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B3F" w:rsidRPr="00E042D7" w:rsidRDefault="00E042D7">
      <w:pPr>
        <w:rPr>
          <w:b/>
          <w:noProof/>
        </w:rPr>
      </w:pPr>
      <w:r w:rsidRPr="00E042D7">
        <w:rPr>
          <w:b/>
          <w:noProof/>
        </w:rPr>
        <w:t>ALTERAR PARA RESTRITO</w:t>
      </w:r>
    </w:p>
    <w:p w:rsidR="00A36B3F" w:rsidRDefault="00A36B3F">
      <w:pPr>
        <w:rPr>
          <w:noProof/>
        </w:rPr>
      </w:pPr>
    </w:p>
    <w:p w:rsidR="00A36B3F" w:rsidRPr="001C260E" w:rsidRDefault="00A36B3F">
      <w:pPr>
        <w:rPr>
          <w:b/>
          <w:noProof/>
        </w:rPr>
      </w:pPr>
      <w:r w:rsidRPr="001C260E">
        <w:rPr>
          <w:b/>
          <w:noProof/>
        </w:rPr>
        <w:t>Usuários que alteram:</w:t>
      </w:r>
    </w:p>
    <w:p w:rsidR="007839DA" w:rsidRDefault="00A36B3F">
      <w:r>
        <w:rPr>
          <w:noProof/>
        </w:rPr>
        <w:drawing>
          <wp:inline distT="0" distB="0" distL="0" distR="0" wp14:anchorId="350293BB" wp14:editId="758BE5F4">
            <wp:extent cx="4745739" cy="1789044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430" t="43782" r="51944" b="32332"/>
                    <a:stretch/>
                  </pic:blipFill>
                  <pic:spPr bwMode="auto">
                    <a:xfrm>
                      <a:off x="0" y="0"/>
                      <a:ext cx="4780139" cy="180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3F" w:rsidRDefault="00A36B3F"/>
    <w:p w:rsidR="00A36B3F" w:rsidRDefault="00A36B3F">
      <w:r w:rsidRPr="001C260E">
        <w:rPr>
          <w:b/>
        </w:rPr>
        <w:t>Requisitos</w:t>
      </w:r>
      <w:r w:rsidR="000A5158">
        <w:rPr>
          <w:b/>
        </w:rPr>
        <w:t xml:space="preserve"> para alterar</w:t>
      </w:r>
      <w:r w:rsidRPr="001C260E">
        <w:rPr>
          <w:b/>
        </w:rPr>
        <w:t xml:space="preserve"> </w:t>
      </w:r>
      <w:r w:rsidR="001C260E">
        <w:rPr>
          <w:b/>
        </w:rPr>
        <w:t xml:space="preserve">: </w:t>
      </w:r>
      <w:r>
        <w:t xml:space="preserve">Autorização </w:t>
      </w:r>
      <w:r w:rsidR="000A5158">
        <w:t xml:space="preserve">assinada pelo </w:t>
      </w:r>
      <w:r>
        <w:t>NDE</w:t>
      </w:r>
    </w:p>
    <w:p w:rsidR="00A36B3F" w:rsidRDefault="00A36B3F"/>
    <w:p w:rsidR="00A36B3F" w:rsidRPr="001C260E" w:rsidRDefault="001C260E">
      <w:pPr>
        <w:rPr>
          <w:b/>
        </w:rPr>
      </w:pPr>
      <w:r w:rsidRPr="001C260E">
        <w:rPr>
          <w:b/>
        </w:rPr>
        <w:t>Procedimentos:</w:t>
      </w:r>
    </w:p>
    <w:p w:rsidR="00A36B3F" w:rsidRDefault="00A36B3F">
      <w:r>
        <w:t xml:space="preserve">1° passo : </w:t>
      </w:r>
      <w:r w:rsidR="00E042D7">
        <w:t xml:space="preserve">Acessar </w:t>
      </w:r>
      <w:r>
        <w:t xml:space="preserve">o RAG </w:t>
      </w:r>
      <w:hyperlink r:id="rId6" w:history="1">
        <w:r w:rsidRPr="00A567EF">
          <w:rPr>
            <w:rStyle w:val="Hyperlink"/>
          </w:rPr>
          <w:t>https://repositorio.pucgoias.edu.br/jspui/</w:t>
        </w:r>
      </w:hyperlink>
      <w:r>
        <w:t xml:space="preserve"> </w:t>
      </w:r>
      <w:r w:rsidR="00E042D7">
        <w:t xml:space="preserve"> e </w:t>
      </w:r>
      <w:proofErr w:type="spellStart"/>
      <w:r w:rsidR="00E042D7">
        <w:t>Logar</w:t>
      </w:r>
      <w:proofErr w:type="spellEnd"/>
      <w:r w:rsidR="00E042D7">
        <w:t xml:space="preserve"> em </w:t>
      </w:r>
      <w:r w:rsidR="00E042D7" w:rsidRPr="001C260E">
        <w:rPr>
          <w:u w:val="single"/>
        </w:rPr>
        <w:t>Entrar em &gt; Meu espaço</w:t>
      </w:r>
      <w:r w:rsidR="00E042D7">
        <w:t>.</w:t>
      </w:r>
    </w:p>
    <w:p w:rsidR="00A36B3F" w:rsidRDefault="00A36B3F">
      <w:r>
        <w:t xml:space="preserve">2° passo: </w:t>
      </w:r>
      <w:r w:rsidR="001C260E">
        <w:t>P</w:t>
      </w:r>
      <w:r>
        <w:t xml:space="preserve">esquisar o trabalho que será restrito </w:t>
      </w:r>
    </w:p>
    <w:p w:rsidR="00A36B3F" w:rsidRDefault="000E5B3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68CC4" wp14:editId="3462FDE4">
                <wp:simplePos x="0" y="0"/>
                <wp:positionH relativeFrom="column">
                  <wp:posOffset>-276446</wp:posOffset>
                </wp:positionH>
                <wp:positionV relativeFrom="paragraph">
                  <wp:posOffset>1579821</wp:posOffset>
                </wp:positionV>
                <wp:extent cx="691116" cy="297475"/>
                <wp:effectExtent l="0" t="38100" r="52070" b="2667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16" cy="29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A36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6" o:spid="_x0000_s1026" type="#_x0000_t32" style="position:absolute;margin-left:-21.75pt;margin-top:124.4pt;width:54.4pt;height:23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A36B3F">
        <w:rPr>
          <w:noProof/>
        </w:rPr>
        <w:drawing>
          <wp:inline distT="0" distB="0" distL="0" distR="0" wp14:anchorId="4592C90A" wp14:editId="4740687C">
            <wp:extent cx="5549900" cy="31637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64" t="8840" r="12606" b="12348"/>
                    <a:stretch/>
                  </pic:blipFill>
                  <pic:spPr bwMode="auto">
                    <a:xfrm>
                      <a:off x="0" y="0"/>
                      <a:ext cx="5643082" cy="321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B38" w:rsidRDefault="000E5B38"/>
    <w:p w:rsidR="000E5B38" w:rsidRDefault="000E5B38"/>
    <w:p w:rsidR="000E5B38" w:rsidRDefault="000E5B38"/>
    <w:p w:rsidR="00A36B3F" w:rsidRDefault="00A36B3F">
      <w:r>
        <w:lastRenderedPageBreak/>
        <w:t xml:space="preserve">3° passo: </w:t>
      </w:r>
      <w:r w:rsidR="000A5158">
        <w:t>Clique no</w:t>
      </w:r>
      <w:r w:rsidR="001C260E">
        <w:t xml:space="preserve"> arquivo </w:t>
      </w:r>
      <w:r w:rsidR="000E5B38">
        <w:t>que deseja alterar</w:t>
      </w:r>
      <w:r w:rsidR="001C260E">
        <w:t>.</w:t>
      </w:r>
    </w:p>
    <w:p w:rsidR="00A36B3F" w:rsidRDefault="000A51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4385</wp:posOffset>
                </wp:positionH>
                <wp:positionV relativeFrom="paragraph">
                  <wp:posOffset>2736953</wp:posOffset>
                </wp:positionV>
                <wp:extent cx="733469" cy="520996"/>
                <wp:effectExtent l="0" t="38100" r="47625" b="3175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69" cy="5209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D585" id="Conector de Seta Reta 9" o:spid="_x0000_s1026" type="#_x0000_t32" style="position:absolute;margin-left:.35pt;margin-top:215.5pt;width:57.75pt;height:4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A36B3F">
        <w:rPr>
          <w:noProof/>
        </w:rPr>
        <w:drawing>
          <wp:inline distT="0" distB="0" distL="0" distR="0" wp14:anchorId="042DCCF8" wp14:editId="63DCF238">
            <wp:extent cx="4921858" cy="2970662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63" t="16204" r="15367" b="6426"/>
                    <a:stretch/>
                  </pic:blipFill>
                  <pic:spPr bwMode="auto">
                    <a:xfrm>
                      <a:off x="0" y="0"/>
                      <a:ext cx="4921858" cy="29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3F" w:rsidRDefault="00A36B3F"/>
    <w:p w:rsidR="00A36B3F" w:rsidRDefault="00A36B3F">
      <w:r>
        <w:t xml:space="preserve">4° passo: Selecione </w:t>
      </w:r>
      <w:r w:rsidRPr="001C260E">
        <w:rPr>
          <w:u w:val="single"/>
        </w:rPr>
        <w:t>Editar</w:t>
      </w:r>
    </w:p>
    <w:p w:rsidR="00A36B3F" w:rsidRDefault="000A515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B12EE" wp14:editId="58F21E42">
                <wp:simplePos x="0" y="0"/>
                <wp:positionH relativeFrom="column">
                  <wp:posOffset>4512590</wp:posOffset>
                </wp:positionH>
                <wp:positionV relativeFrom="paragraph">
                  <wp:posOffset>1502942</wp:posOffset>
                </wp:positionV>
                <wp:extent cx="871678" cy="297475"/>
                <wp:effectExtent l="38100" t="38100" r="24130" b="2667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678" cy="29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CED8" id="Conector de Seta Reta 11" o:spid="_x0000_s1026" type="#_x0000_t32" style="position:absolute;margin-left:355.3pt;margin-top:118.35pt;width:68.65pt;height:23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 w:rsidR="00A36B3F">
        <w:rPr>
          <w:noProof/>
        </w:rPr>
        <w:drawing>
          <wp:inline distT="0" distB="0" distL="0" distR="0" wp14:anchorId="3FDCB6DC" wp14:editId="3AC76CB7">
            <wp:extent cx="5001371" cy="3287656"/>
            <wp:effectExtent l="0" t="0" r="889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63" t="9330" r="15390" b="6434"/>
                    <a:stretch/>
                  </pic:blipFill>
                  <pic:spPr bwMode="auto">
                    <a:xfrm>
                      <a:off x="0" y="0"/>
                      <a:ext cx="5008666" cy="329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B38" w:rsidRDefault="000E5B38"/>
    <w:p w:rsidR="000E5B38" w:rsidRDefault="000E5B38"/>
    <w:p w:rsidR="000E5B38" w:rsidRDefault="000E5B38"/>
    <w:p w:rsidR="000E5B38" w:rsidRDefault="000E5B38"/>
    <w:p w:rsidR="00A36B3F" w:rsidRDefault="00A36B3F"/>
    <w:p w:rsidR="00A36B3F" w:rsidRDefault="00A36B3F">
      <w:r>
        <w:lastRenderedPageBreak/>
        <w:t xml:space="preserve">5° passo: Edite o metadado </w:t>
      </w:r>
      <w:proofErr w:type="spellStart"/>
      <w:r w:rsidRPr="001C260E">
        <w:rPr>
          <w:u w:val="single"/>
        </w:rPr>
        <w:t>dc.rights</w:t>
      </w:r>
      <w:proofErr w:type="spellEnd"/>
      <w:r>
        <w:t>, está como Acesso Aberto e deve ficar como Acesso Restrito</w:t>
      </w:r>
      <w:r w:rsidR="004A6C15">
        <w:t xml:space="preserve">. </w:t>
      </w:r>
    </w:p>
    <w:p w:rsidR="00A36B3F" w:rsidRDefault="00A36B3F"/>
    <w:p w:rsidR="000E5B38" w:rsidRDefault="000E5B38">
      <w:r>
        <w:t>De</w:t>
      </w:r>
    </w:p>
    <w:p w:rsidR="00A36B3F" w:rsidRDefault="00A36B3F">
      <w:r>
        <w:rPr>
          <w:noProof/>
        </w:rPr>
        <w:drawing>
          <wp:inline distT="0" distB="0" distL="0" distR="0" wp14:anchorId="6465A51D" wp14:editId="781A9299">
            <wp:extent cx="4810540" cy="46005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74" t="57944" r="17700" b="30757"/>
                    <a:stretch/>
                  </pic:blipFill>
                  <pic:spPr bwMode="auto">
                    <a:xfrm>
                      <a:off x="0" y="0"/>
                      <a:ext cx="4902819" cy="46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B38" w:rsidRDefault="000E5B38">
      <w:r>
        <w:t xml:space="preserve">Para </w:t>
      </w:r>
    </w:p>
    <w:p w:rsidR="00A36B3F" w:rsidRDefault="00A36B3F">
      <w:r>
        <w:rPr>
          <w:noProof/>
        </w:rPr>
        <w:drawing>
          <wp:inline distT="0" distB="0" distL="0" distR="0" wp14:anchorId="785FDF2E" wp14:editId="054AE22C">
            <wp:extent cx="4789160" cy="44527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737" t="58435" r="17425" b="30512"/>
                    <a:stretch/>
                  </pic:blipFill>
                  <pic:spPr bwMode="auto">
                    <a:xfrm>
                      <a:off x="0" y="0"/>
                      <a:ext cx="5008276" cy="4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B3F" w:rsidRDefault="00A36B3F"/>
    <w:p w:rsidR="004A6C15" w:rsidRDefault="00A36B3F">
      <w:r>
        <w:t xml:space="preserve">6° passo: </w:t>
      </w:r>
      <w:r w:rsidR="004A6C15">
        <w:t xml:space="preserve">No final da tela clique em </w:t>
      </w:r>
      <w:r w:rsidR="004A6C15" w:rsidRPr="001C260E">
        <w:rPr>
          <w:u w:val="single"/>
        </w:rPr>
        <w:t>Atualizar</w:t>
      </w:r>
      <w:r w:rsidR="004A6C15">
        <w:t>.</w:t>
      </w:r>
    </w:p>
    <w:p w:rsidR="004A6C15" w:rsidRDefault="004A6C15"/>
    <w:p w:rsidR="00A36B3F" w:rsidRDefault="004A6C15">
      <w:r>
        <w:t xml:space="preserve">7° passo: </w:t>
      </w:r>
      <w:r w:rsidR="00A36B3F">
        <w:t xml:space="preserve">Selecione a opção </w:t>
      </w:r>
      <w:r w:rsidR="00A36B3F" w:rsidRPr="001C260E">
        <w:rPr>
          <w:u w:val="single"/>
        </w:rPr>
        <w:t>Autorização dos itens</w:t>
      </w:r>
      <w:r w:rsidR="00A36B3F">
        <w:t>:</w:t>
      </w:r>
    </w:p>
    <w:p w:rsidR="00A36B3F" w:rsidRDefault="000A515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7EE22" wp14:editId="21C762CD">
                <wp:simplePos x="0" y="0"/>
                <wp:positionH relativeFrom="column">
                  <wp:posOffset>4593265</wp:posOffset>
                </wp:positionH>
                <wp:positionV relativeFrom="paragraph">
                  <wp:posOffset>1642981</wp:posOffset>
                </wp:positionV>
                <wp:extent cx="871678" cy="297475"/>
                <wp:effectExtent l="38100" t="38100" r="24130" b="2667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678" cy="29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93DD" id="Conector de Seta Reta 12" o:spid="_x0000_s1026" type="#_x0000_t32" style="position:absolute;margin-left:361.65pt;margin-top:129.35pt;width:68.65pt;height:23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A36B3F">
        <w:rPr>
          <w:noProof/>
        </w:rPr>
        <w:drawing>
          <wp:inline distT="0" distB="0" distL="0" distR="0" wp14:anchorId="1216EDB8" wp14:editId="69306BAA">
            <wp:extent cx="5004758" cy="2997641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35" t="18418" r="14384" b="5964"/>
                    <a:stretch/>
                  </pic:blipFill>
                  <pic:spPr bwMode="auto">
                    <a:xfrm>
                      <a:off x="0" y="0"/>
                      <a:ext cx="5023600" cy="300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B38" w:rsidRDefault="000E5B38"/>
    <w:p w:rsidR="000E5B38" w:rsidRDefault="000E5B38"/>
    <w:p w:rsidR="000E5B38" w:rsidRDefault="000E5B38"/>
    <w:p w:rsidR="000E5B38" w:rsidRDefault="000E5B38"/>
    <w:p w:rsidR="000E5B38" w:rsidRDefault="000E5B38"/>
    <w:p w:rsidR="000E5B38" w:rsidRDefault="000E5B38"/>
    <w:p w:rsidR="000E5B38" w:rsidRDefault="000E5B38"/>
    <w:p w:rsidR="00A36B3F" w:rsidRDefault="00A36B3F"/>
    <w:p w:rsidR="00A36B3F" w:rsidRDefault="004A6C15">
      <w:r>
        <w:lastRenderedPageBreak/>
        <w:t>8</w:t>
      </w:r>
      <w:r w:rsidR="00A36B3F">
        <w:t xml:space="preserve">° passo: Selecione </w:t>
      </w:r>
      <w:r>
        <w:t xml:space="preserve">o botão </w:t>
      </w:r>
      <w:r w:rsidRPr="001C260E">
        <w:rPr>
          <w:u w:val="single"/>
        </w:rPr>
        <w:t>Editar</w:t>
      </w:r>
      <w:r>
        <w:t xml:space="preserve"> dos itens nomeados como </w:t>
      </w:r>
      <w:proofErr w:type="spellStart"/>
      <w:r w:rsidRPr="001C260E">
        <w:rPr>
          <w:u w:val="single"/>
        </w:rPr>
        <w:t>Bitstream</w:t>
      </w:r>
      <w:proofErr w:type="spellEnd"/>
      <w:r>
        <w:t>.</w:t>
      </w:r>
    </w:p>
    <w:p w:rsidR="00A36B3F" w:rsidRDefault="000A515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A5E4E" wp14:editId="5D90B771">
                <wp:simplePos x="0" y="0"/>
                <wp:positionH relativeFrom="column">
                  <wp:posOffset>-474079</wp:posOffset>
                </wp:positionH>
                <wp:positionV relativeFrom="paragraph">
                  <wp:posOffset>2305655</wp:posOffset>
                </wp:positionV>
                <wp:extent cx="691116" cy="297475"/>
                <wp:effectExtent l="0" t="38100" r="52070" b="2667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16" cy="29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2432" id="Conector de Seta Reta 13" o:spid="_x0000_s1026" type="#_x0000_t32" style="position:absolute;margin-left:-37.35pt;margin-top:181.55pt;width:54.4pt;height:23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A36B3F">
        <w:rPr>
          <w:noProof/>
        </w:rPr>
        <w:drawing>
          <wp:inline distT="0" distB="0" distL="0" distR="0" wp14:anchorId="3E1B7D82" wp14:editId="0C80E57B">
            <wp:extent cx="4858247" cy="333266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42" t="15226" r="18138" b="5443"/>
                    <a:stretch/>
                  </pic:blipFill>
                  <pic:spPr bwMode="auto">
                    <a:xfrm>
                      <a:off x="0" y="0"/>
                      <a:ext cx="4866742" cy="333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C15" w:rsidRDefault="004A6C15">
      <w:r>
        <w:t xml:space="preserve">9° passo: Estará marcado a opção </w:t>
      </w:r>
      <w:proofErr w:type="spellStart"/>
      <w:r>
        <w:t>Anonymous</w:t>
      </w:r>
      <w:proofErr w:type="spellEnd"/>
      <w:r>
        <w:t xml:space="preserve">, altere o grupo Administrator e </w:t>
      </w:r>
      <w:proofErr w:type="spellStart"/>
      <w:r>
        <w:t>clic</w:t>
      </w:r>
      <w:proofErr w:type="spellEnd"/>
      <w:r>
        <w:t xml:space="preserve"> em </w:t>
      </w:r>
      <w:r w:rsidRPr="001C260E">
        <w:rPr>
          <w:u w:val="single"/>
        </w:rPr>
        <w:t>Salvar</w:t>
      </w:r>
      <w:r>
        <w:t>.</w:t>
      </w:r>
    </w:p>
    <w:p w:rsidR="004A6C15" w:rsidRDefault="000A515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568CC4" wp14:editId="3462FDE4">
                <wp:simplePos x="0" y="0"/>
                <wp:positionH relativeFrom="column">
                  <wp:posOffset>3739707</wp:posOffset>
                </wp:positionH>
                <wp:positionV relativeFrom="paragraph">
                  <wp:posOffset>2443879</wp:posOffset>
                </wp:positionV>
                <wp:extent cx="691116" cy="297475"/>
                <wp:effectExtent l="0" t="38100" r="52070" b="26670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16" cy="29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98E3" id="Conector de Seta Reta 15" o:spid="_x0000_s1026" type="#_x0000_t32" style="position:absolute;margin-left:294.45pt;margin-top:192.45pt;width:54.4pt;height:23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68CC4" wp14:editId="3462FDE4">
                <wp:simplePos x="0" y="0"/>
                <wp:positionH relativeFrom="column">
                  <wp:posOffset>482275</wp:posOffset>
                </wp:positionH>
                <wp:positionV relativeFrom="paragraph">
                  <wp:posOffset>697304</wp:posOffset>
                </wp:positionV>
                <wp:extent cx="691116" cy="297475"/>
                <wp:effectExtent l="0" t="38100" r="52070" b="2667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116" cy="29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C498" id="Conector de Seta Reta 14" o:spid="_x0000_s1026" type="#_x0000_t32" style="position:absolute;margin-left:37.95pt;margin-top:54.9pt;width:54.4pt;height:23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bookmarkStart w:id="0" w:name="_GoBack"/>
      <w:r w:rsidR="004A6C15">
        <w:rPr>
          <w:noProof/>
        </w:rPr>
        <w:drawing>
          <wp:inline distT="0" distB="0" distL="0" distR="0" wp14:anchorId="29123CF8" wp14:editId="0727312F">
            <wp:extent cx="5343277" cy="259573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908" t="15960" r="16889" b="25110"/>
                    <a:stretch/>
                  </pic:blipFill>
                  <pic:spPr bwMode="auto">
                    <a:xfrm>
                      <a:off x="0" y="0"/>
                      <a:ext cx="5355099" cy="260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6C15" w:rsidSect="00851CA2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9DA"/>
    <w:rsid w:val="000A5158"/>
    <w:rsid w:val="000E5B38"/>
    <w:rsid w:val="001C260E"/>
    <w:rsid w:val="003C3F3A"/>
    <w:rsid w:val="004A6C15"/>
    <w:rsid w:val="00597902"/>
    <w:rsid w:val="00636E50"/>
    <w:rsid w:val="00644F63"/>
    <w:rsid w:val="00706864"/>
    <w:rsid w:val="007839DA"/>
    <w:rsid w:val="00851CA2"/>
    <w:rsid w:val="008D1EEE"/>
    <w:rsid w:val="00A36B3F"/>
    <w:rsid w:val="00E0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8EC89"/>
  <w15:chartTrackingRefBased/>
  <w15:docId w15:val="{368138A0-1D44-447F-96E8-9F405045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8D1EEE"/>
    <w:pPr>
      <w:spacing w:after="200" w:line="360" w:lineRule="auto"/>
      <w:jc w:val="both"/>
    </w:pPr>
    <w:rPr>
      <w:b/>
      <w:iCs/>
      <w:sz w:val="24"/>
      <w:szCs w:val="18"/>
    </w:rPr>
  </w:style>
  <w:style w:type="character" w:styleId="Hyperlink">
    <w:name w:val="Hyperlink"/>
    <w:basedOn w:val="Fontepargpadro"/>
    <w:uiPriority w:val="99"/>
    <w:unhideWhenUsed/>
    <w:rsid w:val="00A36B3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6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epositorio.pucgoias.edu.br/jspui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BR_2018.XSL" StyleName="ABNT NBR 6023:2018*" Version="10"/>
</file>

<file path=customXml/itemProps1.xml><?xml version="1.0" encoding="utf-8"?>
<ds:datastoreItem xmlns:ds="http://schemas.openxmlformats.org/officeDocument/2006/customXml" ds:itemID="{EE18C5D2-515A-4AE8-9734-EF8705C8B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ARIELLE LOPES DE ALMEIDA</dc:creator>
  <cp:keywords/>
  <dc:description/>
  <cp:lastModifiedBy>ARIELLE LOPES DE ALMEIDA</cp:lastModifiedBy>
  <cp:revision>5</cp:revision>
  <dcterms:created xsi:type="dcterms:W3CDTF">2023-06-28T14:48:00Z</dcterms:created>
  <dcterms:modified xsi:type="dcterms:W3CDTF">2024-06-26T12:36:00Z</dcterms:modified>
</cp:coreProperties>
</file>