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0"/>
        </w:tabs>
        <w:jc w:val="center"/>
        <w:rPr>
          <w:rFonts w:ascii="Times New Roman" w:hAnsi="Times New Roman" w:cs="Times New Roman"/>
          <w:sz w:val="28"/>
        </w:rPr>
      </w:pPr>
      <w:r>
        <w:rPr>
          <w:rFonts w:ascii="Times New Roman" w:hAnsi="Times New Roman" w:cs="Times New Roman"/>
          <w:sz w:val="28"/>
          <w:lang w:val="pt-BR" w:eastAsia="pt-BR"/>
        </w:rPr>
        <w:drawing>
          <wp:inline distT="0" distB="0" distL="0" distR="0">
            <wp:extent cx="1021715" cy="685165"/>
            <wp:effectExtent l="0" t="0" r="6985" b="0"/>
            <wp:docPr id="393" name="Imagem 39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3" name="Imagem 393"/>
                    <pic:cNvPicPr>
                      <a:picLocks noChangeAspect="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1049381" cy="704035"/>
                    </a:xfrm>
                    <a:prstGeom prst="rect">
                      <a:avLst/>
                    </a:prstGeom>
                  </pic:spPr>
                </pic:pic>
              </a:graphicData>
            </a:graphic>
          </wp:inline>
        </w:drawing>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PONTIFICIA UNIVERSIDADE CATÓLICA DE GOIAS</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 xml:space="preserve">ESCOLA DE CIENCIAS SOCIAS E DA SAÚDE </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CURSO DE FISIOTERAPIA</w:t>
      </w: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ELIANE PEDROSO DE SOUZA</w:t>
      </w: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b/>
          <w:sz w:val="28"/>
        </w:rPr>
      </w:pPr>
      <w:r>
        <w:rPr>
          <w:rFonts w:ascii="Times New Roman" w:hAnsi="Times New Roman" w:cs="Times New Roman"/>
          <w:b/>
          <w:sz w:val="28"/>
        </w:rPr>
        <w:t>ANÁLISE DA QUALIDADE DE VIDA DE IDOSOS NÃO INSTITUCIONALIZADOS PRATICANTES DE ATIVIDADE FÍSICA E SEDENTÁRIOS</w:t>
      </w: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Goiânia</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2020</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PONTIFICIA UNIVERSIDADE CATÓLICA DE GOIAS</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 xml:space="preserve">ESCOLA DE CIENCIAS SOCIAS E DA SAÚDE </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CURSO DE FISIOTERAPIA</w:t>
      </w: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ELIANE PEDROSO DE SOUZA</w:t>
      </w: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b/>
          <w:sz w:val="28"/>
        </w:rPr>
      </w:pPr>
      <w:r>
        <w:rPr>
          <w:rFonts w:ascii="Times New Roman" w:hAnsi="Times New Roman" w:cs="Times New Roman"/>
          <w:b/>
          <w:sz w:val="28"/>
        </w:rPr>
        <w:t>ANÁLISE DA QUALIDADE DE VIDA DE IDOSOS NÃO INSTITUCIONALIZADOS PRATICANTES DE ATIVIDADE FÍSICA E SEDENTÁRIOS</w:t>
      </w: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ind w:left="4320"/>
        <w:jc w:val="both"/>
        <w:rPr>
          <w:rFonts w:ascii="Times New Roman" w:hAnsi="Times New Roman" w:cs="Times New Roman"/>
          <w:sz w:val="24"/>
          <w:szCs w:val="24"/>
        </w:rPr>
      </w:pPr>
      <w:r>
        <w:rPr>
          <w:rFonts w:ascii="Times New Roman" w:hAnsi="Times New Roman" w:cs="Times New Roman"/>
          <w:sz w:val="24"/>
          <w:szCs w:val="24"/>
        </w:rPr>
        <w:t xml:space="preserve">Artigo elaborado para fins de avaliação da disciplina Trabalho de Conclusão de Curso II, do curso de Fisioterapia da Pontifícia Universidade Católica de Goiás. </w:t>
      </w:r>
    </w:p>
    <w:p>
      <w:pPr>
        <w:tabs>
          <w:tab w:val="left" w:pos="2110"/>
        </w:tabs>
        <w:ind w:left="4320"/>
        <w:jc w:val="both"/>
        <w:rPr>
          <w:rFonts w:ascii="Times New Roman" w:hAnsi="Times New Roman" w:cs="Times New Roman"/>
          <w:sz w:val="24"/>
          <w:szCs w:val="24"/>
        </w:rPr>
      </w:pPr>
      <w:r>
        <w:rPr>
          <w:rFonts w:ascii="Times New Roman" w:hAnsi="Times New Roman" w:cs="Times New Roman"/>
          <w:sz w:val="24"/>
          <w:szCs w:val="24"/>
        </w:rPr>
        <w:t>Orientador: Prof. Dr. Renato Alves Sandoval.</w:t>
      </w: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Goiânia</w:t>
      </w:r>
    </w:p>
    <w:p>
      <w:pPr>
        <w:tabs>
          <w:tab w:val="left" w:pos="2110"/>
        </w:tabs>
        <w:jc w:val="center"/>
        <w:rPr>
          <w:rFonts w:ascii="Times New Roman" w:hAnsi="Times New Roman" w:cs="Times New Roman"/>
          <w:sz w:val="24"/>
          <w:szCs w:val="24"/>
        </w:rPr>
      </w:pPr>
      <w:r>
        <w:rPr>
          <w:rFonts w:ascii="Times New Roman" w:hAnsi="Times New Roman" w:cs="Times New Roman"/>
          <w:sz w:val="24"/>
          <w:szCs w:val="24"/>
        </w:rPr>
        <w:t>2020</w:t>
      </w:r>
    </w:p>
    <w:p>
      <w:pPr>
        <w:jc w:val="center"/>
        <w:rPr>
          <w:sz w:val="24"/>
          <w:szCs w:val="24"/>
        </w:rPr>
      </w:pPr>
      <w:r>
        <w:rPr>
          <w:sz w:val="24"/>
          <w:szCs w:val="24"/>
          <w:lang w:val="pt-BR" w:eastAsia="pt-BR"/>
        </w:rPr>
        <w:drawing>
          <wp:anchor distT="0" distB="0" distL="114300" distR="114300" simplePos="0" relativeHeight="487612416" behindDoc="0" locked="0" layoutInCell="1" allowOverlap="1">
            <wp:simplePos x="0" y="0"/>
            <wp:positionH relativeFrom="margin">
              <wp:align>center</wp:align>
            </wp:positionH>
            <wp:positionV relativeFrom="paragraph">
              <wp:posOffset>0</wp:posOffset>
            </wp:positionV>
            <wp:extent cx="1174115" cy="782320"/>
            <wp:effectExtent l="0" t="0" r="6985" b="0"/>
            <wp:wrapThrough wrapText="bothSides">
              <wp:wrapPolygon>
                <wp:start x="4556" y="0"/>
                <wp:lineTo x="0" y="2630"/>
                <wp:lineTo x="0" y="6838"/>
                <wp:lineTo x="1752" y="9468"/>
                <wp:lineTo x="0" y="12097"/>
                <wp:lineTo x="0" y="18409"/>
                <wp:lineTo x="3154" y="21039"/>
                <wp:lineTo x="7360" y="21039"/>
                <wp:lineTo x="10864" y="18409"/>
                <wp:lineTo x="10864" y="17883"/>
                <wp:lineTo x="21378" y="15779"/>
                <wp:lineTo x="21378" y="4208"/>
                <wp:lineTo x="6308" y="0"/>
                <wp:lineTo x="4556" y="0"/>
              </wp:wrapPolygon>
            </wp:wrapThrough>
            <wp:docPr id="1" name="Imagem 0" descr="image-removebg-preview - 2020-09-01T151952.78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m 0" descr="image-removebg-preview - 2020-09-01T151952.788.png"/>
                    <pic:cNvPicPr>
                      <a:picLocks noChangeAspect="true"/>
                    </pic:cNvPicPr>
                  </pic:nvPicPr>
                  <pic:blipFill>
                    <a:blip r:embed="rId5" cstate="print"/>
                    <a:stretch>
                      <a:fillRect/>
                    </a:stretch>
                  </pic:blipFill>
                  <pic:spPr>
                    <a:xfrm>
                      <a:off x="0" y="0"/>
                      <a:ext cx="1174115" cy="782320"/>
                    </a:xfrm>
                    <a:prstGeom prst="rect">
                      <a:avLst/>
                    </a:prstGeom>
                  </pic:spPr>
                </pic:pic>
              </a:graphicData>
            </a:graphic>
          </wp:anchor>
        </w:drawing>
      </w:r>
    </w:p>
    <w:p>
      <w:pPr>
        <w:jc w:val="center"/>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PONTIFÍCIA UNIVERSIDADE CATÓLICA DE GOIÁS</w:t>
      </w:r>
    </w:p>
    <w:p>
      <w:pPr>
        <w:jc w:val="center"/>
        <w:rPr>
          <w:rFonts w:ascii="Times New Roman" w:hAnsi="Times New Roman" w:cs="Times New Roman"/>
          <w:sz w:val="28"/>
        </w:rPr>
      </w:pPr>
      <w:r>
        <w:rPr>
          <w:rFonts w:ascii="Times New Roman" w:hAnsi="Times New Roman" w:cs="Times New Roman"/>
          <w:sz w:val="28"/>
        </w:rPr>
        <w:t>ESCOLA DE CIÊNCIAS SOCIAIS E DA SAÚDE</w:t>
      </w:r>
    </w:p>
    <w:p>
      <w:pPr>
        <w:jc w:val="center"/>
        <w:rPr>
          <w:rFonts w:ascii="Times New Roman" w:hAnsi="Times New Roman" w:cs="Times New Roman"/>
          <w:sz w:val="28"/>
        </w:rPr>
      </w:pPr>
      <w:r>
        <w:rPr>
          <w:rFonts w:ascii="Times New Roman" w:hAnsi="Times New Roman" w:cs="Times New Roman"/>
          <w:sz w:val="28"/>
        </w:rPr>
        <w:t>CURSO DE FISIOTERAPIA</w:t>
      </w:r>
    </w:p>
    <w:p>
      <w:pPr>
        <w:spacing w:line="360" w:lineRule="auto"/>
        <w:jc w:val="center"/>
        <w:rPr>
          <w:rFonts w:ascii="Times New Roman" w:hAnsi="Times New Roman" w:eastAsia="Calibri" w:cs="Times New Roman"/>
          <w:b/>
          <w:sz w:val="24"/>
        </w:rPr>
      </w:pPr>
      <w:r>
        <w:rPr>
          <w:rFonts w:ascii="Times New Roman" w:hAnsi="Times New Roman" w:eastAsia="Calibri" w:cs="Times New Roman"/>
          <w:b/>
          <w:sz w:val="24"/>
        </w:rPr>
        <w:t>AVALIAÇÃO ESCRITA</w:t>
      </w:r>
    </w:p>
    <w:p>
      <w:pPr>
        <w:pStyle w:val="5"/>
        <w:rPr>
          <w:rFonts w:ascii="Times New Roman" w:hAnsi="Times New Roman" w:cs="Times New Roman"/>
          <w:b/>
        </w:rPr>
      </w:pPr>
      <w:r>
        <w:rPr>
          <w:rFonts w:ascii="Times New Roman" w:hAnsi="Times New Roman" w:cs="Times New Roman"/>
          <w:b/>
        </w:rPr>
        <w:t xml:space="preserve">Título do trabalho: </w:t>
      </w:r>
      <w:r>
        <w:rPr>
          <w:rFonts w:ascii="Times New Roman" w:hAnsi="Times New Roman" w:cs="Times New Roman"/>
        </w:rPr>
        <w:t>Análise da qualidade de vida de idosos não institucionalizados praticantes de atividade física e sedentários.</w:t>
      </w:r>
    </w:p>
    <w:p>
      <w:pPr>
        <w:pStyle w:val="5"/>
        <w:rPr>
          <w:rFonts w:ascii="Times New Roman" w:hAnsi="Times New Roman" w:cs="Times New Roman"/>
        </w:rPr>
      </w:pPr>
      <w:r>
        <w:rPr>
          <w:rFonts w:ascii="Times New Roman" w:hAnsi="Times New Roman" w:cs="Times New Roman"/>
          <w:b/>
        </w:rPr>
        <w:t xml:space="preserve">Acadêmico (a): </w:t>
      </w:r>
      <w:r>
        <w:rPr>
          <w:rFonts w:ascii="Times New Roman" w:hAnsi="Times New Roman" w:cs="Times New Roman"/>
        </w:rPr>
        <w:t>Eliane Pedroso de Souza</w:t>
      </w:r>
    </w:p>
    <w:p>
      <w:pPr>
        <w:pStyle w:val="5"/>
        <w:rPr>
          <w:rFonts w:ascii="Times New Roman" w:hAnsi="Times New Roman" w:cs="Times New Roman"/>
        </w:rPr>
      </w:pPr>
      <w:r>
        <w:rPr>
          <w:rFonts w:ascii="Times New Roman" w:hAnsi="Times New Roman" w:cs="Times New Roman"/>
          <w:b/>
        </w:rPr>
        <w:t xml:space="preserve">Orientador (a): </w:t>
      </w:r>
      <w:r>
        <w:rPr>
          <w:rFonts w:ascii="Times New Roman" w:hAnsi="Times New Roman" w:cs="Times New Roman"/>
        </w:rPr>
        <w:t>Dr. Renato Alves Sandoval</w:t>
      </w:r>
    </w:p>
    <w:p>
      <w:pPr>
        <w:pStyle w:val="5"/>
        <w:rPr>
          <w:rFonts w:ascii="Times New Roman" w:hAnsi="Times New Roman" w:cs="Times New Roman"/>
        </w:rPr>
      </w:pPr>
      <w:r>
        <w:rPr>
          <w:rFonts w:ascii="Times New Roman" w:hAnsi="Times New Roman" w:cs="Times New Roman"/>
          <w:b/>
        </w:rPr>
        <w:t>Data:</w:t>
      </w:r>
      <w:r>
        <w:rPr>
          <w:rFonts w:ascii="Times New Roman" w:hAnsi="Times New Roman" w:cs="Times New Roman"/>
        </w:rPr>
        <w:t>......../......../..........</w:t>
      </w:r>
    </w:p>
    <w:tbl>
      <w:tblPr>
        <w:tblStyle w:val="8"/>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85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4" w:type="dxa"/>
          <w:jc w:val="center"/>
        </w:trPr>
        <w:tc>
          <w:tcPr>
            <w:tcW w:w="8222" w:type="dxa"/>
            <w:gridSpan w:val="2"/>
          </w:tcPr>
          <w:p>
            <w:pPr>
              <w:widowControl/>
              <w:autoSpaceDE/>
              <w:autoSpaceDN/>
              <w:spacing w:line="360" w:lineRule="auto"/>
              <w:jc w:val="center"/>
              <w:rPr>
                <w:rFonts w:eastAsia="Calibri"/>
                <w:b/>
                <w:sz w:val="24"/>
              </w:rPr>
            </w:pPr>
            <w:r>
              <w:rPr>
                <w:rFonts w:eastAsia="Calibri"/>
                <w:b/>
                <w:sz w:val="24"/>
              </w:rPr>
              <w:t>AVALIAÇÃO ESCRITA (0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autoSpaceDE/>
              <w:autoSpaceDN/>
              <w:spacing w:line="360" w:lineRule="auto"/>
              <w:rPr>
                <w:rFonts w:eastAsia="Calibri"/>
                <w:b/>
                <w:sz w:val="24"/>
              </w:rPr>
            </w:pPr>
            <w:r>
              <w:rPr>
                <w:rFonts w:eastAsia="Calibri"/>
                <w:b/>
                <w:sz w:val="24"/>
              </w:rPr>
              <w:t xml:space="preserve">Item </w:t>
            </w:r>
          </w:p>
        </w:tc>
        <w:tc>
          <w:tcPr>
            <w:tcW w:w="6859" w:type="dxa"/>
          </w:tcPr>
          <w:p>
            <w:pPr>
              <w:widowControl/>
              <w:autoSpaceDE/>
              <w:autoSpaceDN/>
              <w:spacing w:line="360" w:lineRule="auto"/>
              <w:jc w:val="center"/>
              <w:rPr>
                <w:rFonts w:eastAsia="Calibri"/>
                <w:b/>
                <w:sz w:val="24"/>
              </w:rPr>
            </w:pPr>
          </w:p>
        </w:tc>
        <w:tc>
          <w:tcPr>
            <w:tcW w:w="1024" w:type="dxa"/>
          </w:tcPr>
          <w:p>
            <w:pPr>
              <w:widowControl/>
              <w:autoSpaceDE/>
              <w:autoSpaceDN/>
              <w:spacing w:line="360" w:lineRule="auto"/>
              <w:jc w:val="center"/>
              <w:rPr>
                <w:rFonts w:eastAsia="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Título do trabalho – Deve expressar de forma clara o conteúdo do trabalho.</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Introdução – Considerações sobre a importância do tema, justificativa, conceituação, a partir de informações da literatura devidamente referenciadas.</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Objetivos – Descrição do que se pretendeu realizar com o trabalho, devendo haver metodologia, resultados e conclusão para cada objetivo proposto</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Metodologia* – Descrição detalhada dos materiais, métodos e técnicas utilizados na pesquisa, bem como da casuística e aspectos éticos, quando necessário</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Resultados – Descrição do que se obteve como resultado da aplicação da metodologia, pode estar junto com a discussão.</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Discussão**– Interpretação e análise dos dados encontrados, comparando-os com a literatura científica.</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Conclusão – síntese do trabalho, devendo responder a cada objetivo proposto. Pode apresentar sugestões, mas nunca aspectos que não foram estudados.</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Referência bibliográfica – Deve ser apresentada de acordo com as normas do curso.</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Apresentação do trabalho escrito – formatação segundo normas apresentadas no Manual de Normas do TCC</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tcPr>
          <w:p>
            <w:pPr>
              <w:widowControl/>
              <w:numPr>
                <w:ilvl w:val="0"/>
                <w:numId w:val="1"/>
              </w:numPr>
              <w:autoSpaceDE/>
              <w:autoSpaceDN/>
              <w:spacing w:line="360" w:lineRule="auto"/>
              <w:ind w:hanging="686"/>
              <w:contextualSpacing/>
              <w:jc w:val="center"/>
              <w:rPr>
                <w:rFonts w:eastAsia="Calibri"/>
                <w:b/>
              </w:rPr>
            </w:pPr>
          </w:p>
        </w:tc>
        <w:tc>
          <w:tcPr>
            <w:tcW w:w="6859" w:type="dxa"/>
          </w:tcPr>
          <w:p>
            <w:pPr>
              <w:widowControl/>
              <w:autoSpaceDE/>
              <w:autoSpaceDN/>
              <w:jc w:val="both"/>
              <w:rPr>
                <w:rFonts w:eastAsia="Calibri"/>
                <w:b/>
              </w:rPr>
            </w:pPr>
            <w:r>
              <w:rPr>
                <w:rFonts w:eastAsia="Calibri"/>
              </w:rPr>
              <w:t>Redação do trabalho – Deve ser clara e obedecer às normas da língua portuguesa</w:t>
            </w: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autoSpaceDE/>
              <w:autoSpaceDN/>
              <w:rPr>
                <w:rFonts w:eastAsia="Calibri"/>
              </w:rPr>
            </w:pPr>
            <w:r>
              <w:rPr>
                <w:rFonts w:eastAsia="Calibri"/>
              </w:rPr>
              <w:t>Total</w:t>
            </w:r>
          </w:p>
        </w:tc>
        <w:tc>
          <w:tcPr>
            <w:tcW w:w="6859" w:type="dxa"/>
          </w:tcPr>
          <w:p>
            <w:pPr>
              <w:widowControl/>
              <w:autoSpaceDE/>
              <w:autoSpaceDN/>
              <w:spacing w:line="360" w:lineRule="auto"/>
              <w:jc w:val="center"/>
              <w:rPr>
                <w:rFonts w:eastAsia="Calibri"/>
              </w:rPr>
            </w:pPr>
          </w:p>
        </w:tc>
        <w:tc>
          <w:tcPr>
            <w:tcW w:w="1024" w:type="dxa"/>
          </w:tcPr>
          <w:p>
            <w:pPr>
              <w:widowControl/>
              <w:autoSpaceDE/>
              <w:autoSpaceDN/>
              <w:spacing w:line="360" w:lineRule="auto"/>
              <w:jc w:val="center"/>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widowControl/>
              <w:autoSpaceDE/>
              <w:autoSpaceDN/>
              <w:rPr>
                <w:rFonts w:eastAsia="Calibri"/>
              </w:rPr>
            </w:pPr>
            <w:r>
              <w:rPr>
                <w:rFonts w:eastAsia="Calibri"/>
              </w:rPr>
              <w:t>Média (Total/10)</w:t>
            </w:r>
          </w:p>
        </w:tc>
        <w:tc>
          <w:tcPr>
            <w:tcW w:w="6859" w:type="dxa"/>
          </w:tcPr>
          <w:p>
            <w:pPr>
              <w:widowControl/>
              <w:autoSpaceDE/>
              <w:autoSpaceDN/>
              <w:spacing w:line="360" w:lineRule="auto"/>
              <w:jc w:val="center"/>
              <w:rPr>
                <w:rFonts w:eastAsia="Calibri"/>
              </w:rPr>
            </w:pPr>
          </w:p>
        </w:tc>
        <w:tc>
          <w:tcPr>
            <w:tcW w:w="1024" w:type="dxa"/>
          </w:tcPr>
          <w:p>
            <w:pPr>
              <w:widowControl/>
              <w:autoSpaceDE/>
              <w:autoSpaceDN/>
              <w:spacing w:line="360" w:lineRule="auto"/>
              <w:jc w:val="center"/>
              <w:rPr>
                <w:rFonts w:eastAsia="Calibri"/>
                <w:b/>
              </w:rPr>
            </w:pPr>
          </w:p>
        </w:tc>
      </w:tr>
    </w:tbl>
    <w:p>
      <w:pPr>
        <w:ind w:left="-851"/>
        <w:jc w:val="center"/>
        <w:rPr>
          <w:rFonts w:eastAsia="Calibri"/>
        </w:rPr>
      </w:pPr>
    </w:p>
    <w:p>
      <w:pPr>
        <w:ind w:left="-851"/>
        <w:rPr>
          <w:rFonts w:eastAsia="Calibri"/>
        </w:rPr>
      </w:pPr>
      <w:r>
        <w:rPr>
          <w:rFonts w:eastAsia="Calibri"/>
        </w:rPr>
        <w:t xml:space="preserve">Assinatura do examinador: ____________________________________________________ </w:t>
      </w:r>
    </w:p>
    <w:p>
      <w:pPr>
        <w:ind w:left="-851"/>
        <w:jc w:val="both"/>
        <w:rPr>
          <w:rFonts w:eastAsia="Calibri"/>
          <w:sz w:val="16"/>
          <w:szCs w:val="16"/>
        </w:rPr>
      </w:pPr>
      <w:r>
        <w:rPr>
          <w:rFonts w:eastAsia="Calibri"/>
          <w:sz w:val="16"/>
          <w:szCs w:val="16"/>
        </w:rPr>
        <w:t>Critérios para trabalhos de revisão: *Metodologia: descrever o método utilizado para realizar a revisão bibliográfica: sistemática adotada na seleção dos artigos, palavras chaves e base de dados utilizadas, intervalo temporal abrangido, definição de eixos estruturantes norteadores da revisão. **Discussão: a discussão do que foi encontrado na literatura é o próprio desenvolvimento do trabalho, o qual pode ser organizado por capítulo.</w:t>
      </w:r>
    </w:p>
    <w:p>
      <w:pPr>
        <w:spacing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PONTIFÍCIA UNIVERSIDADE CATÓLICA DE GOIÁS</w:t>
      </w:r>
    </w:p>
    <w:p>
      <w:pPr>
        <w:spacing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ESCOLA DE CIÊNCIAS SOCIAIS E SAÚDE</w:t>
      </w:r>
    </w:p>
    <w:p>
      <w:pPr>
        <w:spacing w:line="360" w:lineRule="auto"/>
        <w:jc w:val="center"/>
        <w:rPr>
          <w:rFonts w:ascii="Times New Roman" w:hAnsi="Times New Roman" w:eastAsia="Calibri" w:cs="Times New Roman"/>
          <w:b/>
          <w:color w:val="000000"/>
          <w:sz w:val="28"/>
          <w:szCs w:val="28"/>
        </w:rPr>
      </w:pPr>
      <w:r>
        <w:rPr>
          <w:rFonts w:ascii="Times New Roman" w:hAnsi="Times New Roman" w:eastAsia="Calibri" w:cs="Times New Roman"/>
          <w:b/>
          <w:sz w:val="28"/>
          <w:szCs w:val="28"/>
        </w:rPr>
        <w:t>CURSO DE FISIOTERAPIA</w:t>
      </w:r>
    </w:p>
    <w:p>
      <w:pPr>
        <w:spacing w:line="360" w:lineRule="auto"/>
        <w:jc w:val="center"/>
        <w:rPr>
          <w:rFonts w:ascii="Times New Roman" w:hAnsi="Times New Roman" w:eastAsia="Calibri" w:cs="Times New Roman"/>
          <w:b/>
          <w:sz w:val="28"/>
          <w:szCs w:val="28"/>
        </w:rPr>
      </w:pPr>
    </w:p>
    <w:p>
      <w:pPr>
        <w:spacing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FICHA DE AVALIAÇÃO DA APRESENTAÇÃO ORAL</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1134"/>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jc w:val="both"/>
              <w:rPr>
                <w:rFonts w:eastAsia="Calibri"/>
                <w:b/>
              </w:rPr>
            </w:pPr>
            <w:r>
              <w:rPr>
                <w:rFonts w:eastAsia="Calibri"/>
                <w:b/>
              </w:rPr>
              <w:t>ITENS PARA AVALIAÇÃO</w:t>
            </w:r>
          </w:p>
        </w:tc>
        <w:tc>
          <w:tcPr>
            <w:tcW w:w="1134" w:type="dxa"/>
          </w:tcPr>
          <w:p>
            <w:pPr>
              <w:widowControl/>
              <w:autoSpaceDE/>
              <w:autoSpaceDN/>
              <w:spacing w:line="360" w:lineRule="auto"/>
              <w:jc w:val="both"/>
              <w:rPr>
                <w:rFonts w:eastAsia="Calibri"/>
                <w:b/>
              </w:rPr>
            </w:pPr>
            <w:r>
              <w:rPr>
                <w:rFonts w:eastAsia="Calibri"/>
                <w:b/>
              </w:rPr>
              <w:t xml:space="preserve">VALOR </w:t>
            </w:r>
          </w:p>
        </w:tc>
        <w:tc>
          <w:tcPr>
            <w:tcW w:w="1873" w:type="dxa"/>
          </w:tcPr>
          <w:p>
            <w:pPr>
              <w:widowControl/>
              <w:autoSpaceDE/>
              <w:autoSpaceDN/>
              <w:spacing w:line="360" w:lineRule="auto"/>
              <w:jc w:val="center"/>
              <w:rPr>
                <w:rFonts w:eastAsia="Calibri"/>
                <w:b/>
              </w:rPr>
            </w:pPr>
            <w:r>
              <w:rPr>
                <w:rFonts w:eastAsia="Calibri"/>
                <w:b/>
              </w:rPr>
              <w:t>NOTA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b/>
              </w:rPr>
            </w:pPr>
            <w:r>
              <w:rPr>
                <w:rFonts w:eastAsia="Calibri"/>
                <w:b/>
              </w:rPr>
              <w:t>Quanto aos Recursos</w:t>
            </w:r>
          </w:p>
        </w:tc>
        <w:tc>
          <w:tcPr>
            <w:tcW w:w="1134" w:type="dxa"/>
          </w:tcPr>
          <w:p>
            <w:pPr>
              <w:widowControl/>
              <w:autoSpaceDE/>
              <w:autoSpaceDN/>
              <w:spacing w:line="360" w:lineRule="auto"/>
              <w:jc w:val="center"/>
              <w:rPr>
                <w:rFonts w:eastAsia="Calibri"/>
                <w:b/>
              </w:rPr>
            </w:pPr>
          </w:p>
        </w:tc>
        <w:tc>
          <w:tcPr>
            <w:tcW w:w="1873" w:type="dxa"/>
          </w:tcPr>
          <w:p>
            <w:pPr>
              <w:widowControl/>
              <w:autoSpaceDE/>
              <w:autoSpaceDN/>
              <w:spacing w:line="360" w:lineRule="auto"/>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r>
              <w:rPr>
                <w:rFonts w:eastAsia="Calibri"/>
              </w:rPr>
              <w:t xml:space="preserve">1. Estética </w:t>
            </w:r>
          </w:p>
        </w:tc>
        <w:tc>
          <w:tcPr>
            <w:tcW w:w="1134" w:type="dxa"/>
          </w:tcPr>
          <w:p>
            <w:pPr>
              <w:widowControl/>
              <w:autoSpaceDE/>
              <w:autoSpaceDN/>
              <w:spacing w:line="360" w:lineRule="auto"/>
              <w:jc w:val="center"/>
              <w:rPr>
                <w:rFonts w:eastAsia="Calibri"/>
              </w:rPr>
            </w:pPr>
            <w:r>
              <w:rPr>
                <w:rFonts w:eastAsia="Calibri"/>
              </w:rPr>
              <w:t>1,5</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6" w:type="dxa"/>
          </w:tcPr>
          <w:p>
            <w:pPr>
              <w:widowControl/>
              <w:autoSpaceDE/>
              <w:autoSpaceDN/>
              <w:spacing w:line="360" w:lineRule="auto"/>
              <w:rPr>
                <w:rFonts w:eastAsia="Calibri"/>
              </w:rPr>
            </w:pPr>
            <w:r>
              <w:rPr>
                <w:rFonts w:eastAsia="Calibri"/>
              </w:rPr>
              <w:t>2. Legibilidade</w:t>
            </w:r>
          </w:p>
        </w:tc>
        <w:tc>
          <w:tcPr>
            <w:tcW w:w="1134" w:type="dxa"/>
          </w:tcPr>
          <w:p>
            <w:pPr>
              <w:widowControl/>
              <w:autoSpaceDE/>
              <w:autoSpaceDN/>
              <w:spacing w:line="360" w:lineRule="auto"/>
              <w:jc w:val="center"/>
              <w:rPr>
                <w:rFonts w:eastAsia="Calibri"/>
              </w:rPr>
            </w:pPr>
            <w:r>
              <w:rPr>
                <w:rFonts w:eastAsia="Calibri"/>
              </w:rPr>
              <w:t>1,0</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r>
              <w:rPr>
                <w:rFonts w:eastAsia="Calibri"/>
              </w:rPr>
              <w:t>3. Estrutura e Sequência do Trabalho</w:t>
            </w:r>
          </w:p>
        </w:tc>
        <w:tc>
          <w:tcPr>
            <w:tcW w:w="1134" w:type="dxa"/>
          </w:tcPr>
          <w:p>
            <w:pPr>
              <w:widowControl/>
              <w:autoSpaceDE/>
              <w:autoSpaceDN/>
              <w:spacing w:line="360" w:lineRule="auto"/>
              <w:jc w:val="center"/>
              <w:rPr>
                <w:rFonts w:eastAsia="Calibri"/>
              </w:rPr>
            </w:pPr>
            <w:r>
              <w:rPr>
                <w:rFonts w:eastAsia="Calibri"/>
              </w:rPr>
              <w:t>1,5</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b/>
              </w:rPr>
            </w:pPr>
            <w:r>
              <w:rPr>
                <w:rFonts w:eastAsia="Calibri"/>
                <w:b/>
              </w:rPr>
              <w:t>Quanto ao Apresentador:</w:t>
            </w:r>
          </w:p>
        </w:tc>
        <w:tc>
          <w:tcPr>
            <w:tcW w:w="1134" w:type="dxa"/>
          </w:tcPr>
          <w:p>
            <w:pPr>
              <w:widowControl/>
              <w:autoSpaceDE/>
              <w:autoSpaceDN/>
              <w:spacing w:line="360" w:lineRule="auto"/>
              <w:jc w:val="center"/>
              <w:rPr>
                <w:rFonts w:eastAsia="Calibri"/>
                <w:b/>
              </w:rPr>
            </w:pPr>
          </w:p>
        </w:tc>
        <w:tc>
          <w:tcPr>
            <w:tcW w:w="1873" w:type="dxa"/>
          </w:tcPr>
          <w:p>
            <w:pPr>
              <w:widowControl/>
              <w:autoSpaceDE/>
              <w:autoSpaceDN/>
              <w:spacing w:line="360" w:lineRule="auto"/>
              <w:rPr>
                <w:rFonts w:eastAsia="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r>
              <w:rPr>
                <w:rFonts w:eastAsia="Calibri"/>
              </w:rPr>
              <w:t xml:space="preserve">4. Capacidade de Exposição </w:t>
            </w:r>
          </w:p>
        </w:tc>
        <w:tc>
          <w:tcPr>
            <w:tcW w:w="1134" w:type="dxa"/>
          </w:tcPr>
          <w:p>
            <w:pPr>
              <w:widowControl/>
              <w:autoSpaceDE/>
              <w:autoSpaceDN/>
              <w:spacing w:line="360" w:lineRule="auto"/>
              <w:jc w:val="center"/>
              <w:rPr>
                <w:rFonts w:eastAsia="Calibri"/>
              </w:rPr>
            </w:pPr>
            <w:r>
              <w:rPr>
                <w:rFonts w:eastAsia="Calibri"/>
              </w:rPr>
              <w:t>1,5</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6" w:type="dxa"/>
          </w:tcPr>
          <w:p>
            <w:pPr>
              <w:widowControl/>
              <w:autoSpaceDE/>
              <w:autoSpaceDN/>
              <w:spacing w:line="360" w:lineRule="auto"/>
              <w:rPr>
                <w:rFonts w:eastAsia="Calibri"/>
              </w:rPr>
            </w:pPr>
            <w:r>
              <w:rPr>
                <w:rFonts w:eastAsia="Calibri"/>
              </w:rPr>
              <w:t>5. Clareza e objetividade na comunicação</w:t>
            </w:r>
          </w:p>
        </w:tc>
        <w:tc>
          <w:tcPr>
            <w:tcW w:w="1134" w:type="dxa"/>
          </w:tcPr>
          <w:p>
            <w:pPr>
              <w:widowControl/>
              <w:autoSpaceDE/>
              <w:autoSpaceDN/>
              <w:spacing w:line="360" w:lineRule="auto"/>
              <w:jc w:val="center"/>
              <w:rPr>
                <w:rFonts w:eastAsia="Calibri"/>
              </w:rPr>
            </w:pPr>
            <w:r>
              <w:rPr>
                <w:rFonts w:eastAsia="Calibri"/>
              </w:rPr>
              <w:t>1,0</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r>
              <w:rPr>
                <w:rFonts w:eastAsia="Calibri"/>
              </w:rPr>
              <w:t xml:space="preserve">6. Postura na Apresentação </w:t>
            </w:r>
          </w:p>
        </w:tc>
        <w:tc>
          <w:tcPr>
            <w:tcW w:w="1134" w:type="dxa"/>
          </w:tcPr>
          <w:p>
            <w:pPr>
              <w:widowControl/>
              <w:autoSpaceDE/>
              <w:autoSpaceDN/>
              <w:spacing w:line="360" w:lineRule="auto"/>
              <w:jc w:val="center"/>
              <w:rPr>
                <w:rFonts w:eastAsia="Calibri"/>
              </w:rPr>
            </w:pPr>
            <w:r>
              <w:rPr>
                <w:rFonts w:eastAsia="Calibri"/>
              </w:rPr>
              <w:t>1,0</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r>
              <w:rPr>
                <w:rFonts w:eastAsia="Calibri"/>
              </w:rPr>
              <w:t xml:space="preserve">7. Domínio do assunto </w:t>
            </w:r>
          </w:p>
        </w:tc>
        <w:tc>
          <w:tcPr>
            <w:tcW w:w="1134" w:type="dxa"/>
          </w:tcPr>
          <w:p>
            <w:pPr>
              <w:widowControl/>
              <w:autoSpaceDE/>
              <w:autoSpaceDN/>
              <w:spacing w:line="360" w:lineRule="auto"/>
              <w:jc w:val="center"/>
              <w:rPr>
                <w:rFonts w:eastAsia="Calibri"/>
              </w:rPr>
            </w:pPr>
            <w:r>
              <w:rPr>
                <w:rFonts w:eastAsia="Calibri"/>
              </w:rPr>
              <w:t>1,5</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r>
              <w:rPr>
                <w:rFonts w:eastAsia="Calibri"/>
              </w:rPr>
              <w:t xml:space="preserve">8. Utilização do tempo </w:t>
            </w:r>
          </w:p>
        </w:tc>
        <w:tc>
          <w:tcPr>
            <w:tcW w:w="1134" w:type="dxa"/>
          </w:tcPr>
          <w:p>
            <w:pPr>
              <w:widowControl/>
              <w:autoSpaceDE/>
              <w:autoSpaceDN/>
              <w:spacing w:line="360" w:lineRule="auto"/>
              <w:jc w:val="center"/>
              <w:rPr>
                <w:rFonts w:eastAsia="Calibri"/>
              </w:rPr>
            </w:pPr>
            <w:r>
              <w:rPr>
                <w:rFonts w:eastAsia="Calibri"/>
              </w:rPr>
              <w:t>1,0</w:t>
            </w: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6" w:type="dxa"/>
          </w:tcPr>
          <w:p>
            <w:pPr>
              <w:widowControl/>
              <w:autoSpaceDE/>
              <w:autoSpaceDN/>
              <w:spacing w:line="360" w:lineRule="auto"/>
              <w:jc w:val="both"/>
              <w:rPr>
                <w:rFonts w:eastAsia="Calibri"/>
              </w:rPr>
            </w:pPr>
            <w:r>
              <w:rPr>
                <w:rFonts w:eastAsia="Calibri"/>
              </w:rPr>
              <w:t xml:space="preserve">Total </w:t>
            </w:r>
          </w:p>
        </w:tc>
        <w:tc>
          <w:tcPr>
            <w:tcW w:w="1134" w:type="dxa"/>
          </w:tcPr>
          <w:p>
            <w:pPr>
              <w:widowControl/>
              <w:autoSpaceDE/>
              <w:autoSpaceDN/>
              <w:spacing w:line="360" w:lineRule="auto"/>
              <w:rPr>
                <w:rFonts w:eastAsia="Calibri"/>
              </w:rPr>
            </w:pPr>
          </w:p>
        </w:tc>
        <w:tc>
          <w:tcPr>
            <w:tcW w:w="1873" w:type="dxa"/>
          </w:tcPr>
          <w:p>
            <w:pPr>
              <w:widowControl/>
              <w:autoSpaceDE/>
              <w:autoSpaceDN/>
              <w:spacing w:line="360" w:lineRule="auto"/>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tcPr>
          <w:p>
            <w:pPr>
              <w:widowControl/>
              <w:autoSpaceDE/>
              <w:autoSpaceDN/>
              <w:spacing w:line="360" w:lineRule="auto"/>
              <w:rPr>
                <w:rFonts w:eastAsia="Calibri"/>
              </w:rPr>
            </w:pPr>
          </w:p>
        </w:tc>
        <w:tc>
          <w:tcPr>
            <w:tcW w:w="1134" w:type="dxa"/>
          </w:tcPr>
          <w:p>
            <w:pPr>
              <w:widowControl/>
              <w:autoSpaceDE/>
              <w:autoSpaceDN/>
              <w:spacing w:line="360" w:lineRule="auto"/>
              <w:rPr>
                <w:rFonts w:eastAsia="Calibri"/>
              </w:rPr>
            </w:pPr>
          </w:p>
        </w:tc>
        <w:tc>
          <w:tcPr>
            <w:tcW w:w="1873" w:type="dxa"/>
          </w:tcPr>
          <w:p>
            <w:pPr>
              <w:widowControl/>
              <w:autoSpaceDE/>
              <w:autoSpaceDN/>
              <w:spacing w:line="360" w:lineRule="auto"/>
              <w:rPr>
                <w:rFonts w:eastAsia="Calibri"/>
              </w:rPr>
            </w:pPr>
          </w:p>
        </w:tc>
      </w:tr>
    </w:tbl>
    <w:p>
      <w:pPr>
        <w:rPr>
          <w:rFonts w:eastAsia="Calibri"/>
        </w:rPr>
      </w:pPr>
    </w:p>
    <w:p>
      <w:pPr>
        <w:rPr>
          <w:rFonts w:eastAsia="Calibri"/>
        </w:rPr>
      </w:pPr>
      <w:r>
        <w:rPr>
          <w:rFonts w:eastAsia="Calibri"/>
        </w:rPr>
        <w:t>Avaliador:__________________________________________________________</w:t>
      </w:r>
    </w:p>
    <w:p>
      <w:pPr>
        <w:rPr>
          <w:rFonts w:eastAsia="Calibri"/>
        </w:rPr>
      </w:pPr>
      <w:r>
        <w:rPr>
          <w:rFonts w:eastAsia="Calibri"/>
        </w:rPr>
        <w:t>Data: ____/____/____</w:t>
      </w: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rFonts w:ascii="Times New Roman" w:hAnsi="Times New Roman" w:cs="Times New Roman"/>
          <w:sz w:val="28"/>
        </w:rPr>
      </w:pPr>
    </w:p>
    <w:p>
      <w:pPr>
        <w:tabs>
          <w:tab w:val="left" w:pos="2110"/>
        </w:tabs>
        <w:jc w:val="center"/>
        <w:rPr>
          <w:b/>
          <w:sz w:val="28"/>
        </w:rPr>
      </w:pPr>
      <w:r>
        <w:rPr>
          <w:b/>
          <w:sz w:val="28"/>
        </w:rPr>
        <w:t>ANALISE DA QUALIDADE DE VIDA DE IDOSOS NÃO INSTITUCIONALIZADOS PRATICANTES DE ATIVIDADE FÍSICA E SEDENTÁRIOS</w:t>
      </w:r>
    </w:p>
    <w:p>
      <w:pPr>
        <w:pStyle w:val="5"/>
        <w:rPr>
          <w:b/>
          <w:sz w:val="30"/>
        </w:rPr>
      </w:pPr>
    </w:p>
    <w:p>
      <w:pPr>
        <w:pStyle w:val="2"/>
        <w:spacing w:before="239" w:line="278" w:lineRule="auto"/>
        <w:ind w:left="764" w:right="789" w:firstLine="4"/>
        <w:jc w:val="center"/>
        <w:rPr>
          <w:rFonts w:ascii="Arial"/>
          <w:lang w:val="en-US"/>
        </w:rPr>
      </w:pPr>
      <w:r>
        <w:rPr>
          <w:rFonts w:ascii="Arial"/>
          <w:lang w:val="en-US"/>
        </w:rPr>
        <w:t>ANALYSIS OF THE QUALITY OF LIFE OF ELDERLY NON INSTITUTIONALIZED PHYSICAL AND SEDENTARY ACTIVITIES</w:t>
      </w:r>
    </w:p>
    <w:p>
      <w:pPr>
        <w:pStyle w:val="5"/>
        <w:spacing w:before="3"/>
        <w:rPr>
          <w:b/>
          <w:sz w:val="30"/>
          <w:lang w:val="en-US"/>
        </w:rPr>
      </w:pPr>
    </w:p>
    <w:p>
      <w:pPr>
        <w:jc w:val="right"/>
        <w:rPr>
          <w:sz w:val="16"/>
        </w:rPr>
      </w:pPr>
      <w:r>
        <w:rPr>
          <w:b/>
        </w:rPr>
        <w:t>SOUZA</w:t>
      </w:r>
      <w:r>
        <w:t>, Eliane</w:t>
      </w:r>
      <w:r>
        <w:rPr>
          <w:spacing w:val="-7"/>
        </w:rPr>
        <w:t xml:space="preserve"> </w:t>
      </w:r>
      <w:r>
        <w:t>Pedroso</w:t>
      </w:r>
      <w:r>
        <w:rPr>
          <w:position w:val="8"/>
          <w:sz w:val="16"/>
        </w:rPr>
        <w:t>1</w:t>
      </w:r>
    </w:p>
    <w:p>
      <w:pPr>
        <w:jc w:val="right"/>
        <w:rPr>
          <w:sz w:val="16"/>
        </w:rPr>
      </w:pPr>
      <w:r>
        <w:rPr>
          <w:b/>
        </w:rPr>
        <w:t>SANDOVAL</w:t>
      </w:r>
      <w:r>
        <w:t>, Renato</w:t>
      </w:r>
      <w:r>
        <w:rPr>
          <w:spacing w:val="-7"/>
        </w:rPr>
        <w:t xml:space="preserve"> </w:t>
      </w:r>
      <w:r>
        <w:t>Alves</w:t>
      </w:r>
      <w:r>
        <w:rPr>
          <w:position w:val="8"/>
          <w:sz w:val="16"/>
        </w:rPr>
        <w:t>2</w:t>
      </w:r>
    </w:p>
    <w:p>
      <w:pPr>
        <w:rPr>
          <w:sz w:val="16"/>
        </w:rPr>
      </w:pPr>
    </w:p>
    <w:p>
      <w:pPr>
        <w:rPr>
          <w:sz w:val="16"/>
        </w:rPr>
      </w:pPr>
    </w:p>
    <w:p>
      <w:r>
        <w:rPr>
          <w:position w:val="8"/>
          <w:sz w:val="16"/>
        </w:rPr>
        <w:t xml:space="preserve">1 </w:t>
      </w:r>
      <w:r>
        <w:t>Graduanda do curso de fisioterapia da PUC-GO</w:t>
      </w:r>
    </w:p>
    <w:p>
      <w:r>
        <w:rPr>
          <w:position w:val="8"/>
          <w:sz w:val="16"/>
        </w:rPr>
        <w:t>2</w:t>
      </w:r>
      <w:r>
        <w:t>Doutor em Ciências da Saúde pela UFG, Professor Assistente do curso de Fisioterapia da PUC-GO</w:t>
      </w:r>
    </w:p>
    <w:p>
      <w:pPr>
        <w:pStyle w:val="5"/>
      </w:pPr>
    </w:p>
    <w:p>
      <w:pPr>
        <w:pStyle w:val="2"/>
        <w:spacing w:before="152"/>
        <w:ind w:left="0" w:leftChars="0" w:firstLine="0" w:firstLineChars="0"/>
        <w:rPr>
          <w:rFonts w:ascii="Arial"/>
        </w:rPr>
      </w:pPr>
      <w:r>
        <w:rPr>
          <w:rFonts w:ascii="Arial"/>
        </w:rPr>
        <w:t>RESUMO:</w:t>
      </w:r>
    </w:p>
    <w:p>
      <w:pPr>
        <w:pStyle w:val="5"/>
        <w:rPr>
          <w:b/>
        </w:rPr>
      </w:pPr>
    </w:p>
    <w:p>
      <w:pPr>
        <w:jc w:val="both"/>
      </w:pPr>
      <w:r>
        <w:rPr>
          <w:b/>
          <w:sz w:val="24"/>
          <w:szCs w:val="24"/>
        </w:rPr>
        <w:t>Introdução</w:t>
      </w:r>
      <w:r>
        <w:rPr>
          <w:sz w:val="24"/>
          <w:szCs w:val="24"/>
        </w:rPr>
        <w:t>: A partir do crescimento da população idosa, e o querer de uma vida com mais longevidade, este estudo pretente analisar a relação da qualidade de vida de idosos ativos e sedentários.</w:t>
      </w:r>
      <w:r>
        <w:rPr>
          <w:rFonts w:hint="default"/>
          <w:sz w:val="24"/>
          <w:szCs w:val="24"/>
          <w:lang w:val="pt-PT"/>
        </w:rPr>
        <w:t xml:space="preserve"> </w:t>
      </w:r>
      <w:r>
        <w:rPr>
          <w:b/>
        </w:rPr>
        <w:t xml:space="preserve">Objetivo: </w:t>
      </w:r>
      <w:r>
        <w:t>O objetivo do estudo foi analisar a qualidade de vida de idosos idosos que praticam atividade física e que são sedentários</w:t>
      </w:r>
      <w:r>
        <w:rPr>
          <w:rFonts w:hint="default"/>
          <w:lang w:val="pt-PT"/>
        </w:rPr>
        <w:t xml:space="preserve">. </w:t>
      </w:r>
      <w:r>
        <w:rPr>
          <w:b/>
        </w:rPr>
        <w:t xml:space="preserve">Métodos: </w:t>
      </w:r>
      <w:r>
        <w:t>Foi utilizado o questionário SF36 Short adaptado para verificar a qualidade de vida numa amostra de 43 idosos.</w:t>
      </w:r>
      <w:r>
        <w:rPr>
          <w:rFonts w:hint="default"/>
          <w:lang w:val="pt-PT"/>
        </w:rPr>
        <w:t xml:space="preserve"> </w:t>
      </w:r>
      <w:r>
        <w:rPr>
          <w:b/>
        </w:rPr>
        <w:t>Resultados:</w:t>
      </w:r>
      <w:r>
        <w:rPr>
          <w:b/>
          <w:spacing w:val="2"/>
        </w:rPr>
        <w:t xml:space="preserve"> </w:t>
      </w:r>
      <w:r>
        <w:rPr>
          <w:spacing w:val="2"/>
        </w:rPr>
        <w:t>A pratica de atividade física gera ganhos significativos na qualidade de vida e em fatores emocionais dos idosos, independente da modalidade.</w:t>
      </w:r>
      <w:r>
        <w:rPr>
          <w:rFonts w:hint="default"/>
          <w:spacing w:val="2"/>
          <w:lang w:val="pt-PT"/>
        </w:rPr>
        <w:t xml:space="preserve"> </w:t>
      </w:r>
      <w:r>
        <w:rPr>
          <w:b/>
        </w:rPr>
        <w:t xml:space="preserve">Conclusão: </w:t>
      </w:r>
      <w:r>
        <w:t xml:space="preserve">A pratica de atividade física na vida de um idoso é de suma importancia para se ter uma qualidade de vida melhor, entretento devido ao isolamento vivido durante a pesquisa, os dados provavelmente sofreram alterações. </w:t>
      </w:r>
    </w:p>
    <w:p>
      <w:pPr>
        <w:pStyle w:val="5"/>
        <w:ind w:left="102" w:right="120"/>
        <w:jc w:val="both"/>
      </w:pPr>
    </w:p>
    <w:p>
      <w:pPr>
        <w:jc w:val="both"/>
        <w:rPr>
          <w:sz w:val="24"/>
        </w:rPr>
      </w:pPr>
      <w:r>
        <w:rPr>
          <w:b/>
          <w:sz w:val="24"/>
        </w:rPr>
        <w:t xml:space="preserve">PALAVRAS-CHAVE: </w:t>
      </w:r>
      <w:r>
        <w:rPr>
          <w:sz w:val="24"/>
        </w:rPr>
        <w:t>Idosos, atividade física, sedentários, qualidade de vida</w:t>
      </w:r>
    </w:p>
    <w:p>
      <w:pPr>
        <w:pStyle w:val="5"/>
      </w:pPr>
    </w:p>
    <w:p>
      <w:pPr>
        <w:pStyle w:val="2"/>
        <w:ind w:left="0" w:leftChars="0" w:firstLine="0" w:firstLineChars="0"/>
        <w:rPr>
          <w:rFonts w:ascii="Arial"/>
          <w:lang w:val="en-US"/>
        </w:rPr>
      </w:pPr>
    </w:p>
    <w:p>
      <w:pPr>
        <w:pStyle w:val="2"/>
        <w:ind w:left="0" w:leftChars="0" w:firstLine="0" w:firstLineChars="0"/>
        <w:rPr>
          <w:rFonts w:ascii="Arial"/>
          <w:lang w:val="en-US"/>
        </w:rPr>
      </w:pPr>
      <w:r>
        <w:rPr>
          <w:rFonts w:ascii="Arial"/>
          <w:lang w:val="en-US"/>
        </w:rPr>
        <w:t>ABSTRACT:</w:t>
      </w:r>
    </w:p>
    <w:p>
      <w:pPr>
        <w:pStyle w:val="5"/>
        <w:rPr>
          <w:b/>
          <w:sz w:val="26"/>
          <w:lang w:val="en-US"/>
        </w:rPr>
      </w:pPr>
    </w:p>
    <w:p>
      <w:pPr>
        <w:jc w:val="both"/>
        <w:rPr>
          <w:sz w:val="24"/>
          <w:szCs w:val="24"/>
          <w:lang w:val="en-US"/>
        </w:rPr>
      </w:pPr>
      <w:r>
        <w:rPr>
          <w:b/>
          <w:sz w:val="24"/>
          <w:szCs w:val="24"/>
          <w:lang w:val="en-US"/>
        </w:rPr>
        <w:t>Introduction</w:t>
      </w:r>
      <w:r>
        <w:rPr>
          <w:sz w:val="24"/>
          <w:szCs w:val="24"/>
          <w:lang w:val="en-US"/>
        </w:rPr>
        <w:t>: Based on the growth of the elderly population, and the study aims to analyze the relationship between the quality of life of active and sedentary elderly people.</w:t>
      </w:r>
      <w:r>
        <w:rPr>
          <w:rFonts w:hint="default"/>
          <w:sz w:val="24"/>
          <w:szCs w:val="24"/>
          <w:lang w:val="pt-PT"/>
        </w:rPr>
        <w:t xml:space="preserve"> </w:t>
      </w:r>
      <w:r>
        <w:rPr>
          <w:b/>
          <w:sz w:val="24"/>
          <w:szCs w:val="24"/>
          <w:lang w:val="en-US"/>
        </w:rPr>
        <w:t>Objective:</w:t>
      </w:r>
      <w:r>
        <w:rPr>
          <w:sz w:val="24"/>
          <w:szCs w:val="24"/>
          <w:lang w:val="en-US"/>
        </w:rPr>
        <w:t xml:space="preserve"> The</w:t>
      </w:r>
      <w:r>
        <w:rPr>
          <w:spacing w:val="-17"/>
          <w:sz w:val="24"/>
          <w:szCs w:val="24"/>
          <w:lang w:val="en-US"/>
        </w:rPr>
        <w:t xml:space="preserve"> </w:t>
      </w:r>
      <w:r>
        <w:rPr>
          <w:sz w:val="24"/>
          <w:szCs w:val="24"/>
          <w:lang w:val="en-US"/>
        </w:rPr>
        <w:t>objective</w:t>
      </w:r>
      <w:r>
        <w:rPr>
          <w:spacing w:val="-15"/>
          <w:sz w:val="24"/>
          <w:szCs w:val="24"/>
          <w:lang w:val="en-US"/>
        </w:rPr>
        <w:t xml:space="preserve"> </w:t>
      </w:r>
      <w:r>
        <w:rPr>
          <w:sz w:val="24"/>
          <w:szCs w:val="24"/>
          <w:lang w:val="en-US"/>
        </w:rPr>
        <w:t>of</w:t>
      </w:r>
      <w:r>
        <w:rPr>
          <w:spacing w:val="-14"/>
          <w:sz w:val="24"/>
          <w:szCs w:val="24"/>
          <w:lang w:val="en-US"/>
        </w:rPr>
        <w:t xml:space="preserve"> </w:t>
      </w:r>
      <w:r>
        <w:rPr>
          <w:sz w:val="24"/>
          <w:szCs w:val="24"/>
          <w:lang w:val="en-US"/>
        </w:rPr>
        <w:t>the</w:t>
      </w:r>
      <w:r>
        <w:rPr>
          <w:spacing w:val="-16"/>
          <w:sz w:val="24"/>
          <w:szCs w:val="24"/>
          <w:lang w:val="en-US"/>
        </w:rPr>
        <w:t xml:space="preserve"> </w:t>
      </w:r>
      <w:r>
        <w:rPr>
          <w:sz w:val="24"/>
          <w:szCs w:val="24"/>
          <w:lang w:val="en-US"/>
        </w:rPr>
        <w:t>study</w:t>
      </w:r>
      <w:r>
        <w:rPr>
          <w:spacing w:val="-17"/>
          <w:sz w:val="24"/>
          <w:szCs w:val="24"/>
          <w:lang w:val="en-US"/>
        </w:rPr>
        <w:t xml:space="preserve"> </w:t>
      </w:r>
      <w:r>
        <w:rPr>
          <w:sz w:val="24"/>
          <w:szCs w:val="24"/>
          <w:lang w:val="en-US"/>
        </w:rPr>
        <w:t>was</w:t>
      </w:r>
      <w:r>
        <w:rPr>
          <w:spacing w:val="-15"/>
          <w:sz w:val="24"/>
          <w:szCs w:val="24"/>
          <w:lang w:val="en-US"/>
        </w:rPr>
        <w:t xml:space="preserve"> </w:t>
      </w:r>
      <w:r>
        <w:rPr>
          <w:sz w:val="24"/>
          <w:szCs w:val="24"/>
          <w:lang w:val="en-US"/>
        </w:rPr>
        <w:t>to</w:t>
      </w:r>
      <w:r>
        <w:rPr>
          <w:spacing w:val="-14"/>
          <w:sz w:val="24"/>
          <w:szCs w:val="24"/>
          <w:lang w:val="en-US"/>
        </w:rPr>
        <w:t xml:space="preserve"> </w:t>
      </w:r>
      <w:r>
        <w:rPr>
          <w:sz w:val="24"/>
          <w:szCs w:val="24"/>
          <w:lang w:val="en-US"/>
        </w:rPr>
        <w:t>analyze</w:t>
      </w:r>
      <w:r>
        <w:rPr>
          <w:spacing w:val="-14"/>
          <w:sz w:val="24"/>
          <w:szCs w:val="24"/>
          <w:lang w:val="en-US"/>
        </w:rPr>
        <w:t xml:space="preserve"> </w:t>
      </w:r>
      <w:r>
        <w:rPr>
          <w:sz w:val="24"/>
          <w:szCs w:val="24"/>
          <w:lang w:val="en-US"/>
        </w:rPr>
        <w:t>the quality of life of elderly people who practice physical activity and sedentary.</w:t>
      </w:r>
      <w:r>
        <w:rPr>
          <w:rFonts w:hint="default"/>
          <w:sz w:val="24"/>
          <w:szCs w:val="24"/>
          <w:lang w:val="pt-PT"/>
        </w:rPr>
        <w:t xml:space="preserve"> </w:t>
      </w:r>
      <w:r>
        <w:rPr>
          <w:b/>
          <w:sz w:val="24"/>
          <w:szCs w:val="24"/>
          <w:lang w:val="en-US"/>
        </w:rPr>
        <w:t>Methods:</w:t>
      </w:r>
      <w:r>
        <w:rPr>
          <w:sz w:val="24"/>
          <w:szCs w:val="24"/>
          <w:lang w:val="en-US"/>
        </w:rPr>
        <w:t xml:space="preserve"> The SF 36 Short questionnaire adapted to verify quality of life was used in a sample of 43 elderly people.</w:t>
      </w:r>
      <w:r>
        <w:rPr>
          <w:rFonts w:hint="default"/>
          <w:sz w:val="24"/>
          <w:szCs w:val="24"/>
          <w:lang w:val="pt-PT"/>
        </w:rPr>
        <w:t xml:space="preserve"> </w:t>
      </w:r>
      <w:r>
        <w:rPr>
          <w:b/>
          <w:sz w:val="24"/>
          <w:szCs w:val="24"/>
          <w:lang w:val="en-US"/>
        </w:rPr>
        <w:t>Results:</w:t>
      </w:r>
      <w:r>
        <w:rPr>
          <w:sz w:val="24"/>
          <w:szCs w:val="24"/>
          <w:lang w:val="en-US"/>
        </w:rPr>
        <w:t xml:space="preserve"> The practice of physical activity generates significant gains in the quality of life and emotional factores of the elderly, regardless of the modality.</w:t>
      </w:r>
      <w:r>
        <w:rPr>
          <w:rFonts w:hint="default"/>
          <w:sz w:val="24"/>
          <w:szCs w:val="24"/>
          <w:lang w:val="pt-PT"/>
        </w:rPr>
        <w:t xml:space="preserve"> </w:t>
      </w:r>
      <w:r>
        <w:rPr>
          <w:b/>
          <w:sz w:val="24"/>
          <w:szCs w:val="24"/>
          <w:lang w:val="en-US"/>
        </w:rPr>
        <w:t>Conclusion:</w:t>
      </w:r>
      <w:r>
        <w:rPr>
          <w:sz w:val="24"/>
          <w:szCs w:val="24"/>
          <w:lang w:val="en-US"/>
        </w:rPr>
        <w:t xml:space="preserve"> The practice of physical activity in the life of an elderly person is of utmost importance to have a better quality of life, however, due to the isolation experienced during the research, the data probably underwent changes.</w:t>
      </w:r>
    </w:p>
    <w:p>
      <w:pPr>
        <w:jc w:val="both"/>
        <w:rPr>
          <w:sz w:val="24"/>
          <w:szCs w:val="24"/>
          <w:lang w:val="en-US"/>
        </w:rPr>
      </w:pPr>
    </w:p>
    <w:p>
      <w:pPr>
        <w:jc w:val="both"/>
        <w:rPr>
          <w:sz w:val="24"/>
          <w:szCs w:val="24"/>
          <w:lang w:val="en-US"/>
        </w:rPr>
      </w:pPr>
      <w:r>
        <w:rPr>
          <w:b/>
          <w:sz w:val="24"/>
          <w:szCs w:val="24"/>
          <w:lang w:val="en-US"/>
        </w:rPr>
        <w:t xml:space="preserve">KEY-WORDS: </w:t>
      </w:r>
      <w:r>
        <w:rPr>
          <w:sz w:val="24"/>
          <w:szCs w:val="24"/>
          <w:lang w:val="en-US"/>
        </w:rPr>
        <w:t>E</w:t>
      </w:r>
      <w:bookmarkStart w:id="1" w:name="_GoBack"/>
      <w:bookmarkEnd w:id="1"/>
      <w:r>
        <w:rPr>
          <w:sz w:val="24"/>
          <w:szCs w:val="24"/>
          <w:lang w:val="en-US"/>
        </w:rPr>
        <w:t>lderly, physical activity, sedendary, quality of life</w:t>
      </w:r>
    </w:p>
    <w:p>
      <w:pPr>
        <w:pStyle w:val="5"/>
        <w:spacing w:before="5"/>
        <w:rPr>
          <w:sz w:val="26"/>
          <w:lang w:val="en-US"/>
        </w:rPr>
      </w:pPr>
    </w:p>
    <w:p>
      <w:pPr>
        <w:pStyle w:val="2"/>
        <w:ind w:left="0"/>
        <w:rPr>
          <w:rFonts w:ascii="Carlito" w:hAnsi="Carlito"/>
        </w:rPr>
      </w:pPr>
      <w:r>
        <w:rPr>
          <w:rFonts w:ascii="Carlito" w:hAnsi="Carlito"/>
        </w:rPr>
        <w:t>INTRODUÇÃO</w:t>
      </w:r>
    </w:p>
    <w:p>
      <w:pPr>
        <w:pStyle w:val="5"/>
        <w:spacing w:before="8"/>
        <w:rPr>
          <w:rFonts w:ascii="Carlito"/>
          <w:b/>
          <w:sz w:val="33"/>
        </w:rPr>
      </w:pPr>
    </w:p>
    <w:p>
      <w:pPr>
        <w:pStyle w:val="5"/>
        <w:spacing w:line="360" w:lineRule="auto"/>
        <w:ind w:left="102" w:right="116" w:firstLine="707"/>
        <w:jc w:val="both"/>
      </w:pPr>
      <w:r>
        <w:t>Segundo os dados do IBGE, hoje, no Brasil, existem aproximadamente 28 milhões</w:t>
      </w:r>
      <w:r>
        <w:rPr>
          <w:spacing w:val="-14"/>
        </w:rPr>
        <w:t xml:space="preserve"> </w:t>
      </w:r>
      <w:r>
        <w:t>de</w:t>
      </w:r>
      <w:r>
        <w:rPr>
          <w:spacing w:val="-10"/>
        </w:rPr>
        <w:t xml:space="preserve"> </w:t>
      </w:r>
      <w:r>
        <w:t>idosos</w:t>
      </w:r>
      <w:r>
        <w:rPr>
          <w:spacing w:val="-14"/>
        </w:rPr>
        <w:t xml:space="preserve"> </w:t>
      </w:r>
      <w:r>
        <w:t>no</w:t>
      </w:r>
      <w:r>
        <w:rPr>
          <w:spacing w:val="-12"/>
        </w:rPr>
        <w:t xml:space="preserve"> </w:t>
      </w:r>
      <w:r>
        <w:t>país.</w:t>
      </w:r>
      <w:r>
        <w:rPr>
          <w:spacing w:val="-11"/>
        </w:rPr>
        <w:t xml:space="preserve"> </w:t>
      </w:r>
      <w:r>
        <w:t>E</w:t>
      </w:r>
      <w:r>
        <w:rPr>
          <w:spacing w:val="-10"/>
        </w:rPr>
        <w:t xml:space="preserve"> </w:t>
      </w:r>
      <w:r>
        <w:t>que,</w:t>
      </w:r>
      <w:r>
        <w:rPr>
          <w:spacing w:val="-11"/>
        </w:rPr>
        <w:t xml:space="preserve"> </w:t>
      </w:r>
      <w:r>
        <w:t>no</w:t>
      </w:r>
      <w:r>
        <w:rPr>
          <w:spacing w:val="-10"/>
        </w:rPr>
        <w:t xml:space="preserve"> </w:t>
      </w:r>
      <w:r>
        <w:t>ano</w:t>
      </w:r>
      <w:r>
        <w:rPr>
          <w:spacing w:val="-11"/>
        </w:rPr>
        <w:t xml:space="preserve"> </w:t>
      </w:r>
      <w:r>
        <w:t>de</w:t>
      </w:r>
      <w:r>
        <w:rPr>
          <w:spacing w:val="-11"/>
        </w:rPr>
        <w:t xml:space="preserve"> </w:t>
      </w:r>
      <w:r>
        <w:t>2031,</w:t>
      </w:r>
      <w:r>
        <w:rPr>
          <w:spacing w:val="-12"/>
        </w:rPr>
        <w:t xml:space="preserve"> </w:t>
      </w:r>
      <w:r>
        <w:t>esse</w:t>
      </w:r>
      <w:r>
        <w:rPr>
          <w:spacing w:val="-12"/>
        </w:rPr>
        <w:t xml:space="preserve"> </w:t>
      </w:r>
      <w:r>
        <w:t>número</w:t>
      </w:r>
      <w:r>
        <w:rPr>
          <w:spacing w:val="-11"/>
        </w:rPr>
        <w:t xml:space="preserve"> </w:t>
      </w:r>
      <w:r>
        <w:t>tende</w:t>
      </w:r>
      <w:r>
        <w:rPr>
          <w:spacing w:val="-11"/>
        </w:rPr>
        <w:t xml:space="preserve"> </w:t>
      </w:r>
      <w:r>
        <w:t>a</w:t>
      </w:r>
      <w:r>
        <w:rPr>
          <w:spacing w:val="-10"/>
        </w:rPr>
        <w:t xml:space="preserve"> </w:t>
      </w:r>
      <w:r>
        <w:t>aumentar, chegando a 38,5 milhões, representando 17,4% de toda população. Essa projeção supera, pela primeira vez, o número de crianças de 0 a 14 anos (SANTOS; SANDOVAL,</w:t>
      </w:r>
      <w:r>
        <w:rPr>
          <w:spacing w:val="-1"/>
        </w:rPr>
        <w:t xml:space="preserve"> </w:t>
      </w:r>
      <w:r>
        <w:t>2016).</w:t>
      </w:r>
    </w:p>
    <w:p>
      <w:pPr>
        <w:pStyle w:val="5"/>
        <w:spacing w:before="75" w:line="360" w:lineRule="auto"/>
        <w:ind w:left="102" w:right="119" w:firstLine="707"/>
        <w:jc w:val="both"/>
      </w:pPr>
      <w:r>
        <w:t>Para</w:t>
      </w:r>
      <w:r>
        <w:rPr>
          <w:spacing w:val="-15"/>
        </w:rPr>
        <w:t xml:space="preserve"> </w:t>
      </w:r>
      <w:r>
        <w:t>a</w:t>
      </w:r>
      <w:r>
        <w:rPr>
          <w:spacing w:val="-14"/>
        </w:rPr>
        <w:t xml:space="preserve"> </w:t>
      </w:r>
      <w:r>
        <w:t>Organização</w:t>
      </w:r>
      <w:r>
        <w:rPr>
          <w:spacing w:val="-14"/>
        </w:rPr>
        <w:t xml:space="preserve"> </w:t>
      </w:r>
      <w:r>
        <w:t>Mundial</w:t>
      </w:r>
      <w:r>
        <w:rPr>
          <w:spacing w:val="-14"/>
        </w:rPr>
        <w:t xml:space="preserve"> </w:t>
      </w:r>
      <w:r>
        <w:t>da</w:t>
      </w:r>
      <w:r>
        <w:rPr>
          <w:spacing w:val="-14"/>
        </w:rPr>
        <w:t xml:space="preserve"> </w:t>
      </w:r>
      <w:r>
        <w:t>Saúde</w:t>
      </w:r>
      <w:r>
        <w:rPr>
          <w:spacing w:val="-14"/>
        </w:rPr>
        <w:t xml:space="preserve"> </w:t>
      </w:r>
      <w:r>
        <w:t>(OMS),</w:t>
      </w:r>
      <w:r>
        <w:rPr>
          <w:spacing w:val="-15"/>
        </w:rPr>
        <w:t xml:space="preserve"> </w:t>
      </w:r>
      <w:r>
        <w:t>é</w:t>
      </w:r>
      <w:r>
        <w:rPr>
          <w:spacing w:val="-14"/>
        </w:rPr>
        <w:t xml:space="preserve"> </w:t>
      </w:r>
      <w:r>
        <w:t>considerado</w:t>
      </w:r>
      <w:r>
        <w:rPr>
          <w:spacing w:val="-14"/>
        </w:rPr>
        <w:t xml:space="preserve"> </w:t>
      </w:r>
      <w:r>
        <w:t>idoso</w:t>
      </w:r>
      <w:r>
        <w:rPr>
          <w:spacing w:val="-16"/>
        </w:rPr>
        <w:t xml:space="preserve"> </w:t>
      </w:r>
      <w:r>
        <w:t>aquele indivíduo com 65 anos ou mais, em países desenvolvidos, e 60 anos ou mais em países em desenvolvimento. Aproximadamente 14% da população nacional apresenta idade igual ou superior a 60 anos. Em Goiânia, residem aproximadamente 130 mil idosos sendo que destes, perto de 12% estão acima dos 80 anos (NOLETO; SANDOVAL,</w:t>
      </w:r>
      <w:r>
        <w:rPr>
          <w:spacing w:val="-3"/>
        </w:rPr>
        <w:t xml:space="preserve"> </w:t>
      </w:r>
      <w:r>
        <w:t>2018).</w:t>
      </w:r>
    </w:p>
    <w:p>
      <w:pPr>
        <w:pStyle w:val="5"/>
        <w:spacing w:before="1" w:line="360" w:lineRule="auto"/>
        <w:ind w:left="102" w:right="118" w:firstLine="707"/>
        <w:jc w:val="both"/>
      </w:pPr>
      <w:r>
        <w:t>Com</w:t>
      </w:r>
      <w:r>
        <w:rPr>
          <w:spacing w:val="34"/>
        </w:rPr>
        <w:t xml:space="preserve"> </w:t>
      </w:r>
      <w:r>
        <w:t>o</w:t>
      </w:r>
      <w:r>
        <w:rPr>
          <w:spacing w:val="36"/>
        </w:rPr>
        <w:t xml:space="preserve"> </w:t>
      </w:r>
      <w:r>
        <w:t>crescimento</w:t>
      </w:r>
      <w:r>
        <w:rPr>
          <w:spacing w:val="35"/>
        </w:rPr>
        <w:t xml:space="preserve"> </w:t>
      </w:r>
      <w:r>
        <w:t>acelerado</w:t>
      </w:r>
      <w:r>
        <w:rPr>
          <w:spacing w:val="34"/>
        </w:rPr>
        <w:t xml:space="preserve"> </w:t>
      </w:r>
      <w:r>
        <w:t>da</w:t>
      </w:r>
      <w:r>
        <w:rPr>
          <w:spacing w:val="34"/>
        </w:rPr>
        <w:t xml:space="preserve"> </w:t>
      </w:r>
      <w:r>
        <w:t>população</w:t>
      </w:r>
      <w:r>
        <w:rPr>
          <w:spacing w:val="36"/>
        </w:rPr>
        <w:t xml:space="preserve"> </w:t>
      </w:r>
      <w:r>
        <w:t>idosa,</w:t>
      </w:r>
      <w:r>
        <w:rPr>
          <w:spacing w:val="34"/>
        </w:rPr>
        <w:t xml:space="preserve"> </w:t>
      </w:r>
      <w:r>
        <w:t>a</w:t>
      </w:r>
      <w:r>
        <w:rPr>
          <w:spacing w:val="34"/>
        </w:rPr>
        <w:t xml:space="preserve"> </w:t>
      </w:r>
      <w:r>
        <w:t>preocupação</w:t>
      </w:r>
      <w:r>
        <w:rPr>
          <w:spacing w:val="34"/>
        </w:rPr>
        <w:t xml:space="preserve"> </w:t>
      </w:r>
      <w:r>
        <w:t>em</w:t>
      </w:r>
      <w:r>
        <w:rPr>
          <w:w w:val="99"/>
        </w:rPr>
        <w:t xml:space="preserve"> </w:t>
      </w:r>
      <w:r>
        <w:t>oferecer uma boa qualidade de vida desafia os profissionais da saúde</w:t>
      </w:r>
      <w:r>
        <w:rPr>
          <w:spacing w:val="41"/>
        </w:rPr>
        <w:t xml:space="preserve"> </w:t>
      </w:r>
      <w:r>
        <w:t>e</w:t>
      </w:r>
      <w:r>
        <w:rPr>
          <w:spacing w:val="52"/>
        </w:rPr>
        <w:t xml:space="preserve"> </w:t>
      </w:r>
      <w:r>
        <w:t>o</w:t>
      </w:r>
      <w:r>
        <w:rPr>
          <w:w w:val="99"/>
        </w:rPr>
        <w:t xml:space="preserve"> </w:t>
      </w:r>
      <w:r>
        <w:t>Estado. Em paralelo a esse crescimento, houve um aumento dos</w:t>
      </w:r>
      <w:r>
        <w:rPr>
          <w:spacing w:val="10"/>
        </w:rPr>
        <w:t xml:space="preserve"> </w:t>
      </w:r>
      <w:r>
        <w:t>índices</w:t>
      </w:r>
      <w:r>
        <w:rPr>
          <w:spacing w:val="42"/>
        </w:rPr>
        <w:t xml:space="preserve"> </w:t>
      </w:r>
      <w:r>
        <w:t>de</w:t>
      </w:r>
      <w:r>
        <w:rPr>
          <w:w w:val="99"/>
        </w:rPr>
        <w:t xml:space="preserve"> </w:t>
      </w:r>
      <w:r>
        <w:t>morbidade</w:t>
      </w:r>
      <w:r>
        <w:rPr>
          <w:spacing w:val="6"/>
        </w:rPr>
        <w:t xml:space="preserve"> </w:t>
      </w:r>
      <w:r>
        <w:t>nesse</w:t>
      </w:r>
      <w:r>
        <w:rPr>
          <w:spacing w:val="9"/>
        </w:rPr>
        <w:t xml:space="preserve"> </w:t>
      </w:r>
      <w:r>
        <w:t>grupo,</w:t>
      </w:r>
      <w:r>
        <w:rPr>
          <w:spacing w:val="9"/>
        </w:rPr>
        <w:t xml:space="preserve"> e </w:t>
      </w:r>
      <w:r>
        <w:t>saber</w:t>
      </w:r>
      <w:r>
        <w:rPr>
          <w:spacing w:val="7"/>
        </w:rPr>
        <w:t xml:space="preserve"> </w:t>
      </w:r>
      <w:r>
        <w:t>as</w:t>
      </w:r>
      <w:r>
        <w:rPr>
          <w:spacing w:val="8"/>
        </w:rPr>
        <w:t xml:space="preserve"> </w:t>
      </w:r>
      <w:r>
        <w:t>causas</w:t>
      </w:r>
      <w:r>
        <w:rPr>
          <w:spacing w:val="8"/>
        </w:rPr>
        <w:t xml:space="preserve"> </w:t>
      </w:r>
      <w:r>
        <w:t>que</w:t>
      </w:r>
      <w:r>
        <w:rPr>
          <w:spacing w:val="9"/>
        </w:rPr>
        <w:t xml:space="preserve"> </w:t>
      </w:r>
      <w:r>
        <w:t>levam</w:t>
      </w:r>
      <w:r>
        <w:rPr>
          <w:spacing w:val="9"/>
        </w:rPr>
        <w:t xml:space="preserve"> </w:t>
      </w:r>
      <w:r>
        <w:t>o</w:t>
      </w:r>
      <w:r>
        <w:rPr>
          <w:spacing w:val="9"/>
        </w:rPr>
        <w:t xml:space="preserve"> </w:t>
      </w:r>
      <w:r>
        <w:t>idoso</w:t>
      </w:r>
      <w:r>
        <w:rPr>
          <w:spacing w:val="9"/>
        </w:rPr>
        <w:t xml:space="preserve"> </w:t>
      </w:r>
      <w:r>
        <w:t>a</w:t>
      </w:r>
      <w:r>
        <w:rPr>
          <w:spacing w:val="9"/>
        </w:rPr>
        <w:t xml:space="preserve"> </w:t>
      </w:r>
      <w:r>
        <w:t>esta</w:t>
      </w:r>
      <w:r>
        <w:rPr>
          <w:spacing w:val="6"/>
        </w:rPr>
        <w:t xml:space="preserve"> </w:t>
      </w:r>
      <w:r>
        <w:t>situação,</w:t>
      </w:r>
      <w:r>
        <w:rPr>
          <w:spacing w:val="6"/>
        </w:rPr>
        <w:t xml:space="preserve"> </w:t>
      </w:r>
      <w:r>
        <w:t>é</w:t>
      </w:r>
      <w:r>
        <w:rPr>
          <w:w w:val="99"/>
        </w:rPr>
        <w:t xml:space="preserve"> </w:t>
      </w:r>
      <w:r>
        <w:t>uma</w:t>
      </w:r>
      <w:r>
        <w:rPr>
          <w:spacing w:val="-19"/>
        </w:rPr>
        <w:t xml:space="preserve"> </w:t>
      </w:r>
      <w:r>
        <w:t>forma</w:t>
      </w:r>
      <w:r>
        <w:rPr>
          <w:spacing w:val="-16"/>
        </w:rPr>
        <w:t xml:space="preserve"> </w:t>
      </w:r>
      <w:r>
        <w:t>de</w:t>
      </w:r>
      <w:r>
        <w:rPr>
          <w:spacing w:val="-17"/>
        </w:rPr>
        <w:t xml:space="preserve"> </w:t>
      </w:r>
      <w:r>
        <w:t>trilhar</w:t>
      </w:r>
      <w:r>
        <w:rPr>
          <w:spacing w:val="-17"/>
        </w:rPr>
        <w:t xml:space="preserve"> </w:t>
      </w:r>
      <w:r>
        <w:t>maneiras</w:t>
      </w:r>
      <w:r>
        <w:rPr>
          <w:spacing w:val="-17"/>
        </w:rPr>
        <w:t xml:space="preserve"> </w:t>
      </w:r>
      <w:r>
        <w:t>de</w:t>
      </w:r>
      <w:r>
        <w:rPr>
          <w:spacing w:val="-16"/>
        </w:rPr>
        <w:t xml:space="preserve"> </w:t>
      </w:r>
      <w:r>
        <w:t>intervir</w:t>
      </w:r>
      <w:r>
        <w:rPr>
          <w:spacing w:val="-13"/>
        </w:rPr>
        <w:t xml:space="preserve"> </w:t>
      </w:r>
      <w:r>
        <w:t>(SILVA,</w:t>
      </w:r>
      <w:r>
        <w:rPr>
          <w:spacing w:val="-16"/>
        </w:rPr>
        <w:t xml:space="preserve"> </w:t>
      </w:r>
      <w:r>
        <w:t>SANDOVAL,</w:t>
      </w:r>
      <w:r>
        <w:rPr>
          <w:spacing w:val="-19"/>
        </w:rPr>
        <w:t xml:space="preserve"> </w:t>
      </w:r>
      <w:r>
        <w:t>OLIVEIRA,</w:t>
      </w:r>
      <w:r>
        <w:rPr>
          <w:spacing w:val="-16"/>
        </w:rPr>
        <w:t xml:space="preserve"> </w:t>
      </w:r>
      <w:r>
        <w:t>2015).Dentre</w:t>
      </w:r>
      <w:r>
        <w:rPr>
          <w:spacing w:val="-6"/>
        </w:rPr>
        <w:t xml:space="preserve"> </w:t>
      </w:r>
      <w:r>
        <w:t>as</w:t>
      </w:r>
      <w:r>
        <w:rPr>
          <w:spacing w:val="-7"/>
        </w:rPr>
        <w:t xml:space="preserve"> </w:t>
      </w:r>
      <w:r>
        <w:t>alterações</w:t>
      </w:r>
      <w:r>
        <w:rPr>
          <w:spacing w:val="-9"/>
        </w:rPr>
        <w:t xml:space="preserve"> </w:t>
      </w:r>
      <w:r>
        <w:t>mais</w:t>
      </w:r>
      <w:r>
        <w:rPr>
          <w:spacing w:val="-6"/>
        </w:rPr>
        <w:t xml:space="preserve"> </w:t>
      </w:r>
      <w:r>
        <w:t>comuns</w:t>
      </w:r>
      <w:r>
        <w:rPr>
          <w:spacing w:val="-7"/>
        </w:rPr>
        <w:t xml:space="preserve"> </w:t>
      </w:r>
      <w:r>
        <w:t>geradas</w:t>
      </w:r>
      <w:r>
        <w:rPr>
          <w:spacing w:val="-9"/>
        </w:rPr>
        <w:t xml:space="preserve"> </w:t>
      </w:r>
      <w:r>
        <w:t>pelo</w:t>
      </w:r>
      <w:r>
        <w:rPr>
          <w:spacing w:val="-5"/>
        </w:rPr>
        <w:t xml:space="preserve"> </w:t>
      </w:r>
      <w:r>
        <w:t>envelhecimento,</w:t>
      </w:r>
      <w:r>
        <w:rPr>
          <w:spacing w:val="-9"/>
        </w:rPr>
        <w:t xml:space="preserve"> </w:t>
      </w:r>
      <w:r>
        <w:t>há</w:t>
      </w:r>
      <w:r>
        <w:rPr>
          <w:spacing w:val="-6"/>
        </w:rPr>
        <w:t xml:space="preserve"> </w:t>
      </w:r>
      <w:r>
        <w:t>uma</w:t>
      </w:r>
      <w:r>
        <w:rPr>
          <w:w w:val="99"/>
        </w:rPr>
        <w:t xml:space="preserve"> </w:t>
      </w:r>
      <w:r>
        <w:t>diminuição funcional, aumento da massa gorda, redução da massa</w:t>
      </w:r>
      <w:r>
        <w:rPr>
          <w:spacing w:val="-16"/>
        </w:rPr>
        <w:t xml:space="preserve"> </w:t>
      </w:r>
      <w:r>
        <w:t>óssea</w:t>
      </w:r>
      <w:r>
        <w:rPr>
          <w:spacing w:val="43"/>
        </w:rPr>
        <w:t xml:space="preserve"> </w:t>
      </w:r>
      <w:r>
        <w:t>e</w:t>
      </w:r>
      <w:r>
        <w:rPr>
          <w:w w:val="99"/>
        </w:rPr>
        <w:t xml:space="preserve"> </w:t>
      </w:r>
      <w:r>
        <w:t>muscular, diminuição dos números sarcômeros e diminuição do número</w:t>
      </w:r>
      <w:r>
        <w:rPr>
          <w:spacing w:val="18"/>
        </w:rPr>
        <w:t xml:space="preserve"> </w:t>
      </w:r>
      <w:r>
        <w:t>e</w:t>
      </w:r>
      <w:r>
        <w:rPr>
          <w:rFonts w:hint="default"/>
          <w:lang w:val="pt-PT"/>
        </w:rPr>
        <w:t xml:space="preserve"> </w:t>
      </w:r>
      <w:r>
        <w:t xml:space="preserve">tamanho das fibras musculares do tipo II (GARCIA </w:t>
      </w:r>
      <w:r>
        <w:rPr>
          <w:i/>
        </w:rPr>
        <w:t>et al</w:t>
      </w:r>
      <w:r>
        <w:t>., 2015).</w:t>
      </w:r>
    </w:p>
    <w:p>
      <w:pPr>
        <w:pStyle w:val="5"/>
        <w:spacing w:before="142" w:line="360" w:lineRule="auto"/>
        <w:ind w:left="102" w:right="116" w:firstLine="707"/>
        <w:jc w:val="both"/>
      </w:pPr>
      <w:r>
        <w:t>A atividade física regular pode ser uma dessas intervenções, e saber o quanto</w:t>
      </w:r>
      <w:r>
        <w:rPr>
          <w:spacing w:val="-11"/>
        </w:rPr>
        <w:t xml:space="preserve"> </w:t>
      </w:r>
      <w:r>
        <w:t>a</w:t>
      </w:r>
      <w:r>
        <w:rPr>
          <w:spacing w:val="-11"/>
        </w:rPr>
        <w:t xml:space="preserve"> </w:t>
      </w:r>
      <w:r>
        <w:t>qualidade</w:t>
      </w:r>
      <w:r>
        <w:rPr>
          <w:spacing w:val="-11"/>
        </w:rPr>
        <w:t xml:space="preserve"> </w:t>
      </w:r>
      <w:r>
        <w:t>de</w:t>
      </w:r>
      <w:r>
        <w:rPr>
          <w:spacing w:val="-11"/>
        </w:rPr>
        <w:t xml:space="preserve"> </w:t>
      </w:r>
      <w:r>
        <w:t>vida</w:t>
      </w:r>
      <w:r>
        <w:rPr>
          <w:spacing w:val="-10"/>
        </w:rPr>
        <w:t xml:space="preserve"> </w:t>
      </w:r>
      <w:r>
        <w:t>tende</w:t>
      </w:r>
      <w:r>
        <w:rPr>
          <w:spacing w:val="-11"/>
        </w:rPr>
        <w:t xml:space="preserve"> </w:t>
      </w:r>
      <w:r>
        <w:t>a</w:t>
      </w:r>
      <w:r>
        <w:rPr>
          <w:spacing w:val="-13"/>
        </w:rPr>
        <w:t xml:space="preserve"> </w:t>
      </w:r>
      <w:r>
        <w:t>melhorar</w:t>
      </w:r>
      <w:r>
        <w:rPr>
          <w:spacing w:val="-12"/>
        </w:rPr>
        <w:t xml:space="preserve"> </w:t>
      </w:r>
      <w:r>
        <w:t>em</w:t>
      </w:r>
      <w:r>
        <w:rPr>
          <w:spacing w:val="-10"/>
        </w:rPr>
        <w:t xml:space="preserve"> </w:t>
      </w:r>
      <w:r>
        <w:t>pessoas</w:t>
      </w:r>
      <w:r>
        <w:rPr>
          <w:spacing w:val="-12"/>
        </w:rPr>
        <w:t xml:space="preserve"> </w:t>
      </w:r>
      <w:r>
        <w:t>que</w:t>
      </w:r>
      <w:r>
        <w:rPr>
          <w:spacing w:val="-12"/>
        </w:rPr>
        <w:t xml:space="preserve"> </w:t>
      </w:r>
      <w:r>
        <w:t>praticam</w:t>
      </w:r>
      <w:r>
        <w:rPr>
          <w:spacing w:val="-10"/>
        </w:rPr>
        <w:t xml:space="preserve"> </w:t>
      </w:r>
      <w:r>
        <w:t>atividade física,</w:t>
      </w:r>
      <w:r>
        <w:rPr>
          <w:spacing w:val="-6"/>
        </w:rPr>
        <w:t xml:space="preserve"> </w:t>
      </w:r>
      <w:r>
        <w:t>em</w:t>
      </w:r>
      <w:r>
        <w:rPr>
          <w:spacing w:val="-4"/>
        </w:rPr>
        <w:t xml:space="preserve"> </w:t>
      </w:r>
      <w:r>
        <w:t>comparação</w:t>
      </w:r>
      <w:r>
        <w:rPr>
          <w:spacing w:val="-7"/>
        </w:rPr>
        <w:t xml:space="preserve"> </w:t>
      </w:r>
      <w:r>
        <w:t>com</w:t>
      </w:r>
      <w:r>
        <w:rPr>
          <w:spacing w:val="-4"/>
        </w:rPr>
        <w:t xml:space="preserve"> </w:t>
      </w:r>
      <w:r>
        <w:t>sedentários,</w:t>
      </w:r>
      <w:r>
        <w:rPr>
          <w:spacing w:val="-5"/>
        </w:rPr>
        <w:t xml:space="preserve"> </w:t>
      </w:r>
      <w:r>
        <w:t>implicará</w:t>
      </w:r>
      <w:r>
        <w:rPr>
          <w:spacing w:val="-5"/>
        </w:rPr>
        <w:t xml:space="preserve"> </w:t>
      </w:r>
      <w:r>
        <w:t>em</w:t>
      </w:r>
      <w:r>
        <w:rPr>
          <w:spacing w:val="-4"/>
        </w:rPr>
        <w:t xml:space="preserve"> </w:t>
      </w:r>
      <w:r>
        <w:t>um</w:t>
      </w:r>
      <w:r>
        <w:rPr>
          <w:spacing w:val="-5"/>
        </w:rPr>
        <w:t xml:space="preserve"> </w:t>
      </w:r>
      <w:r>
        <w:t>importante</w:t>
      </w:r>
      <w:r>
        <w:rPr>
          <w:spacing w:val="-5"/>
        </w:rPr>
        <w:t xml:space="preserve"> </w:t>
      </w:r>
      <w:r>
        <w:t>índice</w:t>
      </w:r>
      <w:r>
        <w:rPr>
          <w:spacing w:val="-5"/>
        </w:rPr>
        <w:t xml:space="preserve"> </w:t>
      </w:r>
      <w:r>
        <w:t>para futuras intervenções e estudos (GLÉRIA, SANDOVAL,</w:t>
      </w:r>
      <w:r>
        <w:rPr>
          <w:spacing w:val="-11"/>
        </w:rPr>
        <w:t xml:space="preserve"> </w:t>
      </w:r>
      <w:r>
        <w:t>2011)</w:t>
      </w:r>
    </w:p>
    <w:p>
      <w:pPr>
        <w:pStyle w:val="5"/>
        <w:spacing w:line="360" w:lineRule="auto"/>
        <w:ind w:left="102" w:right="120" w:firstLine="707"/>
        <w:jc w:val="both"/>
      </w:pPr>
      <w:r>
        <w:t>A atividade física e o envelhecimento caminham lado a lado quando se trata de qualidade de vida. Para os profissionais da área da saúde, a prática de atividade física é um fator que determina o processo de senescência com mais longevidade (MATSUDO; MATSUDO; BARROS NETO, 2001).</w:t>
      </w:r>
    </w:p>
    <w:p>
      <w:pPr>
        <w:pStyle w:val="5"/>
        <w:spacing w:line="360" w:lineRule="auto"/>
        <w:ind w:left="102" w:right="117" w:firstLine="707"/>
        <w:jc w:val="both"/>
      </w:pPr>
      <w:r>
        <w:t>O sedentarismo e a inatividade, principalmente para a população idosa, desencadeiam malefícios que podem levar a incapacidade, ou até mesmo a morte. Complicações como: doenças coronarianas, alterações cardiovasculares e metabólicas, alterações cognitivas e de humor, incapacidade de realizar atividades</w:t>
      </w:r>
      <w:r>
        <w:rPr>
          <w:spacing w:val="-15"/>
        </w:rPr>
        <w:t xml:space="preserve"> </w:t>
      </w:r>
      <w:r>
        <w:t>de</w:t>
      </w:r>
      <w:r>
        <w:rPr>
          <w:spacing w:val="-15"/>
        </w:rPr>
        <w:t xml:space="preserve"> </w:t>
      </w:r>
      <w:r>
        <w:t>vida</w:t>
      </w:r>
      <w:r>
        <w:rPr>
          <w:spacing w:val="-14"/>
        </w:rPr>
        <w:t xml:space="preserve"> </w:t>
      </w:r>
      <w:r>
        <w:t>diária,</w:t>
      </w:r>
      <w:r>
        <w:rPr>
          <w:spacing w:val="-14"/>
        </w:rPr>
        <w:t xml:space="preserve"> </w:t>
      </w:r>
      <w:r>
        <w:t>são</w:t>
      </w:r>
      <w:r>
        <w:rPr>
          <w:spacing w:val="-16"/>
        </w:rPr>
        <w:t xml:space="preserve"> </w:t>
      </w:r>
      <w:r>
        <w:t>frequentes</w:t>
      </w:r>
      <w:r>
        <w:rPr>
          <w:spacing w:val="-14"/>
        </w:rPr>
        <w:t xml:space="preserve"> </w:t>
      </w:r>
      <w:r>
        <w:t>em</w:t>
      </w:r>
      <w:r>
        <w:rPr>
          <w:spacing w:val="-14"/>
        </w:rPr>
        <w:t xml:space="preserve"> </w:t>
      </w:r>
      <w:r>
        <w:t>indivíduos</w:t>
      </w:r>
      <w:r>
        <w:rPr>
          <w:spacing w:val="-14"/>
        </w:rPr>
        <w:t xml:space="preserve"> </w:t>
      </w:r>
      <w:r>
        <w:t>sedentários</w:t>
      </w:r>
      <w:r>
        <w:rPr>
          <w:spacing w:val="-17"/>
        </w:rPr>
        <w:t xml:space="preserve"> </w:t>
      </w:r>
      <w:r>
        <w:t>(SILVA</w:t>
      </w:r>
      <w:r>
        <w:rPr>
          <w:spacing w:val="-8"/>
        </w:rPr>
        <w:t xml:space="preserve"> </w:t>
      </w:r>
      <w:r>
        <w:rPr>
          <w:i/>
        </w:rPr>
        <w:t>et</w:t>
      </w:r>
      <w:r>
        <w:rPr>
          <w:i/>
          <w:spacing w:val="-13"/>
        </w:rPr>
        <w:t xml:space="preserve"> </w:t>
      </w:r>
      <w:r>
        <w:rPr>
          <w:i/>
        </w:rPr>
        <w:t>al</w:t>
      </w:r>
      <w:r>
        <w:t>., 2007).</w:t>
      </w:r>
    </w:p>
    <w:p>
      <w:pPr>
        <w:pStyle w:val="5"/>
        <w:spacing w:line="360" w:lineRule="auto"/>
        <w:ind w:left="102" w:right="120" w:firstLine="707"/>
        <w:jc w:val="both"/>
      </w:pPr>
      <w:r>
        <w:t>Estudos apontam que a prática de atividade física regular, apresentam benefícios em várias áreas da saúde. Para o idoso não é diferente, deve ser prescrita com sabedoria, personalizada, supervisionada e incluir o que é necessário para ao praticante. Destacam-se melhoras no equilíbrio, na flexibilidade, na força muscular e na capacidade aeróbia (MATSUDO, 2009).</w:t>
      </w:r>
    </w:p>
    <w:p>
      <w:pPr>
        <w:pStyle w:val="5"/>
        <w:spacing w:before="75" w:line="360" w:lineRule="auto"/>
        <w:ind w:left="102" w:right="117" w:firstLine="707"/>
        <w:jc w:val="both"/>
      </w:pPr>
      <w:r>
        <w:t>Com o avanço progressivo da população idosa no país, os profissionais da</w:t>
      </w:r>
      <w:r>
        <w:rPr>
          <w:spacing w:val="-6"/>
        </w:rPr>
        <w:t xml:space="preserve"> </w:t>
      </w:r>
      <w:r>
        <w:t>saúde</w:t>
      </w:r>
      <w:r>
        <w:rPr>
          <w:spacing w:val="-6"/>
        </w:rPr>
        <w:t xml:space="preserve"> </w:t>
      </w:r>
      <w:r>
        <w:t>se</w:t>
      </w:r>
      <w:r>
        <w:rPr>
          <w:spacing w:val="-6"/>
        </w:rPr>
        <w:t xml:space="preserve"> </w:t>
      </w:r>
      <w:r>
        <w:t>atentaram</w:t>
      </w:r>
      <w:r>
        <w:rPr>
          <w:spacing w:val="-7"/>
        </w:rPr>
        <w:t xml:space="preserve"> </w:t>
      </w:r>
      <w:r>
        <w:t>em</w:t>
      </w:r>
      <w:r>
        <w:rPr>
          <w:spacing w:val="-5"/>
        </w:rPr>
        <w:t xml:space="preserve"> </w:t>
      </w:r>
      <w:r>
        <w:t>relação</w:t>
      </w:r>
      <w:r>
        <w:rPr>
          <w:spacing w:val="-6"/>
        </w:rPr>
        <w:t xml:space="preserve"> </w:t>
      </w:r>
      <w:r>
        <w:t>à</w:t>
      </w:r>
      <w:r>
        <w:rPr>
          <w:spacing w:val="-6"/>
        </w:rPr>
        <w:t xml:space="preserve"> </w:t>
      </w:r>
      <w:r>
        <w:t>qualidade</w:t>
      </w:r>
      <w:r>
        <w:rPr>
          <w:spacing w:val="-6"/>
        </w:rPr>
        <w:t xml:space="preserve"> </w:t>
      </w:r>
      <w:r>
        <w:t>de</w:t>
      </w:r>
      <w:r>
        <w:rPr>
          <w:spacing w:val="-6"/>
        </w:rPr>
        <w:t xml:space="preserve"> </w:t>
      </w:r>
      <w:r>
        <w:t>vida</w:t>
      </w:r>
      <w:r>
        <w:rPr>
          <w:spacing w:val="-6"/>
        </w:rPr>
        <w:t xml:space="preserve"> </w:t>
      </w:r>
      <w:r>
        <w:t>deste</w:t>
      </w:r>
      <w:r>
        <w:rPr>
          <w:spacing w:val="-6"/>
        </w:rPr>
        <w:t xml:space="preserve"> </w:t>
      </w:r>
      <w:r>
        <w:t>público.</w:t>
      </w:r>
      <w:r>
        <w:rPr>
          <w:spacing w:val="-6"/>
        </w:rPr>
        <w:t xml:space="preserve"> </w:t>
      </w:r>
      <w:r>
        <w:t>Tendo</w:t>
      </w:r>
      <w:r>
        <w:rPr>
          <w:spacing w:val="-8"/>
        </w:rPr>
        <w:t xml:space="preserve"> </w:t>
      </w:r>
      <w:r>
        <w:t xml:space="preserve">em vista que o bem estar geral de um sujeito resulta em </w:t>
      </w:r>
      <w:r>
        <w:rPr>
          <w:spacing w:val="2"/>
        </w:rPr>
        <w:t xml:space="preserve">uma </w:t>
      </w:r>
      <w:r>
        <w:t>vida mais saudável e longa.</w:t>
      </w:r>
    </w:p>
    <w:p>
      <w:pPr>
        <w:pStyle w:val="5"/>
        <w:spacing w:before="1" w:line="360" w:lineRule="auto"/>
        <w:ind w:left="102" w:right="116" w:firstLine="707"/>
        <w:jc w:val="both"/>
      </w:pPr>
      <w:r>
        <w:t>O</w:t>
      </w:r>
      <w:r>
        <w:rPr>
          <w:spacing w:val="-11"/>
        </w:rPr>
        <w:t xml:space="preserve"> </w:t>
      </w:r>
      <w:r>
        <w:t>objetivo</w:t>
      </w:r>
      <w:r>
        <w:rPr>
          <w:spacing w:val="-10"/>
        </w:rPr>
        <w:t xml:space="preserve"> </w:t>
      </w:r>
      <w:r>
        <w:t>do</w:t>
      </w:r>
      <w:r>
        <w:rPr>
          <w:spacing w:val="-11"/>
        </w:rPr>
        <w:t xml:space="preserve"> </w:t>
      </w:r>
      <w:r>
        <w:t>presente</w:t>
      </w:r>
      <w:r>
        <w:rPr>
          <w:spacing w:val="-12"/>
        </w:rPr>
        <w:t xml:space="preserve"> </w:t>
      </w:r>
      <w:r>
        <w:t>estudo</w:t>
      </w:r>
      <w:r>
        <w:rPr>
          <w:spacing w:val="-9"/>
        </w:rPr>
        <w:t xml:space="preserve"> </w:t>
      </w:r>
      <w:r>
        <w:t>foi</w:t>
      </w:r>
      <w:r>
        <w:rPr>
          <w:spacing w:val="-12"/>
        </w:rPr>
        <w:t xml:space="preserve"> </w:t>
      </w:r>
      <w:r>
        <w:t>analisar</w:t>
      </w:r>
      <w:r>
        <w:rPr>
          <w:spacing w:val="-11"/>
        </w:rPr>
        <w:t xml:space="preserve"> </w:t>
      </w:r>
      <w:r>
        <w:t>a</w:t>
      </w:r>
      <w:r>
        <w:rPr>
          <w:spacing w:val="-8"/>
        </w:rPr>
        <w:t xml:space="preserve"> </w:t>
      </w:r>
      <w:r>
        <w:t>qualidade</w:t>
      </w:r>
      <w:r>
        <w:rPr>
          <w:spacing w:val="-10"/>
        </w:rPr>
        <w:t xml:space="preserve"> </w:t>
      </w:r>
      <w:r>
        <w:t>de</w:t>
      </w:r>
      <w:r>
        <w:rPr>
          <w:spacing w:val="-11"/>
        </w:rPr>
        <w:t xml:space="preserve"> </w:t>
      </w:r>
      <w:r>
        <w:t>vida</w:t>
      </w:r>
      <w:r>
        <w:rPr>
          <w:spacing w:val="-9"/>
        </w:rPr>
        <w:t xml:space="preserve"> </w:t>
      </w:r>
      <w:r>
        <w:t>entre idosos que praticam regularmente atividade e indivíduos idosos que não praticam.</w:t>
      </w: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38"/>
        </w:rPr>
      </w:pPr>
    </w:p>
    <w:p>
      <w:pPr>
        <w:pStyle w:val="5"/>
        <w:spacing w:before="5"/>
        <w:rPr>
          <w:sz w:val="24"/>
          <w:szCs w:val="24"/>
        </w:rPr>
      </w:pPr>
    </w:p>
    <w:p>
      <w:pPr>
        <w:pStyle w:val="2"/>
        <w:rPr>
          <w:rFonts w:ascii="Carlito" w:hAnsi="Carlito"/>
        </w:rPr>
      </w:pPr>
      <w:r>
        <w:rPr>
          <w:rFonts w:ascii="Carlito" w:hAnsi="Carlito"/>
        </w:rPr>
        <w:t>MÉTODOS</w:t>
      </w:r>
    </w:p>
    <w:p>
      <w:pPr>
        <w:pStyle w:val="5"/>
        <w:rPr>
          <w:rFonts w:ascii="Carlito"/>
          <w:b/>
        </w:rPr>
      </w:pPr>
    </w:p>
    <w:p>
      <w:pPr>
        <w:pStyle w:val="5"/>
        <w:spacing w:before="11"/>
        <w:rPr>
          <w:rFonts w:ascii="Carlito"/>
          <w:b/>
          <w:sz w:val="21"/>
        </w:rPr>
      </w:pPr>
    </w:p>
    <w:p>
      <w:pPr>
        <w:pStyle w:val="5"/>
        <w:spacing w:line="360" w:lineRule="auto"/>
        <w:ind w:left="102" w:right="123" w:firstLine="707"/>
        <w:jc w:val="both"/>
      </w:pPr>
      <w:r>
        <w:t>Estudo observacional transversal, com amostra de conveniência,</w:t>
      </w:r>
      <w:r>
        <w:rPr>
          <w:spacing w:val="-32"/>
        </w:rPr>
        <w:t xml:space="preserve"> </w:t>
      </w:r>
      <w:r>
        <w:t>formada por 43 idosos residentes na comunidade do estado de</w:t>
      </w:r>
      <w:r>
        <w:rPr>
          <w:spacing w:val="-10"/>
        </w:rPr>
        <w:t xml:space="preserve"> </w:t>
      </w:r>
      <w:r>
        <w:t>Goiás.</w:t>
      </w:r>
    </w:p>
    <w:p>
      <w:pPr>
        <w:pStyle w:val="5"/>
        <w:spacing w:line="360" w:lineRule="auto"/>
        <w:ind w:left="102" w:right="121" w:firstLine="707"/>
        <w:jc w:val="both"/>
      </w:pPr>
      <w:r>
        <w:t>Como critérios de inclusão, o indivíduo deveria possuir idade igual ou superior a 60 anos, ter marcha independente, ser sedentário ou praticar atividades físicas no mínimo 150 minutos semanais.</w:t>
      </w:r>
    </w:p>
    <w:p>
      <w:pPr>
        <w:pStyle w:val="5"/>
        <w:spacing w:line="360" w:lineRule="auto"/>
        <w:ind w:left="102" w:right="122" w:firstLine="707"/>
        <w:jc w:val="both"/>
      </w:pPr>
      <w:r>
        <w:t>Como critérios de exclusão, indivíduos que utilizassem algum tipo de dispositivo a marcha, possuíssem alguma patologia que impossibilitasse a realização da pesquisa.</w:t>
      </w:r>
    </w:p>
    <w:p>
      <w:pPr>
        <w:pStyle w:val="5"/>
        <w:spacing w:line="360" w:lineRule="auto"/>
        <w:ind w:left="102" w:right="120" w:firstLine="707"/>
        <w:jc w:val="both"/>
      </w:pPr>
      <w:r>
        <w:t>Foi aplicado o Questionário SF-36 Short adaptado, onde os participantes escolhiam a alternativa que mais se aproximava de sua realidade. Este questionário aborda questões físicas, emocionais e se existe interferência desses campos na realização de sua pratica de vida diária, trabalho ou nas atividades físicas, quando se pratica.</w:t>
      </w:r>
    </w:p>
    <w:p>
      <w:pPr>
        <w:pStyle w:val="5"/>
        <w:spacing w:line="360" w:lineRule="auto"/>
        <w:ind w:left="102" w:right="121" w:firstLine="707"/>
        <w:jc w:val="both"/>
      </w:pPr>
      <w:r>
        <w:t>Devido ao impacto global causado pelo Coronavírus, foi necessário utilizar</w:t>
      </w:r>
      <w:r>
        <w:rPr>
          <w:spacing w:val="-7"/>
        </w:rPr>
        <w:t xml:space="preserve"> </w:t>
      </w:r>
      <w:r>
        <w:t>um</w:t>
      </w:r>
      <w:r>
        <w:rPr>
          <w:spacing w:val="-5"/>
        </w:rPr>
        <w:t xml:space="preserve"> </w:t>
      </w:r>
      <w:r>
        <w:t>link</w:t>
      </w:r>
      <w:r>
        <w:rPr>
          <w:spacing w:val="-6"/>
        </w:rPr>
        <w:t xml:space="preserve"> </w:t>
      </w:r>
      <w:r>
        <w:t>para</w:t>
      </w:r>
      <w:r>
        <w:rPr>
          <w:spacing w:val="-7"/>
        </w:rPr>
        <w:t xml:space="preserve"> </w:t>
      </w:r>
      <w:r>
        <w:t>a</w:t>
      </w:r>
      <w:r>
        <w:rPr>
          <w:spacing w:val="-6"/>
        </w:rPr>
        <w:t xml:space="preserve"> </w:t>
      </w:r>
      <w:r>
        <w:t>coleta</w:t>
      </w:r>
      <w:r>
        <w:rPr>
          <w:spacing w:val="-7"/>
        </w:rPr>
        <w:t xml:space="preserve"> </w:t>
      </w:r>
      <w:r>
        <w:t>dos</w:t>
      </w:r>
      <w:r>
        <w:rPr>
          <w:spacing w:val="-7"/>
        </w:rPr>
        <w:t xml:space="preserve"> </w:t>
      </w:r>
      <w:r>
        <w:t>dados.</w:t>
      </w:r>
      <w:r>
        <w:rPr>
          <w:spacing w:val="-6"/>
        </w:rPr>
        <w:t xml:space="preserve"> </w:t>
      </w:r>
      <w:r>
        <w:t>O</w:t>
      </w:r>
      <w:r>
        <w:rPr>
          <w:spacing w:val="-5"/>
        </w:rPr>
        <w:t xml:space="preserve"> </w:t>
      </w:r>
      <w:r>
        <w:t>link</w:t>
      </w:r>
      <w:r>
        <w:rPr>
          <w:spacing w:val="-9"/>
        </w:rPr>
        <w:t xml:space="preserve"> </w:t>
      </w:r>
      <w:r>
        <w:t>de</w:t>
      </w:r>
      <w:r>
        <w:rPr>
          <w:spacing w:val="-5"/>
        </w:rPr>
        <w:t xml:space="preserve"> </w:t>
      </w:r>
      <w:r>
        <w:t>acesso</w:t>
      </w:r>
      <w:r>
        <w:rPr>
          <w:spacing w:val="-8"/>
        </w:rPr>
        <w:t xml:space="preserve"> </w:t>
      </w:r>
      <w:r>
        <w:t>foi</w:t>
      </w:r>
      <w:r>
        <w:rPr>
          <w:spacing w:val="-7"/>
        </w:rPr>
        <w:t xml:space="preserve"> </w:t>
      </w:r>
      <w:r>
        <w:t>disponibilizado</w:t>
      </w:r>
      <w:r>
        <w:rPr>
          <w:spacing w:val="-5"/>
        </w:rPr>
        <w:t xml:space="preserve"> </w:t>
      </w:r>
      <w:r>
        <w:t>para que cada idoso participante pudesse responder individualmente o</w:t>
      </w:r>
      <w:r>
        <w:rPr>
          <w:spacing w:val="-29"/>
        </w:rPr>
        <w:t xml:space="preserve"> </w:t>
      </w:r>
      <w:r>
        <w:t>questionário.</w:t>
      </w:r>
    </w:p>
    <w:p>
      <w:pPr>
        <w:pStyle w:val="5"/>
        <w:spacing w:line="360" w:lineRule="auto"/>
        <w:ind w:left="102" w:right="117" w:firstLine="707"/>
        <w:jc w:val="both"/>
      </w:pPr>
      <w:r>
        <w:t>Juntamente</w:t>
      </w:r>
      <w:r>
        <w:rPr>
          <w:spacing w:val="-16"/>
        </w:rPr>
        <w:t xml:space="preserve"> </w:t>
      </w:r>
      <w:r>
        <w:t>com</w:t>
      </w:r>
      <w:r>
        <w:rPr>
          <w:spacing w:val="-15"/>
        </w:rPr>
        <w:t xml:space="preserve"> </w:t>
      </w:r>
      <w:r>
        <w:t>o</w:t>
      </w:r>
      <w:r>
        <w:rPr>
          <w:spacing w:val="-15"/>
        </w:rPr>
        <w:t xml:space="preserve"> </w:t>
      </w:r>
      <w:r>
        <w:t>questionário</w:t>
      </w:r>
      <w:r>
        <w:rPr>
          <w:spacing w:val="-18"/>
        </w:rPr>
        <w:t xml:space="preserve"> </w:t>
      </w:r>
      <w:r>
        <w:t>foi</w:t>
      </w:r>
      <w:r>
        <w:rPr>
          <w:spacing w:val="-18"/>
        </w:rPr>
        <w:t xml:space="preserve"> </w:t>
      </w:r>
      <w:r>
        <w:t>enviado</w:t>
      </w:r>
      <w:r>
        <w:rPr>
          <w:spacing w:val="-15"/>
        </w:rPr>
        <w:t xml:space="preserve"> </w:t>
      </w:r>
      <w:r>
        <w:t>o</w:t>
      </w:r>
      <w:r>
        <w:rPr>
          <w:spacing w:val="-15"/>
        </w:rPr>
        <w:t xml:space="preserve"> </w:t>
      </w:r>
      <w:r>
        <w:t>Termo</w:t>
      </w:r>
      <w:r>
        <w:rPr>
          <w:spacing w:val="-16"/>
        </w:rPr>
        <w:t xml:space="preserve"> </w:t>
      </w:r>
      <w:r>
        <w:t>de</w:t>
      </w:r>
      <w:r>
        <w:rPr>
          <w:spacing w:val="-15"/>
        </w:rPr>
        <w:t xml:space="preserve"> </w:t>
      </w:r>
      <w:r>
        <w:t>Consentimento</w:t>
      </w:r>
      <w:r>
        <w:rPr>
          <w:spacing w:val="-13"/>
        </w:rPr>
        <w:t xml:space="preserve"> </w:t>
      </w:r>
      <w:r>
        <w:t>Livre e Esclarecido (TCLE), as respostas ao questionário somente foram liberadas após o aceite no</w:t>
      </w:r>
      <w:r>
        <w:rPr>
          <w:spacing w:val="-7"/>
        </w:rPr>
        <w:t xml:space="preserve"> </w:t>
      </w:r>
      <w:r>
        <w:t>TCLE.</w:t>
      </w:r>
    </w:p>
    <w:p>
      <w:pPr>
        <w:pStyle w:val="5"/>
        <w:spacing w:before="1" w:line="360" w:lineRule="auto"/>
        <w:ind w:left="102" w:right="122" w:firstLine="707"/>
        <w:jc w:val="both"/>
      </w:pPr>
      <w:r>
        <w:t>Este estudo utilizou-se de estatística descritiva com valores absolutos e relativos, medidas de tendência central e variabilidade.</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2"/>
        <w:spacing w:before="75"/>
        <w:rPr>
          <w:rFonts w:ascii="Arial"/>
        </w:rPr>
      </w:pPr>
      <w:r>
        <w:rPr>
          <w:rFonts w:ascii="Arial"/>
        </w:rPr>
        <w:t>RESULTADOS</w:t>
      </w:r>
    </w:p>
    <w:p>
      <w:pPr>
        <w:pStyle w:val="5"/>
        <w:rPr>
          <w:b/>
          <w:sz w:val="26"/>
        </w:rPr>
      </w:pPr>
    </w:p>
    <w:p>
      <w:pPr>
        <w:pStyle w:val="5"/>
        <w:spacing w:before="2"/>
        <w:rPr>
          <w:b/>
          <w:sz w:val="25"/>
        </w:rPr>
      </w:pPr>
    </w:p>
    <w:p>
      <w:pPr>
        <w:pStyle w:val="5"/>
        <w:spacing w:line="360" w:lineRule="auto"/>
        <w:ind w:left="102" w:right="123" w:firstLine="707"/>
        <w:jc w:val="both"/>
      </w:pPr>
      <w:r>
        <w:t>Nos</w:t>
      </w:r>
      <w:r>
        <w:rPr>
          <w:spacing w:val="-7"/>
        </w:rPr>
        <w:t xml:space="preserve"> </w:t>
      </w:r>
      <w:r>
        <w:t>43</w:t>
      </w:r>
      <w:r>
        <w:rPr>
          <w:spacing w:val="-6"/>
        </w:rPr>
        <w:t xml:space="preserve"> </w:t>
      </w:r>
      <w:r>
        <w:t>idosos</w:t>
      </w:r>
      <w:r>
        <w:rPr>
          <w:spacing w:val="-10"/>
        </w:rPr>
        <w:t xml:space="preserve"> </w:t>
      </w:r>
      <w:r>
        <w:t>estudados</w:t>
      </w:r>
      <w:r>
        <w:rPr>
          <w:spacing w:val="-7"/>
        </w:rPr>
        <w:t xml:space="preserve"> </w:t>
      </w:r>
      <w:r>
        <w:t>a</w:t>
      </w:r>
      <w:r>
        <w:rPr>
          <w:spacing w:val="-7"/>
        </w:rPr>
        <w:t xml:space="preserve"> </w:t>
      </w:r>
      <w:r>
        <w:t>idade</w:t>
      </w:r>
      <w:r>
        <w:rPr>
          <w:spacing w:val="-6"/>
        </w:rPr>
        <w:t xml:space="preserve"> </w:t>
      </w:r>
      <w:r>
        <w:t>variou</w:t>
      </w:r>
      <w:r>
        <w:rPr>
          <w:spacing w:val="-7"/>
        </w:rPr>
        <w:t xml:space="preserve"> </w:t>
      </w:r>
      <w:r>
        <w:t>de</w:t>
      </w:r>
      <w:r>
        <w:rPr>
          <w:spacing w:val="-6"/>
        </w:rPr>
        <w:t xml:space="preserve"> </w:t>
      </w:r>
      <w:r>
        <w:t>60</w:t>
      </w:r>
      <w:r>
        <w:rPr>
          <w:spacing w:val="-7"/>
        </w:rPr>
        <w:t xml:space="preserve"> </w:t>
      </w:r>
      <w:r>
        <w:t>a</w:t>
      </w:r>
      <w:r>
        <w:rPr>
          <w:spacing w:val="-6"/>
        </w:rPr>
        <w:t xml:space="preserve"> </w:t>
      </w:r>
      <w:r>
        <w:t>86</w:t>
      </w:r>
      <w:r>
        <w:rPr>
          <w:spacing w:val="-7"/>
        </w:rPr>
        <w:t xml:space="preserve"> </w:t>
      </w:r>
      <w:r>
        <w:t>(X=67,58±6,62)</w:t>
      </w:r>
      <w:r>
        <w:rPr>
          <w:spacing w:val="-7"/>
        </w:rPr>
        <w:t xml:space="preserve"> </w:t>
      </w:r>
      <w:r>
        <w:t>anos, 24 eram do sexo masculino (55,81%) e 19 do sexo feminino</w:t>
      </w:r>
      <w:r>
        <w:rPr>
          <w:spacing w:val="-15"/>
        </w:rPr>
        <w:t xml:space="preserve"> </w:t>
      </w:r>
      <w:r>
        <w:t>(44,19%).</w:t>
      </w:r>
    </w:p>
    <w:p>
      <w:pPr>
        <w:pStyle w:val="5"/>
        <w:spacing w:line="360" w:lineRule="auto"/>
        <w:ind w:left="102" w:right="121" w:firstLine="707"/>
        <w:jc w:val="both"/>
      </w:pPr>
      <w:r>
        <w:t>No quesito escolaridade, 12 (27,9%) voluntários disseram que possuem apenas o ensino fundamental e outros 12 (27,9%) possuem ensino superior; outro grupo formado por 10 (23,3%) idosos concluíram o ensino médio. Apenas nove (20,9%) declararam ter uma pós graduação.</w:t>
      </w:r>
    </w:p>
    <w:p>
      <w:pPr>
        <w:pStyle w:val="5"/>
        <w:spacing w:before="1" w:line="360" w:lineRule="auto"/>
        <w:ind w:left="102" w:right="123" w:firstLine="707"/>
        <w:jc w:val="both"/>
      </w:pPr>
      <w:r>
        <w:t>Em</w:t>
      </w:r>
      <w:r>
        <w:rPr>
          <w:spacing w:val="-10"/>
        </w:rPr>
        <w:t xml:space="preserve"> </w:t>
      </w:r>
      <w:r>
        <w:t>relação</w:t>
      </w:r>
      <w:r>
        <w:rPr>
          <w:spacing w:val="-13"/>
        </w:rPr>
        <w:t xml:space="preserve"> </w:t>
      </w:r>
      <w:r>
        <w:t>a</w:t>
      </w:r>
      <w:r>
        <w:rPr>
          <w:spacing w:val="-10"/>
        </w:rPr>
        <w:t xml:space="preserve"> </w:t>
      </w:r>
      <w:r>
        <w:t>prática</w:t>
      </w:r>
      <w:r>
        <w:rPr>
          <w:spacing w:val="-11"/>
        </w:rPr>
        <w:t xml:space="preserve"> </w:t>
      </w:r>
      <w:r>
        <w:t>da</w:t>
      </w:r>
      <w:r>
        <w:rPr>
          <w:spacing w:val="-11"/>
        </w:rPr>
        <w:t xml:space="preserve"> </w:t>
      </w:r>
      <w:r>
        <w:t>atividade</w:t>
      </w:r>
      <w:r>
        <w:rPr>
          <w:spacing w:val="-12"/>
        </w:rPr>
        <w:t xml:space="preserve"> </w:t>
      </w:r>
      <w:r>
        <w:t>física,</w:t>
      </w:r>
      <w:r>
        <w:rPr>
          <w:spacing w:val="-13"/>
        </w:rPr>
        <w:t xml:space="preserve"> </w:t>
      </w:r>
      <w:r>
        <w:t>29</w:t>
      </w:r>
      <w:r>
        <w:rPr>
          <w:spacing w:val="-10"/>
        </w:rPr>
        <w:t xml:space="preserve"> </w:t>
      </w:r>
      <w:r>
        <w:t>(67,44%)</w:t>
      </w:r>
      <w:r>
        <w:rPr>
          <w:spacing w:val="-14"/>
        </w:rPr>
        <w:t xml:space="preserve"> </w:t>
      </w:r>
      <w:r>
        <w:t>eram</w:t>
      </w:r>
      <w:r>
        <w:rPr>
          <w:spacing w:val="-12"/>
        </w:rPr>
        <w:t xml:space="preserve"> </w:t>
      </w:r>
      <w:r>
        <w:t>ativos,</w:t>
      </w:r>
      <w:r>
        <w:rPr>
          <w:spacing w:val="-10"/>
        </w:rPr>
        <w:t xml:space="preserve"> </w:t>
      </w:r>
      <w:r>
        <w:t>ou</w:t>
      </w:r>
      <w:r>
        <w:rPr>
          <w:spacing w:val="-13"/>
        </w:rPr>
        <w:t xml:space="preserve"> </w:t>
      </w:r>
      <w:r>
        <w:t>seja, praticavam</w:t>
      </w:r>
      <w:r>
        <w:rPr>
          <w:spacing w:val="-12"/>
        </w:rPr>
        <w:t xml:space="preserve"> </w:t>
      </w:r>
      <w:r>
        <w:t>no</w:t>
      </w:r>
      <w:r>
        <w:rPr>
          <w:spacing w:val="-15"/>
        </w:rPr>
        <w:t xml:space="preserve"> </w:t>
      </w:r>
      <w:r>
        <w:t>mínimo</w:t>
      </w:r>
      <w:r>
        <w:rPr>
          <w:spacing w:val="-14"/>
        </w:rPr>
        <w:t xml:space="preserve"> </w:t>
      </w:r>
      <w:r>
        <w:t>150</w:t>
      </w:r>
      <w:r>
        <w:rPr>
          <w:spacing w:val="-13"/>
        </w:rPr>
        <w:t xml:space="preserve"> </w:t>
      </w:r>
      <w:r>
        <w:t>minutos</w:t>
      </w:r>
      <w:r>
        <w:rPr>
          <w:spacing w:val="-14"/>
        </w:rPr>
        <w:t xml:space="preserve"> </w:t>
      </w:r>
      <w:r>
        <w:t>de</w:t>
      </w:r>
      <w:r>
        <w:rPr>
          <w:spacing w:val="-12"/>
        </w:rPr>
        <w:t xml:space="preserve"> </w:t>
      </w:r>
      <w:r>
        <w:t>atividade</w:t>
      </w:r>
      <w:r>
        <w:rPr>
          <w:spacing w:val="-13"/>
        </w:rPr>
        <w:t xml:space="preserve"> </w:t>
      </w:r>
      <w:r>
        <w:t>física</w:t>
      </w:r>
      <w:r>
        <w:rPr>
          <w:spacing w:val="-12"/>
        </w:rPr>
        <w:t xml:space="preserve"> </w:t>
      </w:r>
      <w:r>
        <w:t>por</w:t>
      </w:r>
      <w:r>
        <w:rPr>
          <w:spacing w:val="-15"/>
        </w:rPr>
        <w:t xml:space="preserve"> </w:t>
      </w:r>
      <w:r>
        <w:t>semana</w:t>
      </w:r>
      <w:r>
        <w:rPr>
          <w:spacing w:val="-13"/>
        </w:rPr>
        <w:t xml:space="preserve"> </w:t>
      </w:r>
      <w:r>
        <w:t>e</w:t>
      </w:r>
      <w:r>
        <w:rPr>
          <w:spacing w:val="-14"/>
        </w:rPr>
        <w:t xml:space="preserve"> </w:t>
      </w:r>
      <w:r>
        <w:t>14</w:t>
      </w:r>
      <w:r>
        <w:rPr>
          <w:spacing w:val="-11"/>
        </w:rPr>
        <w:t xml:space="preserve"> </w:t>
      </w:r>
      <w:r>
        <w:t>(32,56%) eram sedentários.</w:t>
      </w:r>
    </w:p>
    <w:p>
      <w:pPr>
        <w:pStyle w:val="5"/>
        <w:spacing w:before="1" w:line="360" w:lineRule="auto"/>
        <w:ind w:left="102" w:right="122" w:firstLine="707"/>
        <w:jc w:val="both"/>
      </w:pPr>
      <w:r>
        <w:t>Para aqueles que frequentemente praticam uma atividade física, foi pedido para selecionar qual modalidade praticavam, sendo: 11 (25,6%) fazem caminhada; 7 (14%) musculação terapêutica; 6 (14%) outras modalidades; 6</w:t>
      </w:r>
    </w:p>
    <w:p>
      <w:pPr>
        <w:pStyle w:val="5"/>
        <w:spacing w:line="360" w:lineRule="auto"/>
        <w:ind w:left="102" w:right="115"/>
        <w:jc w:val="both"/>
      </w:pPr>
      <w:r>
        <w:t>(14%)</w:t>
      </w:r>
      <w:r>
        <w:rPr>
          <w:spacing w:val="-19"/>
        </w:rPr>
        <w:t xml:space="preserve"> </w:t>
      </w:r>
      <w:r>
        <w:t>academia;</w:t>
      </w:r>
      <w:r>
        <w:rPr>
          <w:spacing w:val="-19"/>
        </w:rPr>
        <w:t xml:space="preserve"> </w:t>
      </w:r>
      <w:r>
        <w:t>um</w:t>
      </w:r>
      <w:r>
        <w:rPr>
          <w:spacing w:val="-18"/>
        </w:rPr>
        <w:t xml:space="preserve"> </w:t>
      </w:r>
      <w:r>
        <w:t>(2,3%)</w:t>
      </w:r>
      <w:r>
        <w:rPr>
          <w:spacing w:val="-18"/>
        </w:rPr>
        <w:t xml:space="preserve"> </w:t>
      </w:r>
      <w:r>
        <w:t>pilates;</w:t>
      </w:r>
      <w:r>
        <w:rPr>
          <w:spacing w:val="-19"/>
        </w:rPr>
        <w:t xml:space="preserve"> </w:t>
      </w:r>
      <w:r>
        <w:t>12</w:t>
      </w:r>
      <w:r>
        <w:rPr>
          <w:spacing w:val="-18"/>
        </w:rPr>
        <w:t xml:space="preserve"> </w:t>
      </w:r>
      <w:r>
        <w:t>(27,9%)</w:t>
      </w:r>
      <w:r>
        <w:rPr>
          <w:spacing w:val="-15"/>
        </w:rPr>
        <w:t xml:space="preserve"> </w:t>
      </w:r>
      <w:r>
        <w:t>não</w:t>
      </w:r>
      <w:r>
        <w:rPr>
          <w:spacing w:val="-19"/>
        </w:rPr>
        <w:t xml:space="preserve"> </w:t>
      </w:r>
      <w:r>
        <w:t>praticam</w:t>
      </w:r>
      <w:r>
        <w:rPr>
          <w:spacing w:val="-16"/>
        </w:rPr>
        <w:t xml:space="preserve"> </w:t>
      </w:r>
      <w:r>
        <w:t>quaisquer</w:t>
      </w:r>
      <w:r>
        <w:rPr>
          <w:spacing w:val="-19"/>
        </w:rPr>
        <w:t xml:space="preserve"> </w:t>
      </w:r>
      <w:r>
        <w:t>atividade física regularmente. Também foi perguntado a quanto tempo pratica essa modalidade,</w:t>
      </w:r>
      <w:r>
        <w:rPr>
          <w:spacing w:val="-18"/>
        </w:rPr>
        <w:t xml:space="preserve"> </w:t>
      </w:r>
      <w:r>
        <w:t>as</w:t>
      </w:r>
      <w:r>
        <w:rPr>
          <w:spacing w:val="-19"/>
        </w:rPr>
        <w:t xml:space="preserve"> </w:t>
      </w:r>
      <w:r>
        <w:t>respostas</w:t>
      </w:r>
      <w:r>
        <w:rPr>
          <w:spacing w:val="-21"/>
        </w:rPr>
        <w:t xml:space="preserve"> </w:t>
      </w:r>
      <w:r>
        <w:t>foram:</w:t>
      </w:r>
      <w:r>
        <w:rPr>
          <w:spacing w:val="-18"/>
        </w:rPr>
        <w:t xml:space="preserve"> </w:t>
      </w:r>
      <w:r>
        <w:t>23</w:t>
      </w:r>
      <w:r>
        <w:rPr>
          <w:spacing w:val="-18"/>
        </w:rPr>
        <w:t xml:space="preserve"> </w:t>
      </w:r>
      <w:r>
        <w:t>(53,5%)</w:t>
      </w:r>
      <w:r>
        <w:rPr>
          <w:spacing w:val="-19"/>
        </w:rPr>
        <w:t xml:space="preserve"> </w:t>
      </w:r>
      <w:r>
        <w:t>idosos</w:t>
      </w:r>
      <w:r>
        <w:rPr>
          <w:spacing w:val="-19"/>
        </w:rPr>
        <w:t xml:space="preserve"> </w:t>
      </w:r>
      <w:r>
        <w:t>praticam</w:t>
      </w:r>
      <w:r>
        <w:rPr>
          <w:spacing w:val="-19"/>
        </w:rPr>
        <w:t xml:space="preserve"> </w:t>
      </w:r>
      <w:r>
        <w:t>a</w:t>
      </w:r>
      <w:r>
        <w:rPr>
          <w:spacing w:val="-18"/>
        </w:rPr>
        <w:t xml:space="preserve"> </w:t>
      </w:r>
      <w:r>
        <w:t>mais</w:t>
      </w:r>
      <w:r>
        <w:rPr>
          <w:spacing w:val="-19"/>
        </w:rPr>
        <w:t xml:space="preserve"> </w:t>
      </w:r>
      <w:r>
        <w:t>de</w:t>
      </w:r>
      <w:r>
        <w:rPr>
          <w:spacing w:val="-18"/>
        </w:rPr>
        <w:t xml:space="preserve"> </w:t>
      </w:r>
      <w:r>
        <w:t>três</w:t>
      </w:r>
      <w:r>
        <w:rPr>
          <w:spacing w:val="-19"/>
        </w:rPr>
        <w:t xml:space="preserve"> </w:t>
      </w:r>
      <w:r>
        <w:t>anos; cinco (11,6%) iniciaram a vida ativa a menos de um ano; 3 (7%) entre um e três anos</w:t>
      </w:r>
      <w:r>
        <w:rPr>
          <w:spacing w:val="-4"/>
        </w:rPr>
        <w:t xml:space="preserve"> </w:t>
      </w:r>
      <w:r>
        <w:t>iniciaram</w:t>
      </w:r>
      <w:r>
        <w:rPr>
          <w:spacing w:val="-2"/>
        </w:rPr>
        <w:t xml:space="preserve"> </w:t>
      </w:r>
      <w:r>
        <w:t>a</w:t>
      </w:r>
      <w:r>
        <w:rPr>
          <w:spacing w:val="-5"/>
        </w:rPr>
        <w:t xml:space="preserve"> </w:t>
      </w:r>
      <w:r>
        <w:t>pratica</w:t>
      </w:r>
      <w:r>
        <w:rPr>
          <w:spacing w:val="-4"/>
        </w:rPr>
        <w:t xml:space="preserve"> </w:t>
      </w:r>
      <w:r>
        <w:t>de</w:t>
      </w:r>
      <w:r>
        <w:rPr>
          <w:spacing w:val="-3"/>
        </w:rPr>
        <w:t xml:space="preserve"> </w:t>
      </w:r>
      <w:r>
        <w:t>alguma</w:t>
      </w:r>
      <w:r>
        <w:rPr>
          <w:spacing w:val="-5"/>
        </w:rPr>
        <w:t xml:space="preserve"> </w:t>
      </w:r>
      <w:r>
        <w:t>modalidade</w:t>
      </w:r>
      <w:r>
        <w:rPr>
          <w:spacing w:val="-4"/>
        </w:rPr>
        <w:t xml:space="preserve"> </w:t>
      </w:r>
      <w:r>
        <w:t>de</w:t>
      </w:r>
      <w:r>
        <w:rPr>
          <w:spacing w:val="-5"/>
        </w:rPr>
        <w:t xml:space="preserve"> </w:t>
      </w:r>
      <w:r>
        <w:t>atividade</w:t>
      </w:r>
      <w:r>
        <w:rPr>
          <w:spacing w:val="-5"/>
        </w:rPr>
        <w:t xml:space="preserve"> </w:t>
      </w:r>
      <w:r>
        <w:t>física,</w:t>
      </w:r>
      <w:r>
        <w:rPr>
          <w:spacing w:val="-6"/>
        </w:rPr>
        <w:t xml:space="preserve"> </w:t>
      </w:r>
      <w:r>
        <w:t>e</w:t>
      </w:r>
      <w:r>
        <w:rPr>
          <w:spacing w:val="-3"/>
        </w:rPr>
        <w:t xml:space="preserve"> </w:t>
      </w:r>
      <w:r>
        <w:t>12</w:t>
      </w:r>
      <w:r>
        <w:rPr>
          <w:spacing w:val="-3"/>
        </w:rPr>
        <w:t xml:space="preserve"> </w:t>
      </w:r>
      <w:r>
        <w:t>(27,9%) não saíram da estatística de idosos</w:t>
      </w:r>
      <w:r>
        <w:rPr>
          <w:spacing w:val="-6"/>
        </w:rPr>
        <w:t xml:space="preserve"> </w:t>
      </w:r>
      <w:r>
        <w:t>sedentários.</w:t>
      </w:r>
    </w:p>
    <w:p>
      <w:pPr>
        <w:pStyle w:val="5"/>
        <w:ind w:left="810"/>
        <w:jc w:val="both"/>
      </w:pPr>
      <w:r>
        <w:t>Quando questionados se a atividade física influenciava na vida do idoso</w:t>
      </w:r>
    </w:p>
    <w:p>
      <w:pPr>
        <w:pStyle w:val="5"/>
        <w:spacing w:before="139" w:line="360" w:lineRule="auto"/>
        <w:ind w:left="102" w:right="118"/>
        <w:jc w:val="both"/>
      </w:pPr>
      <w:r>
        <w:t>38 (88,37%) responderam que sim, e cinco (11,63%) responderam que a atividade física não influencia na sua vida. Quando foram questionados se tiveram melhoras na saúde após a o início da prática regular de atividade física 32 (72%) disseram que obtiveram uma melhora e 11 (28%) relataram que não houve melhoras, ou que não praticam atividade física.</w:t>
      </w:r>
    </w:p>
    <w:p>
      <w:pPr>
        <w:pStyle w:val="5"/>
        <w:spacing w:line="360" w:lineRule="auto"/>
        <w:ind w:left="102" w:right="116" w:firstLine="707"/>
        <w:jc w:val="both"/>
      </w:pPr>
      <w:r>
        <w:t>Foi observado que 23 (53,5%) dos idosos julgam ter uma saúde boa quando questionados, 10 (23,3%) afirmaram que sua saúde é ótima, enquanto 6 (14%) disseram que sua saúde é muito boa; os idosos que acreditam que sua saúde é razoável foram calculados 3 (7%) e, apenas um (2,3%) assinalou que sua saúde é fraca.</w:t>
      </w:r>
    </w:p>
    <w:p>
      <w:pPr>
        <w:pStyle w:val="5"/>
        <w:spacing w:line="360" w:lineRule="auto"/>
        <w:ind w:left="102" w:right="122" w:firstLine="707"/>
        <w:jc w:val="both"/>
        <w:sectPr>
          <w:pgSz w:w="11910" w:h="16840"/>
          <w:pgMar w:top="1701" w:right="1134" w:bottom="1134" w:left="1701" w:header="720" w:footer="720" w:gutter="0"/>
          <w:paperSrc/>
          <w:cols w:space="0" w:num="1"/>
          <w:rtlGutter w:val="0"/>
          <w:docGrid w:linePitch="0" w:charSpace="0"/>
        </w:sectPr>
      </w:pPr>
      <w:r>
        <w:t>Foi perguntado em relação ao que acontecia há um ano, como estava o  seu estado</w:t>
      </w:r>
      <w:r>
        <w:rPr>
          <w:spacing w:val="-13"/>
        </w:rPr>
        <w:t xml:space="preserve"> </w:t>
      </w:r>
      <w:r>
        <w:t>de</w:t>
      </w:r>
      <w:r>
        <w:rPr>
          <w:spacing w:val="-13"/>
        </w:rPr>
        <w:t xml:space="preserve"> </w:t>
      </w:r>
      <w:r>
        <w:t>saúde</w:t>
      </w:r>
      <w:r>
        <w:rPr>
          <w:spacing w:val="-13"/>
        </w:rPr>
        <w:t xml:space="preserve"> </w:t>
      </w:r>
      <w:r>
        <w:t>geral;</w:t>
      </w:r>
      <w:r>
        <w:rPr>
          <w:spacing w:val="-14"/>
        </w:rPr>
        <w:t xml:space="preserve"> </w:t>
      </w:r>
      <w:r>
        <w:t>20</w:t>
      </w:r>
      <w:r>
        <w:rPr>
          <w:spacing w:val="-12"/>
        </w:rPr>
        <w:t xml:space="preserve"> </w:t>
      </w:r>
      <w:r>
        <w:t>(46,5%)</w:t>
      </w:r>
      <w:r>
        <w:rPr>
          <w:spacing w:val="-14"/>
        </w:rPr>
        <w:t xml:space="preserve"> </w:t>
      </w:r>
      <w:r>
        <w:t>disseram</w:t>
      </w:r>
      <w:r>
        <w:rPr>
          <w:spacing w:val="-10"/>
        </w:rPr>
        <w:t xml:space="preserve"> </w:t>
      </w:r>
      <w:r>
        <w:t>que</w:t>
      </w:r>
      <w:r>
        <w:rPr>
          <w:spacing w:val="-13"/>
        </w:rPr>
        <w:t xml:space="preserve"> </w:t>
      </w:r>
      <w:r>
        <w:t>está</w:t>
      </w:r>
      <w:r>
        <w:rPr>
          <w:spacing w:val="-13"/>
        </w:rPr>
        <w:t xml:space="preserve"> </w:t>
      </w:r>
      <w:r>
        <w:t>igual;</w:t>
      </w:r>
      <w:r>
        <w:rPr>
          <w:spacing w:val="-13"/>
        </w:rPr>
        <w:t xml:space="preserve"> </w:t>
      </w:r>
      <w:r>
        <w:t>15</w:t>
      </w:r>
      <w:r>
        <w:rPr>
          <w:spacing w:val="-13"/>
        </w:rPr>
        <w:t xml:space="preserve"> </w:t>
      </w:r>
      <w:r>
        <w:t>(34,9%)</w:t>
      </w:r>
      <w:r>
        <w:rPr>
          <w:spacing w:val="-12"/>
        </w:rPr>
        <w:t xml:space="preserve"> </w:t>
      </w:r>
      <w:r>
        <w:t>disseram que</w:t>
      </w:r>
      <w:r>
        <w:rPr>
          <w:spacing w:val="26"/>
        </w:rPr>
        <w:t xml:space="preserve"> h</w:t>
      </w:r>
      <w:r>
        <w:t>ouve</w:t>
      </w:r>
      <w:r>
        <w:rPr>
          <w:spacing w:val="25"/>
        </w:rPr>
        <w:t xml:space="preserve"> </w:t>
      </w:r>
      <w:r>
        <w:t>melhoras;</w:t>
      </w:r>
      <w:r>
        <w:rPr>
          <w:spacing w:val="25"/>
        </w:rPr>
        <w:t xml:space="preserve"> </w:t>
      </w:r>
      <w:r>
        <w:t>4</w:t>
      </w:r>
      <w:r>
        <w:rPr>
          <w:spacing w:val="25"/>
        </w:rPr>
        <w:t xml:space="preserve"> </w:t>
      </w:r>
      <w:r>
        <w:t>(9,3%)</w:t>
      </w:r>
      <w:r>
        <w:rPr>
          <w:spacing w:val="24"/>
        </w:rPr>
        <w:t xml:space="preserve"> </w:t>
      </w:r>
      <w:r>
        <w:t>afirmaram</w:t>
      </w:r>
      <w:r>
        <w:rPr>
          <w:spacing w:val="26"/>
        </w:rPr>
        <w:t xml:space="preserve"> </w:t>
      </w:r>
      <w:r>
        <w:t>estarem</w:t>
      </w:r>
      <w:r>
        <w:rPr>
          <w:spacing w:val="26"/>
        </w:rPr>
        <w:t xml:space="preserve"> </w:t>
      </w:r>
      <w:r>
        <w:t>muito</w:t>
      </w:r>
      <w:r>
        <w:rPr>
          <w:spacing w:val="25"/>
        </w:rPr>
        <w:t xml:space="preserve"> </w:t>
      </w:r>
      <w:r>
        <w:t>melhor;</w:t>
      </w:r>
      <w:r>
        <w:rPr>
          <w:spacing w:val="26"/>
        </w:rPr>
        <w:t xml:space="preserve"> </w:t>
      </w:r>
      <w:r>
        <w:t>enquanto</w:t>
      </w:r>
      <w:r>
        <w:rPr>
          <w:spacing w:val="26"/>
        </w:rPr>
        <w:t xml:space="preserve"> </w:t>
      </w:r>
      <w:r>
        <w:t>três</w:t>
      </w:r>
      <w:r>
        <w:rPr>
          <w:spacing w:val="26"/>
        </w:rPr>
        <w:t xml:space="preserve"> </w:t>
      </w:r>
      <w:r>
        <w:t>(7%)</w:t>
      </w:r>
    </w:p>
    <w:p>
      <w:pPr>
        <w:pStyle w:val="5"/>
        <w:spacing w:before="75" w:line="362" w:lineRule="auto"/>
        <w:ind w:right="127"/>
        <w:jc w:val="both"/>
      </w:pPr>
      <w:r>
        <w:t>idosos disseram que comparando com o que acontecia há um ano, estão um pouco pior, e 1 (2,3%) relatou que seu estado de saúde geral está muito pior.</w:t>
      </w:r>
    </w:p>
    <w:p>
      <w:pPr>
        <w:pStyle w:val="5"/>
        <w:spacing w:line="360" w:lineRule="auto"/>
        <w:ind w:left="102" w:right="118" w:firstLine="707"/>
        <w:jc w:val="both"/>
      </w:pPr>
      <w:r>
        <w:t>Outra questão abordada foi se o indivíduo apresentava alguma limitação ao realizar atividades consideradas como intensas; 31 (72,1%) disseram que sentem poucas limitações, 7 (16,3%) afirmaram que sentem muita limitação ao praticar alguma atividade diária ou não de intensidade; e 5 (11,6%) não apresentam nenhuma limitação. Sobre atividades consideradas moderadas, obteve o seguinte resultado: 27(62,8%) dos idosos não sentem quaisquer limitações, 13 (30,2%) não sentem nenhuma dificuldade nas atividades moderadas, e 3 (7%) idosos sentem muita dificuldade em realizar atividades diárias ou não, moderadas. Da mesma forma foi questionado sobre atividades de baixa intensidade, 30 (69,8%) dos idosos voluntários disseram que não sentem nenhuma dificuldade, 10 (23,3) responderam que sentem um pouco de limitação, e três (7%) afirmaram sentir alto nível de limitação ao realizar atividades de baixa intensidade.</w:t>
      </w:r>
    </w:p>
    <w:p>
      <w:pPr>
        <w:pStyle w:val="5"/>
        <w:spacing w:line="360" w:lineRule="auto"/>
        <w:ind w:left="102" w:right="120" w:firstLine="707"/>
        <w:jc w:val="both"/>
      </w:pPr>
      <w:r>
        <w:t>Ao perguntar sobre algumas atividades do dia a dia, por exemplo, como: se o idoso conseguia subir vários lances de escada, 17 (39,5%) responderam que sentem pouca limitação, ou não apresentam dificuldade ao realizar tal atividade, e nove (20,9%) dos idosos estudados responderam que tem muita dificuldade em subir vários lances de escada. Caso fosse apenas um lance de escada, 24 (55,8%) dos</w:t>
      </w:r>
      <w:r>
        <w:rPr>
          <w:spacing w:val="-10"/>
        </w:rPr>
        <w:t xml:space="preserve"> </w:t>
      </w:r>
      <w:r>
        <w:t>idosos</w:t>
      </w:r>
      <w:r>
        <w:rPr>
          <w:spacing w:val="-12"/>
        </w:rPr>
        <w:t xml:space="preserve"> </w:t>
      </w:r>
      <w:r>
        <w:t>não</w:t>
      </w:r>
      <w:r>
        <w:rPr>
          <w:spacing w:val="-8"/>
        </w:rPr>
        <w:t xml:space="preserve"> </w:t>
      </w:r>
      <w:r>
        <w:t>relatam</w:t>
      </w:r>
      <w:r>
        <w:rPr>
          <w:spacing w:val="-9"/>
        </w:rPr>
        <w:t xml:space="preserve"> </w:t>
      </w:r>
      <w:r>
        <w:t>limitações,</w:t>
      </w:r>
      <w:r>
        <w:rPr>
          <w:spacing w:val="-11"/>
        </w:rPr>
        <w:t xml:space="preserve"> </w:t>
      </w:r>
      <w:r>
        <w:t>12</w:t>
      </w:r>
      <w:r>
        <w:rPr>
          <w:spacing w:val="-11"/>
        </w:rPr>
        <w:t xml:space="preserve"> </w:t>
      </w:r>
      <w:r>
        <w:t>(27,9%)</w:t>
      </w:r>
      <w:r>
        <w:rPr>
          <w:spacing w:val="-11"/>
        </w:rPr>
        <w:t xml:space="preserve"> </w:t>
      </w:r>
      <w:r>
        <w:t>mostram</w:t>
      </w:r>
      <w:r>
        <w:rPr>
          <w:spacing w:val="-10"/>
        </w:rPr>
        <w:t xml:space="preserve"> </w:t>
      </w:r>
      <w:r>
        <w:t>um</w:t>
      </w:r>
      <w:r>
        <w:rPr>
          <w:spacing w:val="-10"/>
        </w:rPr>
        <w:t xml:space="preserve"> </w:t>
      </w:r>
      <w:r>
        <w:t>pouco</w:t>
      </w:r>
      <w:r>
        <w:rPr>
          <w:spacing w:val="-11"/>
        </w:rPr>
        <w:t xml:space="preserve"> </w:t>
      </w:r>
      <w:r>
        <w:t>de</w:t>
      </w:r>
      <w:r>
        <w:rPr>
          <w:spacing w:val="-12"/>
        </w:rPr>
        <w:t xml:space="preserve"> </w:t>
      </w:r>
      <w:r>
        <w:t>dificuldade e, sete (16,3%) dos voluntários disseram ter muita</w:t>
      </w:r>
      <w:r>
        <w:rPr>
          <w:spacing w:val="-7"/>
        </w:rPr>
        <w:t xml:space="preserve"> </w:t>
      </w:r>
      <w:r>
        <w:t>dificuldade.</w:t>
      </w:r>
    </w:p>
    <w:p>
      <w:pPr>
        <w:pStyle w:val="5"/>
        <w:spacing w:line="360" w:lineRule="auto"/>
        <w:ind w:left="102" w:right="116" w:firstLine="707"/>
        <w:jc w:val="both"/>
      </w:pPr>
      <w:r>
        <w:t>Inclinar-se, ajoelhar-se, abaixar-se também fazem parte do dia a dia de um idoso, ao serem questionados sobre essas atividades, 18 (41,9%) sentem um</w:t>
      </w:r>
      <w:r>
        <w:rPr>
          <w:spacing w:val="-14"/>
        </w:rPr>
        <w:t xml:space="preserve"> </w:t>
      </w:r>
      <w:r>
        <w:t>pouco</w:t>
      </w:r>
      <w:r>
        <w:rPr>
          <w:spacing w:val="-12"/>
        </w:rPr>
        <w:t xml:space="preserve"> </w:t>
      </w:r>
      <w:r>
        <w:t>de</w:t>
      </w:r>
      <w:r>
        <w:rPr>
          <w:spacing w:val="-12"/>
        </w:rPr>
        <w:t xml:space="preserve"> </w:t>
      </w:r>
      <w:r>
        <w:t>limitação,</w:t>
      </w:r>
      <w:r>
        <w:rPr>
          <w:spacing w:val="-14"/>
        </w:rPr>
        <w:t xml:space="preserve"> </w:t>
      </w:r>
      <w:r>
        <w:t>15</w:t>
      </w:r>
      <w:r>
        <w:rPr>
          <w:spacing w:val="-12"/>
        </w:rPr>
        <w:t xml:space="preserve"> </w:t>
      </w:r>
      <w:r>
        <w:t>(34,9%)</w:t>
      </w:r>
      <w:r>
        <w:rPr>
          <w:spacing w:val="-12"/>
        </w:rPr>
        <w:t xml:space="preserve"> </w:t>
      </w:r>
      <w:r>
        <w:t>não</w:t>
      </w:r>
      <w:r>
        <w:rPr>
          <w:spacing w:val="-12"/>
        </w:rPr>
        <w:t xml:space="preserve"> </w:t>
      </w:r>
      <w:r>
        <w:t>sentem</w:t>
      </w:r>
      <w:r>
        <w:rPr>
          <w:spacing w:val="-11"/>
        </w:rPr>
        <w:t xml:space="preserve"> </w:t>
      </w:r>
      <w:r>
        <w:t>nenhuma</w:t>
      </w:r>
      <w:r>
        <w:rPr>
          <w:spacing w:val="-12"/>
        </w:rPr>
        <w:t xml:space="preserve"> </w:t>
      </w:r>
      <w:r>
        <w:t>limitação,</w:t>
      </w:r>
      <w:r>
        <w:rPr>
          <w:spacing w:val="-14"/>
        </w:rPr>
        <w:t xml:space="preserve"> </w:t>
      </w:r>
      <w:r>
        <w:t>e</w:t>
      </w:r>
      <w:r>
        <w:rPr>
          <w:spacing w:val="-12"/>
        </w:rPr>
        <w:t xml:space="preserve"> </w:t>
      </w:r>
      <w:r>
        <w:t>10</w:t>
      </w:r>
      <w:r>
        <w:rPr>
          <w:spacing w:val="-12"/>
        </w:rPr>
        <w:t xml:space="preserve"> </w:t>
      </w:r>
      <w:r>
        <w:t>(23,3%) idosos relataram muitas limitações ao realizarem alguma dessas</w:t>
      </w:r>
      <w:r>
        <w:rPr>
          <w:spacing w:val="-11"/>
        </w:rPr>
        <w:t xml:space="preserve"> </w:t>
      </w:r>
      <w:r>
        <w:t>atividades.</w:t>
      </w:r>
    </w:p>
    <w:p>
      <w:pPr>
        <w:pStyle w:val="5"/>
        <w:spacing w:line="360" w:lineRule="auto"/>
        <w:ind w:left="102" w:right="118" w:firstLine="707"/>
        <w:jc w:val="both"/>
      </w:pPr>
      <w:r>
        <w:t>Foi questionado se fosse necessário do idoso andar mais de 1km, acaso teria</w:t>
      </w:r>
      <w:r>
        <w:rPr>
          <w:spacing w:val="-17"/>
        </w:rPr>
        <w:t xml:space="preserve"> </w:t>
      </w:r>
      <w:r>
        <w:t>alguma</w:t>
      </w:r>
      <w:r>
        <w:rPr>
          <w:spacing w:val="-18"/>
        </w:rPr>
        <w:t xml:space="preserve"> </w:t>
      </w:r>
      <w:r>
        <w:t>limitação,</w:t>
      </w:r>
      <w:r>
        <w:rPr>
          <w:spacing w:val="-22"/>
        </w:rPr>
        <w:t xml:space="preserve"> </w:t>
      </w:r>
      <w:r>
        <w:t>então</w:t>
      </w:r>
      <w:r>
        <w:rPr>
          <w:spacing w:val="-18"/>
        </w:rPr>
        <w:t xml:space="preserve"> </w:t>
      </w:r>
      <w:r>
        <w:t>21</w:t>
      </w:r>
      <w:r>
        <w:rPr>
          <w:spacing w:val="-19"/>
        </w:rPr>
        <w:t xml:space="preserve"> </w:t>
      </w:r>
      <w:r>
        <w:t>(48,8%)</w:t>
      </w:r>
      <w:r>
        <w:rPr>
          <w:spacing w:val="-17"/>
        </w:rPr>
        <w:t xml:space="preserve"> </w:t>
      </w:r>
      <w:r>
        <w:t>responderam</w:t>
      </w:r>
      <w:r>
        <w:rPr>
          <w:spacing w:val="-18"/>
        </w:rPr>
        <w:t xml:space="preserve"> </w:t>
      </w:r>
      <w:r>
        <w:t>que</w:t>
      </w:r>
      <w:r>
        <w:rPr>
          <w:spacing w:val="-18"/>
        </w:rPr>
        <w:t xml:space="preserve"> </w:t>
      </w:r>
      <w:r>
        <w:t>não</w:t>
      </w:r>
      <w:r>
        <w:rPr>
          <w:spacing w:val="-19"/>
        </w:rPr>
        <w:t xml:space="preserve"> </w:t>
      </w:r>
      <w:r>
        <w:t>teriam</w:t>
      </w:r>
      <w:r>
        <w:rPr>
          <w:spacing w:val="-15"/>
        </w:rPr>
        <w:t xml:space="preserve"> </w:t>
      </w:r>
      <w:r>
        <w:t>limitações, 13 (30,2%) idosos voluntários apresentariam um pouco de limitação, e apenas nove</w:t>
      </w:r>
      <w:r>
        <w:rPr>
          <w:spacing w:val="-17"/>
        </w:rPr>
        <w:t xml:space="preserve"> </w:t>
      </w:r>
      <w:r>
        <w:t>(20,9%)</w:t>
      </w:r>
      <w:r>
        <w:rPr>
          <w:spacing w:val="-17"/>
        </w:rPr>
        <w:t xml:space="preserve"> </w:t>
      </w:r>
      <w:r>
        <w:t>dos</w:t>
      </w:r>
      <w:r>
        <w:rPr>
          <w:spacing w:val="-16"/>
        </w:rPr>
        <w:t xml:space="preserve"> </w:t>
      </w:r>
      <w:r>
        <w:t>idosos</w:t>
      </w:r>
      <w:r>
        <w:rPr>
          <w:spacing w:val="-17"/>
        </w:rPr>
        <w:t xml:space="preserve"> </w:t>
      </w:r>
      <w:r>
        <w:t>apresentariam</w:t>
      </w:r>
      <w:r>
        <w:rPr>
          <w:spacing w:val="-17"/>
        </w:rPr>
        <w:t xml:space="preserve"> </w:t>
      </w:r>
      <w:r>
        <w:t>muitas</w:t>
      </w:r>
      <w:r>
        <w:rPr>
          <w:spacing w:val="-16"/>
        </w:rPr>
        <w:t xml:space="preserve"> </w:t>
      </w:r>
      <w:r>
        <w:t>limitações</w:t>
      </w:r>
      <w:r>
        <w:rPr>
          <w:spacing w:val="-17"/>
        </w:rPr>
        <w:t xml:space="preserve"> </w:t>
      </w:r>
      <w:r>
        <w:t>ao</w:t>
      </w:r>
      <w:r>
        <w:rPr>
          <w:spacing w:val="-16"/>
        </w:rPr>
        <w:t xml:space="preserve"> </w:t>
      </w:r>
      <w:r>
        <w:t>andarem</w:t>
      </w:r>
      <w:r>
        <w:rPr>
          <w:spacing w:val="-19"/>
        </w:rPr>
        <w:t xml:space="preserve"> </w:t>
      </w:r>
      <w:r>
        <w:t>mais</w:t>
      </w:r>
      <w:r>
        <w:rPr>
          <w:spacing w:val="-18"/>
        </w:rPr>
        <w:t xml:space="preserve"> </w:t>
      </w:r>
      <w:r>
        <w:t>de</w:t>
      </w:r>
      <w:r>
        <w:rPr>
          <w:spacing w:val="-16"/>
        </w:rPr>
        <w:t xml:space="preserve"> </w:t>
      </w:r>
      <w:r>
        <w:t xml:space="preserve">1km. Perguntado então de teriam limitações ao andar mais </w:t>
      </w:r>
      <w:r>
        <w:rPr>
          <w:spacing w:val="2"/>
        </w:rPr>
        <w:t xml:space="preserve">de </w:t>
      </w:r>
      <w:r>
        <w:t>100 metros, eles responderam: 30 (69,9%) não teriam nenhuma limitação, oito (18,6%) teriam um pouco</w:t>
      </w:r>
      <w:r>
        <w:rPr>
          <w:spacing w:val="-10"/>
        </w:rPr>
        <w:t xml:space="preserve"> </w:t>
      </w:r>
      <w:r>
        <w:t>de</w:t>
      </w:r>
      <w:r>
        <w:rPr>
          <w:spacing w:val="-9"/>
        </w:rPr>
        <w:t xml:space="preserve"> </w:t>
      </w:r>
      <w:r>
        <w:t>dificuldade</w:t>
      </w:r>
      <w:r>
        <w:rPr>
          <w:spacing w:val="-9"/>
        </w:rPr>
        <w:t xml:space="preserve"> </w:t>
      </w:r>
      <w:r>
        <w:t>e</w:t>
      </w:r>
      <w:r>
        <w:rPr>
          <w:spacing w:val="-14"/>
        </w:rPr>
        <w:t xml:space="preserve"> </w:t>
      </w:r>
      <w:r>
        <w:t>cinco</w:t>
      </w:r>
      <w:r>
        <w:rPr>
          <w:spacing w:val="-9"/>
        </w:rPr>
        <w:t xml:space="preserve"> </w:t>
      </w:r>
      <w:r>
        <w:t>(11,6%)</w:t>
      </w:r>
      <w:r>
        <w:rPr>
          <w:spacing w:val="-11"/>
        </w:rPr>
        <w:t xml:space="preserve"> </w:t>
      </w:r>
      <w:r>
        <w:t>apresentariam</w:t>
      </w:r>
      <w:r>
        <w:rPr>
          <w:spacing w:val="-11"/>
        </w:rPr>
        <w:t xml:space="preserve"> </w:t>
      </w:r>
      <w:r>
        <w:t>muitas</w:t>
      </w:r>
      <w:r>
        <w:rPr>
          <w:spacing w:val="-10"/>
        </w:rPr>
        <w:t xml:space="preserve"> </w:t>
      </w:r>
      <w:r>
        <w:t>limitações.</w:t>
      </w:r>
      <w:r>
        <w:rPr>
          <w:spacing w:val="-10"/>
        </w:rPr>
        <w:t xml:space="preserve"> </w:t>
      </w:r>
      <w:r>
        <w:t>Foi</w:t>
      </w:r>
      <w:r>
        <w:rPr>
          <w:spacing w:val="-11"/>
        </w:rPr>
        <w:t xml:space="preserve"> </w:t>
      </w:r>
      <w:r>
        <w:t>então questionado</w:t>
      </w:r>
      <w:r>
        <w:rPr>
          <w:spacing w:val="-14"/>
        </w:rPr>
        <w:t xml:space="preserve"> </w:t>
      </w:r>
      <w:r>
        <w:t>se</w:t>
      </w:r>
      <w:r>
        <w:rPr>
          <w:spacing w:val="-15"/>
        </w:rPr>
        <w:t xml:space="preserve"> </w:t>
      </w:r>
      <w:r>
        <w:t>teriam</w:t>
      </w:r>
      <w:r>
        <w:rPr>
          <w:spacing w:val="-15"/>
        </w:rPr>
        <w:t xml:space="preserve"> </w:t>
      </w:r>
      <w:r>
        <w:t>essas</w:t>
      </w:r>
      <w:r>
        <w:rPr>
          <w:spacing w:val="-14"/>
        </w:rPr>
        <w:t xml:space="preserve"> </w:t>
      </w:r>
      <w:r>
        <w:t>limitações</w:t>
      </w:r>
      <w:r>
        <w:rPr>
          <w:spacing w:val="-16"/>
        </w:rPr>
        <w:t xml:space="preserve"> </w:t>
      </w:r>
      <w:r>
        <w:t>ao</w:t>
      </w:r>
      <w:r>
        <w:rPr>
          <w:spacing w:val="-13"/>
        </w:rPr>
        <w:t xml:space="preserve"> </w:t>
      </w:r>
      <w:r>
        <w:t>andar</w:t>
      </w:r>
      <w:r>
        <w:rPr>
          <w:spacing w:val="-16"/>
        </w:rPr>
        <w:t xml:space="preserve"> </w:t>
      </w:r>
      <w:r>
        <w:t>apenas</w:t>
      </w:r>
      <w:r>
        <w:rPr>
          <w:spacing w:val="-16"/>
        </w:rPr>
        <w:t xml:space="preserve"> </w:t>
      </w:r>
      <w:r>
        <w:t>100</w:t>
      </w:r>
      <w:r>
        <w:rPr>
          <w:spacing w:val="-13"/>
        </w:rPr>
        <w:t xml:space="preserve"> </w:t>
      </w:r>
      <w:r>
        <w:t>metros,</w:t>
      </w:r>
      <w:r>
        <w:rPr>
          <w:spacing w:val="-13"/>
        </w:rPr>
        <w:t xml:space="preserve"> </w:t>
      </w:r>
      <w:r>
        <w:t>31</w:t>
      </w:r>
      <w:r>
        <w:rPr>
          <w:spacing w:val="-13"/>
        </w:rPr>
        <w:t xml:space="preserve"> </w:t>
      </w:r>
      <w:r>
        <w:t>(72,1%)</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5"/>
        <w:spacing w:before="75" w:line="362" w:lineRule="auto"/>
        <w:ind w:left="102" w:right="125"/>
        <w:jc w:val="both"/>
      </w:pPr>
      <w:r>
        <w:rPr>
          <w:lang w:val="pt-BR" w:eastAsia="pt-BR"/>
        </w:rPr>
        <mc:AlternateContent>
          <mc:Choice Requires="wpg">
            <w:drawing>
              <wp:anchor distT="0" distB="0" distL="114300" distR="114300" simplePos="0" relativeHeight="15730688" behindDoc="0" locked="0" layoutInCell="1" allowOverlap="1">
                <wp:simplePos x="0" y="0"/>
                <wp:positionH relativeFrom="page">
                  <wp:posOffset>1080770</wp:posOffset>
                </wp:positionH>
                <wp:positionV relativeFrom="page">
                  <wp:posOffset>3265805</wp:posOffset>
                </wp:positionV>
                <wp:extent cx="5931535" cy="2656840"/>
                <wp:effectExtent l="0" t="0" r="0" b="0"/>
                <wp:wrapNone/>
                <wp:docPr id="375" name=" 375"/>
                <wp:cNvGraphicFramePr/>
                <a:graphic xmlns:a="http://schemas.openxmlformats.org/drawingml/2006/main">
                  <a:graphicData uri="http://schemas.microsoft.com/office/word/2010/wordprocessingGroup">
                    <wpg:wgp>
                      <wpg:cNvGrpSpPr/>
                      <wpg:grpSpPr>
                        <a:xfrm>
                          <a:off x="0" y="0"/>
                          <a:ext cx="5931535" cy="2656840"/>
                          <a:chOff x="1702" y="5143"/>
                          <a:chExt cx="9341" cy="4184"/>
                        </a:xfrm>
                      </wpg:grpSpPr>
                      <wps:wsp>
                        <wps:cNvPr id="376" name=" 392"/>
                        <wps:cNvSpPr/>
                        <wps:spPr bwMode="auto">
                          <a:xfrm>
                            <a:off x="5294" y="6037"/>
                            <a:ext cx="221" cy="1531"/>
                          </a:xfrm>
                          <a:custGeom>
                            <a:avLst/>
                            <a:gdLst>
                              <a:gd name="T0" fmla="+- 0 5295 5295"/>
                              <a:gd name="T1" fmla="*/ T0 w 221"/>
                              <a:gd name="T2" fmla="+- 0 6038 6038"/>
                              <a:gd name="T3" fmla="*/ 6038 h 1531"/>
                              <a:gd name="T4" fmla="+- 0 5295 5295"/>
                              <a:gd name="T5" fmla="*/ T4 w 221"/>
                              <a:gd name="T6" fmla="+- 0 7568 6038"/>
                              <a:gd name="T7" fmla="*/ 7568 h 1531"/>
                              <a:gd name="T8" fmla="+- 0 5515 5295"/>
                              <a:gd name="T9" fmla="*/ T8 w 221"/>
                              <a:gd name="T10" fmla="+- 0 6054 6038"/>
                              <a:gd name="T11" fmla="*/ 6054 h 1531"/>
                              <a:gd name="T12" fmla="+- 0 5461 5295"/>
                              <a:gd name="T13" fmla="*/ T12 w 221"/>
                              <a:gd name="T14" fmla="+- 0 6047 6038"/>
                              <a:gd name="T15" fmla="*/ 6047 h 1531"/>
                              <a:gd name="T16" fmla="+- 0 5405 5295"/>
                              <a:gd name="T17" fmla="*/ T16 w 221"/>
                              <a:gd name="T18" fmla="+- 0 6042 6038"/>
                              <a:gd name="T19" fmla="*/ 6042 h 1531"/>
                              <a:gd name="T20" fmla="+- 0 5350 5295"/>
                              <a:gd name="T21" fmla="*/ T20 w 221"/>
                              <a:gd name="T22" fmla="+- 0 6039 6038"/>
                              <a:gd name="T23" fmla="*/ 6039 h 1531"/>
                              <a:gd name="T24" fmla="+- 0 5295 5295"/>
                              <a:gd name="T25" fmla="*/ T24 w 221"/>
                              <a:gd name="T26" fmla="+- 0 6038 6038"/>
                              <a:gd name="T27" fmla="*/ 6038 h 1531"/>
                            </a:gdLst>
                            <a:ahLst/>
                            <a:cxnLst>
                              <a:cxn ang="0">
                                <a:pos x="T1" y="T3"/>
                              </a:cxn>
                              <a:cxn ang="0">
                                <a:pos x="T5" y="T7"/>
                              </a:cxn>
                              <a:cxn ang="0">
                                <a:pos x="T9" y="T11"/>
                              </a:cxn>
                              <a:cxn ang="0">
                                <a:pos x="T13" y="T15"/>
                              </a:cxn>
                              <a:cxn ang="0">
                                <a:pos x="T17" y="T19"/>
                              </a:cxn>
                              <a:cxn ang="0">
                                <a:pos x="T21" y="T23"/>
                              </a:cxn>
                              <a:cxn ang="0">
                                <a:pos x="T25" y="T27"/>
                              </a:cxn>
                            </a:cxnLst>
                            <a:rect l="0" t="0" r="r" b="b"/>
                            <a:pathLst>
                              <a:path w="221" h="1531">
                                <a:moveTo>
                                  <a:pt x="0" y="0"/>
                                </a:moveTo>
                                <a:lnTo>
                                  <a:pt x="0" y="1530"/>
                                </a:lnTo>
                                <a:lnTo>
                                  <a:pt x="220" y="16"/>
                                </a:lnTo>
                                <a:lnTo>
                                  <a:pt x="166" y="9"/>
                                </a:lnTo>
                                <a:lnTo>
                                  <a:pt x="110" y="4"/>
                                </a:lnTo>
                                <a:lnTo>
                                  <a:pt x="55" y="1"/>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377" name=" 391"/>
                        <wps:cNvSpPr/>
                        <wps:spPr bwMode="auto">
                          <a:xfrm>
                            <a:off x="5294" y="6053"/>
                            <a:ext cx="1174" cy="1515"/>
                          </a:xfrm>
                          <a:custGeom>
                            <a:avLst/>
                            <a:gdLst>
                              <a:gd name="T0" fmla="+- 0 5515 5295"/>
                              <a:gd name="T1" fmla="*/ T0 w 1174"/>
                              <a:gd name="T2" fmla="+- 0 6054 6054"/>
                              <a:gd name="T3" fmla="*/ 6054 h 1515"/>
                              <a:gd name="T4" fmla="+- 0 5295 5295"/>
                              <a:gd name="T5" fmla="*/ T4 w 1174"/>
                              <a:gd name="T6" fmla="+- 0 7568 6054"/>
                              <a:gd name="T7" fmla="*/ 7568 h 1515"/>
                              <a:gd name="T8" fmla="+- 0 6469 5295"/>
                              <a:gd name="T9" fmla="*/ T8 w 1174"/>
                              <a:gd name="T10" fmla="+- 0 6586 6054"/>
                              <a:gd name="T11" fmla="*/ 6586 h 1515"/>
                              <a:gd name="T12" fmla="+- 0 6416 5295"/>
                              <a:gd name="T13" fmla="*/ T12 w 1174"/>
                              <a:gd name="T14" fmla="+- 0 6526 6054"/>
                              <a:gd name="T15" fmla="*/ 6526 h 1515"/>
                              <a:gd name="T16" fmla="+- 0 6359 5295"/>
                              <a:gd name="T17" fmla="*/ T16 w 1174"/>
                              <a:gd name="T18" fmla="+- 0 6469 6054"/>
                              <a:gd name="T19" fmla="*/ 6469 h 1515"/>
                              <a:gd name="T20" fmla="+- 0 6301 5295"/>
                              <a:gd name="T21" fmla="*/ T20 w 1174"/>
                              <a:gd name="T22" fmla="+- 0 6415 6054"/>
                              <a:gd name="T23" fmla="*/ 6415 h 1515"/>
                              <a:gd name="T24" fmla="+- 0 6239 5295"/>
                              <a:gd name="T25" fmla="*/ T24 w 1174"/>
                              <a:gd name="T26" fmla="+- 0 6364 6054"/>
                              <a:gd name="T27" fmla="*/ 6364 h 1515"/>
                              <a:gd name="T28" fmla="+- 0 6175 5295"/>
                              <a:gd name="T29" fmla="*/ T28 w 1174"/>
                              <a:gd name="T30" fmla="+- 0 6317 6054"/>
                              <a:gd name="T31" fmla="*/ 6317 h 1515"/>
                              <a:gd name="T32" fmla="+- 0 6109 5295"/>
                              <a:gd name="T33" fmla="*/ T32 w 1174"/>
                              <a:gd name="T34" fmla="+- 0 6273 6054"/>
                              <a:gd name="T35" fmla="*/ 6273 h 1515"/>
                              <a:gd name="T36" fmla="+- 0 6041 5295"/>
                              <a:gd name="T37" fmla="*/ T36 w 1174"/>
                              <a:gd name="T38" fmla="+- 0 6232 6054"/>
                              <a:gd name="T39" fmla="*/ 6232 h 1515"/>
                              <a:gd name="T40" fmla="+- 0 5971 5295"/>
                              <a:gd name="T41" fmla="*/ T40 w 1174"/>
                              <a:gd name="T42" fmla="+- 0 6195 6054"/>
                              <a:gd name="T43" fmla="*/ 6195 h 1515"/>
                              <a:gd name="T44" fmla="+- 0 5899 5295"/>
                              <a:gd name="T45" fmla="*/ T44 w 1174"/>
                              <a:gd name="T46" fmla="+- 0 6162 6054"/>
                              <a:gd name="T47" fmla="*/ 6162 h 1515"/>
                              <a:gd name="T48" fmla="+- 0 5825 5295"/>
                              <a:gd name="T49" fmla="*/ T48 w 1174"/>
                              <a:gd name="T50" fmla="+- 0 6133 6054"/>
                              <a:gd name="T51" fmla="*/ 6133 h 1515"/>
                              <a:gd name="T52" fmla="+- 0 5750 5295"/>
                              <a:gd name="T53" fmla="*/ T52 w 1174"/>
                              <a:gd name="T54" fmla="+- 0 6107 6054"/>
                              <a:gd name="T55" fmla="*/ 6107 h 1515"/>
                              <a:gd name="T56" fmla="+- 0 5673 5295"/>
                              <a:gd name="T57" fmla="*/ T56 w 1174"/>
                              <a:gd name="T58" fmla="+- 0 6085 6054"/>
                              <a:gd name="T59" fmla="*/ 6085 h 1515"/>
                              <a:gd name="T60" fmla="+- 0 5595 5295"/>
                              <a:gd name="T61" fmla="*/ T60 w 1174"/>
                              <a:gd name="T62" fmla="+- 0 6068 6054"/>
                              <a:gd name="T63" fmla="*/ 6068 h 1515"/>
                              <a:gd name="T64" fmla="+- 0 5515 5295"/>
                              <a:gd name="T65" fmla="*/ T64 w 1174"/>
                              <a:gd name="T66" fmla="+- 0 6054 6054"/>
                              <a:gd name="T67" fmla="*/ 6054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74" h="1515">
                                <a:moveTo>
                                  <a:pt x="220" y="0"/>
                                </a:moveTo>
                                <a:lnTo>
                                  <a:pt x="0" y="1514"/>
                                </a:lnTo>
                                <a:lnTo>
                                  <a:pt x="1174" y="532"/>
                                </a:lnTo>
                                <a:lnTo>
                                  <a:pt x="1121" y="472"/>
                                </a:lnTo>
                                <a:lnTo>
                                  <a:pt x="1064" y="415"/>
                                </a:lnTo>
                                <a:lnTo>
                                  <a:pt x="1006" y="361"/>
                                </a:lnTo>
                                <a:lnTo>
                                  <a:pt x="944" y="310"/>
                                </a:lnTo>
                                <a:lnTo>
                                  <a:pt x="880" y="263"/>
                                </a:lnTo>
                                <a:lnTo>
                                  <a:pt x="814" y="219"/>
                                </a:lnTo>
                                <a:lnTo>
                                  <a:pt x="746" y="178"/>
                                </a:lnTo>
                                <a:lnTo>
                                  <a:pt x="676" y="141"/>
                                </a:lnTo>
                                <a:lnTo>
                                  <a:pt x="604" y="108"/>
                                </a:lnTo>
                                <a:lnTo>
                                  <a:pt x="530" y="79"/>
                                </a:lnTo>
                                <a:lnTo>
                                  <a:pt x="455" y="53"/>
                                </a:lnTo>
                                <a:lnTo>
                                  <a:pt x="378" y="31"/>
                                </a:lnTo>
                                <a:lnTo>
                                  <a:pt x="300" y="14"/>
                                </a:lnTo>
                                <a:lnTo>
                                  <a:pt x="220" y="0"/>
                                </a:lnTo>
                                <a:close/>
                              </a:path>
                            </a:pathLst>
                          </a:custGeom>
                          <a:solidFill>
                            <a:srgbClr val="EC7C30"/>
                          </a:solidFill>
                          <a:ln>
                            <a:noFill/>
                          </a:ln>
                        </wps:spPr>
                        <wps:bodyPr rot="0" vert="horz" wrap="square" lIns="91440" tIns="45720" rIns="91440" bIns="45720" anchor="t" anchorCtr="false" upright="true">
                          <a:noAutofit/>
                        </wps:bodyPr>
                      </wps:wsp>
                      <wps:wsp>
                        <wps:cNvPr id="378" name=" 390"/>
                        <wps:cNvSpPr/>
                        <wps:spPr bwMode="auto">
                          <a:xfrm>
                            <a:off x="5294" y="6586"/>
                            <a:ext cx="1531" cy="2410"/>
                          </a:xfrm>
                          <a:custGeom>
                            <a:avLst/>
                            <a:gdLst>
                              <a:gd name="T0" fmla="+- 0 6469 5295"/>
                              <a:gd name="T1" fmla="*/ T0 w 1531"/>
                              <a:gd name="T2" fmla="+- 0 6586 6586"/>
                              <a:gd name="T3" fmla="*/ 6586 h 2410"/>
                              <a:gd name="T4" fmla="+- 0 5295 5295"/>
                              <a:gd name="T5" fmla="*/ T4 w 1531"/>
                              <a:gd name="T6" fmla="+- 0 7568 6586"/>
                              <a:gd name="T7" fmla="*/ 7568 h 2410"/>
                              <a:gd name="T8" fmla="+- 0 5845 5295"/>
                              <a:gd name="T9" fmla="*/ T8 w 1531"/>
                              <a:gd name="T10" fmla="+- 0 8996 6586"/>
                              <a:gd name="T11" fmla="*/ 8996 h 2410"/>
                              <a:gd name="T12" fmla="+- 0 5923 5295"/>
                              <a:gd name="T13" fmla="*/ T12 w 1531"/>
                              <a:gd name="T14" fmla="+- 0 8964 6586"/>
                              <a:gd name="T15" fmla="*/ 8964 h 2410"/>
                              <a:gd name="T16" fmla="+- 0 5998 5295"/>
                              <a:gd name="T17" fmla="*/ T16 w 1531"/>
                              <a:gd name="T18" fmla="+- 0 8927 6586"/>
                              <a:gd name="T19" fmla="*/ 8927 h 2410"/>
                              <a:gd name="T20" fmla="+- 0 6071 5295"/>
                              <a:gd name="T21" fmla="*/ T20 w 1531"/>
                              <a:gd name="T22" fmla="+- 0 8887 6586"/>
                              <a:gd name="T23" fmla="*/ 8887 h 2410"/>
                              <a:gd name="T24" fmla="+- 0 6142 5295"/>
                              <a:gd name="T25" fmla="*/ T24 w 1531"/>
                              <a:gd name="T26" fmla="+- 0 8843 6586"/>
                              <a:gd name="T27" fmla="*/ 8843 h 2410"/>
                              <a:gd name="T28" fmla="+- 0 6211 5295"/>
                              <a:gd name="T29" fmla="*/ T28 w 1531"/>
                              <a:gd name="T30" fmla="+- 0 8794 6586"/>
                              <a:gd name="T31" fmla="*/ 8794 h 2410"/>
                              <a:gd name="T32" fmla="+- 0 6277 5295"/>
                              <a:gd name="T33" fmla="*/ T32 w 1531"/>
                              <a:gd name="T34" fmla="+- 0 8742 6586"/>
                              <a:gd name="T35" fmla="*/ 8742 h 2410"/>
                              <a:gd name="T36" fmla="+- 0 6334 5295"/>
                              <a:gd name="T37" fmla="*/ T36 w 1531"/>
                              <a:gd name="T38" fmla="+- 0 8692 6586"/>
                              <a:gd name="T39" fmla="*/ 8692 h 2410"/>
                              <a:gd name="T40" fmla="+- 0 6388 5295"/>
                              <a:gd name="T41" fmla="*/ T40 w 1531"/>
                              <a:gd name="T42" fmla="+- 0 8639 6586"/>
                              <a:gd name="T43" fmla="*/ 8639 h 2410"/>
                              <a:gd name="T44" fmla="+- 0 6440 5295"/>
                              <a:gd name="T45" fmla="*/ T44 w 1531"/>
                              <a:gd name="T46" fmla="+- 0 8584 6586"/>
                              <a:gd name="T47" fmla="*/ 8584 h 2410"/>
                              <a:gd name="T48" fmla="+- 0 6488 5295"/>
                              <a:gd name="T49" fmla="*/ T48 w 1531"/>
                              <a:gd name="T50" fmla="+- 0 8528 6586"/>
                              <a:gd name="T51" fmla="*/ 8528 h 2410"/>
                              <a:gd name="T52" fmla="+- 0 6532 5295"/>
                              <a:gd name="T53" fmla="*/ T52 w 1531"/>
                              <a:gd name="T54" fmla="+- 0 8469 6586"/>
                              <a:gd name="T55" fmla="*/ 8469 h 2410"/>
                              <a:gd name="T56" fmla="+- 0 6574 5295"/>
                              <a:gd name="T57" fmla="*/ T56 w 1531"/>
                              <a:gd name="T58" fmla="+- 0 8409 6586"/>
                              <a:gd name="T59" fmla="*/ 8409 h 2410"/>
                              <a:gd name="T60" fmla="+- 0 6613 5295"/>
                              <a:gd name="T61" fmla="*/ T60 w 1531"/>
                              <a:gd name="T62" fmla="+- 0 8347 6586"/>
                              <a:gd name="T63" fmla="*/ 8347 h 2410"/>
                              <a:gd name="T64" fmla="+- 0 6648 5295"/>
                              <a:gd name="T65" fmla="*/ T64 w 1531"/>
                              <a:gd name="T66" fmla="+- 0 8284 6586"/>
                              <a:gd name="T67" fmla="*/ 8284 h 2410"/>
                              <a:gd name="T68" fmla="+- 0 6680 5295"/>
                              <a:gd name="T69" fmla="*/ T68 w 1531"/>
                              <a:gd name="T70" fmla="+- 0 8219 6586"/>
                              <a:gd name="T71" fmla="*/ 8219 h 2410"/>
                              <a:gd name="T72" fmla="+- 0 6709 5295"/>
                              <a:gd name="T73" fmla="*/ T72 w 1531"/>
                              <a:gd name="T74" fmla="+- 0 8153 6586"/>
                              <a:gd name="T75" fmla="*/ 8153 h 2410"/>
                              <a:gd name="T76" fmla="+- 0 6735 5295"/>
                              <a:gd name="T77" fmla="*/ T76 w 1531"/>
                              <a:gd name="T78" fmla="+- 0 8086 6586"/>
                              <a:gd name="T79" fmla="*/ 8086 h 2410"/>
                              <a:gd name="T80" fmla="+- 0 6758 5295"/>
                              <a:gd name="T81" fmla="*/ T80 w 1531"/>
                              <a:gd name="T82" fmla="+- 0 8018 6586"/>
                              <a:gd name="T83" fmla="*/ 8018 h 2410"/>
                              <a:gd name="T84" fmla="+- 0 6777 5295"/>
                              <a:gd name="T85" fmla="*/ T84 w 1531"/>
                              <a:gd name="T86" fmla="+- 0 7950 6586"/>
                              <a:gd name="T87" fmla="*/ 7950 h 2410"/>
                              <a:gd name="T88" fmla="+- 0 6793 5295"/>
                              <a:gd name="T89" fmla="*/ T88 w 1531"/>
                              <a:gd name="T90" fmla="+- 0 7880 6586"/>
                              <a:gd name="T91" fmla="*/ 7880 h 2410"/>
                              <a:gd name="T92" fmla="+- 0 6806 5295"/>
                              <a:gd name="T93" fmla="*/ T92 w 1531"/>
                              <a:gd name="T94" fmla="+- 0 7810 6586"/>
                              <a:gd name="T95" fmla="*/ 7810 h 2410"/>
                              <a:gd name="T96" fmla="+- 0 6816 5295"/>
                              <a:gd name="T97" fmla="*/ T96 w 1531"/>
                              <a:gd name="T98" fmla="+- 0 7740 6586"/>
                              <a:gd name="T99" fmla="*/ 7740 h 2410"/>
                              <a:gd name="T100" fmla="+- 0 6822 5295"/>
                              <a:gd name="T101" fmla="*/ T100 w 1531"/>
                              <a:gd name="T102" fmla="+- 0 7669 6586"/>
                              <a:gd name="T103" fmla="*/ 7669 h 2410"/>
                              <a:gd name="T104" fmla="+- 0 6825 5295"/>
                              <a:gd name="T105" fmla="*/ T104 w 1531"/>
                              <a:gd name="T106" fmla="+- 0 7597 6586"/>
                              <a:gd name="T107" fmla="*/ 7597 h 2410"/>
                              <a:gd name="T108" fmla="+- 0 6825 5295"/>
                              <a:gd name="T109" fmla="*/ T108 w 1531"/>
                              <a:gd name="T110" fmla="+- 0 7526 6586"/>
                              <a:gd name="T111" fmla="*/ 7526 h 2410"/>
                              <a:gd name="T112" fmla="+- 0 6821 5295"/>
                              <a:gd name="T113" fmla="*/ T112 w 1531"/>
                              <a:gd name="T114" fmla="+- 0 7455 6586"/>
                              <a:gd name="T115" fmla="*/ 7455 h 2410"/>
                              <a:gd name="T116" fmla="+- 0 6814 5295"/>
                              <a:gd name="T117" fmla="*/ T116 w 1531"/>
                              <a:gd name="T118" fmla="+- 0 7384 6586"/>
                              <a:gd name="T119" fmla="*/ 7384 h 2410"/>
                              <a:gd name="T120" fmla="+- 0 6804 5295"/>
                              <a:gd name="T121" fmla="*/ T120 w 1531"/>
                              <a:gd name="T122" fmla="+- 0 7313 6586"/>
                              <a:gd name="T123" fmla="*/ 7313 h 2410"/>
                              <a:gd name="T124" fmla="+- 0 6790 5295"/>
                              <a:gd name="T125" fmla="*/ T124 w 1531"/>
                              <a:gd name="T126" fmla="+- 0 7243 6586"/>
                              <a:gd name="T127" fmla="*/ 7243 h 2410"/>
                              <a:gd name="T128" fmla="+- 0 6774 5295"/>
                              <a:gd name="T129" fmla="*/ T128 w 1531"/>
                              <a:gd name="T130" fmla="+- 0 7173 6586"/>
                              <a:gd name="T131" fmla="*/ 7173 h 2410"/>
                              <a:gd name="T132" fmla="+- 0 6753 5295"/>
                              <a:gd name="T133" fmla="*/ T132 w 1531"/>
                              <a:gd name="T134" fmla="+- 0 7103 6586"/>
                              <a:gd name="T135" fmla="*/ 7103 h 2410"/>
                              <a:gd name="T136" fmla="+- 0 6730 5295"/>
                              <a:gd name="T137" fmla="*/ T136 w 1531"/>
                              <a:gd name="T138" fmla="+- 0 7035 6586"/>
                              <a:gd name="T139" fmla="*/ 7035 h 2410"/>
                              <a:gd name="T140" fmla="+- 0 6703 5295"/>
                              <a:gd name="T141" fmla="*/ T140 w 1531"/>
                              <a:gd name="T142" fmla="+- 0 6967 6586"/>
                              <a:gd name="T143" fmla="*/ 6967 h 2410"/>
                              <a:gd name="T144" fmla="+- 0 6672 5295"/>
                              <a:gd name="T145" fmla="*/ T144 w 1531"/>
                              <a:gd name="T146" fmla="+- 0 6900 6586"/>
                              <a:gd name="T147" fmla="*/ 6900 h 2410"/>
                              <a:gd name="T148" fmla="+- 0 6638 5295"/>
                              <a:gd name="T149" fmla="*/ T148 w 1531"/>
                              <a:gd name="T150" fmla="+- 0 6835 6586"/>
                              <a:gd name="T151" fmla="*/ 6835 h 2410"/>
                              <a:gd name="T152" fmla="+- 0 6601 5295"/>
                              <a:gd name="T153" fmla="*/ T152 w 1531"/>
                              <a:gd name="T154" fmla="+- 0 6771 6586"/>
                              <a:gd name="T155" fmla="*/ 6771 h 2410"/>
                              <a:gd name="T156" fmla="+- 0 6560 5295"/>
                              <a:gd name="T157" fmla="*/ T156 w 1531"/>
                              <a:gd name="T158" fmla="+- 0 6708 6586"/>
                              <a:gd name="T159" fmla="*/ 6708 h 2410"/>
                              <a:gd name="T160" fmla="+- 0 6516 5295"/>
                              <a:gd name="T161" fmla="*/ T160 w 1531"/>
                              <a:gd name="T162" fmla="+- 0 6646 6586"/>
                              <a:gd name="T163" fmla="*/ 6646 h 2410"/>
                              <a:gd name="T164" fmla="+- 0 6469 5295"/>
                              <a:gd name="T165" fmla="*/ T164 w 1531"/>
                              <a:gd name="T166" fmla="+- 0 6586 6586"/>
                              <a:gd name="T167" fmla="*/ 6586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31" h="2410">
                                <a:moveTo>
                                  <a:pt x="1174" y="0"/>
                                </a:moveTo>
                                <a:lnTo>
                                  <a:pt x="0" y="982"/>
                                </a:lnTo>
                                <a:lnTo>
                                  <a:pt x="550" y="2410"/>
                                </a:lnTo>
                                <a:lnTo>
                                  <a:pt x="628" y="2378"/>
                                </a:lnTo>
                                <a:lnTo>
                                  <a:pt x="703" y="2341"/>
                                </a:lnTo>
                                <a:lnTo>
                                  <a:pt x="776" y="2301"/>
                                </a:lnTo>
                                <a:lnTo>
                                  <a:pt x="847" y="2257"/>
                                </a:lnTo>
                                <a:lnTo>
                                  <a:pt x="916" y="2208"/>
                                </a:lnTo>
                                <a:lnTo>
                                  <a:pt x="982" y="2156"/>
                                </a:lnTo>
                                <a:lnTo>
                                  <a:pt x="1039" y="2106"/>
                                </a:lnTo>
                                <a:lnTo>
                                  <a:pt x="1093" y="2053"/>
                                </a:lnTo>
                                <a:lnTo>
                                  <a:pt x="1145" y="1998"/>
                                </a:lnTo>
                                <a:lnTo>
                                  <a:pt x="1193" y="1942"/>
                                </a:lnTo>
                                <a:lnTo>
                                  <a:pt x="1237" y="1883"/>
                                </a:lnTo>
                                <a:lnTo>
                                  <a:pt x="1279" y="1823"/>
                                </a:lnTo>
                                <a:lnTo>
                                  <a:pt x="1318" y="1761"/>
                                </a:lnTo>
                                <a:lnTo>
                                  <a:pt x="1353" y="1698"/>
                                </a:lnTo>
                                <a:lnTo>
                                  <a:pt x="1385" y="1633"/>
                                </a:lnTo>
                                <a:lnTo>
                                  <a:pt x="1414" y="1567"/>
                                </a:lnTo>
                                <a:lnTo>
                                  <a:pt x="1440" y="1500"/>
                                </a:lnTo>
                                <a:lnTo>
                                  <a:pt x="1463" y="1432"/>
                                </a:lnTo>
                                <a:lnTo>
                                  <a:pt x="1482" y="1364"/>
                                </a:lnTo>
                                <a:lnTo>
                                  <a:pt x="1498" y="1294"/>
                                </a:lnTo>
                                <a:lnTo>
                                  <a:pt x="1511" y="1224"/>
                                </a:lnTo>
                                <a:lnTo>
                                  <a:pt x="1521" y="1154"/>
                                </a:lnTo>
                                <a:lnTo>
                                  <a:pt x="1527" y="1083"/>
                                </a:lnTo>
                                <a:lnTo>
                                  <a:pt x="1530" y="1011"/>
                                </a:lnTo>
                                <a:lnTo>
                                  <a:pt x="1530" y="940"/>
                                </a:lnTo>
                                <a:lnTo>
                                  <a:pt x="1526" y="869"/>
                                </a:lnTo>
                                <a:lnTo>
                                  <a:pt x="1519" y="798"/>
                                </a:lnTo>
                                <a:lnTo>
                                  <a:pt x="1509" y="727"/>
                                </a:lnTo>
                                <a:lnTo>
                                  <a:pt x="1495" y="657"/>
                                </a:lnTo>
                                <a:lnTo>
                                  <a:pt x="1479" y="587"/>
                                </a:lnTo>
                                <a:lnTo>
                                  <a:pt x="1458" y="517"/>
                                </a:lnTo>
                                <a:lnTo>
                                  <a:pt x="1435" y="449"/>
                                </a:lnTo>
                                <a:lnTo>
                                  <a:pt x="1408" y="381"/>
                                </a:lnTo>
                                <a:lnTo>
                                  <a:pt x="1377" y="314"/>
                                </a:lnTo>
                                <a:lnTo>
                                  <a:pt x="1343" y="249"/>
                                </a:lnTo>
                                <a:lnTo>
                                  <a:pt x="1306" y="185"/>
                                </a:lnTo>
                                <a:lnTo>
                                  <a:pt x="1265" y="122"/>
                                </a:lnTo>
                                <a:lnTo>
                                  <a:pt x="1221" y="60"/>
                                </a:lnTo>
                                <a:lnTo>
                                  <a:pt x="1174" y="0"/>
                                </a:lnTo>
                                <a:close/>
                              </a:path>
                            </a:pathLst>
                          </a:custGeom>
                          <a:solidFill>
                            <a:srgbClr val="A4A4A4"/>
                          </a:solidFill>
                          <a:ln>
                            <a:noFill/>
                          </a:ln>
                        </wps:spPr>
                        <wps:bodyPr rot="0" vert="horz" wrap="square" lIns="91440" tIns="45720" rIns="91440" bIns="45720" anchor="t" anchorCtr="false" upright="true">
                          <a:noAutofit/>
                        </wps:bodyPr>
                      </wps:wsp>
                      <wps:wsp>
                        <wps:cNvPr id="379" name=" 389"/>
                        <wps:cNvSpPr/>
                        <wps:spPr bwMode="auto">
                          <a:xfrm>
                            <a:off x="5294" y="6586"/>
                            <a:ext cx="1531" cy="2410"/>
                          </a:xfrm>
                          <a:custGeom>
                            <a:avLst/>
                            <a:gdLst>
                              <a:gd name="T0" fmla="+- 0 6469 5295"/>
                              <a:gd name="T1" fmla="*/ T0 w 1531"/>
                              <a:gd name="T2" fmla="+- 0 6586 6586"/>
                              <a:gd name="T3" fmla="*/ 6586 h 2410"/>
                              <a:gd name="T4" fmla="+- 0 6516 5295"/>
                              <a:gd name="T5" fmla="*/ T4 w 1531"/>
                              <a:gd name="T6" fmla="+- 0 6646 6586"/>
                              <a:gd name="T7" fmla="*/ 6646 h 2410"/>
                              <a:gd name="T8" fmla="+- 0 6560 5295"/>
                              <a:gd name="T9" fmla="*/ T8 w 1531"/>
                              <a:gd name="T10" fmla="+- 0 6708 6586"/>
                              <a:gd name="T11" fmla="*/ 6708 h 2410"/>
                              <a:gd name="T12" fmla="+- 0 6601 5295"/>
                              <a:gd name="T13" fmla="*/ T12 w 1531"/>
                              <a:gd name="T14" fmla="+- 0 6771 6586"/>
                              <a:gd name="T15" fmla="*/ 6771 h 2410"/>
                              <a:gd name="T16" fmla="+- 0 6638 5295"/>
                              <a:gd name="T17" fmla="*/ T16 w 1531"/>
                              <a:gd name="T18" fmla="+- 0 6835 6586"/>
                              <a:gd name="T19" fmla="*/ 6835 h 2410"/>
                              <a:gd name="T20" fmla="+- 0 6672 5295"/>
                              <a:gd name="T21" fmla="*/ T20 w 1531"/>
                              <a:gd name="T22" fmla="+- 0 6900 6586"/>
                              <a:gd name="T23" fmla="*/ 6900 h 2410"/>
                              <a:gd name="T24" fmla="+- 0 6703 5295"/>
                              <a:gd name="T25" fmla="*/ T24 w 1531"/>
                              <a:gd name="T26" fmla="+- 0 6967 6586"/>
                              <a:gd name="T27" fmla="*/ 6967 h 2410"/>
                              <a:gd name="T28" fmla="+- 0 6730 5295"/>
                              <a:gd name="T29" fmla="*/ T28 w 1531"/>
                              <a:gd name="T30" fmla="+- 0 7035 6586"/>
                              <a:gd name="T31" fmla="*/ 7035 h 2410"/>
                              <a:gd name="T32" fmla="+- 0 6753 5295"/>
                              <a:gd name="T33" fmla="*/ T32 w 1531"/>
                              <a:gd name="T34" fmla="+- 0 7103 6586"/>
                              <a:gd name="T35" fmla="*/ 7103 h 2410"/>
                              <a:gd name="T36" fmla="+- 0 6774 5295"/>
                              <a:gd name="T37" fmla="*/ T36 w 1531"/>
                              <a:gd name="T38" fmla="+- 0 7173 6586"/>
                              <a:gd name="T39" fmla="*/ 7173 h 2410"/>
                              <a:gd name="T40" fmla="+- 0 6790 5295"/>
                              <a:gd name="T41" fmla="*/ T40 w 1531"/>
                              <a:gd name="T42" fmla="+- 0 7243 6586"/>
                              <a:gd name="T43" fmla="*/ 7243 h 2410"/>
                              <a:gd name="T44" fmla="+- 0 6804 5295"/>
                              <a:gd name="T45" fmla="*/ T44 w 1531"/>
                              <a:gd name="T46" fmla="+- 0 7313 6586"/>
                              <a:gd name="T47" fmla="*/ 7313 h 2410"/>
                              <a:gd name="T48" fmla="+- 0 6814 5295"/>
                              <a:gd name="T49" fmla="*/ T48 w 1531"/>
                              <a:gd name="T50" fmla="+- 0 7384 6586"/>
                              <a:gd name="T51" fmla="*/ 7384 h 2410"/>
                              <a:gd name="T52" fmla="+- 0 6821 5295"/>
                              <a:gd name="T53" fmla="*/ T52 w 1531"/>
                              <a:gd name="T54" fmla="+- 0 7455 6586"/>
                              <a:gd name="T55" fmla="*/ 7455 h 2410"/>
                              <a:gd name="T56" fmla="+- 0 6825 5295"/>
                              <a:gd name="T57" fmla="*/ T56 w 1531"/>
                              <a:gd name="T58" fmla="+- 0 7526 6586"/>
                              <a:gd name="T59" fmla="*/ 7526 h 2410"/>
                              <a:gd name="T60" fmla="+- 0 6825 5295"/>
                              <a:gd name="T61" fmla="*/ T60 w 1531"/>
                              <a:gd name="T62" fmla="+- 0 7597 6586"/>
                              <a:gd name="T63" fmla="*/ 7597 h 2410"/>
                              <a:gd name="T64" fmla="+- 0 6822 5295"/>
                              <a:gd name="T65" fmla="*/ T64 w 1531"/>
                              <a:gd name="T66" fmla="+- 0 7669 6586"/>
                              <a:gd name="T67" fmla="*/ 7669 h 2410"/>
                              <a:gd name="T68" fmla="+- 0 6816 5295"/>
                              <a:gd name="T69" fmla="*/ T68 w 1531"/>
                              <a:gd name="T70" fmla="+- 0 7740 6586"/>
                              <a:gd name="T71" fmla="*/ 7740 h 2410"/>
                              <a:gd name="T72" fmla="+- 0 6806 5295"/>
                              <a:gd name="T73" fmla="*/ T72 w 1531"/>
                              <a:gd name="T74" fmla="+- 0 7810 6586"/>
                              <a:gd name="T75" fmla="*/ 7810 h 2410"/>
                              <a:gd name="T76" fmla="+- 0 6793 5295"/>
                              <a:gd name="T77" fmla="*/ T76 w 1531"/>
                              <a:gd name="T78" fmla="+- 0 7880 6586"/>
                              <a:gd name="T79" fmla="*/ 7880 h 2410"/>
                              <a:gd name="T80" fmla="+- 0 6777 5295"/>
                              <a:gd name="T81" fmla="*/ T80 w 1531"/>
                              <a:gd name="T82" fmla="+- 0 7950 6586"/>
                              <a:gd name="T83" fmla="*/ 7950 h 2410"/>
                              <a:gd name="T84" fmla="+- 0 6758 5295"/>
                              <a:gd name="T85" fmla="*/ T84 w 1531"/>
                              <a:gd name="T86" fmla="+- 0 8018 6586"/>
                              <a:gd name="T87" fmla="*/ 8018 h 2410"/>
                              <a:gd name="T88" fmla="+- 0 6735 5295"/>
                              <a:gd name="T89" fmla="*/ T88 w 1531"/>
                              <a:gd name="T90" fmla="+- 0 8086 6586"/>
                              <a:gd name="T91" fmla="*/ 8086 h 2410"/>
                              <a:gd name="T92" fmla="+- 0 6709 5295"/>
                              <a:gd name="T93" fmla="*/ T92 w 1531"/>
                              <a:gd name="T94" fmla="+- 0 8153 6586"/>
                              <a:gd name="T95" fmla="*/ 8153 h 2410"/>
                              <a:gd name="T96" fmla="+- 0 6680 5295"/>
                              <a:gd name="T97" fmla="*/ T96 w 1531"/>
                              <a:gd name="T98" fmla="+- 0 8219 6586"/>
                              <a:gd name="T99" fmla="*/ 8219 h 2410"/>
                              <a:gd name="T100" fmla="+- 0 6648 5295"/>
                              <a:gd name="T101" fmla="*/ T100 w 1531"/>
                              <a:gd name="T102" fmla="+- 0 8284 6586"/>
                              <a:gd name="T103" fmla="*/ 8284 h 2410"/>
                              <a:gd name="T104" fmla="+- 0 6613 5295"/>
                              <a:gd name="T105" fmla="*/ T104 w 1531"/>
                              <a:gd name="T106" fmla="+- 0 8347 6586"/>
                              <a:gd name="T107" fmla="*/ 8347 h 2410"/>
                              <a:gd name="T108" fmla="+- 0 6574 5295"/>
                              <a:gd name="T109" fmla="*/ T108 w 1531"/>
                              <a:gd name="T110" fmla="+- 0 8409 6586"/>
                              <a:gd name="T111" fmla="*/ 8409 h 2410"/>
                              <a:gd name="T112" fmla="+- 0 6532 5295"/>
                              <a:gd name="T113" fmla="*/ T112 w 1531"/>
                              <a:gd name="T114" fmla="+- 0 8469 6586"/>
                              <a:gd name="T115" fmla="*/ 8469 h 2410"/>
                              <a:gd name="T116" fmla="+- 0 6488 5295"/>
                              <a:gd name="T117" fmla="*/ T116 w 1531"/>
                              <a:gd name="T118" fmla="+- 0 8528 6586"/>
                              <a:gd name="T119" fmla="*/ 8528 h 2410"/>
                              <a:gd name="T120" fmla="+- 0 6440 5295"/>
                              <a:gd name="T121" fmla="*/ T120 w 1531"/>
                              <a:gd name="T122" fmla="+- 0 8584 6586"/>
                              <a:gd name="T123" fmla="*/ 8584 h 2410"/>
                              <a:gd name="T124" fmla="+- 0 6388 5295"/>
                              <a:gd name="T125" fmla="*/ T124 w 1531"/>
                              <a:gd name="T126" fmla="+- 0 8639 6586"/>
                              <a:gd name="T127" fmla="*/ 8639 h 2410"/>
                              <a:gd name="T128" fmla="+- 0 6334 5295"/>
                              <a:gd name="T129" fmla="*/ T128 w 1531"/>
                              <a:gd name="T130" fmla="+- 0 8692 6586"/>
                              <a:gd name="T131" fmla="*/ 8692 h 2410"/>
                              <a:gd name="T132" fmla="+- 0 6277 5295"/>
                              <a:gd name="T133" fmla="*/ T132 w 1531"/>
                              <a:gd name="T134" fmla="+- 0 8742 6586"/>
                              <a:gd name="T135" fmla="*/ 8742 h 2410"/>
                              <a:gd name="T136" fmla="+- 0 6211 5295"/>
                              <a:gd name="T137" fmla="*/ T136 w 1531"/>
                              <a:gd name="T138" fmla="+- 0 8794 6586"/>
                              <a:gd name="T139" fmla="*/ 8794 h 2410"/>
                              <a:gd name="T140" fmla="+- 0 6142 5295"/>
                              <a:gd name="T141" fmla="*/ T140 w 1531"/>
                              <a:gd name="T142" fmla="+- 0 8843 6586"/>
                              <a:gd name="T143" fmla="*/ 8843 h 2410"/>
                              <a:gd name="T144" fmla="+- 0 6071 5295"/>
                              <a:gd name="T145" fmla="*/ T144 w 1531"/>
                              <a:gd name="T146" fmla="+- 0 8887 6586"/>
                              <a:gd name="T147" fmla="*/ 8887 h 2410"/>
                              <a:gd name="T148" fmla="+- 0 5998 5295"/>
                              <a:gd name="T149" fmla="*/ T148 w 1531"/>
                              <a:gd name="T150" fmla="+- 0 8927 6586"/>
                              <a:gd name="T151" fmla="*/ 8927 h 2410"/>
                              <a:gd name="T152" fmla="+- 0 5923 5295"/>
                              <a:gd name="T153" fmla="*/ T152 w 1531"/>
                              <a:gd name="T154" fmla="+- 0 8964 6586"/>
                              <a:gd name="T155" fmla="*/ 8964 h 2410"/>
                              <a:gd name="T156" fmla="+- 0 5845 5295"/>
                              <a:gd name="T157" fmla="*/ T156 w 1531"/>
                              <a:gd name="T158" fmla="+- 0 8996 6586"/>
                              <a:gd name="T159" fmla="*/ 8996 h 2410"/>
                              <a:gd name="T160" fmla="+- 0 5295 5295"/>
                              <a:gd name="T161" fmla="*/ T160 w 1531"/>
                              <a:gd name="T162" fmla="+- 0 7568 6586"/>
                              <a:gd name="T163" fmla="*/ 7568 h 2410"/>
                              <a:gd name="T164" fmla="+- 0 6469 5295"/>
                              <a:gd name="T165" fmla="*/ T164 w 1531"/>
                              <a:gd name="T166" fmla="+- 0 6586 6586"/>
                              <a:gd name="T167" fmla="*/ 6586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31" h="2410">
                                <a:moveTo>
                                  <a:pt x="1174" y="0"/>
                                </a:moveTo>
                                <a:lnTo>
                                  <a:pt x="1221" y="60"/>
                                </a:lnTo>
                                <a:lnTo>
                                  <a:pt x="1265" y="122"/>
                                </a:lnTo>
                                <a:lnTo>
                                  <a:pt x="1306" y="185"/>
                                </a:lnTo>
                                <a:lnTo>
                                  <a:pt x="1343" y="249"/>
                                </a:lnTo>
                                <a:lnTo>
                                  <a:pt x="1377" y="314"/>
                                </a:lnTo>
                                <a:lnTo>
                                  <a:pt x="1408" y="381"/>
                                </a:lnTo>
                                <a:lnTo>
                                  <a:pt x="1435" y="449"/>
                                </a:lnTo>
                                <a:lnTo>
                                  <a:pt x="1458" y="517"/>
                                </a:lnTo>
                                <a:lnTo>
                                  <a:pt x="1479" y="587"/>
                                </a:lnTo>
                                <a:lnTo>
                                  <a:pt x="1495" y="657"/>
                                </a:lnTo>
                                <a:lnTo>
                                  <a:pt x="1509" y="727"/>
                                </a:lnTo>
                                <a:lnTo>
                                  <a:pt x="1519" y="798"/>
                                </a:lnTo>
                                <a:lnTo>
                                  <a:pt x="1526" y="869"/>
                                </a:lnTo>
                                <a:lnTo>
                                  <a:pt x="1530" y="940"/>
                                </a:lnTo>
                                <a:lnTo>
                                  <a:pt x="1530" y="1011"/>
                                </a:lnTo>
                                <a:lnTo>
                                  <a:pt x="1527" y="1083"/>
                                </a:lnTo>
                                <a:lnTo>
                                  <a:pt x="1521" y="1154"/>
                                </a:lnTo>
                                <a:lnTo>
                                  <a:pt x="1511" y="1224"/>
                                </a:lnTo>
                                <a:lnTo>
                                  <a:pt x="1498" y="1294"/>
                                </a:lnTo>
                                <a:lnTo>
                                  <a:pt x="1482" y="1364"/>
                                </a:lnTo>
                                <a:lnTo>
                                  <a:pt x="1463" y="1432"/>
                                </a:lnTo>
                                <a:lnTo>
                                  <a:pt x="1440" y="1500"/>
                                </a:lnTo>
                                <a:lnTo>
                                  <a:pt x="1414" y="1567"/>
                                </a:lnTo>
                                <a:lnTo>
                                  <a:pt x="1385" y="1633"/>
                                </a:lnTo>
                                <a:lnTo>
                                  <a:pt x="1353" y="1698"/>
                                </a:lnTo>
                                <a:lnTo>
                                  <a:pt x="1318" y="1761"/>
                                </a:lnTo>
                                <a:lnTo>
                                  <a:pt x="1279" y="1823"/>
                                </a:lnTo>
                                <a:lnTo>
                                  <a:pt x="1237" y="1883"/>
                                </a:lnTo>
                                <a:lnTo>
                                  <a:pt x="1193" y="1942"/>
                                </a:lnTo>
                                <a:lnTo>
                                  <a:pt x="1145" y="1998"/>
                                </a:lnTo>
                                <a:lnTo>
                                  <a:pt x="1093" y="2053"/>
                                </a:lnTo>
                                <a:lnTo>
                                  <a:pt x="1039" y="2106"/>
                                </a:lnTo>
                                <a:lnTo>
                                  <a:pt x="982" y="2156"/>
                                </a:lnTo>
                                <a:lnTo>
                                  <a:pt x="916" y="2208"/>
                                </a:lnTo>
                                <a:lnTo>
                                  <a:pt x="847" y="2257"/>
                                </a:lnTo>
                                <a:lnTo>
                                  <a:pt x="776" y="2301"/>
                                </a:lnTo>
                                <a:lnTo>
                                  <a:pt x="703" y="2341"/>
                                </a:lnTo>
                                <a:lnTo>
                                  <a:pt x="628" y="2378"/>
                                </a:lnTo>
                                <a:lnTo>
                                  <a:pt x="550" y="2410"/>
                                </a:lnTo>
                                <a:lnTo>
                                  <a:pt x="0" y="982"/>
                                </a:lnTo>
                                <a:lnTo>
                                  <a:pt x="1174"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80" name=" 388"/>
                        <wps:cNvSpPr/>
                        <wps:spPr bwMode="auto">
                          <a:xfrm>
                            <a:off x="4359" y="7568"/>
                            <a:ext cx="1486" cy="1531"/>
                          </a:xfrm>
                          <a:custGeom>
                            <a:avLst/>
                            <a:gdLst>
                              <a:gd name="T0" fmla="+- 0 5295 4360"/>
                              <a:gd name="T1" fmla="*/ T0 w 1486"/>
                              <a:gd name="T2" fmla="+- 0 7568 7568"/>
                              <a:gd name="T3" fmla="*/ 7568 h 1531"/>
                              <a:gd name="T4" fmla="+- 0 4360 4360"/>
                              <a:gd name="T5" fmla="*/ T4 w 1486"/>
                              <a:gd name="T6" fmla="+- 0 8780 7568"/>
                              <a:gd name="T7" fmla="*/ 8780 h 1531"/>
                              <a:gd name="T8" fmla="+- 0 4424 4360"/>
                              <a:gd name="T9" fmla="*/ T8 w 1486"/>
                              <a:gd name="T10" fmla="+- 0 8827 7568"/>
                              <a:gd name="T11" fmla="*/ 8827 h 1531"/>
                              <a:gd name="T12" fmla="+- 0 4491 4360"/>
                              <a:gd name="T13" fmla="*/ T12 w 1486"/>
                              <a:gd name="T14" fmla="+- 0 8870 7568"/>
                              <a:gd name="T15" fmla="*/ 8870 h 1531"/>
                              <a:gd name="T16" fmla="+- 0 4559 4360"/>
                              <a:gd name="T17" fmla="*/ T16 w 1486"/>
                              <a:gd name="T18" fmla="+- 0 8910 7568"/>
                              <a:gd name="T19" fmla="*/ 8910 h 1531"/>
                              <a:gd name="T20" fmla="+- 0 4629 4360"/>
                              <a:gd name="T21" fmla="*/ T20 w 1486"/>
                              <a:gd name="T22" fmla="+- 0 8946 7568"/>
                              <a:gd name="T23" fmla="*/ 8946 h 1531"/>
                              <a:gd name="T24" fmla="+- 0 4700 4360"/>
                              <a:gd name="T25" fmla="*/ T24 w 1486"/>
                              <a:gd name="T26" fmla="+- 0 8979 7568"/>
                              <a:gd name="T27" fmla="*/ 8979 h 1531"/>
                              <a:gd name="T28" fmla="+- 0 4773 4360"/>
                              <a:gd name="T29" fmla="*/ T28 w 1486"/>
                              <a:gd name="T30" fmla="+- 0 9007 7568"/>
                              <a:gd name="T31" fmla="*/ 9007 h 1531"/>
                              <a:gd name="T32" fmla="+- 0 4847 4360"/>
                              <a:gd name="T33" fmla="*/ T32 w 1486"/>
                              <a:gd name="T34" fmla="+- 0 9032 7568"/>
                              <a:gd name="T35" fmla="*/ 9032 h 1531"/>
                              <a:gd name="T36" fmla="+- 0 4922 4360"/>
                              <a:gd name="T37" fmla="*/ T36 w 1486"/>
                              <a:gd name="T38" fmla="+- 0 9053 7568"/>
                              <a:gd name="T39" fmla="*/ 9053 h 1531"/>
                              <a:gd name="T40" fmla="+- 0 4998 4360"/>
                              <a:gd name="T41" fmla="*/ T40 w 1486"/>
                              <a:gd name="T42" fmla="+- 0 9070 7568"/>
                              <a:gd name="T43" fmla="*/ 9070 h 1531"/>
                              <a:gd name="T44" fmla="+- 0 5074 4360"/>
                              <a:gd name="T45" fmla="*/ T44 w 1486"/>
                              <a:gd name="T46" fmla="+- 0 9083 7568"/>
                              <a:gd name="T47" fmla="*/ 9083 h 1531"/>
                              <a:gd name="T48" fmla="+- 0 5151 4360"/>
                              <a:gd name="T49" fmla="*/ T48 w 1486"/>
                              <a:gd name="T50" fmla="+- 0 9092 7568"/>
                              <a:gd name="T51" fmla="*/ 9092 h 1531"/>
                              <a:gd name="T52" fmla="+- 0 5229 4360"/>
                              <a:gd name="T53" fmla="*/ T52 w 1486"/>
                              <a:gd name="T54" fmla="+- 0 9097 7568"/>
                              <a:gd name="T55" fmla="*/ 9097 h 1531"/>
                              <a:gd name="T56" fmla="+- 0 5307 4360"/>
                              <a:gd name="T57" fmla="*/ T56 w 1486"/>
                              <a:gd name="T58" fmla="+- 0 9099 7568"/>
                              <a:gd name="T59" fmla="*/ 9099 h 1531"/>
                              <a:gd name="T60" fmla="+- 0 5384 4360"/>
                              <a:gd name="T61" fmla="*/ T60 w 1486"/>
                              <a:gd name="T62" fmla="+- 0 9096 7568"/>
                              <a:gd name="T63" fmla="*/ 9096 h 1531"/>
                              <a:gd name="T64" fmla="+- 0 5462 4360"/>
                              <a:gd name="T65" fmla="*/ T64 w 1486"/>
                              <a:gd name="T66" fmla="+- 0 9090 7568"/>
                              <a:gd name="T67" fmla="*/ 9090 h 1531"/>
                              <a:gd name="T68" fmla="+- 0 5540 4360"/>
                              <a:gd name="T69" fmla="*/ T68 w 1486"/>
                              <a:gd name="T70" fmla="+- 0 9079 7568"/>
                              <a:gd name="T71" fmla="*/ 9079 h 1531"/>
                              <a:gd name="T72" fmla="+- 0 5617 4360"/>
                              <a:gd name="T73" fmla="*/ T72 w 1486"/>
                              <a:gd name="T74" fmla="+- 0 9064 7568"/>
                              <a:gd name="T75" fmla="*/ 9064 h 1531"/>
                              <a:gd name="T76" fmla="+- 0 5694 4360"/>
                              <a:gd name="T77" fmla="*/ T76 w 1486"/>
                              <a:gd name="T78" fmla="+- 0 9046 7568"/>
                              <a:gd name="T79" fmla="*/ 9046 h 1531"/>
                              <a:gd name="T80" fmla="+- 0 5770 4360"/>
                              <a:gd name="T81" fmla="*/ T80 w 1486"/>
                              <a:gd name="T82" fmla="+- 0 9023 7568"/>
                              <a:gd name="T83" fmla="*/ 9023 h 1531"/>
                              <a:gd name="T84" fmla="+- 0 5845 4360"/>
                              <a:gd name="T85" fmla="*/ T84 w 1486"/>
                              <a:gd name="T86" fmla="+- 0 8996 7568"/>
                              <a:gd name="T87" fmla="*/ 8996 h 1531"/>
                              <a:gd name="T88" fmla="+- 0 5295 4360"/>
                              <a:gd name="T89" fmla="*/ T88 w 1486"/>
                              <a:gd name="T90" fmla="+- 0 7568 7568"/>
                              <a:gd name="T91" fmla="*/ 7568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86" h="1531">
                                <a:moveTo>
                                  <a:pt x="935" y="0"/>
                                </a:moveTo>
                                <a:lnTo>
                                  <a:pt x="0" y="1212"/>
                                </a:lnTo>
                                <a:lnTo>
                                  <a:pt x="64" y="1259"/>
                                </a:lnTo>
                                <a:lnTo>
                                  <a:pt x="131" y="1302"/>
                                </a:lnTo>
                                <a:lnTo>
                                  <a:pt x="199" y="1342"/>
                                </a:lnTo>
                                <a:lnTo>
                                  <a:pt x="269" y="1378"/>
                                </a:lnTo>
                                <a:lnTo>
                                  <a:pt x="340" y="1411"/>
                                </a:lnTo>
                                <a:lnTo>
                                  <a:pt x="413" y="1439"/>
                                </a:lnTo>
                                <a:lnTo>
                                  <a:pt x="487" y="1464"/>
                                </a:lnTo>
                                <a:lnTo>
                                  <a:pt x="562" y="1485"/>
                                </a:lnTo>
                                <a:lnTo>
                                  <a:pt x="638" y="1502"/>
                                </a:lnTo>
                                <a:lnTo>
                                  <a:pt x="714" y="1515"/>
                                </a:lnTo>
                                <a:lnTo>
                                  <a:pt x="791" y="1524"/>
                                </a:lnTo>
                                <a:lnTo>
                                  <a:pt x="869" y="1529"/>
                                </a:lnTo>
                                <a:lnTo>
                                  <a:pt x="947" y="1531"/>
                                </a:lnTo>
                                <a:lnTo>
                                  <a:pt x="1024" y="1528"/>
                                </a:lnTo>
                                <a:lnTo>
                                  <a:pt x="1102" y="1522"/>
                                </a:lnTo>
                                <a:lnTo>
                                  <a:pt x="1180" y="1511"/>
                                </a:lnTo>
                                <a:lnTo>
                                  <a:pt x="1257" y="1496"/>
                                </a:lnTo>
                                <a:lnTo>
                                  <a:pt x="1334" y="1478"/>
                                </a:lnTo>
                                <a:lnTo>
                                  <a:pt x="1410" y="1455"/>
                                </a:lnTo>
                                <a:lnTo>
                                  <a:pt x="1485" y="1428"/>
                                </a:lnTo>
                                <a:lnTo>
                                  <a:pt x="935" y="0"/>
                                </a:lnTo>
                                <a:close/>
                              </a:path>
                            </a:pathLst>
                          </a:custGeom>
                          <a:solidFill>
                            <a:srgbClr val="FFC000"/>
                          </a:solidFill>
                          <a:ln>
                            <a:noFill/>
                          </a:ln>
                        </wps:spPr>
                        <wps:bodyPr rot="0" vert="horz" wrap="square" lIns="91440" tIns="45720" rIns="91440" bIns="45720" anchor="t" anchorCtr="false" upright="true">
                          <a:noAutofit/>
                        </wps:bodyPr>
                      </wps:wsp>
                      <wps:wsp>
                        <wps:cNvPr id="381" name=" 387"/>
                        <wps:cNvSpPr/>
                        <wps:spPr bwMode="auto">
                          <a:xfrm>
                            <a:off x="4359" y="7568"/>
                            <a:ext cx="1486" cy="1531"/>
                          </a:xfrm>
                          <a:custGeom>
                            <a:avLst/>
                            <a:gdLst>
                              <a:gd name="T0" fmla="+- 0 5845 4360"/>
                              <a:gd name="T1" fmla="*/ T0 w 1486"/>
                              <a:gd name="T2" fmla="+- 0 8996 7568"/>
                              <a:gd name="T3" fmla="*/ 8996 h 1531"/>
                              <a:gd name="T4" fmla="+- 0 5770 4360"/>
                              <a:gd name="T5" fmla="*/ T4 w 1486"/>
                              <a:gd name="T6" fmla="+- 0 9023 7568"/>
                              <a:gd name="T7" fmla="*/ 9023 h 1531"/>
                              <a:gd name="T8" fmla="+- 0 5694 4360"/>
                              <a:gd name="T9" fmla="*/ T8 w 1486"/>
                              <a:gd name="T10" fmla="+- 0 9046 7568"/>
                              <a:gd name="T11" fmla="*/ 9046 h 1531"/>
                              <a:gd name="T12" fmla="+- 0 5617 4360"/>
                              <a:gd name="T13" fmla="*/ T12 w 1486"/>
                              <a:gd name="T14" fmla="+- 0 9064 7568"/>
                              <a:gd name="T15" fmla="*/ 9064 h 1531"/>
                              <a:gd name="T16" fmla="+- 0 5540 4360"/>
                              <a:gd name="T17" fmla="*/ T16 w 1486"/>
                              <a:gd name="T18" fmla="+- 0 9079 7568"/>
                              <a:gd name="T19" fmla="*/ 9079 h 1531"/>
                              <a:gd name="T20" fmla="+- 0 5462 4360"/>
                              <a:gd name="T21" fmla="*/ T20 w 1486"/>
                              <a:gd name="T22" fmla="+- 0 9090 7568"/>
                              <a:gd name="T23" fmla="*/ 9090 h 1531"/>
                              <a:gd name="T24" fmla="+- 0 5384 4360"/>
                              <a:gd name="T25" fmla="*/ T24 w 1486"/>
                              <a:gd name="T26" fmla="+- 0 9096 7568"/>
                              <a:gd name="T27" fmla="*/ 9096 h 1531"/>
                              <a:gd name="T28" fmla="+- 0 5307 4360"/>
                              <a:gd name="T29" fmla="*/ T28 w 1486"/>
                              <a:gd name="T30" fmla="+- 0 9099 7568"/>
                              <a:gd name="T31" fmla="*/ 9099 h 1531"/>
                              <a:gd name="T32" fmla="+- 0 5229 4360"/>
                              <a:gd name="T33" fmla="*/ T32 w 1486"/>
                              <a:gd name="T34" fmla="+- 0 9097 7568"/>
                              <a:gd name="T35" fmla="*/ 9097 h 1531"/>
                              <a:gd name="T36" fmla="+- 0 5151 4360"/>
                              <a:gd name="T37" fmla="*/ T36 w 1486"/>
                              <a:gd name="T38" fmla="+- 0 9092 7568"/>
                              <a:gd name="T39" fmla="*/ 9092 h 1531"/>
                              <a:gd name="T40" fmla="+- 0 5074 4360"/>
                              <a:gd name="T41" fmla="*/ T40 w 1486"/>
                              <a:gd name="T42" fmla="+- 0 9083 7568"/>
                              <a:gd name="T43" fmla="*/ 9083 h 1531"/>
                              <a:gd name="T44" fmla="+- 0 4998 4360"/>
                              <a:gd name="T45" fmla="*/ T44 w 1486"/>
                              <a:gd name="T46" fmla="+- 0 9070 7568"/>
                              <a:gd name="T47" fmla="*/ 9070 h 1531"/>
                              <a:gd name="T48" fmla="+- 0 4922 4360"/>
                              <a:gd name="T49" fmla="*/ T48 w 1486"/>
                              <a:gd name="T50" fmla="+- 0 9053 7568"/>
                              <a:gd name="T51" fmla="*/ 9053 h 1531"/>
                              <a:gd name="T52" fmla="+- 0 4847 4360"/>
                              <a:gd name="T53" fmla="*/ T52 w 1486"/>
                              <a:gd name="T54" fmla="+- 0 9032 7568"/>
                              <a:gd name="T55" fmla="*/ 9032 h 1531"/>
                              <a:gd name="T56" fmla="+- 0 4773 4360"/>
                              <a:gd name="T57" fmla="*/ T56 w 1486"/>
                              <a:gd name="T58" fmla="+- 0 9007 7568"/>
                              <a:gd name="T59" fmla="*/ 9007 h 1531"/>
                              <a:gd name="T60" fmla="+- 0 4700 4360"/>
                              <a:gd name="T61" fmla="*/ T60 w 1486"/>
                              <a:gd name="T62" fmla="+- 0 8979 7568"/>
                              <a:gd name="T63" fmla="*/ 8979 h 1531"/>
                              <a:gd name="T64" fmla="+- 0 4629 4360"/>
                              <a:gd name="T65" fmla="*/ T64 w 1486"/>
                              <a:gd name="T66" fmla="+- 0 8946 7568"/>
                              <a:gd name="T67" fmla="*/ 8946 h 1531"/>
                              <a:gd name="T68" fmla="+- 0 4559 4360"/>
                              <a:gd name="T69" fmla="*/ T68 w 1486"/>
                              <a:gd name="T70" fmla="+- 0 8910 7568"/>
                              <a:gd name="T71" fmla="*/ 8910 h 1531"/>
                              <a:gd name="T72" fmla="+- 0 4491 4360"/>
                              <a:gd name="T73" fmla="*/ T72 w 1486"/>
                              <a:gd name="T74" fmla="+- 0 8870 7568"/>
                              <a:gd name="T75" fmla="*/ 8870 h 1531"/>
                              <a:gd name="T76" fmla="+- 0 4424 4360"/>
                              <a:gd name="T77" fmla="*/ T76 w 1486"/>
                              <a:gd name="T78" fmla="+- 0 8827 7568"/>
                              <a:gd name="T79" fmla="*/ 8827 h 1531"/>
                              <a:gd name="T80" fmla="+- 0 4360 4360"/>
                              <a:gd name="T81" fmla="*/ T80 w 1486"/>
                              <a:gd name="T82" fmla="+- 0 8780 7568"/>
                              <a:gd name="T83" fmla="*/ 8780 h 1531"/>
                              <a:gd name="T84" fmla="+- 0 5295 4360"/>
                              <a:gd name="T85" fmla="*/ T84 w 1486"/>
                              <a:gd name="T86" fmla="+- 0 7568 7568"/>
                              <a:gd name="T87" fmla="*/ 7568 h 1531"/>
                              <a:gd name="T88" fmla="+- 0 5845 4360"/>
                              <a:gd name="T89" fmla="*/ T88 w 1486"/>
                              <a:gd name="T90" fmla="+- 0 8996 7568"/>
                              <a:gd name="T91" fmla="*/ 8996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86" h="1531">
                                <a:moveTo>
                                  <a:pt x="1485" y="1428"/>
                                </a:moveTo>
                                <a:lnTo>
                                  <a:pt x="1410" y="1455"/>
                                </a:lnTo>
                                <a:lnTo>
                                  <a:pt x="1334" y="1478"/>
                                </a:lnTo>
                                <a:lnTo>
                                  <a:pt x="1257" y="1496"/>
                                </a:lnTo>
                                <a:lnTo>
                                  <a:pt x="1180" y="1511"/>
                                </a:lnTo>
                                <a:lnTo>
                                  <a:pt x="1102" y="1522"/>
                                </a:lnTo>
                                <a:lnTo>
                                  <a:pt x="1024" y="1528"/>
                                </a:lnTo>
                                <a:lnTo>
                                  <a:pt x="947" y="1531"/>
                                </a:lnTo>
                                <a:lnTo>
                                  <a:pt x="869" y="1529"/>
                                </a:lnTo>
                                <a:lnTo>
                                  <a:pt x="791" y="1524"/>
                                </a:lnTo>
                                <a:lnTo>
                                  <a:pt x="714" y="1515"/>
                                </a:lnTo>
                                <a:lnTo>
                                  <a:pt x="638" y="1502"/>
                                </a:lnTo>
                                <a:lnTo>
                                  <a:pt x="562" y="1485"/>
                                </a:lnTo>
                                <a:lnTo>
                                  <a:pt x="487" y="1464"/>
                                </a:lnTo>
                                <a:lnTo>
                                  <a:pt x="413" y="1439"/>
                                </a:lnTo>
                                <a:lnTo>
                                  <a:pt x="340" y="1411"/>
                                </a:lnTo>
                                <a:lnTo>
                                  <a:pt x="269" y="1378"/>
                                </a:lnTo>
                                <a:lnTo>
                                  <a:pt x="199" y="1342"/>
                                </a:lnTo>
                                <a:lnTo>
                                  <a:pt x="131" y="1302"/>
                                </a:lnTo>
                                <a:lnTo>
                                  <a:pt x="64" y="1259"/>
                                </a:lnTo>
                                <a:lnTo>
                                  <a:pt x="0" y="1212"/>
                                </a:lnTo>
                                <a:lnTo>
                                  <a:pt x="935" y="0"/>
                                </a:lnTo>
                                <a:lnTo>
                                  <a:pt x="1485" y="1428"/>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82" name=" 386"/>
                        <wps:cNvSpPr/>
                        <wps:spPr bwMode="auto">
                          <a:xfrm>
                            <a:off x="3764" y="6037"/>
                            <a:ext cx="1531" cy="2742"/>
                          </a:xfrm>
                          <a:custGeom>
                            <a:avLst/>
                            <a:gdLst>
                              <a:gd name="T0" fmla="+- 0 5295 3764"/>
                              <a:gd name="T1" fmla="*/ T0 w 1531"/>
                              <a:gd name="T2" fmla="+- 0 6038 6038"/>
                              <a:gd name="T3" fmla="*/ 6038 h 2742"/>
                              <a:gd name="T4" fmla="+- 0 5216 3764"/>
                              <a:gd name="T5" fmla="*/ T4 w 1531"/>
                              <a:gd name="T6" fmla="+- 0 6040 6038"/>
                              <a:gd name="T7" fmla="*/ 6040 h 2742"/>
                              <a:gd name="T8" fmla="+- 0 5138 3764"/>
                              <a:gd name="T9" fmla="*/ T8 w 1531"/>
                              <a:gd name="T10" fmla="+- 0 6046 6038"/>
                              <a:gd name="T11" fmla="*/ 6046 h 2742"/>
                              <a:gd name="T12" fmla="+- 0 5061 3764"/>
                              <a:gd name="T13" fmla="*/ T12 w 1531"/>
                              <a:gd name="T14" fmla="+- 0 6056 6038"/>
                              <a:gd name="T15" fmla="*/ 6056 h 2742"/>
                              <a:gd name="T16" fmla="+- 0 4984 3764"/>
                              <a:gd name="T17" fmla="*/ T16 w 1531"/>
                              <a:gd name="T18" fmla="+- 0 6070 6038"/>
                              <a:gd name="T19" fmla="*/ 6070 h 2742"/>
                              <a:gd name="T20" fmla="+- 0 4909 3764"/>
                              <a:gd name="T21" fmla="*/ T20 w 1531"/>
                              <a:gd name="T22" fmla="+- 0 6087 6038"/>
                              <a:gd name="T23" fmla="*/ 6087 h 2742"/>
                              <a:gd name="T24" fmla="+- 0 4834 3764"/>
                              <a:gd name="T25" fmla="*/ T24 w 1531"/>
                              <a:gd name="T26" fmla="+- 0 6109 6038"/>
                              <a:gd name="T27" fmla="*/ 6109 h 2742"/>
                              <a:gd name="T28" fmla="+- 0 4761 3764"/>
                              <a:gd name="T29" fmla="*/ T28 w 1531"/>
                              <a:gd name="T30" fmla="+- 0 6134 6038"/>
                              <a:gd name="T31" fmla="*/ 6134 h 2742"/>
                              <a:gd name="T32" fmla="+- 0 4690 3764"/>
                              <a:gd name="T33" fmla="*/ T32 w 1531"/>
                              <a:gd name="T34" fmla="+- 0 6163 6038"/>
                              <a:gd name="T35" fmla="*/ 6163 h 2742"/>
                              <a:gd name="T36" fmla="+- 0 4620 3764"/>
                              <a:gd name="T37" fmla="*/ T36 w 1531"/>
                              <a:gd name="T38" fmla="+- 0 6195 6038"/>
                              <a:gd name="T39" fmla="*/ 6195 h 2742"/>
                              <a:gd name="T40" fmla="+- 0 4552 3764"/>
                              <a:gd name="T41" fmla="*/ T40 w 1531"/>
                              <a:gd name="T42" fmla="+- 0 6230 6038"/>
                              <a:gd name="T43" fmla="*/ 6230 h 2742"/>
                              <a:gd name="T44" fmla="+- 0 4485 3764"/>
                              <a:gd name="T45" fmla="*/ T44 w 1531"/>
                              <a:gd name="T46" fmla="+- 0 6270 6038"/>
                              <a:gd name="T47" fmla="*/ 6270 h 2742"/>
                              <a:gd name="T48" fmla="+- 0 4421 3764"/>
                              <a:gd name="T49" fmla="*/ T48 w 1531"/>
                              <a:gd name="T50" fmla="+- 0 6312 6038"/>
                              <a:gd name="T51" fmla="*/ 6312 h 2742"/>
                              <a:gd name="T52" fmla="+- 0 4358 3764"/>
                              <a:gd name="T53" fmla="*/ T52 w 1531"/>
                              <a:gd name="T54" fmla="+- 0 6358 6038"/>
                              <a:gd name="T55" fmla="*/ 6358 h 2742"/>
                              <a:gd name="T56" fmla="+- 0 4298 3764"/>
                              <a:gd name="T57" fmla="*/ T56 w 1531"/>
                              <a:gd name="T58" fmla="+- 0 6407 6038"/>
                              <a:gd name="T59" fmla="*/ 6407 h 2742"/>
                              <a:gd name="T60" fmla="+- 0 4241 3764"/>
                              <a:gd name="T61" fmla="*/ T60 w 1531"/>
                              <a:gd name="T62" fmla="+- 0 6459 6038"/>
                              <a:gd name="T63" fmla="*/ 6459 h 2742"/>
                              <a:gd name="T64" fmla="+- 0 4185 3764"/>
                              <a:gd name="T65" fmla="*/ T64 w 1531"/>
                              <a:gd name="T66" fmla="+- 0 6514 6038"/>
                              <a:gd name="T67" fmla="*/ 6514 h 2742"/>
                              <a:gd name="T68" fmla="+- 0 4133 3764"/>
                              <a:gd name="T69" fmla="*/ T68 w 1531"/>
                              <a:gd name="T70" fmla="+- 0 6572 6038"/>
                              <a:gd name="T71" fmla="*/ 6572 h 2742"/>
                              <a:gd name="T72" fmla="+- 0 4083 3764"/>
                              <a:gd name="T73" fmla="*/ T72 w 1531"/>
                              <a:gd name="T74" fmla="+- 0 6633 6038"/>
                              <a:gd name="T75" fmla="*/ 6633 h 2742"/>
                              <a:gd name="T76" fmla="+- 0 4038 3764"/>
                              <a:gd name="T77" fmla="*/ T76 w 1531"/>
                              <a:gd name="T78" fmla="+- 0 6695 6038"/>
                              <a:gd name="T79" fmla="*/ 6695 h 2742"/>
                              <a:gd name="T80" fmla="+- 0 3996 3764"/>
                              <a:gd name="T81" fmla="*/ T80 w 1531"/>
                              <a:gd name="T82" fmla="+- 0 6758 6038"/>
                              <a:gd name="T83" fmla="*/ 6758 h 2742"/>
                              <a:gd name="T84" fmla="+- 0 3958 3764"/>
                              <a:gd name="T85" fmla="*/ T84 w 1531"/>
                              <a:gd name="T86" fmla="+- 0 6823 6038"/>
                              <a:gd name="T87" fmla="*/ 6823 h 2742"/>
                              <a:gd name="T88" fmla="+- 0 3923 3764"/>
                              <a:gd name="T89" fmla="*/ T88 w 1531"/>
                              <a:gd name="T90" fmla="+- 0 6888 6038"/>
                              <a:gd name="T91" fmla="*/ 6888 h 2742"/>
                              <a:gd name="T92" fmla="+- 0 3892 3764"/>
                              <a:gd name="T93" fmla="*/ T92 w 1531"/>
                              <a:gd name="T94" fmla="+- 0 6955 6038"/>
                              <a:gd name="T95" fmla="*/ 6955 h 2742"/>
                              <a:gd name="T96" fmla="+- 0 3864 3764"/>
                              <a:gd name="T97" fmla="*/ T96 w 1531"/>
                              <a:gd name="T98" fmla="+- 0 7023 6038"/>
                              <a:gd name="T99" fmla="*/ 7023 h 2742"/>
                              <a:gd name="T100" fmla="+- 0 3840 3764"/>
                              <a:gd name="T101" fmla="*/ T100 w 1531"/>
                              <a:gd name="T102" fmla="+- 0 7092 6038"/>
                              <a:gd name="T103" fmla="*/ 7092 h 2742"/>
                              <a:gd name="T104" fmla="+- 0 3819 3764"/>
                              <a:gd name="T105" fmla="*/ T104 w 1531"/>
                              <a:gd name="T106" fmla="+- 0 7161 6038"/>
                              <a:gd name="T107" fmla="*/ 7161 h 2742"/>
                              <a:gd name="T108" fmla="+- 0 3802 3764"/>
                              <a:gd name="T109" fmla="*/ T108 w 1531"/>
                              <a:gd name="T110" fmla="+- 0 7231 6038"/>
                              <a:gd name="T111" fmla="*/ 7231 h 2742"/>
                              <a:gd name="T112" fmla="+- 0 3788 3764"/>
                              <a:gd name="T113" fmla="*/ T112 w 1531"/>
                              <a:gd name="T114" fmla="+- 0 7302 6038"/>
                              <a:gd name="T115" fmla="*/ 7302 h 2742"/>
                              <a:gd name="T116" fmla="+- 0 3777 3764"/>
                              <a:gd name="T117" fmla="*/ T116 w 1531"/>
                              <a:gd name="T118" fmla="+- 0 7372 6038"/>
                              <a:gd name="T119" fmla="*/ 7372 h 2742"/>
                              <a:gd name="T120" fmla="+- 0 3769 3764"/>
                              <a:gd name="T121" fmla="*/ T120 w 1531"/>
                              <a:gd name="T122" fmla="+- 0 7444 6038"/>
                              <a:gd name="T123" fmla="*/ 7444 h 2742"/>
                              <a:gd name="T124" fmla="+- 0 3765 3764"/>
                              <a:gd name="T125" fmla="*/ T124 w 1531"/>
                              <a:gd name="T126" fmla="+- 0 7515 6038"/>
                              <a:gd name="T127" fmla="*/ 7515 h 2742"/>
                              <a:gd name="T128" fmla="+- 0 3764 3764"/>
                              <a:gd name="T129" fmla="*/ T128 w 1531"/>
                              <a:gd name="T130" fmla="+- 0 7586 6038"/>
                              <a:gd name="T131" fmla="*/ 7586 h 2742"/>
                              <a:gd name="T132" fmla="+- 0 3767 3764"/>
                              <a:gd name="T133" fmla="*/ T132 w 1531"/>
                              <a:gd name="T134" fmla="+- 0 7657 6038"/>
                              <a:gd name="T135" fmla="*/ 7657 h 2742"/>
                              <a:gd name="T136" fmla="+- 0 3773 3764"/>
                              <a:gd name="T137" fmla="*/ T136 w 1531"/>
                              <a:gd name="T138" fmla="+- 0 7728 6038"/>
                              <a:gd name="T139" fmla="*/ 7728 h 2742"/>
                              <a:gd name="T140" fmla="+- 0 3782 3764"/>
                              <a:gd name="T141" fmla="*/ T140 w 1531"/>
                              <a:gd name="T142" fmla="+- 0 7799 6038"/>
                              <a:gd name="T143" fmla="*/ 7799 h 2742"/>
                              <a:gd name="T144" fmla="+- 0 3794 3764"/>
                              <a:gd name="T145" fmla="*/ T144 w 1531"/>
                              <a:gd name="T146" fmla="+- 0 7869 6038"/>
                              <a:gd name="T147" fmla="*/ 7869 h 2742"/>
                              <a:gd name="T148" fmla="+- 0 3810 3764"/>
                              <a:gd name="T149" fmla="*/ T148 w 1531"/>
                              <a:gd name="T150" fmla="+- 0 7939 6038"/>
                              <a:gd name="T151" fmla="*/ 7939 h 2742"/>
                              <a:gd name="T152" fmla="+- 0 3829 3764"/>
                              <a:gd name="T153" fmla="*/ T152 w 1531"/>
                              <a:gd name="T154" fmla="+- 0 8008 6038"/>
                              <a:gd name="T155" fmla="*/ 8008 h 2742"/>
                              <a:gd name="T156" fmla="+- 0 3851 3764"/>
                              <a:gd name="T157" fmla="*/ T156 w 1531"/>
                              <a:gd name="T158" fmla="+- 0 8076 6038"/>
                              <a:gd name="T159" fmla="*/ 8076 h 2742"/>
                              <a:gd name="T160" fmla="+- 0 3876 3764"/>
                              <a:gd name="T161" fmla="*/ T160 w 1531"/>
                              <a:gd name="T162" fmla="+- 0 8142 6038"/>
                              <a:gd name="T163" fmla="*/ 8142 h 2742"/>
                              <a:gd name="T164" fmla="+- 0 3904 3764"/>
                              <a:gd name="T165" fmla="*/ T164 w 1531"/>
                              <a:gd name="T166" fmla="+- 0 8208 6038"/>
                              <a:gd name="T167" fmla="*/ 8208 h 2742"/>
                              <a:gd name="T168" fmla="+- 0 3936 3764"/>
                              <a:gd name="T169" fmla="*/ T168 w 1531"/>
                              <a:gd name="T170" fmla="+- 0 8273 6038"/>
                              <a:gd name="T171" fmla="*/ 8273 h 2742"/>
                              <a:gd name="T172" fmla="+- 0 3971 3764"/>
                              <a:gd name="T173" fmla="*/ T172 w 1531"/>
                              <a:gd name="T174" fmla="+- 0 8336 6038"/>
                              <a:gd name="T175" fmla="*/ 8336 h 2742"/>
                              <a:gd name="T176" fmla="+- 0 4009 3764"/>
                              <a:gd name="T177" fmla="*/ T176 w 1531"/>
                              <a:gd name="T178" fmla="+- 0 8398 6038"/>
                              <a:gd name="T179" fmla="*/ 8398 h 2742"/>
                              <a:gd name="T180" fmla="+- 0 4050 3764"/>
                              <a:gd name="T181" fmla="*/ T180 w 1531"/>
                              <a:gd name="T182" fmla="+- 0 8458 6038"/>
                              <a:gd name="T183" fmla="*/ 8458 h 2742"/>
                              <a:gd name="T184" fmla="+- 0 4094 3764"/>
                              <a:gd name="T185" fmla="*/ T184 w 1531"/>
                              <a:gd name="T186" fmla="+- 0 8517 6038"/>
                              <a:gd name="T187" fmla="*/ 8517 h 2742"/>
                              <a:gd name="T188" fmla="+- 0 4141 3764"/>
                              <a:gd name="T189" fmla="*/ T188 w 1531"/>
                              <a:gd name="T190" fmla="+- 0 8574 6038"/>
                              <a:gd name="T191" fmla="*/ 8574 h 2742"/>
                              <a:gd name="T192" fmla="+- 0 4191 3764"/>
                              <a:gd name="T193" fmla="*/ T192 w 1531"/>
                              <a:gd name="T194" fmla="+- 0 8628 6038"/>
                              <a:gd name="T195" fmla="*/ 8628 h 2742"/>
                              <a:gd name="T196" fmla="+- 0 4244 3764"/>
                              <a:gd name="T197" fmla="*/ T196 w 1531"/>
                              <a:gd name="T198" fmla="+- 0 8681 6038"/>
                              <a:gd name="T199" fmla="*/ 8681 h 2742"/>
                              <a:gd name="T200" fmla="+- 0 4300 3764"/>
                              <a:gd name="T201" fmla="*/ T200 w 1531"/>
                              <a:gd name="T202" fmla="+- 0 8732 6038"/>
                              <a:gd name="T203" fmla="*/ 8732 h 2742"/>
                              <a:gd name="T204" fmla="+- 0 4360 3764"/>
                              <a:gd name="T205" fmla="*/ T204 w 1531"/>
                              <a:gd name="T206" fmla="+- 0 8780 6038"/>
                              <a:gd name="T207" fmla="*/ 8780 h 2742"/>
                              <a:gd name="T208" fmla="+- 0 5295 3764"/>
                              <a:gd name="T209" fmla="*/ T208 w 1531"/>
                              <a:gd name="T210" fmla="+- 0 7568 6038"/>
                              <a:gd name="T211" fmla="*/ 7568 h 2742"/>
                              <a:gd name="T212" fmla="+- 0 5295 3764"/>
                              <a:gd name="T213" fmla="*/ T212 w 1531"/>
                              <a:gd name="T214" fmla="+- 0 6038 6038"/>
                              <a:gd name="T215" fmla="*/ 6038 h 2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31" h="2742">
                                <a:moveTo>
                                  <a:pt x="1531" y="0"/>
                                </a:moveTo>
                                <a:lnTo>
                                  <a:pt x="1452" y="2"/>
                                </a:lnTo>
                                <a:lnTo>
                                  <a:pt x="1374" y="8"/>
                                </a:lnTo>
                                <a:lnTo>
                                  <a:pt x="1297" y="18"/>
                                </a:lnTo>
                                <a:lnTo>
                                  <a:pt x="1220" y="32"/>
                                </a:lnTo>
                                <a:lnTo>
                                  <a:pt x="1145" y="49"/>
                                </a:lnTo>
                                <a:lnTo>
                                  <a:pt x="1070" y="71"/>
                                </a:lnTo>
                                <a:lnTo>
                                  <a:pt x="997" y="96"/>
                                </a:lnTo>
                                <a:lnTo>
                                  <a:pt x="926" y="125"/>
                                </a:lnTo>
                                <a:lnTo>
                                  <a:pt x="856" y="157"/>
                                </a:lnTo>
                                <a:lnTo>
                                  <a:pt x="788" y="192"/>
                                </a:lnTo>
                                <a:lnTo>
                                  <a:pt x="721" y="232"/>
                                </a:lnTo>
                                <a:lnTo>
                                  <a:pt x="657" y="274"/>
                                </a:lnTo>
                                <a:lnTo>
                                  <a:pt x="594" y="320"/>
                                </a:lnTo>
                                <a:lnTo>
                                  <a:pt x="534" y="369"/>
                                </a:lnTo>
                                <a:lnTo>
                                  <a:pt x="477" y="421"/>
                                </a:lnTo>
                                <a:lnTo>
                                  <a:pt x="421" y="476"/>
                                </a:lnTo>
                                <a:lnTo>
                                  <a:pt x="369" y="534"/>
                                </a:lnTo>
                                <a:lnTo>
                                  <a:pt x="319" y="595"/>
                                </a:lnTo>
                                <a:lnTo>
                                  <a:pt x="274" y="657"/>
                                </a:lnTo>
                                <a:lnTo>
                                  <a:pt x="232" y="720"/>
                                </a:lnTo>
                                <a:lnTo>
                                  <a:pt x="194" y="785"/>
                                </a:lnTo>
                                <a:lnTo>
                                  <a:pt x="159" y="850"/>
                                </a:lnTo>
                                <a:lnTo>
                                  <a:pt x="128" y="917"/>
                                </a:lnTo>
                                <a:lnTo>
                                  <a:pt x="100" y="985"/>
                                </a:lnTo>
                                <a:lnTo>
                                  <a:pt x="76" y="1054"/>
                                </a:lnTo>
                                <a:lnTo>
                                  <a:pt x="55" y="1123"/>
                                </a:lnTo>
                                <a:lnTo>
                                  <a:pt x="38" y="1193"/>
                                </a:lnTo>
                                <a:lnTo>
                                  <a:pt x="24" y="1264"/>
                                </a:lnTo>
                                <a:lnTo>
                                  <a:pt x="13" y="1334"/>
                                </a:lnTo>
                                <a:lnTo>
                                  <a:pt x="5" y="1406"/>
                                </a:lnTo>
                                <a:lnTo>
                                  <a:pt x="1" y="1477"/>
                                </a:lnTo>
                                <a:lnTo>
                                  <a:pt x="0" y="1548"/>
                                </a:lnTo>
                                <a:lnTo>
                                  <a:pt x="3" y="1619"/>
                                </a:lnTo>
                                <a:lnTo>
                                  <a:pt x="9" y="1690"/>
                                </a:lnTo>
                                <a:lnTo>
                                  <a:pt x="18" y="1761"/>
                                </a:lnTo>
                                <a:lnTo>
                                  <a:pt x="30" y="1831"/>
                                </a:lnTo>
                                <a:lnTo>
                                  <a:pt x="46" y="1901"/>
                                </a:lnTo>
                                <a:lnTo>
                                  <a:pt x="65" y="1970"/>
                                </a:lnTo>
                                <a:lnTo>
                                  <a:pt x="87" y="2038"/>
                                </a:lnTo>
                                <a:lnTo>
                                  <a:pt x="112" y="2104"/>
                                </a:lnTo>
                                <a:lnTo>
                                  <a:pt x="140" y="2170"/>
                                </a:lnTo>
                                <a:lnTo>
                                  <a:pt x="172" y="2235"/>
                                </a:lnTo>
                                <a:lnTo>
                                  <a:pt x="207" y="2298"/>
                                </a:lnTo>
                                <a:lnTo>
                                  <a:pt x="245" y="2360"/>
                                </a:lnTo>
                                <a:lnTo>
                                  <a:pt x="286" y="2420"/>
                                </a:lnTo>
                                <a:lnTo>
                                  <a:pt x="330" y="2479"/>
                                </a:lnTo>
                                <a:lnTo>
                                  <a:pt x="377" y="2536"/>
                                </a:lnTo>
                                <a:lnTo>
                                  <a:pt x="427" y="2590"/>
                                </a:lnTo>
                                <a:lnTo>
                                  <a:pt x="480" y="2643"/>
                                </a:lnTo>
                                <a:lnTo>
                                  <a:pt x="536" y="2694"/>
                                </a:lnTo>
                                <a:lnTo>
                                  <a:pt x="596" y="2742"/>
                                </a:lnTo>
                                <a:lnTo>
                                  <a:pt x="1531" y="1530"/>
                                </a:lnTo>
                                <a:lnTo>
                                  <a:pt x="1531" y="0"/>
                                </a:lnTo>
                                <a:close/>
                              </a:path>
                            </a:pathLst>
                          </a:custGeom>
                          <a:solidFill>
                            <a:srgbClr val="4471C4"/>
                          </a:solidFill>
                          <a:ln>
                            <a:noFill/>
                          </a:ln>
                        </wps:spPr>
                        <wps:bodyPr rot="0" vert="horz" wrap="square" lIns="91440" tIns="45720" rIns="91440" bIns="45720" anchor="t" anchorCtr="false" upright="true">
                          <a:noAutofit/>
                        </wps:bodyPr>
                      </wps:wsp>
                      <wps:wsp>
                        <wps:cNvPr id="383" name=" 385"/>
                        <wps:cNvSpPr/>
                        <wps:spPr bwMode="auto">
                          <a:xfrm>
                            <a:off x="3764" y="6037"/>
                            <a:ext cx="1531" cy="2742"/>
                          </a:xfrm>
                          <a:custGeom>
                            <a:avLst/>
                            <a:gdLst>
                              <a:gd name="T0" fmla="+- 0 4360 3764"/>
                              <a:gd name="T1" fmla="*/ T0 w 1531"/>
                              <a:gd name="T2" fmla="+- 0 8780 6038"/>
                              <a:gd name="T3" fmla="*/ 8780 h 2742"/>
                              <a:gd name="T4" fmla="+- 0 4300 3764"/>
                              <a:gd name="T5" fmla="*/ T4 w 1531"/>
                              <a:gd name="T6" fmla="+- 0 8732 6038"/>
                              <a:gd name="T7" fmla="*/ 8732 h 2742"/>
                              <a:gd name="T8" fmla="+- 0 4244 3764"/>
                              <a:gd name="T9" fmla="*/ T8 w 1531"/>
                              <a:gd name="T10" fmla="+- 0 8681 6038"/>
                              <a:gd name="T11" fmla="*/ 8681 h 2742"/>
                              <a:gd name="T12" fmla="+- 0 4191 3764"/>
                              <a:gd name="T13" fmla="*/ T12 w 1531"/>
                              <a:gd name="T14" fmla="+- 0 8628 6038"/>
                              <a:gd name="T15" fmla="*/ 8628 h 2742"/>
                              <a:gd name="T16" fmla="+- 0 4141 3764"/>
                              <a:gd name="T17" fmla="*/ T16 w 1531"/>
                              <a:gd name="T18" fmla="+- 0 8574 6038"/>
                              <a:gd name="T19" fmla="*/ 8574 h 2742"/>
                              <a:gd name="T20" fmla="+- 0 4094 3764"/>
                              <a:gd name="T21" fmla="*/ T20 w 1531"/>
                              <a:gd name="T22" fmla="+- 0 8517 6038"/>
                              <a:gd name="T23" fmla="*/ 8517 h 2742"/>
                              <a:gd name="T24" fmla="+- 0 4050 3764"/>
                              <a:gd name="T25" fmla="*/ T24 w 1531"/>
                              <a:gd name="T26" fmla="+- 0 8458 6038"/>
                              <a:gd name="T27" fmla="*/ 8458 h 2742"/>
                              <a:gd name="T28" fmla="+- 0 4009 3764"/>
                              <a:gd name="T29" fmla="*/ T28 w 1531"/>
                              <a:gd name="T30" fmla="+- 0 8398 6038"/>
                              <a:gd name="T31" fmla="*/ 8398 h 2742"/>
                              <a:gd name="T32" fmla="+- 0 3971 3764"/>
                              <a:gd name="T33" fmla="*/ T32 w 1531"/>
                              <a:gd name="T34" fmla="+- 0 8336 6038"/>
                              <a:gd name="T35" fmla="*/ 8336 h 2742"/>
                              <a:gd name="T36" fmla="+- 0 3936 3764"/>
                              <a:gd name="T37" fmla="*/ T36 w 1531"/>
                              <a:gd name="T38" fmla="+- 0 8273 6038"/>
                              <a:gd name="T39" fmla="*/ 8273 h 2742"/>
                              <a:gd name="T40" fmla="+- 0 3904 3764"/>
                              <a:gd name="T41" fmla="*/ T40 w 1531"/>
                              <a:gd name="T42" fmla="+- 0 8208 6038"/>
                              <a:gd name="T43" fmla="*/ 8208 h 2742"/>
                              <a:gd name="T44" fmla="+- 0 3876 3764"/>
                              <a:gd name="T45" fmla="*/ T44 w 1531"/>
                              <a:gd name="T46" fmla="+- 0 8142 6038"/>
                              <a:gd name="T47" fmla="*/ 8142 h 2742"/>
                              <a:gd name="T48" fmla="+- 0 3851 3764"/>
                              <a:gd name="T49" fmla="*/ T48 w 1531"/>
                              <a:gd name="T50" fmla="+- 0 8076 6038"/>
                              <a:gd name="T51" fmla="*/ 8076 h 2742"/>
                              <a:gd name="T52" fmla="+- 0 3829 3764"/>
                              <a:gd name="T53" fmla="*/ T52 w 1531"/>
                              <a:gd name="T54" fmla="+- 0 8008 6038"/>
                              <a:gd name="T55" fmla="*/ 8008 h 2742"/>
                              <a:gd name="T56" fmla="+- 0 3810 3764"/>
                              <a:gd name="T57" fmla="*/ T56 w 1531"/>
                              <a:gd name="T58" fmla="+- 0 7939 6038"/>
                              <a:gd name="T59" fmla="*/ 7939 h 2742"/>
                              <a:gd name="T60" fmla="+- 0 3794 3764"/>
                              <a:gd name="T61" fmla="*/ T60 w 1531"/>
                              <a:gd name="T62" fmla="+- 0 7869 6038"/>
                              <a:gd name="T63" fmla="*/ 7869 h 2742"/>
                              <a:gd name="T64" fmla="+- 0 3782 3764"/>
                              <a:gd name="T65" fmla="*/ T64 w 1531"/>
                              <a:gd name="T66" fmla="+- 0 7799 6038"/>
                              <a:gd name="T67" fmla="*/ 7799 h 2742"/>
                              <a:gd name="T68" fmla="+- 0 3773 3764"/>
                              <a:gd name="T69" fmla="*/ T68 w 1531"/>
                              <a:gd name="T70" fmla="+- 0 7728 6038"/>
                              <a:gd name="T71" fmla="*/ 7728 h 2742"/>
                              <a:gd name="T72" fmla="+- 0 3767 3764"/>
                              <a:gd name="T73" fmla="*/ T72 w 1531"/>
                              <a:gd name="T74" fmla="+- 0 7657 6038"/>
                              <a:gd name="T75" fmla="*/ 7657 h 2742"/>
                              <a:gd name="T76" fmla="+- 0 3764 3764"/>
                              <a:gd name="T77" fmla="*/ T76 w 1531"/>
                              <a:gd name="T78" fmla="+- 0 7586 6038"/>
                              <a:gd name="T79" fmla="*/ 7586 h 2742"/>
                              <a:gd name="T80" fmla="+- 0 3765 3764"/>
                              <a:gd name="T81" fmla="*/ T80 w 1531"/>
                              <a:gd name="T82" fmla="+- 0 7515 6038"/>
                              <a:gd name="T83" fmla="*/ 7515 h 2742"/>
                              <a:gd name="T84" fmla="+- 0 3769 3764"/>
                              <a:gd name="T85" fmla="*/ T84 w 1531"/>
                              <a:gd name="T86" fmla="+- 0 7444 6038"/>
                              <a:gd name="T87" fmla="*/ 7444 h 2742"/>
                              <a:gd name="T88" fmla="+- 0 3777 3764"/>
                              <a:gd name="T89" fmla="*/ T88 w 1531"/>
                              <a:gd name="T90" fmla="+- 0 7372 6038"/>
                              <a:gd name="T91" fmla="*/ 7372 h 2742"/>
                              <a:gd name="T92" fmla="+- 0 3788 3764"/>
                              <a:gd name="T93" fmla="*/ T92 w 1531"/>
                              <a:gd name="T94" fmla="+- 0 7302 6038"/>
                              <a:gd name="T95" fmla="*/ 7302 h 2742"/>
                              <a:gd name="T96" fmla="+- 0 3802 3764"/>
                              <a:gd name="T97" fmla="*/ T96 w 1531"/>
                              <a:gd name="T98" fmla="+- 0 7231 6038"/>
                              <a:gd name="T99" fmla="*/ 7231 h 2742"/>
                              <a:gd name="T100" fmla="+- 0 3819 3764"/>
                              <a:gd name="T101" fmla="*/ T100 w 1531"/>
                              <a:gd name="T102" fmla="+- 0 7161 6038"/>
                              <a:gd name="T103" fmla="*/ 7161 h 2742"/>
                              <a:gd name="T104" fmla="+- 0 3840 3764"/>
                              <a:gd name="T105" fmla="*/ T104 w 1531"/>
                              <a:gd name="T106" fmla="+- 0 7092 6038"/>
                              <a:gd name="T107" fmla="*/ 7092 h 2742"/>
                              <a:gd name="T108" fmla="+- 0 3864 3764"/>
                              <a:gd name="T109" fmla="*/ T108 w 1531"/>
                              <a:gd name="T110" fmla="+- 0 7023 6038"/>
                              <a:gd name="T111" fmla="*/ 7023 h 2742"/>
                              <a:gd name="T112" fmla="+- 0 3892 3764"/>
                              <a:gd name="T113" fmla="*/ T112 w 1531"/>
                              <a:gd name="T114" fmla="+- 0 6955 6038"/>
                              <a:gd name="T115" fmla="*/ 6955 h 2742"/>
                              <a:gd name="T116" fmla="+- 0 3923 3764"/>
                              <a:gd name="T117" fmla="*/ T116 w 1531"/>
                              <a:gd name="T118" fmla="+- 0 6888 6038"/>
                              <a:gd name="T119" fmla="*/ 6888 h 2742"/>
                              <a:gd name="T120" fmla="+- 0 3958 3764"/>
                              <a:gd name="T121" fmla="*/ T120 w 1531"/>
                              <a:gd name="T122" fmla="+- 0 6823 6038"/>
                              <a:gd name="T123" fmla="*/ 6823 h 2742"/>
                              <a:gd name="T124" fmla="+- 0 3996 3764"/>
                              <a:gd name="T125" fmla="*/ T124 w 1531"/>
                              <a:gd name="T126" fmla="+- 0 6758 6038"/>
                              <a:gd name="T127" fmla="*/ 6758 h 2742"/>
                              <a:gd name="T128" fmla="+- 0 4038 3764"/>
                              <a:gd name="T129" fmla="*/ T128 w 1531"/>
                              <a:gd name="T130" fmla="+- 0 6695 6038"/>
                              <a:gd name="T131" fmla="*/ 6695 h 2742"/>
                              <a:gd name="T132" fmla="+- 0 4083 3764"/>
                              <a:gd name="T133" fmla="*/ T132 w 1531"/>
                              <a:gd name="T134" fmla="+- 0 6633 6038"/>
                              <a:gd name="T135" fmla="*/ 6633 h 2742"/>
                              <a:gd name="T136" fmla="+- 0 4133 3764"/>
                              <a:gd name="T137" fmla="*/ T136 w 1531"/>
                              <a:gd name="T138" fmla="+- 0 6572 6038"/>
                              <a:gd name="T139" fmla="*/ 6572 h 2742"/>
                              <a:gd name="T140" fmla="+- 0 4185 3764"/>
                              <a:gd name="T141" fmla="*/ T140 w 1531"/>
                              <a:gd name="T142" fmla="+- 0 6514 6038"/>
                              <a:gd name="T143" fmla="*/ 6514 h 2742"/>
                              <a:gd name="T144" fmla="+- 0 4241 3764"/>
                              <a:gd name="T145" fmla="*/ T144 w 1531"/>
                              <a:gd name="T146" fmla="+- 0 6459 6038"/>
                              <a:gd name="T147" fmla="*/ 6459 h 2742"/>
                              <a:gd name="T148" fmla="+- 0 4298 3764"/>
                              <a:gd name="T149" fmla="*/ T148 w 1531"/>
                              <a:gd name="T150" fmla="+- 0 6407 6038"/>
                              <a:gd name="T151" fmla="*/ 6407 h 2742"/>
                              <a:gd name="T152" fmla="+- 0 4358 3764"/>
                              <a:gd name="T153" fmla="*/ T152 w 1531"/>
                              <a:gd name="T154" fmla="+- 0 6358 6038"/>
                              <a:gd name="T155" fmla="*/ 6358 h 2742"/>
                              <a:gd name="T156" fmla="+- 0 4421 3764"/>
                              <a:gd name="T157" fmla="*/ T156 w 1531"/>
                              <a:gd name="T158" fmla="+- 0 6312 6038"/>
                              <a:gd name="T159" fmla="*/ 6312 h 2742"/>
                              <a:gd name="T160" fmla="+- 0 4485 3764"/>
                              <a:gd name="T161" fmla="*/ T160 w 1531"/>
                              <a:gd name="T162" fmla="+- 0 6270 6038"/>
                              <a:gd name="T163" fmla="*/ 6270 h 2742"/>
                              <a:gd name="T164" fmla="+- 0 4552 3764"/>
                              <a:gd name="T165" fmla="*/ T164 w 1531"/>
                              <a:gd name="T166" fmla="+- 0 6230 6038"/>
                              <a:gd name="T167" fmla="*/ 6230 h 2742"/>
                              <a:gd name="T168" fmla="+- 0 4620 3764"/>
                              <a:gd name="T169" fmla="*/ T168 w 1531"/>
                              <a:gd name="T170" fmla="+- 0 6195 6038"/>
                              <a:gd name="T171" fmla="*/ 6195 h 2742"/>
                              <a:gd name="T172" fmla="+- 0 4690 3764"/>
                              <a:gd name="T173" fmla="*/ T172 w 1531"/>
                              <a:gd name="T174" fmla="+- 0 6163 6038"/>
                              <a:gd name="T175" fmla="*/ 6163 h 2742"/>
                              <a:gd name="T176" fmla="+- 0 4761 3764"/>
                              <a:gd name="T177" fmla="*/ T176 w 1531"/>
                              <a:gd name="T178" fmla="+- 0 6134 6038"/>
                              <a:gd name="T179" fmla="*/ 6134 h 2742"/>
                              <a:gd name="T180" fmla="+- 0 4834 3764"/>
                              <a:gd name="T181" fmla="*/ T180 w 1531"/>
                              <a:gd name="T182" fmla="+- 0 6109 6038"/>
                              <a:gd name="T183" fmla="*/ 6109 h 2742"/>
                              <a:gd name="T184" fmla="+- 0 4909 3764"/>
                              <a:gd name="T185" fmla="*/ T184 w 1531"/>
                              <a:gd name="T186" fmla="+- 0 6087 6038"/>
                              <a:gd name="T187" fmla="*/ 6087 h 2742"/>
                              <a:gd name="T188" fmla="+- 0 4984 3764"/>
                              <a:gd name="T189" fmla="*/ T188 w 1531"/>
                              <a:gd name="T190" fmla="+- 0 6070 6038"/>
                              <a:gd name="T191" fmla="*/ 6070 h 2742"/>
                              <a:gd name="T192" fmla="+- 0 5061 3764"/>
                              <a:gd name="T193" fmla="*/ T192 w 1531"/>
                              <a:gd name="T194" fmla="+- 0 6056 6038"/>
                              <a:gd name="T195" fmla="*/ 6056 h 2742"/>
                              <a:gd name="T196" fmla="+- 0 5138 3764"/>
                              <a:gd name="T197" fmla="*/ T196 w 1531"/>
                              <a:gd name="T198" fmla="+- 0 6046 6038"/>
                              <a:gd name="T199" fmla="*/ 6046 h 2742"/>
                              <a:gd name="T200" fmla="+- 0 5216 3764"/>
                              <a:gd name="T201" fmla="*/ T200 w 1531"/>
                              <a:gd name="T202" fmla="+- 0 6040 6038"/>
                              <a:gd name="T203" fmla="*/ 6040 h 2742"/>
                              <a:gd name="T204" fmla="+- 0 5295 3764"/>
                              <a:gd name="T205" fmla="*/ T204 w 1531"/>
                              <a:gd name="T206" fmla="+- 0 6038 6038"/>
                              <a:gd name="T207" fmla="*/ 6038 h 2742"/>
                              <a:gd name="T208" fmla="+- 0 5295 3764"/>
                              <a:gd name="T209" fmla="*/ T208 w 1531"/>
                              <a:gd name="T210" fmla="+- 0 7568 6038"/>
                              <a:gd name="T211" fmla="*/ 7568 h 2742"/>
                              <a:gd name="T212" fmla="+- 0 4360 3764"/>
                              <a:gd name="T213" fmla="*/ T212 w 1531"/>
                              <a:gd name="T214" fmla="+- 0 8780 6038"/>
                              <a:gd name="T215" fmla="*/ 8780 h 2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31" h="2742">
                                <a:moveTo>
                                  <a:pt x="596" y="2742"/>
                                </a:moveTo>
                                <a:lnTo>
                                  <a:pt x="536" y="2694"/>
                                </a:lnTo>
                                <a:lnTo>
                                  <a:pt x="480" y="2643"/>
                                </a:lnTo>
                                <a:lnTo>
                                  <a:pt x="427" y="2590"/>
                                </a:lnTo>
                                <a:lnTo>
                                  <a:pt x="377" y="2536"/>
                                </a:lnTo>
                                <a:lnTo>
                                  <a:pt x="330" y="2479"/>
                                </a:lnTo>
                                <a:lnTo>
                                  <a:pt x="286" y="2420"/>
                                </a:lnTo>
                                <a:lnTo>
                                  <a:pt x="245" y="2360"/>
                                </a:lnTo>
                                <a:lnTo>
                                  <a:pt x="207" y="2298"/>
                                </a:lnTo>
                                <a:lnTo>
                                  <a:pt x="172" y="2235"/>
                                </a:lnTo>
                                <a:lnTo>
                                  <a:pt x="140" y="2170"/>
                                </a:lnTo>
                                <a:lnTo>
                                  <a:pt x="112" y="2104"/>
                                </a:lnTo>
                                <a:lnTo>
                                  <a:pt x="87" y="2038"/>
                                </a:lnTo>
                                <a:lnTo>
                                  <a:pt x="65" y="1970"/>
                                </a:lnTo>
                                <a:lnTo>
                                  <a:pt x="46" y="1901"/>
                                </a:lnTo>
                                <a:lnTo>
                                  <a:pt x="30" y="1831"/>
                                </a:lnTo>
                                <a:lnTo>
                                  <a:pt x="18" y="1761"/>
                                </a:lnTo>
                                <a:lnTo>
                                  <a:pt x="9" y="1690"/>
                                </a:lnTo>
                                <a:lnTo>
                                  <a:pt x="3" y="1619"/>
                                </a:lnTo>
                                <a:lnTo>
                                  <a:pt x="0" y="1548"/>
                                </a:lnTo>
                                <a:lnTo>
                                  <a:pt x="1" y="1477"/>
                                </a:lnTo>
                                <a:lnTo>
                                  <a:pt x="5" y="1406"/>
                                </a:lnTo>
                                <a:lnTo>
                                  <a:pt x="13" y="1334"/>
                                </a:lnTo>
                                <a:lnTo>
                                  <a:pt x="24" y="1264"/>
                                </a:lnTo>
                                <a:lnTo>
                                  <a:pt x="38" y="1193"/>
                                </a:lnTo>
                                <a:lnTo>
                                  <a:pt x="55" y="1123"/>
                                </a:lnTo>
                                <a:lnTo>
                                  <a:pt x="76" y="1054"/>
                                </a:lnTo>
                                <a:lnTo>
                                  <a:pt x="100" y="985"/>
                                </a:lnTo>
                                <a:lnTo>
                                  <a:pt x="128" y="917"/>
                                </a:lnTo>
                                <a:lnTo>
                                  <a:pt x="159" y="850"/>
                                </a:lnTo>
                                <a:lnTo>
                                  <a:pt x="194" y="785"/>
                                </a:lnTo>
                                <a:lnTo>
                                  <a:pt x="232" y="720"/>
                                </a:lnTo>
                                <a:lnTo>
                                  <a:pt x="274" y="657"/>
                                </a:lnTo>
                                <a:lnTo>
                                  <a:pt x="319" y="595"/>
                                </a:lnTo>
                                <a:lnTo>
                                  <a:pt x="369" y="534"/>
                                </a:lnTo>
                                <a:lnTo>
                                  <a:pt x="421" y="476"/>
                                </a:lnTo>
                                <a:lnTo>
                                  <a:pt x="477" y="421"/>
                                </a:lnTo>
                                <a:lnTo>
                                  <a:pt x="534" y="369"/>
                                </a:lnTo>
                                <a:lnTo>
                                  <a:pt x="594" y="320"/>
                                </a:lnTo>
                                <a:lnTo>
                                  <a:pt x="657" y="274"/>
                                </a:lnTo>
                                <a:lnTo>
                                  <a:pt x="721" y="232"/>
                                </a:lnTo>
                                <a:lnTo>
                                  <a:pt x="788" y="192"/>
                                </a:lnTo>
                                <a:lnTo>
                                  <a:pt x="856" y="157"/>
                                </a:lnTo>
                                <a:lnTo>
                                  <a:pt x="926" y="125"/>
                                </a:lnTo>
                                <a:lnTo>
                                  <a:pt x="997" y="96"/>
                                </a:lnTo>
                                <a:lnTo>
                                  <a:pt x="1070" y="71"/>
                                </a:lnTo>
                                <a:lnTo>
                                  <a:pt x="1145" y="49"/>
                                </a:lnTo>
                                <a:lnTo>
                                  <a:pt x="1220" y="32"/>
                                </a:lnTo>
                                <a:lnTo>
                                  <a:pt x="1297" y="18"/>
                                </a:lnTo>
                                <a:lnTo>
                                  <a:pt x="1374" y="8"/>
                                </a:lnTo>
                                <a:lnTo>
                                  <a:pt x="1452" y="2"/>
                                </a:lnTo>
                                <a:lnTo>
                                  <a:pt x="1531" y="0"/>
                                </a:lnTo>
                                <a:lnTo>
                                  <a:pt x="1531" y="1530"/>
                                </a:lnTo>
                                <a:lnTo>
                                  <a:pt x="596" y="2742"/>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84" name=" 384"/>
                        <wps:cNvSpPr/>
                        <wps:spPr bwMode="auto">
                          <a:xfrm>
                            <a:off x="8653" y="6586"/>
                            <a:ext cx="99" cy="101"/>
                          </a:xfrm>
                          <a:prstGeom prst="rect">
                            <a:avLst/>
                          </a:prstGeom>
                          <a:solidFill>
                            <a:srgbClr val="5B9BD4"/>
                          </a:solidFill>
                          <a:ln>
                            <a:noFill/>
                          </a:ln>
                        </wps:spPr>
                        <wps:bodyPr rot="0" vert="horz" wrap="square" lIns="91440" tIns="45720" rIns="91440" bIns="45720" anchor="t" anchorCtr="false" upright="true">
                          <a:noAutofit/>
                        </wps:bodyPr>
                      </wps:wsp>
                      <wps:wsp>
                        <wps:cNvPr id="385" name=" 383"/>
                        <wps:cNvSpPr/>
                        <wps:spPr bwMode="auto">
                          <a:xfrm>
                            <a:off x="8653" y="7033"/>
                            <a:ext cx="99" cy="99"/>
                          </a:xfrm>
                          <a:prstGeom prst="rect">
                            <a:avLst/>
                          </a:prstGeom>
                          <a:solidFill>
                            <a:srgbClr val="EC7C30"/>
                          </a:solidFill>
                          <a:ln>
                            <a:noFill/>
                          </a:ln>
                        </wps:spPr>
                        <wps:bodyPr rot="0" vert="horz" wrap="square" lIns="91440" tIns="45720" rIns="91440" bIns="45720" anchor="t" anchorCtr="false" upright="true">
                          <a:noAutofit/>
                        </wps:bodyPr>
                      </wps:wsp>
                      <wps:wsp>
                        <wps:cNvPr id="386" name=" 382"/>
                        <wps:cNvSpPr/>
                        <wps:spPr bwMode="auto">
                          <a:xfrm>
                            <a:off x="8653" y="7479"/>
                            <a:ext cx="99" cy="99"/>
                          </a:xfrm>
                          <a:prstGeom prst="rect">
                            <a:avLst/>
                          </a:prstGeom>
                          <a:solidFill>
                            <a:srgbClr val="A4A4A4"/>
                          </a:solidFill>
                          <a:ln>
                            <a:noFill/>
                          </a:ln>
                        </wps:spPr>
                        <wps:bodyPr rot="0" vert="horz" wrap="square" lIns="91440" tIns="45720" rIns="91440" bIns="45720" anchor="t" anchorCtr="false" upright="true">
                          <a:noAutofit/>
                        </wps:bodyPr>
                      </wps:wsp>
                      <wps:wsp>
                        <wps:cNvPr id="387" name=" 381"/>
                        <wps:cNvSpPr/>
                        <wps:spPr bwMode="auto">
                          <a:xfrm>
                            <a:off x="8653" y="7923"/>
                            <a:ext cx="99" cy="99"/>
                          </a:xfrm>
                          <a:prstGeom prst="rect">
                            <a:avLst/>
                          </a:prstGeom>
                          <a:solidFill>
                            <a:srgbClr val="FFC000"/>
                          </a:solidFill>
                          <a:ln>
                            <a:noFill/>
                          </a:ln>
                        </wps:spPr>
                        <wps:bodyPr rot="0" vert="horz" wrap="square" lIns="91440" tIns="45720" rIns="91440" bIns="45720" anchor="t" anchorCtr="false" upright="true">
                          <a:noAutofit/>
                        </wps:bodyPr>
                      </wps:wsp>
                      <wps:wsp>
                        <wps:cNvPr id="388" name=" 380"/>
                        <wps:cNvSpPr/>
                        <wps:spPr bwMode="auto">
                          <a:xfrm>
                            <a:off x="8653" y="8370"/>
                            <a:ext cx="99" cy="99"/>
                          </a:xfrm>
                          <a:prstGeom prst="rect">
                            <a:avLst/>
                          </a:prstGeom>
                          <a:solidFill>
                            <a:srgbClr val="4471C4"/>
                          </a:solidFill>
                          <a:ln>
                            <a:noFill/>
                          </a:ln>
                        </wps:spPr>
                        <wps:bodyPr rot="0" vert="horz" wrap="square" lIns="91440" tIns="45720" rIns="91440" bIns="45720" anchor="t" anchorCtr="false" upright="true">
                          <a:noAutofit/>
                        </wps:bodyPr>
                      </wps:wsp>
                      <wps:wsp>
                        <wps:cNvPr id="389" name=" 379"/>
                        <wps:cNvSpPr/>
                        <wps:spPr bwMode="auto">
                          <a:xfrm>
                            <a:off x="1708" y="5150"/>
                            <a:ext cx="9327" cy="4169"/>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390" name=" 378"/>
                        <wps:cNvSpPr txBox="true"/>
                        <wps:spPr bwMode="auto">
                          <a:xfrm>
                            <a:off x="2832" y="5338"/>
                            <a:ext cx="7698" cy="2733"/>
                          </a:xfrm>
                          <a:prstGeom prst="rect">
                            <a:avLst/>
                          </a:prstGeom>
                          <a:noFill/>
                          <a:ln>
                            <a:noFill/>
                          </a:ln>
                        </wps:spPr>
                        <wps:txbx>
                          <w:txbxContent>
                            <w:p>
                              <w:pPr>
                                <w:spacing w:line="203" w:lineRule="exact"/>
                                <w:ind w:left="-1" w:right="379"/>
                                <w:jc w:val="center"/>
                                <w:rPr>
                                  <w:rFonts w:ascii="Carlito" w:hAnsi="Carlito"/>
                                  <w:sz w:val="20"/>
                                </w:rPr>
                              </w:pPr>
                              <w:r>
                                <w:rPr>
                                  <w:rFonts w:ascii="Carlito" w:hAnsi="Carlito"/>
                                  <w:color w:val="585858"/>
                                  <w:sz w:val="20"/>
                                </w:rPr>
                                <w:t>No último mês, algum problema de saúde interferiu no tempo gasto para trabalhar ou</w:t>
                              </w:r>
                              <w:r>
                                <w:rPr>
                                  <w:rFonts w:ascii="Carlito" w:hAnsi="Carlito"/>
                                  <w:color w:val="585858"/>
                                  <w:spacing w:val="-28"/>
                                  <w:sz w:val="20"/>
                                </w:rPr>
                                <w:t xml:space="preserve"> </w:t>
                              </w:r>
                              <w:r>
                                <w:rPr>
                                  <w:rFonts w:ascii="Carlito" w:hAnsi="Carlito"/>
                                  <w:color w:val="585858"/>
                                  <w:sz w:val="20"/>
                                </w:rPr>
                                <w:t>nas</w:t>
                              </w:r>
                            </w:p>
                            <w:p>
                              <w:pPr>
                                <w:ind w:left="5" w:right="379"/>
                                <w:jc w:val="center"/>
                                <w:rPr>
                                  <w:rFonts w:ascii="Carlito"/>
                                  <w:sz w:val="20"/>
                                </w:rPr>
                              </w:pPr>
                              <w:r>
                                <w:rPr>
                                  <w:rFonts w:ascii="Carlito"/>
                                  <w:color w:val="585858"/>
                                  <w:sz w:val="20"/>
                                </w:rPr>
                                <w:t>suas atividades?</w:t>
                              </w:r>
                            </w:p>
                            <w:p>
                              <w:pPr>
                                <w:spacing w:before="9"/>
                                <w:rPr>
                                  <w:rFonts w:ascii="Carlito"/>
                                  <w:sz w:val="25"/>
                                </w:rPr>
                              </w:pPr>
                            </w:p>
                            <w:p>
                              <w:pPr>
                                <w:ind w:left="1803" w:right="4313"/>
                                <w:jc w:val="center"/>
                                <w:rPr>
                                  <w:rFonts w:ascii="Carlito"/>
                                  <w:b/>
                                  <w:sz w:val="18"/>
                                </w:rPr>
                              </w:pPr>
                              <w:r>
                                <w:rPr>
                                  <w:rFonts w:ascii="Carlito"/>
                                  <w:b/>
                                  <w:color w:val="404040"/>
                                  <w:sz w:val="18"/>
                                </w:rPr>
                                <w:t>2%</w:t>
                              </w:r>
                            </w:p>
                            <w:p>
                              <w:pPr>
                                <w:spacing w:before="41" w:line="188" w:lineRule="exact"/>
                                <w:ind w:left="2462" w:right="3744"/>
                                <w:jc w:val="center"/>
                                <w:rPr>
                                  <w:rFonts w:ascii="Carlito"/>
                                  <w:b/>
                                  <w:sz w:val="18"/>
                                </w:rPr>
                              </w:pPr>
                              <w:r>
                                <w:rPr>
                                  <w:rFonts w:ascii="Carlito"/>
                                  <w:b/>
                                  <w:color w:val="404040"/>
                                  <w:sz w:val="18"/>
                                </w:rPr>
                                <w:t>12%</w:t>
                              </w:r>
                            </w:p>
                            <w:p>
                              <w:pPr>
                                <w:spacing w:line="188" w:lineRule="exact"/>
                                <w:ind w:left="5902" w:right="379"/>
                                <w:jc w:val="center"/>
                                <w:rPr>
                                  <w:rFonts w:ascii="Carlito"/>
                                  <w:sz w:val="18"/>
                                </w:rPr>
                              </w:pPr>
                              <w:r>
                                <w:rPr>
                                  <w:rFonts w:ascii="Carlito"/>
                                  <w:color w:val="585858"/>
                                  <w:sz w:val="18"/>
                                </w:rPr>
                                <w:t>Sempre interferiu</w:t>
                              </w:r>
                            </w:p>
                            <w:p>
                              <w:pPr>
                                <w:spacing w:before="6"/>
                                <w:rPr>
                                  <w:rFonts w:ascii="Carlito"/>
                                  <w:sz w:val="18"/>
                                </w:rPr>
                              </w:pPr>
                            </w:p>
                            <w:p>
                              <w:pPr>
                                <w:ind w:left="5963"/>
                                <w:rPr>
                                  <w:rFonts w:ascii="Carlito"/>
                                  <w:sz w:val="18"/>
                                </w:rPr>
                              </w:pPr>
                              <w:r>
                                <w:rPr>
                                  <w:rFonts w:ascii="Carlito"/>
                                  <w:color w:val="585858"/>
                                  <w:sz w:val="18"/>
                                </w:rPr>
                                <w:t>Maior parte do tempo</w:t>
                              </w:r>
                            </w:p>
                            <w:p>
                              <w:pPr>
                                <w:spacing w:before="29" w:line="208" w:lineRule="exact"/>
                                <w:ind w:left="1582"/>
                                <w:rPr>
                                  <w:rFonts w:ascii="Carlito"/>
                                  <w:b/>
                                  <w:sz w:val="18"/>
                                </w:rPr>
                              </w:pPr>
                              <w:r>
                                <w:rPr>
                                  <w:rFonts w:ascii="Carlito"/>
                                  <w:b/>
                                  <w:color w:val="404040"/>
                                  <w:sz w:val="18"/>
                                </w:rPr>
                                <w:t>40%</w:t>
                              </w:r>
                            </w:p>
                            <w:p>
                              <w:pPr>
                                <w:spacing w:line="208" w:lineRule="exact"/>
                                <w:ind w:left="5963"/>
                                <w:rPr>
                                  <w:rFonts w:ascii="Carlito"/>
                                  <w:sz w:val="18"/>
                                </w:rPr>
                              </w:pPr>
                              <w:r>
                                <w:rPr>
                                  <w:rFonts w:ascii="Carlito"/>
                                  <w:color w:val="585858"/>
                                  <w:sz w:val="18"/>
                                </w:rPr>
                                <w:t>As vezes</w:t>
                              </w:r>
                            </w:p>
                            <w:p>
                              <w:pPr>
                                <w:spacing w:before="22" w:line="212" w:lineRule="exact"/>
                                <w:ind w:left="3047"/>
                                <w:rPr>
                                  <w:rFonts w:ascii="Carlito"/>
                                  <w:b/>
                                  <w:sz w:val="18"/>
                                </w:rPr>
                              </w:pPr>
                              <w:r>
                                <w:rPr>
                                  <w:rFonts w:ascii="Carlito"/>
                                  <w:b/>
                                  <w:color w:val="404040"/>
                                  <w:sz w:val="18"/>
                                </w:rPr>
                                <w:t>30%</w:t>
                              </w:r>
                            </w:p>
                            <w:p>
                              <w:pPr>
                                <w:spacing w:line="208" w:lineRule="exact"/>
                                <w:ind w:left="5963"/>
                                <w:rPr>
                                  <w:rFonts w:ascii="Carlito"/>
                                  <w:sz w:val="18"/>
                                </w:rPr>
                              </w:pPr>
                              <w:r>
                                <w:rPr>
                                  <w:rFonts w:ascii="Carlito"/>
                                  <w:color w:val="585858"/>
                                  <w:sz w:val="18"/>
                                </w:rPr>
                                <w:t>Interferiu pouco tempo</w:t>
                              </w:r>
                            </w:p>
                          </w:txbxContent>
                        </wps:txbx>
                        <wps:bodyPr rot="0" vert="horz" wrap="square" lIns="0" tIns="0" rIns="0" bIns="0" anchor="t" anchorCtr="false" upright="true">
                          <a:noAutofit/>
                        </wps:bodyPr>
                      </wps:wsp>
                      <wps:wsp>
                        <wps:cNvPr id="391" name=" 377"/>
                        <wps:cNvSpPr txBox="true"/>
                        <wps:spPr bwMode="auto">
                          <a:xfrm>
                            <a:off x="5028" y="8252"/>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392" name=" 376"/>
                        <wps:cNvSpPr txBox="true"/>
                        <wps:spPr bwMode="auto">
                          <a:xfrm>
                            <a:off x="8795" y="8335"/>
                            <a:ext cx="1221" cy="180"/>
                          </a:xfrm>
                          <a:prstGeom prst="rect">
                            <a:avLst/>
                          </a:prstGeom>
                          <a:noFill/>
                          <a:ln>
                            <a:noFill/>
                          </a:ln>
                        </wps:spPr>
                        <wps:txbx>
                          <w:txbxContent>
                            <w:p>
                              <w:pPr>
                                <w:spacing w:line="180" w:lineRule="exact"/>
                                <w:rPr>
                                  <w:rFonts w:ascii="Carlito"/>
                                  <w:sz w:val="18"/>
                                </w:rPr>
                              </w:pPr>
                              <w:r>
                                <w:rPr>
                                  <w:rFonts w:ascii="Carlito"/>
                                  <w:color w:val="585858"/>
                                  <w:sz w:val="18"/>
                                </w:rPr>
                                <w:t>Nunca interferiu</w:t>
                              </w:r>
                            </w:p>
                          </w:txbxContent>
                        </wps:txbx>
                        <wps:bodyPr rot="0" vert="horz" wrap="square" lIns="0" tIns="0" rIns="0" bIns="0" anchor="t" anchorCtr="false" upright="true">
                          <a:noAutofit/>
                        </wps:bodyPr>
                      </wps:wsp>
                    </wpg:wgp>
                  </a:graphicData>
                </a:graphic>
              </wp:anchor>
            </w:drawing>
          </mc:Choice>
          <mc:Fallback>
            <w:pict>
              <v:group id=" 375" o:spid="_x0000_s1026" o:spt="203" style="position:absolute;left:0pt;margin-left:85.1pt;margin-top:257.15pt;height:209.2pt;width:467.05pt;mso-position-horizontal-relative:page;mso-position-vertical-relative:page;z-index:15730688;mso-width-relative:page;mso-height-relative:page;" coordorigin="1702,5143" coordsize="9341,4184" o:gfxdata="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">
                <o:lock v:ext="edit" aspectratio="f"/>
                <v:shape id=" 392" o:spid="_x0000_s1026" o:spt="100" style="position:absolute;left:5294;top:6037;height:1531;width:221;" fillcolor="#5B9BD4" filled="t" stroked="f" coordsize="221,1531" o:gfxdata="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7aLvb0AAADcAAAADwAAAAAAAAABACAAAAA4AAAAZHJzL2Rvd25yZXYu&#10;eG1sUEsBAhQAFAAAAAgAh07iQDMvBZ47AAAAOQAAABAAAAAAAAAAAQAgAAAAIgEAAGRycy9zaGFw&#10;ZXhtbC54bWxQSwUGAAAAAAYABgBbAQAAzAMAAAAA&#10;" path="m0,0l0,1530,220,16,166,9,110,4,55,1,0,0xe">
                  <v:path o:connectlocs="0,6038;0,7568;220,6054;166,6047;110,6042;55,6039;0,6038" o:connectangles="0,0,0,0,0,0,0"/>
                  <v:fill on="t" focussize="0,0"/>
                  <v:stroke on="f"/>
                  <v:imagedata o:title=""/>
                  <o:lock v:ext="edit" aspectratio="f"/>
                </v:shape>
                <v:shape id=" 391" o:spid="_x0000_s1026" o:spt="100" style="position:absolute;left:5294;top:6053;height:1515;width:1174;" fillcolor="#EC7C30" filled="t" stroked="f" coordsize="1174,1515" o:gfxdata="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5bLIhsAAAADcAAAADwAAAAAAAAABACAAAAA4AAAAZHJzL2Rvd25y&#10;ZXYueG1sUEsBAhQAFAAAAAgAh07iQDMvBZ47AAAAOQAAABAAAAAAAAAAAQAgAAAAJQEAAGRycy9z&#10;aGFwZXhtbC54bWxQSwUGAAAAAAYABgBbAQAAzwMAAAAA&#10;" path="m220,0l0,1514,1174,532,1121,472,1064,415,1006,361,944,310,880,263,814,219,746,178,676,141,604,108,530,79,455,53,378,31,300,14,220,0xe">
                  <v:path o:connectlocs="220,6054;0,7568;1174,6586;1121,6526;1064,6469;1006,6415;944,6364;880,6317;814,6273;746,6232;676,6195;604,6162;530,6133;455,6107;378,6085;300,6068;220,6054" o:connectangles="0,0,0,0,0,0,0,0,0,0,0,0,0,0,0,0,0"/>
                  <v:fill on="t" focussize="0,0"/>
                  <v:stroke on="f"/>
                  <v:imagedata o:title=""/>
                  <o:lock v:ext="edit" aspectratio="f"/>
                </v:shape>
                <v:shape id=" 390" o:spid="_x0000_s1026" o:spt="100" style="position:absolute;left:5294;top:6586;height:2410;width:1531;" fillcolor="#A4A4A4" filled="t" stroked="f" coordsize="1531,2410" o:gfxdata="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2FCUu+AAAA3AAAAA8AAAAAAAAAAQAgAAAAOAAAAGRycy9kb3ducmV2&#10;LnhtbFBLAQIUABQAAAAIAIdO4kAzLwWeOwAAADkAAAAQAAAAAAAAAAEAIAAAACMBAABkcnMvc2hh&#10;cGV4bWwueG1sUEsFBgAAAAAGAAYAWwEAAM0DAAAAAA==&#10;" path="m1174,0l0,982,550,2410,628,2378,703,2341,776,2301,847,2257,916,2208,982,2156,1039,2106,1093,2053,1145,1998,1193,1942,1237,1883,1279,1823,1318,1761,1353,1698,1385,1633,1414,1567,1440,1500,1463,1432,1482,1364,1498,1294,1511,1224,1521,1154,1527,1083,1530,1011,1530,940,1526,869,1519,798,1509,727,1495,657,1479,587,1458,517,1435,449,1408,381,1377,314,1343,249,1306,185,1265,122,1221,60,1174,0xe">
                  <v:path o:connectlocs="1174,6586;0,7568;550,8996;628,8964;703,8927;776,8887;847,8843;916,8794;982,8742;1039,8692;1093,8639;1145,8584;1193,8528;1237,8469;1279,8409;1318,8347;1353,8284;1385,8219;1414,8153;1440,8086;1463,8018;1482,7950;1498,7880;1511,7810;1521,7740;1527,7669;1530,7597;1530,7526;1526,7455;1519,7384;1509,7313;1495,7243;1479,7173;1458,7103;1435,7035;1408,6967;1377,6900;1343,6835;1306,6771;1265,6708;1221,6646;1174,6586" o:connectangles="0,0,0,0,0,0,0,0,0,0,0,0,0,0,0,0,0,0,0,0,0,0,0,0,0,0,0,0,0,0,0,0,0,0,0,0,0,0,0,0,0,0"/>
                  <v:fill on="t" focussize="0,0"/>
                  <v:stroke on="f"/>
                  <v:imagedata o:title=""/>
                  <o:lock v:ext="edit" aspectratio="f"/>
                </v:shape>
                <v:shape id=" 389" o:spid="_x0000_s1026" o:spt="100" style="position:absolute;left:5294;top:6586;height:2410;width:1531;" filled="f" stroked="t" coordsize="1531,2410" o:gfxdata="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TF4Rb0AAADcAAAADwAAAAAAAAABACAAAAA4AAAAZHJzL2Rvd25yZXYu&#10;eG1sUEsBAhQAFAAAAAgAh07iQDMvBZ47AAAAOQAAABAAAAAAAAAAAQAgAAAAIgEAAGRycy9zaGFw&#10;ZXhtbC54bWxQSwUGAAAAAAYABgBbAQAAzAMAAAAA&#10;" path="m1174,0l1221,60,1265,122,1306,185,1343,249,1377,314,1408,381,1435,449,1458,517,1479,587,1495,657,1509,727,1519,798,1526,869,1530,940,1530,1011,1527,1083,1521,1154,1511,1224,1498,1294,1482,1364,1463,1432,1440,1500,1414,1567,1385,1633,1353,1698,1318,1761,1279,1823,1237,1883,1193,1942,1145,1998,1093,2053,1039,2106,982,2156,916,2208,847,2257,776,2301,703,2341,628,2378,550,2410,0,982,1174,0xe">
                  <v:path o:connectlocs="1174,6586;1221,6646;1265,6708;1306,6771;1343,6835;1377,6900;1408,6967;1435,7035;1458,7103;1479,7173;1495,7243;1509,7313;1519,7384;1526,7455;1530,7526;1530,7597;1527,7669;1521,7740;1511,7810;1498,7880;1482,7950;1463,8018;1440,8086;1414,8153;1385,8219;1353,8284;1318,8347;1279,8409;1237,8469;1193,8528;1145,8584;1093,8639;1039,8692;982,8742;916,8794;847,8843;776,8887;703,8927;628,8964;550,8996;0,7568;1174,6586" o:connectangles="0,0,0,0,0,0,0,0,0,0,0,0,0,0,0,0,0,0,0,0,0,0,0,0,0,0,0,0,0,0,0,0,0,0,0,0,0,0,0,0,0,0"/>
                  <v:fill on="f" focussize="0,0"/>
                  <v:stroke weight="1.56pt" color="#FFFFFF" joinstyle="round"/>
                  <v:imagedata o:title=""/>
                  <o:lock v:ext="edit" aspectratio="f"/>
                </v:shape>
                <v:shape id=" 388" o:spid="_x0000_s1026" o:spt="100" style="position:absolute;left:4359;top:7568;height:1531;width:1486;" fillcolor="#FFC000" filled="t" stroked="f" coordsize="1486,1531" o:gfxdata="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&#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k0L47oAAADcAAAADwAAAAAAAAABACAAAAA4AAAAZHJzL2Rvd25yZXYueG1s&#10;UEsBAhQAFAAAAAgAh07iQDMvBZ47AAAAOQAAABAAAAAAAAAAAQAgAAAAHwEAAGRycy9zaGFwZXht&#10;bC54bWxQSwUGAAAAAAYABgBbAQAAyQMAAAAA&#10;" path="m935,0l0,1212,64,1259,131,1302,199,1342,269,1378,340,1411,413,1439,487,1464,562,1485,638,1502,714,1515,791,1524,869,1529,947,1531,1024,1528,1102,1522,1180,1511,1257,1496,1334,1478,1410,1455,1485,1428,935,0xe">
                  <v:path o:connectlocs="935,7568;0,8780;64,8827;131,8870;199,8910;269,8946;340,8979;413,9007;487,9032;562,9053;638,9070;714,9083;791,9092;869,9097;947,9099;1024,9096;1102,9090;1180,9079;1257,9064;1334,9046;1410,9023;1485,8996;935,7568" o:connectangles="0,0,0,0,0,0,0,0,0,0,0,0,0,0,0,0,0,0,0,0,0,0,0"/>
                  <v:fill on="t" focussize="0,0"/>
                  <v:stroke on="f"/>
                  <v:imagedata o:title=""/>
                  <o:lock v:ext="edit" aspectratio="f"/>
                </v:shape>
                <v:shape id=" 387" o:spid="_x0000_s1026" o:spt="100" style="position:absolute;left:4359;top:7568;height:1531;width:1486;" filled="f" stroked="t" coordsize="1486,1531" o:gfxdata="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tBXZvwAAANwAAAAPAAAAAAAAAAEAIAAAADgAAABkcnMvZG93bnJl&#10;di54bWxQSwECFAAUAAAACACHTuJAMy8FnjsAAAA5AAAAEAAAAAAAAAABACAAAAAkAQAAZHJzL3No&#10;YXBleG1sLnhtbFBLBQYAAAAABgAGAFsBAADOAwAAAAA=&#10;" path="m1485,1428l1410,1455,1334,1478,1257,1496,1180,1511,1102,1522,1024,1528,947,1531,869,1529,791,1524,714,1515,638,1502,562,1485,487,1464,413,1439,340,1411,269,1378,199,1342,131,1302,64,1259,0,1212,935,0,1485,1428xe">
                  <v:path o:connectlocs="1485,8996;1410,9023;1334,9046;1257,9064;1180,9079;1102,9090;1024,9096;947,9099;869,9097;791,9092;714,9083;638,9070;562,9053;487,9032;413,9007;340,8979;269,8946;199,8910;131,8870;64,8827;0,8780;935,7568;1485,8996" o:connectangles="0,0,0,0,0,0,0,0,0,0,0,0,0,0,0,0,0,0,0,0,0,0,0"/>
                  <v:fill on="f" focussize="0,0"/>
                  <v:stroke weight="1.56pt" color="#FFFFFF" joinstyle="round"/>
                  <v:imagedata o:title=""/>
                  <o:lock v:ext="edit" aspectratio="f"/>
                </v:shape>
                <v:shape id=" 386" o:spid="_x0000_s1026" o:spt="100" style="position:absolute;left:3764;top:6037;height:2742;width:1531;" fillcolor="#4471C4" filled="t" stroked="f" coordsize="1531,2742" o:gfxdata="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AU7PvwAAANwAAAAPAAAAAAAAAAEAIAAAADgAAABkcnMvZG93bnJl&#10;di54bWxQSwECFAAUAAAACACHTuJAMy8FnjsAAAA5AAAAEAAAAAAAAAABACAAAAAkAQAAZHJzL3No&#10;YXBleG1sLnhtbFBLBQYAAAAABgAGAFsBAADOAwAAAAA=&#10;" path="m1531,0l1452,2,1374,8,1297,18,1220,32,1145,49,1070,71,997,96,926,125,856,157,788,192,721,232,657,274,594,320,534,369,477,421,421,476,369,534,319,595,274,657,232,720,194,785,159,850,128,917,100,985,76,1054,55,1123,38,1193,24,1264,13,1334,5,1406,1,1477,0,1548,3,1619,9,1690,18,1761,30,1831,46,1901,65,1970,87,2038,112,2104,140,2170,172,2235,207,2298,245,2360,286,2420,330,2479,377,2536,427,2590,480,2643,536,2694,596,2742,1531,1530,1531,0xe">
                  <v:path o:connectlocs="1531,6038;1452,6040;1374,6046;1297,6056;1220,6070;1145,6087;1070,6109;997,6134;926,6163;856,6195;788,6230;721,6270;657,6312;594,6358;534,6407;477,6459;421,6514;369,6572;319,6633;274,6695;232,6758;194,6823;159,6888;128,6955;100,7023;76,7092;55,7161;38,7231;24,7302;13,7372;5,7444;1,7515;0,7586;3,7657;9,7728;18,7799;30,7869;46,7939;65,8008;87,8076;112,8142;140,8208;172,8273;207,8336;245,8398;286,8458;330,8517;377,8574;427,8628;480,8681;536,8732;596,8780;1531,7568;1531,6038" o:connectangles="0,0,0,0,0,0,0,0,0,0,0,0,0,0,0,0,0,0,0,0,0,0,0,0,0,0,0,0,0,0,0,0,0,0,0,0,0,0,0,0,0,0,0,0,0,0,0,0,0,0,0,0,0,0"/>
                  <v:fill on="t" focussize="0,0"/>
                  <v:stroke on="f"/>
                  <v:imagedata o:title=""/>
                  <o:lock v:ext="edit" aspectratio="f"/>
                </v:shape>
                <v:shape id=" 385" o:spid="_x0000_s1026" o:spt="100" style="position:absolute;left:3764;top:6037;height:2742;width:1531;" filled="f" stroked="t" coordsize="1531,2742" o:gfxdata="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eR5ivwAAANwAAAAPAAAAAAAAAAEAIAAAADgAAABkcnMvZG93bnJl&#10;di54bWxQSwECFAAUAAAACACHTuJAMy8FnjsAAAA5AAAAEAAAAAAAAAABACAAAAAkAQAAZHJzL3No&#10;YXBleG1sLnhtbFBLBQYAAAAABgAGAFsBAADOAwAAAAA=&#10;" path="m596,2742l536,2694,480,2643,427,2590,377,2536,330,2479,286,2420,245,2360,207,2298,172,2235,140,2170,112,2104,87,2038,65,1970,46,1901,30,1831,18,1761,9,1690,3,1619,0,1548,1,1477,5,1406,13,1334,24,1264,38,1193,55,1123,76,1054,100,985,128,917,159,850,194,785,232,720,274,657,319,595,369,534,421,476,477,421,534,369,594,320,657,274,721,232,788,192,856,157,926,125,997,96,1070,71,1145,49,1220,32,1297,18,1374,8,1452,2,1531,0,1531,1530,596,2742xe">
                  <v:path o:connectlocs="596,8780;536,8732;480,8681;427,8628;377,8574;330,8517;286,8458;245,8398;207,8336;172,8273;140,8208;112,8142;87,8076;65,8008;46,7939;30,7869;18,7799;9,7728;3,7657;0,7586;1,7515;5,7444;13,7372;24,7302;38,7231;55,7161;76,7092;100,7023;128,6955;159,6888;194,6823;232,6758;274,6695;319,6633;369,6572;421,6514;477,6459;534,6407;594,6358;657,6312;721,6270;788,6230;856,6195;926,6163;997,6134;1070,6109;1145,6087;1220,6070;1297,6056;1374,6046;1452,6040;1531,6038;1531,7568;596,8780" o:connectangles="0,0,0,0,0,0,0,0,0,0,0,0,0,0,0,0,0,0,0,0,0,0,0,0,0,0,0,0,0,0,0,0,0,0,0,0,0,0,0,0,0,0,0,0,0,0,0,0,0,0,0,0,0,0"/>
                  <v:fill on="f" focussize="0,0"/>
                  <v:stroke weight="1.56pt" color="#FFFFFF" joinstyle="round"/>
                  <v:imagedata o:title=""/>
                  <o:lock v:ext="edit" aspectratio="f"/>
                </v:shape>
                <v:rect id=" 384" o:spid="_x0000_s1026" o:spt="1" style="position:absolute;left:8653;top:6586;height:101;width:99;" fillcolor="#5B9BD4" filled="t" stroked="f" coordsize="21600,21600" o:gfxdata="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2V0Hr0AAADcAAAADwAAAAAAAAABACAAAAA4AAAAZHJzL2Rvd25yZXYu&#10;eG1sUEsBAhQAFAAAAAgAh07iQDMvBZ47AAAAOQAAABAAAAAAAAAAAQAgAAAAIgEAAGRycy9zaGFw&#10;ZXhtbC54bWxQSwUGAAAAAAYABgBbAQAAzAMAAAAA&#10;">
                  <v:fill on="t" focussize="0,0"/>
                  <v:stroke on="f"/>
                  <v:imagedata o:title=""/>
                  <o:lock v:ext="edit" aspectratio="f"/>
                </v:rect>
                <v:rect id=" 383" o:spid="_x0000_s1026" o:spt="1" style="position:absolute;left:8653;top:7033;height:99;width:99;" fillcolor="#EC7C30" filled="t" stroked="f" coordsize="21600,21600" o:gfxdata="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reMG7AAAA3AAAAA8AAAAAAAAAAQAgAAAAOAAAAGRycy9kb3ducmV2Lnht&#10;bFBLAQIUABQAAAAIAIdO4kAzLwWeOwAAADkAAAAQAAAAAAAAAAEAIAAAACABAABkcnMvc2hhcGV4&#10;bWwueG1sUEsFBgAAAAAGAAYAWwEAAMoDAAAAAA==&#10;">
                  <v:fill on="t" focussize="0,0"/>
                  <v:stroke on="f"/>
                  <v:imagedata o:title=""/>
                  <o:lock v:ext="edit" aspectratio="f"/>
                </v:rect>
                <v:rect id=" 382" o:spid="_x0000_s1026" o:spt="1" style="position:absolute;left:8653;top:7479;height:99;width:99;" fillcolor="#A4A4A4" filled="t" stroked="f" coordsize="21600,21600" o:gfxdata="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u1Wl70AAADcAAAADwAAAAAAAAABACAAAAA4AAAAZHJzL2Rvd25yZXYu&#10;eG1sUEsBAhQAFAAAAAgAh07iQDMvBZ47AAAAOQAAABAAAAAAAAAAAQAgAAAAIgEAAGRycy9zaGFw&#10;ZXhtbC54bWxQSwUGAAAAAAYABgBbAQAAzAMAAAAA&#10;">
                  <v:fill on="t" focussize="0,0"/>
                  <v:stroke on="f"/>
                  <v:imagedata o:title=""/>
                  <o:lock v:ext="edit" aspectratio="f"/>
                </v:rect>
                <v:rect id=" 381" o:spid="_x0000_s1026" o:spt="1" style="position:absolute;left:8653;top:7923;height:99;width:99;" fillcolor="#FFC000" filled="t" stroked="f" coordsize="21600,21600" o:gfxdata="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syFsvwAAANwAAAAPAAAAAAAAAAEAIAAAADgAAABkcnMvZG93bnJl&#10;di54bWxQSwECFAAUAAAACACHTuJAMy8FnjsAAAA5AAAAEAAAAAAAAAABACAAAAAkAQAAZHJzL3No&#10;YXBleG1sLnhtbFBLBQYAAAAABgAGAFsBAADOAwAAAAA=&#10;">
                  <v:fill on="t" focussize="0,0"/>
                  <v:stroke on="f"/>
                  <v:imagedata o:title=""/>
                  <o:lock v:ext="edit" aspectratio="f"/>
                </v:rect>
                <v:rect id=" 380" o:spid="_x0000_s1026" o:spt="1" style="position:absolute;left:8653;top:8370;height:99;width:99;" fillcolor="#4471C4" filled="t" stroked="f" coordsize="21600,21600" o:gfxdata="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PEw6C+AAAA3AAAAA8AAAAAAAAAAQAgAAAAOAAAAGRycy9kb3ducmV2&#10;LnhtbFBLAQIUABQAAAAIAIdO4kAzLwWeOwAAADkAAAAQAAAAAAAAAAEAIAAAACMBAABkcnMvc2hh&#10;cGV4bWwueG1sUEsFBgAAAAAGAAYAWwEAAM0DAAAAAA==&#10;">
                  <v:fill on="t" focussize="0,0"/>
                  <v:stroke on="f"/>
                  <v:imagedata o:title=""/>
                  <o:lock v:ext="edit" aspectratio="f"/>
                </v:rect>
                <v:rect id=" 379" o:spid="_x0000_s1026" o:spt="1" style="position:absolute;left:1708;top:5150;height:4169;width:9327;" filled="f" stroked="t" coordsize="21600,21600" o:gfxdata="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0B9a+AAAA3AAAAA8AAAAAAAAAAQAgAAAAOAAAAGRycy9kb3ducmV2&#10;LnhtbFBLAQIUABQAAAAIAIdO4kAzLwWeOwAAADkAAAAQAAAAAAAAAAEAIAAAACMBAABkcnMvc2hh&#10;cGV4bWwueG1sUEsFBgAAAAAGAAYAWwEAAM0DAAAAAA==&#10;">
                  <v:fill on="f" focussize="0,0"/>
                  <v:stroke weight="0.72pt" color="#D9D9D9" miterlimit="8" joinstyle="miter"/>
                  <v:imagedata o:title=""/>
                  <o:lock v:ext="edit" aspectratio="f"/>
                </v:rect>
                <v:shape id=" 378" o:spid="_x0000_s1026" o:spt="202" type="#_x0000_t202" style="position:absolute;left:2832;top:5338;height:2733;width:7698;" filled="f" stroked="f" coordsize="21600,21600" o:gfxdata="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JOrQS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203" w:lineRule="exact"/>
                          <w:ind w:left="-1" w:right="379"/>
                          <w:jc w:val="center"/>
                          <w:rPr>
                            <w:rFonts w:ascii="Carlito" w:hAnsi="Carlito"/>
                            <w:sz w:val="20"/>
                          </w:rPr>
                        </w:pPr>
                        <w:r>
                          <w:rPr>
                            <w:rFonts w:ascii="Carlito" w:hAnsi="Carlito"/>
                            <w:color w:val="585858"/>
                            <w:sz w:val="20"/>
                          </w:rPr>
                          <w:t>No último mês, algum problema de saúde interferiu no tempo gasto para trabalhar ou</w:t>
                        </w:r>
                        <w:r>
                          <w:rPr>
                            <w:rFonts w:ascii="Carlito" w:hAnsi="Carlito"/>
                            <w:color w:val="585858"/>
                            <w:spacing w:val="-28"/>
                            <w:sz w:val="20"/>
                          </w:rPr>
                          <w:t xml:space="preserve"> </w:t>
                        </w:r>
                        <w:r>
                          <w:rPr>
                            <w:rFonts w:ascii="Carlito" w:hAnsi="Carlito"/>
                            <w:color w:val="585858"/>
                            <w:sz w:val="20"/>
                          </w:rPr>
                          <w:t>nas</w:t>
                        </w:r>
                      </w:p>
                      <w:p>
                        <w:pPr>
                          <w:ind w:left="5" w:right="379"/>
                          <w:jc w:val="center"/>
                          <w:rPr>
                            <w:rFonts w:ascii="Carlito"/>
                            <w:sz w:val="20"/>
                          </w:rPr>
                        </w:pPr>
                        <w:r>
                          <w:rPr>
                            <w:rFonts w:ascii="Carlito"/>
                            <w:color w:val="585858"/>
                            <w:sz w:val="20"/>
                          </w:rPr>
                          <w:t>suas atividades?</w:t>
                        </w:r>
                      </w:p>
                      <w:p>
                        <w:pPr>
                          <w:spacing w:before="9"/>
                          <w:rPr>
                            <w:rFonts w:ascii="Carlito"/>
                            <w:sz w:val="25"/>
                          </w:rPr>
                        </w:pPr>
                      </w:p>
                      <w:p>
                        <w:pPr>
                          <w:ind w:left="1803" w:right="4313"/>
                          <w:jc w:val="center"/>
                          <w:rPr>
                            <w:rFonts w:ascii="Carlito"/>
                            <w:b/>
                            <w:sz w:val="18"/>
                          </w:rPr>
                        </w:pPr>
                        <w:r>
                          <w:rPr>
                            <w:rFonts w:ascii="Carlito"/>
                            <w:b/>
                            <w:color w:val="404040"/>
                            <w:sz w:val="18"/>
                          </w:rPr>
                          <w:t>2%</w:t>
                        </w:r>
                      </w:p>
                      <w:p>
                        <w:pPr>
                          <w:spacing w:before="41" w:line="188" w:lineRule="exact"/>
                          <w:ind w:left="2462" w:right="3744"/>
                          <w:jc w:val="center"/>
                          <w:rPr>
                            <w:rFonts w:ascii="Carlito"/>
                            <w:b/>
                            <w:sz w:val="18"/>
                          </w:rPr>
                        </w:pPr>
                        <w:r>
                          <w:rPr>
                            <w:rFonts w:ascii="Carlito"/>
                            <w:b/>
                            <w:color w:val="404040"/>
                            <w:sz w:val="18"/>
                          </w:rPr>
                          <w:t>12%</w:t>
                        </w:r>
                      </w:p>
                      <w:p>
                        <w:pPr>
                          <w:spacing w:line="188" w:lineRule="exact"/>
                          <w:ind w:left="5902" w:right="379"/>
                          <w:jc w:val="center"/>
                          <w:rPr>
                            <w:rFonts w:ascii="Carlito"/>
                            <w:sz w:val="18"/>
                          </w:rPr>
                        </w:pPr>
                        <w:r>
                          <w:rPr>
                            <w:rFonts w:ascii="Carlito"/>
                            <w:color w:val="585858"/>
                            <w:sz w:val="18"/>
                          </w:rPr>
                          <w:t>Sempre interferiu</w:t>
                        </w:r>
                      </w:p>
                      <w:p>
                        <w:pPr>
                          <w:spacing w:before="6"/>
                          <w:rPr>
                            <w:rFonts w:ascii="Carlito"/>
                            <w:sz w:val="18"/>
                          </w:rPr>
                        </w:pPr>
                      </w:p>
                      <w:p>
                        <w:pPr>
                          <w:ind w:left="5963"/>
                          <w:rPr>
                            <w:rFonts w:ascii="Carlito"/>
                            <w:sz w:val="18"/>
                          </w:rPr>
                        </w:pPr>
                        <w:r>
                          <w:rPr>
                            <w:rFonts w:ascii="Carlito"/>
                            <w:color w:val="585858"/>
                            <w:sz w:val="18"/>
                          </w:rPr>
                          <w:t>Maior parte do tempo</w:t>
                        </w:r>
                      </w:p>
                      <w:p>
                        <w:pPr>
                          <w:spacing w:before="29" w:line="208" w:lineRule="exact"/>
                          <w:ind w:left="1582"/>
                          <w:rPr>
                            <w:rFonts w:ascii="Carlito"/>
                            <w:b/>
                            <w:sz w:val="18"/>
                          </w:rPr>
                        </w:pPr>
                        <w:r>
                          <w:rPr>
                            <w:rFonts w:ascii="Carlito"/>
                            <w:b/>
                            <w:color w:val="404040"/>
                            <w:sz w:val="18"/>
                          </w:rPr>
                          <w:t>40%</w:t>
                        </w:r>
                      </w:p>
                      <w:p>
                        <w:pPr>
                          <w:spacing w:line="208" w:lineRule="exact"/>
                          <w:ind w:left="5963"/>
                          <w:rPr>
                            <w:rFonts w:ascii="Carlito"/>
                            <w:sz w:val="18"/>
                          </w:rPr>
                        </w:pPr>
                        <w:r>
                          <w:rPr>
                            <w:rFonts w:ascii="Carlito"/>
                            <w:color w:val="585858"/>
                            <w:sz w:val="18"/>
                          </w:rPr>
                          <w:t>As vezes</w:t>
                        </w:r>
                      </w:p>
                      <w:p>
                        <w:pPr>
                          <w:spacing w:before="22" w:line="212" w:lineRule="exact"/>
                          <w:ind w:left="3047"/>
                          <w:rPr>
                            <w:rFonts w:ascii="Carlito"/>
                            <w:b/>
                            <w:sz w:val="18"/>
                          </w:rPr>
                        </w:pPr>
                        <w:r>
                          <w:rPr>
                            <w:rFonts w:ascii="Carlito"/>
                            <w:b/>
                            <w:color w:val="404040"/>
                            <w:sz w:val="18"/>
                          </w:rPr>
                          <w:t>30%</w:t>
                        </w:r>
                      </w:p>
                      <w:p>
                        <w:pPr>
                          <w:spacing w:line="208" w:lineRule="exact"/>
                          <w:ind w:left="5963"/>
                          <w:rPr>
                            <w:rFonts w:ascii="Carlito"/>
                            <w:sz w:val="18"/>
                          </w:rPr>
                        </w:pPr>
                        <w:r>
                          <w:rPr>
                            <w:rFonts w:ascii="Carlito"/>
                            <w:color w:val="585858"/>
                            <w:sz w:val="18"/>
                          </w:rPr>
                          <w:t>Interferiu pouco tempo</w:t>
                        </w:r>
                      </w:p>
                    </w:txbxContent>
                  </v:textbox>
                </v:shape>
                <v:shape id=" 377" o:spid="_x0000_s1026" o:spt="202" type="#_x0000_t202" style="position:absolute;left:5028;top:8252;height:180;width:334;" filled="f" stroked="f" coordsize="21600,21600" o:gfxdata="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NAgif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376" o:spid="_x0000_s1026" o:spt="202" type="#_x0000_t202" style="position:absolute;left:8795;top:8335;height:180;width:1221;" filled="f" stroked="f" coordsize="21600,21600" o:gfxdata="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&#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90Jbo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 interferiu</w:t>
                        </w:r>
                      </w:p>
                    </w:txbxContent>
                  </v:textbox>
                </v:shape>
              </v:group>
            </w:pict>
          </mc:Fallback>
        </mc:AlternateContent>
      </w:r>
      <w:r>
        <w:rPr>
          <w:lang w:val="pt-BR" w:eastAsia="pt-BR"/>
        </w:rPr>
        <mc:AlternateContent>
          <mc:Choice Requires="wpg">
            <w:drawing>
              <wp:anchor distT="0" distB="0" distL="114300" distR="114300" simplePos="0" relativeHeight="15734784" behindDoc="0" locked="0" layoutInCell="1" allowOverlap="1">
                <wp:simplePos x="0" y="0"/>
                <wp:positionH relativeFrom="page">
                  <wp:posOffset>1080770</wp:posOffset>
                </wp:positionH>
                <wp:positionV relativeFrom="page">
                  <wp:posOffset>6621780</wp:posOffset>
                </wp:positionV>
                <wp:extent cx="5873750" cy="2727960"/>
                <wp:effectExtent l="0" t="0" r="0" b="0"/>
                <wp:wrapNone/>
                <wp:docPr id="352" name=" 352"/>
                <wp:cNvGraphicFramePr/>
                <a:graphic xmlns:a="http://schemas.openxmlformats.org/drawingml/2006/main">
                  <a:graphicData uri="http://schemas.microsoft.com/office/word/2010/wordprocessingGroup">
                    <wpg:wgp>
                      <wpg:cNvGrpSpPr/>
                      <wpg:grpSpPr>
                        <a:xfrm>
                          <a:off x="0" y="0"/>
                          <a:ext cx="5873750" cy="2727960"/>
                          <a:chOff x="1702" y="10428"/>
                          <a:chExt cx="9250" cy="4296"/>
                        </a:xfrm>
                      </wpg:grpSpPr>
                      <wps:wsp>
                        <wps:cNvPr id="353" name=" 374"/>
                        <wps:cNvSpPr/>
                        <wps:spPr bwMode="auto">
                          <a:xfrm>
                            <a:off x="5229" y="11323"/>
                            <a:ext cx="229" cy="1587"/>
                          </a:xfrm>
                          <a:custGeom>
                            <a:avLst/>
                            <a:gdLst>
                              <a:gd name="T0" fmla="+- 0 5229 5229"/>
                              <a:gd name="T1" fmla="*/ T0 w 229"/>
                              <a:gd name="T2" fmla="+- 0 11324 11324"/>
                              <a:gd name="T3" fmla="*/ 11324 h 1587"/>
                              <a:gd name="T4" fmla="+- 0 5229 5229"/>
                              <a:gd name="T5" fmla="*/ T4 w 229"/>
                              <a:gd name="T6" fmla="+- 0 12910 11324"/>
                              <a:gd name="T7" fmla="*/ 12910 h 1587"/>
                              <a:gd name="T8" fmla="+- 0 5457 5229"/>
                              <a:gd name="T9" fmla="*/ T8 w 229"/>
                              <a:gd name="T10" fmla="+- 0 11340 11324"/>
                              <a:gd name="T11" fmla="*/ 11340 h 1587"/>
                              <a:gd name="T12" fmla="+- 0 5401 5229"/>
                              <a:gd name="T13" fmla="*/ T12 w 229"/>
                              <a:gd name="T14" fmla="+- 0 11333 11324"/>
                              <a:gd name="T15" fmla="*/ 11333 h 1587"/>
                              <a:gd name="T16" fmla="+- 0 5343 5229"/>
                              <a:gd name="T17" fmla="*/ T16 w 229"/>
                              <a:gd name="T18" fmla="+- 0 11328 11324"/>
                              <a:gd name="T19" fmla="*/ 11328 h 1587"/>
                              <a:gd name="T20" fmla="+- 0 5286 5229"/>
                              <a:gd name="T21" fmla="*/ T20 w 229"/>
                              <a:gd name="T22" fmla="+- 0 11325 11324"/>
                              <a:gd name="T23" fmla="*/ 11325 h 1587"/>
                              <a:gd name="T24" fmla="+- 0 5229 5229"/>
                              <a:gd name="T25" fmla="*/ T24 w 229"/>
                              <a:gd name="T26" fmla="+- 0 11324 11324"/>
                              <a:gd name="T27" fmla="*/ 11324 h 1587"/>
                            </a:gdLst>
                            <a:ahLst/>
                            <a:cxnLst>
                              <a:cxn ang="0">
                                <a:pos x="T1" y="T3"/>
                              </a:cxn>
                              <a:cxn ang="0">
                                <a:pos x="T5" y="T7"/>
                              </a:cxn>
                              <a:cxn ang="0">
                                <a:pos x="T9" y="T11"/>
                              </a:cxn>
                              <a:cxn ang="0">
                                <a:pos x="T13" y="T15"/>
                              </a:cxn>
                              <a:cxn ang="0">
                                <a:pos x="T17" y="T19"/>
                              </a:cxn>
                              <a:cxn ang="0">
                                <a:pos x="T21" y="T23"/>
                              </a:cxn>
                              <a:cxn ang="0">
                                <a:pos x="T25" y="T27"/>
                              </a:cxn>
                            </a:cxnLst>
                            <a:rect l="0" t="0" r="r" b="b"/>
                            <a:pathLst>
                              <a:path w="229" h="1587">
                                <a:moveTo>
                                  <a:pt x="0" y="0"/>
                                </a:moveTo>
                                <a:lnTo>
                                  <a:pt x="0" y="1586"/>
                                </a:lnTo>
                                <a:lnTo>
                                  <a:pt x="228" y="16"/>
                                </a:lnTo>
                                <a:lnTo>
                                  <a:pt x="172" y="9"/>
                                </a:lnTo>
                                <a:lnTo>
                                  <a:pt x="114" y="4"/>
                                </a:lnTo>
                                <a:lnTo>
                                  <a:pt x="57" y="1"/>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354" name=" 373"/>
                        <wps:cNvSpPr/>
                        <wps:spPr bwMode="auto">
                          <a:xfrm>
                            <a:off x="5229" y="11340"/>
                            <a:ext cx="1057" cy="1570"/>
                          </a:xfrm>
                          <a:custGeom>
                            <a:avLst/>
                            <a:gdLst>
                              <a:gd name="T0" fmla="+- 0 5457 5229"/>
                              <a:gd name="T1" fmla="*/ T0 w 1057"/>
                              <a:gd name="T2" fmla="+- 0 11340 11340"/>
                              <a:gd name="T3" fmla="*/ 11340 h 1570"/>
                              <a:gd name="T4" fmla="+- 0 5229 5229"/>
                              <a:gd name="T5" fmla="*/ T4 w 1057"/>
                              <a:gd name="T6" fmla="+- 0 12910 11340"/>
                              <a:gd name="T7" fmla="*/ 12910 h 1570"/>
                              <a:gd name="T8" fmla="+- 0 6286 5229"/>
                              <a:gd name="T9" fmla="*/ T8 w 1057"/>
                              <a:gd name="T10" fmla="+- 0 11727 11340"/>
                              <a:gd name="T11" fmla="*/ 11727 h 1570"/>
                              <a:gd name="T12" fmla="+- 0 6226 5229"/>
                              <a:gd name="T13" fmla="*/ T12 w 1057"/>
                              <a:gd name="T14" fmla="+- 0 11676 11340"/>
                              <a:gd name="T15" fmla="*/ 11676 h 1570"/>
                              <a:gd name="T16" fmla="+- 0 6165 5229"/>
                              <a:gd name="T17" fmla="*/ T16 w 1057"/>
                              <a:gd name="T18" fmla="+- 0 11629 11340"/>
                              <a:gd name="T19" fmla="*/ 11629 h 1570"/>
                              <a:gd name="T20" fmla="+- 0 6102 5229"/>
                              <a:gd name="T21" fmla="*/ T20 w 1057"/>
                              <a:gd name="T22" fmla="+- 0 11585 11340"/>
                              <a:gd name="T23" fmla="*/ 11585 h 1570"/>
                              <a:gd name="T24" fmla="+- 0 6036 5229"/>
                              <a:gd name="T25" fmla="*/ T24 w 1057"/>
                              <a:gd name="T26" fmla="+- 0 11544 11340"/>
                              <a:gd name="T27" fmla="*/ 11544 h 1570"/>
                              <a:gd name="T28" fmla="+- 0 5969 5229"/>
                              <a:gd name="T29" fmla="*/ T28 w 1057"/>
                              <a:gd name="T30" fmla="+- 0 11507 11340"/>
                              <a:gd name="T31" fmla="*/ 11507 h 1570"/>
                              <a:gd name="T32" fmla="+- 0 5900 5229"/>
                              <a:gd name="T33" fmla="*/ T32 w 1057"/>
                              <a:gd name="T34" fmla="+- 0 11473 11340"/>
                              <a:gd name="T35" fmla="*/ 11473 h 1570"/>
                              <a:gd name="T36" fmla="+- 0 5829 5229"/>
                              <a:gd name="T37" fmla="*/ T36 w 1057"/>
                              <a:gd name="T38" fmla="+- 0 11442 11340"/>
                              <a:gd name="T39" fmla="*/ 11442 h 1570"/>
                              <a:gd name="T40" fmla="+- 0 5757 5229"/>
                              <a:gd name="T41" fmla="*/ T40 w 1057"/>
                              <a:gd name="T42" fmla="+- 0 11414 11340"/>
                              <a:gd name="T43" fmla="*/ 11414 h 1570"/>
                              <a:gd name="T44" fmla="+- 0 5684 5229"/>
                              <a:gd name="T45" fmla="*/ T44 w 1057"/>
                              <a:gd name="T46" fmla="+- 0 11390 11340"/>
                              <a:gd name="T47" fmla="*/ 11390 h 1570"/>
                              <a:gd name="T48" fmla="+- 0 5610 5229"/>
                              <a:gd name="T49" fmla="*/ T48 w 1057"/>
                              <a:gd name="T50" fmla="+- 0 11370 11340"/>
                              <a:gd name="T51" fmla="*/ 11370 h 1570"/>
                              <a:gd name="T52" fmla="+- 0 5534 5229"/>
                              <a:gd name="T53" fmla="*/ T52 w 1057"/>
                              <a:gd name="T54" fmla="+- 0 11353 11340"/>
                              <a:gd name="T55" fmla="*/ 11353 h 1570"/>
                              <a:gd name="T56" fmla="+- 0 5457 5229"/>
                              <a:gd name="T57" fmla="*/ T56 w 1057"/>
                              <a:gd name="T58" fmla="+- 0 11340 11340"/>
                              <a:gd name="T59" fmla="*/ 11340 h 1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7" h="1570">
                                <a:moveTo>
                                  <a:pt x="228" y="0"/>
                                </a:moveTo>
                                <a:lnTo>
                                  <a:pt x="0" y="1570"/>
                                </a:lnTo>
                                <a:lnTo>
                                  <a:pt x="1057" y="387"/>
                                </a:lnTo>
                                <a:lnTo>
                                  <a:pt x="997" y="336"/>
                                </a:lnTo>
                                <a:lnTo>
                                  <a:pt x="936" y="289"/>
                                </a:lnTo>
                                <a:lnTo>
                                  <a:pt x="873" y="245"/>
                                </a:lnTo>
                                <a:lnTo>
                                  <a:pt x="807" y="204"/>
                                </a:lnTo>
                                <a:lnTo>
                                  <a:pt x="740" y="167"/>
                                </a:lnTo>
                                <a:lnTo>
                                  <a:pt x="671" y="133"/>
                                </a:lnTo>
                                <a:lnTo>
                                  <a:pt x="600" y="102"/>
                                </a:lnTo>
                                <a:lnTo>
                                  <a:pt x="528" y="74"/>
                                </a:lnTo>
                                <a:lnTo>
                                  <a:pt x="455" y="50"/>
                                </a:lnTo>
                                <a:lnTo>
                                  <a:pt x="381" y="30"/>
                                </a:lnTo>
                                <a:lnTo>
                                  <a:pt x="305" y="13"/>
                                </a:lnTo>
                                <a:lnTo>
                                  <a:pt x="228" y="0"/>
                                </a:lnTo>
                                <a:close/>
                              </a:path>
                            </a:pathLst>
                          </a:custGeom>
                          <a:solidFill>
                            <a:srgbClr val="EC7C30"/>
                          </a:solidFill>
                          <a:ln>
                            <a:noFill/>
                          </a:ln>
                        </wps:spPr>
                        <wps:bodyPr rot="0" vert="horz" wrap="square" lIns="91440" tIns="45720" rIns="91440" bIns="45720" anchor="t" anchorCtr="false" upright="true">
                          <a:noAutofit/>
                        </wps:bodyPr>
                      </wps:wsp>
                      <wps:wsp>
                        <wps:cNvPr id="355" name=" 372"/>
                        <wps:cNvSpPr/>
                        <wps:spPr bwMode="auto">
                          <a:xfrm>
                            <a:off x="5229" y="11726"/>
                            <a:ext cx="1587" cy="2284"/>
                          </a:xfrm>
                          <a:custGeom>
                            <a:avLst/>
                            <a:gdLst>
                              <a:gd name="T0" fmla="+- 0 6286 5229"/>
                              <a:gd name="T1" fmla="*/ T0 w 1587"/>
                              <a:gd name="T2" fmla="+- 0 11727 11727"/>
                              <a:gd name="T3" fmla="*/ 11727 h 2284"/>
                              <a:gd name="T4" fmla="+- 0 5229 5229"/>
                              <a:gd name="T5" fmla="*/ T4 w 1587"/>
                              <a:gd name="T6" fmla="+- 0 12910 11727"/>
                              <a:gd name="T7" fmla="*/ 12910 h 2284"/>
                              <a:gd name="T8" fmla="+- 0 6372 5229"/>
                              <a:gd name="T9" fmla="*/ T8 w 1587"/>
                              <a:gd name="T10" fmla="+- 0 14011 11727"/>
                              <a:gd name="T11" fmla="*/ 14011 h 2284"/>
                              <a:gd name="T12" fmla="+- 0 6382 5229"/>
                              <a:gd name="T13" fmla="*/ T12 w 1587"/>
                              <a:gd name="T14" fmla="+- 0 14000 11727"/>
                              <a:gd name="T15" fmla="*/ 14000 h 2284"/>
                              <a:gd name="T16" fmla="+- 0 6462 5229"/>
                              <a:gd name="T17" fmla="*/ T16 w 1587"/>
                              <a:gd name="T18" fmla="+- 0 13908 11727"/>
                              <a:gd name="T19" fmla="*/ 13908 h 2284"/>
                              <a:gd name="T20" fmla="+- 0 6509 5229"/>
                              <a:gd name="T21" fmla="*/ T20 w 1587"/>
                              <a:gd name="T22" fmla="+- 0 13848 11727"/>
                              <a:gd name="T23" fmla="*/ 13848 h 2284"/>
                              <a:gd name="T24" fmla="+- 0 6552 5229"/>
                              <a:gd name="T25" fmla="*/ T24 w 1587"/>
                              <a:gd name="T26" fmla="+- 0 13786 11727"/>
                              <a:gd name="T27" fmla="*/ 13786 h 2284"/>
                              <a:gd name="T28" fmla="+- 0 6592 5229"/>
                              <a:gd name="T29" fmla="*/ T28 w 1587"/>
                              <a:gd name="T30" fmla="+- 0 13723 11727"/>
                              <a:gd name="T31" fmla="*/ 13723 h 2284"/>
                              <a:gd name="T32" fmla="+- 0 6628 5229"/>
                              <a:gd name="T33" fmla="*/ T32 w 1587"/>
                              <a:gd name="T34" fmla="+- 0 13658 11727"/>
                              <a:gd name="T35" fmla="*/ 13658 h 2284"/>
                              <a:gd name="T36" fmla="+- 0 6662 5229"/>
                              <a:gd name="T37" fmla="*/ T36 w 1587"/>
                              <a:gd name="T38" fmla="+- 0 13592 11727"/>
                              <a:gd name="T39" fmla="*/ 13592 h 2284"/>
                              <a:gd name="T40" fmla="+- 0 6692 5229"/>
                              <a:gd name="T41" fmla="*/ T40 w 1587"/>
                              <a:gd name="T42" fmla="+- 0 13525 11727"/>
                              <a:gd name="T43" fmla="*/ 13525 h 2284"/>
                              <a:gd name="T44" fmla="+- 0 6718 5229"/>
                              <a:gd name="T45" fmla="*/ T44 w 1587"/>
                              <a:gd name="T46" fmla="+- 0 13457 11727"/>
                              <a:gd name="T47" fmla="*/ 13457 h 2284"/>
                              <a:gd name="T48" fmla="+- 0 6742 5229"/>
                              <a:gd name="T49" fmla="*/ T48 w 1587"/>
                              <a:gd name="T50" fmla="+- 0 13389 11727"/>
                              <a:gd name="T51" fmla="*/ 13389 h 2284"/>
                              <a:gd name="T52" fmla="+- 0 6762 5229"/>
                              <a:gd name="T53" fmla="*/ T52 w 1587"/>
                              <a:gd name="T54" fmla="+- 0 13319 11727"/>
                              <a:gd name="T55" fmla="*/ 13319 h 2284"/>
                              <a:gd name="T56" fmla="+- 0 6779 5229"/>
                              <a:gd name="T57" fmla="*/ T56 w 1587"/>
                              <a:gd name="T58" fmla="+- 0 13249 11727"/>
                              <a:gd name="T59" fmla="*/ 13249 h 2284"/>
                              <a:gd name="T60" fmla="+- 0 6793 5229"/>
                              <a:gd name="T61" fmla="*/ T60 w 1587"/>
                              <a:gd name="T62" fmla="+- 0 13178 11727"/>
                              <a:gd name="T63" fmla="*/ 13178 h 2284"/>
                              <a:gd name="T64" fmla="+- 0 6803 5229"/>
                              <a:gd name="T65" fmla="*/ T64 w 1587"/>
                              <a:gd name="T66" fmla="+- 0 13107 11727"/>
                              <a:gd name="T67" fmla="*/ 13107 h 2284"/>
                              <a:gd name="T68" fmla="+- 0 6810 5229"/>
                              <a:gd name="T69" fmla="*/ T68 w 1587"/>
                              <a:gd name="T70" fmla="+- 0 13035 11727"/>
                              <a:gd name="T71" fmla="*/ 13035 h 2284"/>
                              <a:gd name="T72" fmla="+- 0 6814 5229"/>
                              <a:gd name="T73" fmla="*/ T72 w 1587"/>
                              <a:gd name="T74" fmla="+- 0 12964 11727"/>
                              <a:gd name="T75" fmla="*/ 12964 h 2284"/>
                              <a:gd name="T76" fmla="+- 0 6815 5229"/>
                              <a:gd name="T77" fmla="*/ T76 w 1587"/>
                              <a:gd name="T78" fmla="+- 0 12892 11727"/>
                              <a:gd name="T79" fmla="*/ 12892 h 2284"/>
                              <a:gd name="T80" fmla="+- 0 6813 5229"/>
                              <a:gd name="T81" fmla="*/ T80 w 1587"/>
                              <a:gd name="T82" fmla="+- 0 12820 11727"/>
                              <a:gd name="T83" fmla="*/ 12820 h 2284"/>
                              <a:gd name="T84" fmla="+- 0 6807 5229"/>
                              <a:gd name="T85" fmla="*/ T84 w 1587"/>
                              <a:gd name="T86" fmla="+- 0 12749 11727"/>
                              <a:gd name="T87" fmla="*/ 12749 h 2284"/>
                              <a:gd name="T88" fmla="+- 0 6798 5229"/>
                              <a:gd name="T89" fmla="*/ T88 w 1587"/>
                              <a:gd name="T90" fmla="+- 0 12678 11727"/>
                              <a:gd name="T91" fmla="*/ 12678 h 2284"/>
                              <a:gd name="T92" fmla="+- 0 6786 5229"/>
                              <a:gd name="T93" fmla="*/ T92 w 1587"/>
                              <a:gd name="T94" fmla="+- 0 12607 11727"/>
                              <a:gd name="T95" fmla="*/ 12607 h 2284"/>
                              <a:gd name="T96" fmla="+- 0 6771 5229"/>
                              <a:gd name="T97" fmla="*/ T96 w 1587"/>
                              <a:gd name="T98" fmla="+- 0 12537 11727"/>
                              <a:gd name="T99" fmla="*/ 12537 h 2284"/>
                              <a:gd name="T100" fmla="+- 0 6753 5229"/>
                              <a:gd name="T101" fmla="*/ T100 w 1587"/>
                              <a:gd name="T102" fmla="+- 0 12468 11727"/>
                              <a:gd name="T103" fmla="*/ 12468 h 2284"/>
                              <a:gd name="T104" fmla="+- 0 6731 5229"/>
                              <a:gd name="T105" fmla="*/ T104 w 1587"/>
                              <a:gd name="T106" fmla="+- 0 12399 11727"/>
                              <a:gd name="T107" fmla="*/ 12399 h 2284"/>
                              <a:gd name="T108" fmla="+- 0 6706 5229"/>
                              <a:gd name="T109" fmla="*/ T108 w 1587"/>
                              <a:gd name="T110" fmla="+- 0 12331 11727"/>
                              <a:gd name="T111" fmla="*/ 12331 h 2284"/>
                              <a:gd name="T112" fmla="+- 0 6678 5229"/>
                              <a:gd name="T113" fmla="*/ T112 w 1587"/>
                              <a:gd name="T114" fmla="+- 0 12264 11727"/>
                              <a:gd name="T115" fmla="*/ 12264 h 2284"/>
                              <a:gd name="T116" fmla="+- 0 6647 5229"/>
                              <a:gd name="T117" fmla="*/ T116 w 1587"/>
                              <a:gd name="T118" fmla="+- 0 12198 11727"/>
                              <a:gd name="T119" fmla="*/ 12198 h 2284"/>
                              <a:gd name="T120" fmla="+- 0 6613 5229"/>
                              <a:gd name="T121" fmla="*/ T120 w 1587"/>
                              <a:gd name="T122" fmla="+- 0 12134 11727"/>
                              <a:gd name="T123" fmla="*/ 12134 h 2284"/>
                              <a:gd name="T124" fmla="+- 0 6576 5229"/>
                              <a:gd name="T125" fmla="*/ T124 w 1587"/>
                              <a:gd name="T126" fmla="+- 0 12071 11727"/>
                              <a:gd name="T127" fmla="*/ 12071 h 2284"/>
                              <a:gd name="T128" fmla="+- 0 6535 5229"/>
                              <a:gd name="T129" fmla="*/ T128 w 1587"/>
                              <a:gd name="T130" fmla="+- 0 12009 11727"/>
                              <a:gd name="T131" fmla="*/ 12009 h 2284"/>
                              <a:gd name="T132" fmla="+- 0 6491 5229"/>
                              <a:gd name="T133" fmla="*/ T132 w 1587"/>
                              <a:gd name="T134" fmla="+- 0 11949 11727"/>
                              <a:gd name="T135" fmla="*/ 11949 h 2284"/>
                              <a:gd name="T136" fmla="+- 0 6445 5229"/>
                              <a:gd name="T137" fmla="*/ T136 w 1587"/>
                              <a:gd name="T138" fmla="+- 0 11891 11727"/>
                              <a:gd name="T139" fmla="*/ 11891 h 2284"/>
                              <a:gd name="T140" fmla="+- 0 6395 5229"/>
                              <a:gd name="T141" fmla="*/ T140 w 1587"/>
                              <a:gd name="T142" fmla="+- 0 11834 11727"/>
                              <a:gd name="T143" fmla="*/ 11834 h 2284"/>
                              <a:gd name="T144" fmla="+- 0 6342 5229"/>
                              <a:gd name="T145" fmla="*/ T144 w 1587"/>
                              <a:gd name="T146" fmla="+- 0 11779 11727"/>
                              <a:gd name="T147" fmla="*/ 11779 h 2284"/>
                              <a:gd name="T148" fmla="+- 0 6286 5229"/>
                              <a:gd name="T149" fmla="*/ T148 w 1587"/>
                              <a:gd name="T150" fmla="+- 0 11727 11727"/>
                              <a:gd name="T151" fmla="*/ 11727 h 2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87" h="2284">
                                <a:moveTo>
                                  <a:pt x="1057" y="0"/>
                                </a:moveTo>
                                <a:lnTo>
                                  <a:pt x="0" y="1183"/>
                                </a:lnTo>
                                <a:lnTo>
                                  <a:pt x="1143" y="2284"/>
                                </a:lnTo>
                                <a:lnTo>
                                  <a:pt x="1153" y="2273"/>
                                </a:lnTo>
                                <a:lnTo>
                                  <a:pt x="1233" y="2181"/>
                                </a:lnTo>
                                <a:lnTo>
                                  <a:pt x="1280" y="2121"/>
                                </a:lnTo>
                                <a:lnTo>
                                  <a:pt x="1323" y="2059"/>
                                </a:lnTo>
                                <a:lnTo>
                                  <a:pt x="1363" y="1996"/>
                                </a:lnTo>
                                <a:lnTo>
                                  <a:pt x="1399" y="1931"/>
                                </a:lnTo>
                                <a:lnTo>
                                  <a:pt x="1433" y="1865"/>
                                </a:lnTo>
                                <a:lnTo>
                                  <a:pt x="1463" y="1798"/>
                                </a:lnTo>
                                <a:lnTo>
                                  <a:pt x="1489" y="1730"/>
                                </a:lnTo>
                                <a:lnTo>
                                  <a:pt x="1513" y="1662"/>
                                </a:lnTo>
                                <a:lnTo>
                                  <a:pt x="1533" y="1592"/>
                                </a:lnTo>
                                <a:lnTo>
                                  <a:pt x="1550" y="1522"/>
                                </a:lnTo>
                                <a:lnTo>
                                  <a:pt x="1564" y="1451"/>
                                </a:lnTo>
                                <a:lnTo>
                                  <a:pt x="1574" y="1380"/>
                                </a:lnTo>
                                <a:lnTo>
                                  <a:pt x="1581" y="1308"/>
                                </a:lnTo>
                                <a:lnTo>
                                  <a:pt x="1585" y="1237"/>
                                </a:lnTo>
                                <a:lnTo>
                                  <a:pt x="1586" y="1165"/>
                                </a:lnTo>
                                <a:lnTo>
                                  <a:pt x="1584" y="1093"/>
                                </a:lnTo>
                                <a:lnTo>
                                  <a:pt x="1578" y="1022"/>
                                </a:lnTo>
                                <a:lnTo>
                                  <a:pt x="1569" y="951"/>
                                </a:lnTo>
                                <a:lnTo>
                                  <a:pt x="1557" y="880"/>
                                </a:lnTo>
                                <a:lnTo>
                                  <a:pt x="1542" y="810"/>
                                </a:lnTo>
                                <a:lnTo>
                                  <a:pt x="1524" y="741"/>
                                </a:lnTo>
                                <a:lnTo>
                                  <a:pt x="1502" y="672"/>
                                </a:lnTo>
                                <a:lnTo>
                                  <a:pt x="1477" y="604"/>
                                </a:lnTo>
                                <a:lnTo>
                                  <a:pt x="1449" y="537"/>
                                </a:lnTo>
                                <a:lnTo>
                                  <a:pt x="1418" y="471"/>
                                </a:lnTo>
                                <a:lnTo>
                                  <a:pt x="1384" y="407"/>
                                </a:lnTo>
                                <a:lnTo>
                                  <a:pt x="1347" y="344"/>
                                </a:lnTo>
                                <a:lnTo>
                                  <a:pt x="1306" y="282"/>
                                </a:lnTo>
                                <a:lnTo>
                                  <a:pt x="1262" y="222"/>
                                </a:lnTo>
                                <a:lnTo>
                                  <a:pt x="1216" y="164"/>
                                </a:lnTo>
                                <a:lnTo>
                                  <a:pt x="1166" y="107"/>
                                </a:lnTo>
                                <a:lnTo>
                                  <a:pt x="1113" y="52"/>
                                </a:lnTo>
                                <a:lnTo>
                                  <a:pt x="1057" y="0"/>
                                </a:lnTo>
                                <a:close/>
                              </a:path>
                            </a:pathLst>
                          </a:custGeom>
                          <a:solidFill>
                            <a:srgbClr val="A4A4A4"/>
                          </a:solidFill>
                          <a:ln>
                            <a:noFill/>
                          </a:ln>
                        </wps:spPr>
                        <wps:bodyPr rot="0" vert="horz" wrap="square" lIns="91440" tIns="45720" rIns="91440" bIns="45720" anchor="t" anchorCtr="false" upright="true">
                          <a:noAutofit/>
                        </wps:bodyPr>
                      </wps:wsp>
                      <wps:wsp>
                        <wps:cNvPr id="356" name=" 371"/>
                        <wps:cNvSpPr/>
                        <wps:spPr bwMode="auto">
                          <a:xfrm>
                            <a:off x="5229" y="11726"/>
                            <a:ext cx="1587" cy="2284"/>
                          </a:xfrm>
                          <a:custGeom>
                            <a:avLst/>
                            <a:gdLst>
                              <a:gd name="T0" fmla="+- 0 6286 5229"/>
                              <a:gd name="T1" fmla="*/ T0 w 1587"/>
                              <a:gd name="T2" fmla="+- 0 11727 11727"/>
                              <a:gd name="T3" fmla="*/ 11727 h 2284"/>
                              <a:gd name="T4" fmla="+- 0 6342 5229"/>
                              <a:gd name="T5" fmla="*/ T4 w 1587"/>
                              <a:gd name="T6" fmla="+- 0 11779 11727"/>
                              <a:gd name="T7" fmla="*/ 11779 h 2284"/>
                              <a:gd name="T8" fmla="+- 0 6395 5229"/>
                              <a:gd name="T9" fmla="*/ T8 w 1587"/>
                              <a:gd name="T10" fmla="+- 0 11834 11727"/>
                              <a:gd name="T11" fmla="*/ 11834 h 2284"/>
                              <a:gd name="T12" fmla="+- 0 6445 5229"/>
                              <a:gd name="T13" fmla="*/ T12 w 1587"/>
                              <a:gd name="T14" fmla="+- 0 11891 11727"/>
                              <a:gd name="T15" fmla="*/ 11891 h 2284"/>
                              <a:gd name="T16" fmla="+- 0 6491 5229"/>
                              <a:gd name="T17" fmla="*/ T16 w 1587"/>
                              <a:gd name="T18" fmla="+- 0 11949 11727"/>
                              <a:gd name="T19" fmla="*/ 11949 h 2284"/>
                              <a:gd name="T20" fmla="+- 0 6535 5229"/>
                              <a:gd name="T21" fmla="*/ T20 w 1587"/>
                              <a:gd name="T22" fmla="+- 0 12009 11727"/>
                              <a:gd name="T23" fmla="*/ 12009 h 2284"/>
                              <a:gd name="T24" fmla="+- 0 6576 5229"/>
                              <a:gd name="T25" fmla="*/ T24 w 1587"/>
                              <a:gd name="T26" fmla="+- 0 12071 11727"/>
                              <a:gd name="T27" fmla="*/ 12071 h 2284"/>
                              <a:gd name="T28" fmla="+- 0 6613 5229"/>
                              <a:gd name="T29" fmla="*/ T28 w 1587"/>
                              <a:gd name="T30" fmla="+- 0 12134 11727"/>
                              <a:gd name="T31" fmla="*/ 12134 h 2284"/>
                              <a:gd name="T32" fmla="+- 0 6647 5229"/>
                              <a:gd name="T33" fmla="*/ T32 w 1587"/>
                              <a:gd name="T34" fmla="+- 0 12198 11727"/>
                              <a:gd name="T35" fmla="*/ 12198 h 2284"/>
                              <a:gd name="T36" fmla="+- 0 6678 5229"/>
                              <a:gd name="T37" fmla="*/ T36 w 1587"/>
                              <a:gd name="T38" fmla="+- 0 12264 11727"/>
                              <a:gd name="T39" fmla="*/ 12264 h 2284"/>
                              <a:gd name="T40" fmla="+- 0 6706 5229"/>
                              <a:gd name="T41" fmla="*/ T40 w 1587"/>
                              <a:gd name="T42" fmla="+- 0 12331 11727"/>
                              <a:gd name="T43" fmla="*/ 12331 h 2284"/>
                              <a:gd name="T44" fmla="+- 0 6731 5229"/>
                              <a:gd name="T45" fmla="*/ T44 w 1587"/>
                              <a:gd name="T46" fmla="+- 0 12399 11727"/>
                              <a:gd name="T47" fmla="*/ 12399 h 2284"/>
                              <a:gd name="T48" fmla="+- 0 6753 5229"/>
                              <a:gd name="T49" fmla="*/ T48 w 1587"/>
                              <a:gd name="T50" fmla="+- 0 12468 11727"/>
                              <a:gd name="T51" fmla="*/ 12468 h 2284"/>
                              <a:gd name="T52" fmla="+- 0 6771 5229"/>
                              <a:gd name="T53" fmla="*/ T52 w 1587"/>
                              <a:gd name="T54" fmla="+- 0 12537 11727"/>
                              <a:gd name="T55" fmla="*/ 12537 h 2284"/>
                              <a:gd name="T56" fmla="+- 0 6786 5229"/>
                              <a:gd name="T57" fmla="*/ T56 w 1587"/>
                              <a:gd name="T58" fmla="+- 0 12607 11727"/>
                              <a:gd name="T59" fmla="*/ 12607 h 2284"/>
                              <a:gd name="T60" fmla="+- 0 6798 5229"/>
                              <a:gd name="T61" fmla="*/ T60 w 1587"/>
                              <a:gd name="T62" fmla="+- 0 12678 11727"/>
                              <a:gd name="T63" fmla="*/ 12678 h 2284"/>
                              <a:gd name="T64" fmla="+- 0 6807 5229"/>
                              <a:gd name="T65" fmla="*/ T64 w 1587"/>
                              <a:gd name="T66" fmla="+- 0 12749 11727"/>
                              <a:gd name="T67" fmla="*/ 12749 h 2284"/>
                              <a:gd name="T68" fmla="+- 0 6813 5229"/>
                              <a:gd name="T69" fmla="*/ T68 w 1587"/>
                              <a:gd name="T70" fmla="+- 0 12820 11727"/>
                              <a:gd name="T71" fmla="*/ 12820 h 2284"/>
                              <a:gd name="T72" fmla="+- 0 6815 5229"/>
                              <a:gd name="T73" fmla="*/ T72 w 1587"/>
                              <a:gd name="T74" fmla="+- 0 12892 11727"/>
                              <a:gd name="T75" fmla="*/ 12892 h 2284"/>
                              <a:gd name="T76" fmla="+- 0 6814 5229"/>
                              <a:gd name="T77" fmla="*/ T76 w 1587"/>
                              <a:gd name="T78" fmla="+- 0 12964 11727"/>
                              <a:gd name="T79" fmla="*/ 12964 h 2284"/>
                              <a:gd name="T80" fmla="+- 0 6810 5229"/>
                              <a:gd name="T81" fmla="*/ T80 w 1587"/>
                              <a:gd name="T82" fmla="+- 0 13035 11727"/>
                              <a:gd name="T83" fmla="*/ 13035 h 2284"/>
                              <a:gd name="T84" fmla="+- 0 6803 5229"/>
                              <a:gd name="T85" fmla="*/ T84 w 1587"/>
                              <a:gd name="T86" fmla="+- 0 13107 11727"/>
                              <a:gd name="T87" fmla="*/ 13107 h 2284"/>
                              <a:gd name="T88" fmla="+- 0 6793 5229"/>
                              <a:gd name="T89" fmla="*/ T88 w 1587"/>
                              <a:gd name="T90" fmla="+- 0 13178 11727"/>
                              <a:gd name="T91" fmla="*/ 13178 h 2284"/>
                              <a:gd name="T92" fmla="+- 0 6779 5229"/>
                              <a:gd name="T93" fmla="*/ T92 w 1587"/>
                              <a:gd name="T94" fmla="+- 0 13249 11727"/>
                              <a:gd name="T95" fmla="*/ 13249 h 2284"/>
                              <a:gd name="T96" fmla="+- 0 6762 5229"/>
                              <a:gd name="T97" fmla="*/ T96 w 1587"/>
                              <a:gd name="T98" fmla="+- 0 13319 11727"/>
                              <a:gd name="T99" fmla="*/ 13319 h 2284"/>
                              <a:gd name="T100" fmla="+- 0 6742 5229"/>
                              <a:gd name="T101" fmla="*/ T100 w 1587"/>
                              <a:gd name="T102" fmla="+- 0 13389 11727"/>
                              <a:gd name="T103" fmla="*/ 13389 h 2284"/>
                              <a:gd name="T104" fmla="+- 0 6718 5229"/>
                              <a:gd name="T105" fmla="*/ T104 w 1587"/>
                              <a:gd name="T106" fmla="+- 0 13457 11727"/>
                              <a:gd name="T107" fmla="*/ 13457 h 2284"/>
                              <a:gd name="T108" fmla="+- 0 6692 5229"/>
                              <a:gd name="T109" fmla="*/ T108 w 1587"/>
                              <a:gd name="T110" fmla="+- 0 13525 11727"/>
                              <a:gd name="T111" fmla="*/ 13525 h 2284"/>
                              <a:gd name="T112" fmla="+- 0 6662 5229"/>
                              <a:gd name="T113" fmla="*/ T112 w 1587"/>
                              <a:gd name="T114" fmla="+- 0 13592 11727"/>
                              <a:gd name="T115" fmla="*/ 13592 h 2284"/>
                              <a:gd name="T116" fmla="+- 0 6628 5229"/>
                              <a:gd name="T117" fmla="*/ T116 w 1587"/>
                              <a:gd name="T118" fmla="+- 0 13658 11727"/>
                              <a:gd name="T119" fmla="*/ 13658 h 2284"/>
                              <a:gd name="T120" fmla="+- 0 6592 5229"/>
                              <a:gd name="T121" fmla="*/ T120 w 1587"/>
                              <a:gd name="T122" fmla="+- 0 13723 11727"/>
                              <a:gd name="T123" fmla="*/ 13723 h 2284"/>
                              <a:gd name="T124" fmla="+- 0 6552 5229"/>
                              <a:gd name="T125" fmla="*/ T124 w 1587"/>
                              <a:gd name="T126" fmla="+- 0 13786 11727"/>
                              <a:gd name="T127" fmla="*/ 13786 h 2284"/>
                              <a:gd name="T128" fmla="+- 0 6509 5229"/>
                              <a:gd name="T129" fmla="*/ T128 w 1587"/>
                              <a:gd name="T130" fmla="+- 0 13848 11727"/>
                              <a:gd name="T131" fmla="*/ 13848 h 2284"/>
                              <a:gd name="T132" fmla="+- 0 6462 5229"/>
                              <a:gd name="T133" fmla="*/ T132 w 1587"/>
                              <a:gd name="T134" fmla="+- 0 13908 11727"/>
                              <a:gd name="T135" fmla="*/ 13908 h 2284"/>
                              <a:gd name="T136" fmla="+- 0 6412 5229"/>
                              <a:gd name="T137" fmla="*/ T136 w 1587"/>
                              <a:gd name="T138" fmla="+- 0 13967 11727"/>
                              <a:gd name="T139" fmla="*/ 13967 h 2284"/>
                              <a:gd name="T140" fmla="+- 0 6372 5229"/>
                              <a:gd name="T141" fmla="*/ T140 w 1587"/>
                              <a:gd name="T142" fmla="+- 0 14011 11727"/>
                              <a:gd name="T143" fmla="*/ 14011 h 2284"/>
                              <a:gd name="T144" fmla="+- 0 5229 5229"/>
                              <a:gd name="T145" fmla="*/ T144 w 1587"/>
                              <a:gd name="T146" fmla="+- 0 12910 11727"/>
                              <a:gd name="T147" fmla="*/ 12910 h 2284"/>
                              <a:gd name="T148" fmla="+- 0 6286 5229"/>
                              <a:gd name="T149" fmla="*/ T148 w 1587"/>
                              <a:gd name="T150" fmla="+- 0 11727 11727"/>
                              <a:gd name="T151" fmla="*/ 11727 h 2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87" h="2284">
                                <a:moveTo>
                                  <a:pt x="1057" y="0"/>
                                </a:moveTo>
                                <a:lnTo>
                                  <a:pt x="1113" y="52"/>
                                </a:lnTo>
                                <a:lnTo>
                                  <a:pt x="1166" y="107"/>
                                </a:lnTo>
                                <a:lnTo>
                                  <a:pt x="1216" y="164"/>
                                </a:lnTo>
                                <a:lnTo>
                                  <a:pt x="1262" y="222"/>
                                </a:lnTo>
                                <a:lnTo>
                                  <a:pt x="1306" y="282"/>
                                </a:lnTo>
                                <a:lnTo>
                                  <a:pt x="1347" y="344"/>
                                </a:lnTo>
                                <a:lnTo>
                                  <a:pt x="1384" y="407"/>
                                </a:lnTo>
                                <a:lnTo>
                                  <a:pt x="1418" y="471"/>
                                </a:lnTo>
                                <a:lnTo>
                                  <a:pt x="1449" y="537"/>
                                </a:lnTo>
                                <a:lnTo>
                                  <a:pt x="1477" y="604"/>
                                </a:lnTo>
                                <a:lnTo>
                                  <a:pt x="1502" y="672"/>
                                </a:lnTo>
                                <a:lnTo>
                                  <a:pt x="1524" y="741"/>
                                </a:lnTo>
                                <a:lnTo>
                                  <a:pt x="1542" y="810"/>
                                </a:lnTo>
                                <a:lnTo>
                                  <a:pt x="1557" y="880"/>
                                </a:lnTo>
                                <a:lnTo>
                                  <a:pt x="1569" y="951"/>
                                </a:lnTo>
                                <a:lnTo>
                                  <a:pt x="1578" y="1022"/>
                                </a:lnTo>
                                <a:lnTo>
                                  <a:pt x="1584" y="1093"/>
                                </a:lnTo>
                                <a:lnTo>
                                  <a:pt x="1586" y="1165"/>
                                </a:lnTo>
                                <a:lnTo>
                                  <a:pt x="1585" y="1237"/>
                                </a:lnTo>
                                <a:lnTo>
                                  <a:pt x="1581" y="1308"/>
                                </a:lnTo>
                                <a:lnTo>
                                  <a:pt x="1574" y="1380"/>
                                </a:lnTo>
                                <a:lnTo>
                                  <a:pt x="1564" y="1451"/>
                                </a:lnTo>
                                <a:lnTo>
                                  <a:pt x="1550" y="1522"/>
                                </a:lnTo>
                                <a:lnTo>
                                  <a:pt x="1533" y="1592"/>
                                </a:lnTo>
                                <a:lnTo>
                                  <a:pt x="1513" y="1662"/>
                                </a:lnTo>
                                <a:lnTo>
                                  <a:pt x="1489" y="1730"/>
                                </a:lnTo>
                                <a:lnTo>
                                  <a:pt x="1463" y="1798"/>
                                </a:lnTo>
                                <a:lnTo>
                                  <a:pt x="1433" y="1865"/>
                                </a:lnTo>
                                <a:lnTo>
                                  <a:pt x="1399" y="1931"/>
                                </a:lnTo>
                                <a:lnTo>
                                  <a:pt x="1363" y="1996"/>
                                </a:lnTo>
                                <a:lnTo>
                                  <a:pt x="1323" y="2059"/>
                                </a:lnTo>
                                <a:lnTo>
                                  <a:pt x="1280" y="2121"/>
                                </a:lnTo>
                                <a:lnTo>
                                  <a:pt x="1233" y="2181"/>
                                </a:lnTo>
                                <a:lnTo>
                                  <a:pt x="1183" y="2240"/>
                                </a:lnTo>
                                <a:lnTo>
                                  <a:pt x="1143" y="2284"/>
                                </a:lnTo>
                                <a:lnTo>
                                  <a:pt x="0" y="1183"/>
                                </a:lnTo>
                                <a:lnTo>
                                  <a:pt x="1057"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57" name=" 370"/>
                        <wps:cNvSpPr/>
                        <wps:spPr bwMode="auto">
                          <a:xfrm>
                            <a:off x="4663" y="12910"/>
                            <a:ext cx="1708" cy="1587"/>
                          </a:xfrm>
                          <a:custGeom>
                            <a:avLst/>
                            <a:gdLst>
                              <a:gd name="T0" fmla="+- 0 5229 4664"/>
                              <a:gd name="T1" fmla="*/ T0 w 1708"/>
                              <a:gd name="T2" fmla="+- 0 12910 12910"/>
                              <a:gd name="T3" fmla="*/ 12910 h 1587"/>
                              <a:gd name="T4" fmla="+- 0 4664 4664"/>
                              <a:gd name="T5" fmla="*/ T4 w 1708"/>
                              <a:gd name="T6" fmla="+- 0 14392 12910"/>
                              <a:gd name="T7" fmla="*/ 14392 h 1587"/>
                              <a:gd name="T8" fmla="+- 0 4735 4664"/>
                              <a:gd name="T9" fmla="*/ T8 w 1708"/>
                              <a:gd name="T10" fmla="+- 0 14418 12910"/>
                              <a:gd name="T11" fmla="*/ 14418 h 1587"/>
                              <a:gd name="T12" fmla="+- 0 4808 4664"/>
                              <a:gd name="T13" fmla="*/ T12 w 1708"/>
                              <a:gd name="T14" fmla="+- 0 14440 12910"/>
                              <a:gd name="T15" fmla="*/ 14440 h 1587"/>
                              <a:gd name="T16" fmla="+- 0 4880 4664"/>
                              <a:gd name="T17" fmla="*/ T16 w 1708"/>
                              <a:gd name="T18" fmla="+- 0 14458 12910"/>
                              <a:gd name="T19" fmla="*/ 14458 h 1587"/>
                              <a:gd name="T20" fmla="+- 0 4954 4664"/>
                              <a:gd name="T21" fmla="*/ T20 w 1708"/>
                              <a:gd name="T22" fmla="+- 0 14473 12910"/>
                              <a:gd name="T23" fmla="*/ 14473 h 1587"/>
                              <a:gd name="T24" fmla="+- 0 5027 4664"/>
                              <a:gd name="T25" fmla="*/ T24 w 1708"/>
                              <a:gd name="T26" fmla="+- 0 14484 12910"/>
                              <a:gd name="T27" fmla="*/ 14484 h 1587"/>
                              <a:gd name="T28" fmla="+- 0 5101 4664"/>
                              <a:gd name="T29" fmla="*/ T28 w 1708"/>
                              <a:gd name="T30" fmla="+- 0 14491 12910"/>
                              <a:gd name="T31" fmla="*/ 14491 h 1587"/>
                              <a:gd name="T32" fmla="+- 0 5174 4664"/>
                              <a:gd name="T33" fmla="*/ T32 w 1708"/>
                              <a:gd name="T34" fmla="+- 0 14496 12910"/>
                              <a:gd name="T35" fmla="*/ 14496 h 1587"/>
                              <a:gd name="T36" fmla="+- 0 5248 4664"/>
                              <a:gd name="T37" fmla="*/ T36 w 1708"/>
                              <a:gd name="T38" fmla="+- 0 14496 12910"/>
                              <a:gd name="T39" fmla="*/ 14496 h 1587"/>
                              <a:gd name="T40" fmla="+- 0 5321 4664"/>
                              <a:gd name="T41" fmla="*/ T40 w 1708"/>
                              <a:gd name="T42" fmla="+- 0 14494 12910"/>
                              <a:gd name="T43" fmla="*/ 14494 h 1587"/>
                              <a:gd name="T44" fmla="+- 0 5395 4664"/>
                              <a:gd name="T45" fmla="*/ T44 w 1708"/>
                              <a:gd name="T46" fmla="+- 0 14488 12910"/>
                              <a:gd name="T47" fmla="*/ 14488 h 1587"/>
                              <a:gd name="T48" fmla="+- 0 5467 4664"/>
                              <a:gd name="T49" fmla="*/ T48 w 1708"/>
                              <a:gd name="T50" fmla="+- 0 14479 12910"/>
                              <a:gd name="T51" fmla="*/ 14479 h 1587"/>
                              <a:gd name="T52" fmla="+- 0 5539 4664"/>
                              <a:gd name="T53" fmla="*/ T52 w 1708"/>
                              <a:gd name="T54" fmla="+- 0 14466 12910"/>
                              <a:gd name="T55" fmla="*/ 14466 h 1587"/>
                              <a:gd name="T56" fmla="+- 0 5611 4664"/>
                              <a:gd name="T57" fmla="*/ T56 w 1708"/>
                              <a:gd name="T58" fmla="+- 0 14450 12910"/>
                              <a:gd name="T59" fmla="*/ 14450 h 1587"/>
                              <a:gd name="T60" fmla="+- 0 5681 4664"/>
                              <a:gd name="T61" fmla="*/ T60 w 1708"/>
                              <a:gd name="T62" fmla="+- 0 14431 12910"/>
                              <a:gd name="T63" fmla="*/ 14431 h 1587"/>
                              <a:gd name="T64" fmla="+- 0 5751 4664"/>
                              <a:gd name="T65" fmla="*/ T64 w 1708"/>
                              <a:gd name="T66" fmla="+- 0 14408 12910"/>
                              <a:gd name="T67" fmla="*/ 14408 h 1587"/>
                              <a:gd name="T68" fmla="+- 0 5820 4664"/>
                              <a:gd name="T69" fmla="*/ T68 w 1708"/>
                              <a:gd name="T70" fmla="+- 0 14382 12910"/>
                              <a:gd name="T71" fmla="*/ 14382 h 1587"/>
                              <a:gd name="T72" fmla="+- 0 5887 4664"/>
                              <a:gd name="T73" fmla="*/ T72 w 1708"/>
                              <a:gd name="T74" fmla="+- 0 14354 12910"/>
                              <a:gd name="T75" fmla="*/ 14354 h 1587"/>
                              <a:gd name="T76" fmla="+- 0 5953 4664"/>
                              <a:gd name="T77" fmla="*/ T76 w 1708"/>
                              <a:gd name="T78" fmla="+- 0 14322 12910"/>
                              <a:gd name="T79" fmla="*/ 14322 h 1587"/>
                              <a:gd name="T80" fmla="+- 0 6018 4664"/>
                              <a:gd name="T81" fmla="*/ T80 w 1708"/>
                              <a:gd name="T82" fmla="+- 0 14286 12910"/>
                              <a:gd name="T83" fmla="*/ 14286 h 1587"/>
                              <a:gd name="T84" fmla="+- 0 6082 4664"/>
                              <a:gd name="T85" fmla="*/ T84 w 1708"/>
                              <a:gd name="T86" fmla="+- 0 14248 12910"/>
                              <a:gd name="T87" fmla="*/ 14248 h 1587"/>
                              <a:gd name="T88" fmla="+- 0 6143 4664"/>
                              <a:gd name="T89" fmla="*/ T88 w 1708"/>
                              <a:gd name="T90" fmla="+- 0 14207 12910"/>
                              <a:gd name="T91" fmla="*/ 14207 h 1587"/>
                              <a:gd name="T92" fmla="+- 0 6203 4664"/>
                              <a:gd name="T93" fmla="*/ T92 w 1708"/>
                              <a:gd name="T94" fmla="+- 0 14162 12910"/>
                              <a:gd name="T95" fmla="*/ 14162 h 1587"/>
                              <a:gd name="T96" fmla="+- 0 6261 4664"/>
                              <a:gd name="T97" fmla="*/ T96 w 1708"/>
                              <a:gd name="T98" fmla="+- 0 14115 12910"/>
                              <a:gd name="T99" fmla="*/ 14115 h 1587"/>
                              <a:gd name="T100" fmla="+- 0 6318 4664"/>
                              <a:gd name="T101" fmla="*/ T100 w 1708"/>
                              <a:gd name="T102" fmla="+- 0 14064 12910"/>
                              <a:gd name="T103" fmla="*/ 14064 h 1587"/>
                              <a:gd name="T104" fmla="+- 0 6372 4664"/>
                              <a:gd name="T105" fmla="*/ T104 w 1708"/>
                              <a:gd name="T106" fmla="+- 0 14011 12910"/>
                              <a:gd name="T107" fmla="*/ 14011 h 1587"/>
                              <a:gd name="T108" fmla="+- 0 5229 4664"/>
                              <a:gd name="T109" fmla="*/ T108 w 1708"/>
                              <a:gd name="T110" fmla="+- 0 12910 12910"/>
                              <a:gd name="T111" fmla="*/ 12910 h 1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08" h="1587">
                                <a:moveTo>
                                  <a:pt x="565" y="0"/>
                                </a:moveTo>
                                <a:lnTo>
                                  <a:pt x="0" y="1482"/>
                                </a:lnTo>
                                <a:lnTo>
                                  <a:pt x="71" y="1508"/>
                                </a:lnTo>
                                <a:lnTo>
                                  <a:pt x="144" y="1530"/>
                                </a:lnTo>
                                <a:lnTo>
                                  <a:pt x="216" y="1548"/>
                                </a:lnTo>
                                <a:lnTo>
                                  <a:pt x="290" y="1563"/>
                                </a:lnTo>
                                <a:lnTo>
                                  <a:pt x="363" y="1574"/>
                                </a:lnTo>
                                <a:lnTo>
                                  <a:pt x="437" y="1581"/>
                                </a:lnTo>
                                <a:lnTo>
                                  <a:pt x="510" y="1586"/>
                                </a:lnTo>
                                <a:lnTo>
                                  <a:pt x="584" y="1586"/>
                                </a:lnTo>
                                <a:lnTo>
                                  <a:pt x="657" y="1584"/>
                                </a:lnTo>
                                <a:lnTo>
                                  <a:pt x="731" y="1578"/>
                                </a:lnTo>
                                <a:lnTo>
                                  <a:pt x="803" y="1569"/>
                                </a:lnTo>
                                <a:lnTo>
                                  <a:pt x="875" y="1556"/>
                                </a:lnTo>
                                <a:lnTo>
                                  <a:pt x="947" y="1540"/>
                                </a:lnTo>
                                <a:lnTo>
                                  <a:pt x="1017" y="1521"/>
                                </a:lnTo>
                                <a:lnTo>
                                  <a:pt x="1087" y="1498"/>
                                </a:lnTo>
                                <a:lnTo>
                                  <a:pt x="1156" y="1472"/>
                                </a:lnTo>
                                <a:lnTo>
                                  <a:pt x="1223" y="1444"/>
                                </a:lnTo>
                                <a:lnTo>
                                  <a:pt x="1289" y="1412"/>
                                </a:lnTo>
                                <a:lnTo>
                                  <a:pt x="1354" y="1376"/>
                                </a:lnTo>
                                <a:lnTo>
                                  <a:pt x="1418" y="1338"/>
                                </a:lnTo>
                                <a:lnTo>
                                  <a:pt x="1479" y="1297"/>
                                </a:lnTo>
                                <a:lnTo>
                                  <a:pt x="1539" y="1252"/>
                                </a:lnTo>
                                <a:lnTo>
                                  <a:pt x="1597" y="1205"/>
                                </a:lnTo>
                                <a:lnTo>
                                  <a:pt x="1654" y="1154"/>
                                </a:lnTo>
                                <a:lnTo>
                                  <a:pt x="1708" y="1101"/>
                                </a:lnTo>
                                <a:lnTo>
                                  <a:pt x="565" y="0"/>
                                </a:lnTo>
                                <a:close/>
                              </a:path>
                            </a:pathLst>
                          </a:custGeom>
                          <a:solidFill>
                            <a:srgbClr val="FFC000"/>
                          </a:solidFill>
                          <a:ln>
                            <a:noFill/>
                          </a:ln>
                        </wps:spPr>
                        <wps:bodyPr rot="0" vert="horz" wrap="square" lIns="91440" tIns="45720" rIns="91440" bIns="45720" anchor="t" anchorCtr="false" upright="true">
                          <a:noAutofit/>
                        </wps:bodyPr>
                      </wps:wsp>
                      <wps:wsp>
                        <wps:cNvPr id="358" name=" 369"/>
                        <wps:cNvSpPr/>
                        <wps:spPr bwMode="auto">
                          <a:xfrm>
                            <a:off x="4663" y="12910"/>
                            <a:ext cx="1708" cy="1587"/>
                          </a:xfrm>
                          <a:custGeom>
                            <a:avLst/>
                            <a:gdLst>
                              <a:gd name="T0" fmla="+- 0 6372 4664"/>
                              <a:gd name="T1" fmla="*/ T0 w 1708"/>
                              <a:gd name="T2" fmla="+- 0 14011 12910"/>
                              <a:gd name="T3" fmla="*/ 14011 h 1587"/>
                              <a:gd name="T4" fmla="+- 0 6318 4664"/>
                              <a:gd name="T5" fmla="*/ T4 w 1708"/>
                              <a:gd name="T6" fmla="+- 0 14064 12910"/>
                              <a:gd name="T7" fmla="*/ 14064 h 1587"/>
                              <a:gd name="T8" fmla="+- 0 6261 4664"/>
                              <a:gd name="T9" fmla="*/ T8 w 1708"/>
                              <a:gd name="T10" fmla="+- 0 14115 12910"/>
                              <a:gd name="T11" fmla="*/ 14115 h 1587"/>
                              <a:gd name="T12" fmla="+- 0 6203 4664"/>
                              <a:gd name="T13" fmla="*/ T12 w 1708"/>
                              <a:gd name="T14" fmla="+- 0 14162 12910"/>
                              <a:gd name="T15" fmla="*/ 14162 h 1587"/>
                              <a:gd name="T16" fmla="+- 0 6143 4664"/>
                              <a:gd name="T17" fmla="*/ T16 w 1708"/>
                              <a:gd name="T18" fmla="+- 0 14207 12910"/>
                              <a:gd name="T19" fmla="*/ 14207 h 1587"/>
                              <a:gd name="T20" fmla="+- 0 6082 4664"/>
                              <a:gd name="T21" fmla="*/ T20 w 1708"/>
                              <a:gd name="T22" fmla="+- 0 14248 12910"/>
                              <a:gd name="T23" fmla="*/ 14248 h 1587"/>
                              <a:gd name="T24" fmla="+- 0 6018 4664"/>
                              <a:gd name="T25" fmla="*/ T24 w 1708"/>
                              <a:gd name="T26" fmla="+- 0 14286 12910"/>
                              <a:gd name="T27" fmla="*/ 14286 h 1587"/>
                              <a:gd name="T28" fmla="+- 0 5953 4664"/>
                              <a:gd name="T29" fmla="*/ T28 w 1708"/>
                              <a:gd name="T30" fmla="+- 0 14322 12910"/>
                              <a:gd name="T31" fmla="*/ 14322 h 1587"/>
                              <a:gd name="T32" fmla="+- 0 5887 4664"/>
                              <a:gd name="T33" fmla="*/ T32 w 1708"/>
                              <a:gd name="T34" fmla="+- 0 14354 12910"/>
                              <a:gd name="T35" fmla="*/ 14354 h 1587"/>
                              <a:gd name="T36" fmla="+- 0 5820 4664"/>
                              <a:gd name="T37" fmla="*/ T36 w 1708"/>
                              <a:gd name="T38" fmla="+- 0 14382 12910"/>
                              <a:gd name="T39" fmla="*/ 14382 h 1587"/>
                              <a:gd name="T40" fmla="+- 0 5751 4664"/>
                              <a:gd name="T41" fmla="*/ T40 w 1708"/>
                              <a:gd name="T42" fmla="+- 0 14408 12910"/>
                              <a:gd name="T43" fmla="*/ 14408 h 1587"/>
                              <a:gd name="T44" fmla="+- 0 5681 4664"/>
                              <a:gd name="T45" fmla="*/ T44 w 1708"/>
                              <a:gd name="T46" fmla="+- 0 14431 12910"/>
                              <a:gd name="T47" fmla="*/ 14431 h 1587"/>
                              <a:gd name="T48" fmla="+- 0 5611 4664"/>
                              <a:gd name="T49" fmla="*/ T48 w 1708"/>
                              <a:gd name="T50" fmla="+- 0 14450 12910"/>
                              <a:gd name="T51" fmla="*/ 14450 h 1587"/>
                              <a:gd name="T52" fmla="+- 0 5539 4664"/>
                              <a:gd name="T53" fmla="*/ T52 w 1708"/>
                              <a:gd name="T54" fmla="+- 0 14466 12910"/>
                              <a:gd name="T55" fmla="*/ 14466 h 1587"/>
                              <a:gd name="T56" fmla="+- 0 5467 4664"/>
                              <a:gd name="T57" fmla="*/ T56 w 1708"/>
                              <a:gd name="T58" fmla="+- 0 14479 12910"/>
                              <a:gd name="T59" fmla="*/ 14479 h 1587"/>
                              <a:gd name="T60" fmla="+- 0 5395 4664"/>
                              <a:gd name="T61" fmla="*/ T60 w 1708"/>
                              <a:gd name="T62" fmla="+- 0 14488 12910"/>
                              <a:gd name="T63" fmla="*/ 14488 h 1587"/>
                              <a:gd name="T64" fmla="+- 0 5321 4664"/>
                              <a:gd name="T65" fmla="*/ T64 w 1708"/>
                              <a:gd name="T66" fmla="+- 0 14494 12910"/>
                              <a:gd name="T67" fmla="*/ 14494 h 1587"/>
                              <a:gd name="T68" fmla="+- 0 5248 4664"/>
                              <a:gd name="T69" fmla="*/ T68 w 1708"/>
                              <a:gd name="T70" fmla="+- 0 14496 12910"/>
                              <a:gd name="T71" fmla="*/ 14496 h 1587"/>
                              <a:gd name="T72" fmla="+- 0 5174 4664"/>
                              <a:gd name="T73" fmla="*/ T72 w 1708"/>
                              <a:gd name="T74" fmla="+- 0 14496 12910"/>
                              <a:gd name="T75" fmla="*/ 14496 h 1587"/>
                              <a:gd name="T76" fmla="+- 0 5101 4664"/>
                              <a:gd name="T77" fmla="*/ T76 w 1708"/>
                              <a:gd name="T78" fmla="+- 0 14491 12910"/>
                              <a:gd name="T79" fmla="*/ 14491 h 1587"/>
                              <a:gd name="T80" fmla="+- 0 5027 4664"/>
                              <a:gd name="T81" fmla="*/ T80 w 1708"/>
                              <a:gd name="T82" fmla="+- 0 14484 12910"/>
                              <a:gd name="T83" fmla="*/ 14484 h 1587"/>
                              <a:gd name="T84" fmla="+- 0 4954 4664"/>
                              <a:gd name="T85" fmla="*/ T84 w 1708"/>
                              <a:gd name="T86" fmla="+- 0 14473 12910"/>
                              <a:gd name="T87" fmla="*/ 14473 h 1587"/>
                              <a:gd name="T88" fmla="+- 0 4880 4664"/>
                              <a:gd name="T89" fmla="*/ T88 w 1708"/>
                              <a:gd name="T90" fmla="+- 0 14458 12910"/>
                              <a:gd name="T91" fmla="*/ 14458 h 1587"/>
                              <a:gd name="T92" fmla="+- 0 4808 4664"/>
                              <a:gd name="T93" fmla="*/ T92 w 1708"/>
                              <a:gd name="T94" fmla="+- 0 14440 12910"/>
                              <a:gd name="T95" fmla="*/ 14440 h 1587"/>
                              <a:gd name="T96" fmla="+- 0 4735 4664"/>
                              <a:gd name="T97" fmla="*/ T96 w 1708"/>
                              <a:gd name="T98" fmla="+- 0 14418 12910"/>
                              <a:gd name="T99" fmla="*/ 14418 h 1587"/>
                              <a:gd name="T100" fmla="+- 0 4664 4664"/>
                              <a:gd name="T101" fmla="*/ T100 w 1708"/>
                              <a:gd name="T102" fmla="+- 0 14392 12910"/>
                              <a:gd name="T103" fmla="*/ 14392 h 1587"/>
                              <a:gd name="T104" fmla="+- 0 5229 4664"/>
                              <a:gd name="T105" fmla="*/ T104 w 1708"/>
                              <a:gd name="T106" fmla="+- 0 12910 12910"/>
                              <a:gd name="T107" fmla="*/ 12910 h 1587"/>
                              <a:gd name="T108" fmla="+- 0 6372 4664"/>
                              <a:gd name="T109" fmla="*/ T108 w 1708"/>
                              <a:gd name="T110" fmla="+- 0 14011 12910"/>
                              <a:gd name="T111" fmla="*/ 14011 h 1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08" h="1587">
                                <a:moveTo>
                                  <a:pt x="1708" y="1101"/>
                                </a:moveTo>
                                <a:lnTo>
                                  <a:pt x="1654" y="1154"/>
                                </a:lnTo>
                                <a:lnTo>
                                  <a:pt x="1597" y="1205"/>
                                </a:lnTo>
                                <a:lnTo>
                                  <a:pt x="1539" y="1252"/>
                                </a:lnTo>
                                <a:lnTo>
                                  <a:pt x="1479" y="1297"/>
                                </a:lnTo>
                                <a:lnTo>
                                  <a:pt x="1418" y="1338"/>
                                </a:lnTo>
                                <a:lnTo>
                                  <a:pt x="1354" y="1376"/>
                                </a:lnTo>
                                <a:lnTo>
                                  <a:pt x="1289" y="1412"/>
                                </a:lnTo>
                                <a:lnTo>
                                  <a:pt x="1223" y="1444"/>
                                </a:lnTo>
                                <a:lnTo>
                                  <a:pt x="1156" y="1472"/>
                                </a:lnTo>
                                <a:lnTo>
                                  <a:pt x="1087" y="1498"/>
                                </a:lnTo>
                                <a:lnTo>
                                  <a:pt x="1017" y="1521"/>
                                </a:lnTo>
                                <a:lnTo>
                                  <a:pt x="947" y="1540"/>
                                </a:lnTo>
                                <a:lnTo>
                                  <a:pt x="875" y="1556"/>
                                </a:lnTo>
                                <a:lnTo>
                                  <a:pt x="803" y="1569"/>
                                </a:lnTo>
                                <a:lnTo>
                                  <a:pt x="731" y="1578"/>
                                </a:lnTo>
                                <a:lnTo>
                                  <a:pt x="657" y="1584"/>
                                </a:lnTo>
                                <a:lnTo>
                                  <a:pt x="584" y="1586"/>
                                </a:lnTo>
                                <a:lnTo>
                                  <a:pt x="510" y="1586"/>
                                </a:lnTo>
                                <a:lnTo>
                                  <a:pt x="437" y="1581"/>
                                </a:lnTo>
                                <a:lnTo>
                                  <a:pt x="363" y="1574"/>
                                </a:lnTo>
                                <a:lnTo>
                                  <a:pt x="290" y="1563"/>
                                </a:lnTo>
                                <a:lnTo>
                                  <a:pt x="216" y="1548"/>
                                </a:lnTo>
                                <a:lnTo>
                                  <a:pt x="144" y="1530"/>
                                </a:lnTo>
                                <a:lnTo>
                                  <a:pt x="71" y="1508"/>
                                </a:lnTo>
                                <a:lnTo>
                                  <a:pt x="0" y="1482"/>
                                </a:lnTo>
                                <a:lnTo>
                                  <a:pt x="565" y="0"/>
                                </a:lnTo>
                                <a:lnTo>
                                  <a:pt x="1708" y="1101"/>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59" name=" 368"/>
                        <wps:cNvSpPr/>
                        <wps:spPr bwMode="auto">
                          <a:xfrm>
                            <a:off x="3642" y="11323"/>
                            <a:ext cx="1587" cy="3069"/>
                          </a:xfrm>
                          <a:custGeom>
                            <a:avLst/>
                            <a:gdLst>
                              <a:gd name="T0" fmla="+- 0 5229 3642"/>
                              <a:gd name="T1" fmla="*/ T0 w 1587"/>
                              <a:gd name="T2" fmla="+- 0 11324 11324"/>
                              <a:gd name="T3" fmla="*/ 11324 h 3069"/>
                              <a:gd name="T4" fmla="+- 0 5150 3642"/>
                              <a:gd name="T5" fmla="*/ T4 w 1587"/>
                              <a:gd name="T6" fmla="+- 0 11326 11324"/>
                              <a:gd name="T7" fmla="*/ 11326 h 3069"/>
                              <a:gd name="T8" fmla="+- 0 5073 3642"/>
                              <a:gd name="T9" fmla="*/ T8 w 1587"/>
                              <a:gd name="T10" fmla="+- 0 11331 11324"/>
                              <a:gd name="T11" fmla="*/ 11331 h 3069"/>
                              <a:gd name="T12" fmla="+- 0 4996 3642"/>
                              <a:gd name="T13" fmla="*/ T12 w 1587"/>
                              <a:gd name="T14" fmla="+- 0 11341 11324"/>
                              <a:gd name="T15" fmla="*/ 11341 h 3069"/>
                              <a:gd name="T16" fmla="+- 0 4920 3642"/>
                              <a:gd name="T17" fmla="*/ T16 w 1587"/>
                              <a:gd name="T18" fmla="+- 0 11354 11324"/>
                              <a:gd name="T19" fmla="*/ 11354 h 3069"/>
                              <a:gd name="T20" fmla="+- 0 4845 3642"/>
                              <a:gd name="T21" fmla="*/ T20 w 1587"/>
                              <a:gd name="T22" fmla="+- 0 11371 11324"/>
                              <a:gd name="T23" fmla="*/ 11371 h 3069"/>
                              <a:gd name="T24" fmla="+- 0 4771 3642"/>
                              <a:gd name="T25" fmla="*/ T24 w 1587"/>
                              <a:gd name="T26" fmla="+- 0 11391 11324"/>
                              <a:gd name="T27" fmla="*/ 11391 h 3069"/>
                              <a:gd name="T28" fmla="+- 0 4699 3642"/>
                              <a:gd name="T29" fmla="*/ T28 w 1587"/>
                              <a:gd name="T30" fmla="+- 0 11415 11324"/>
                              <a:gd name="T31" fmla="*/ 11415 h 3069"/>
                              <a:gd name="T32" fmla="+- 0 4628 3642"/>
                              <a:gd name="T33" fmla="*/ T32 w 1587"/>
                              <a:gd name="T34" fmla="+- 0 11442 11324"/>
                              <a:gd name="T35" fmla="*/ 11442 h 3069"/>
                              <a:gd name="T36" fmla="+- 0 4558 3642"/>
                              <a:gd name="T37" fmla="*/ T36 w 1587"/>
                              <a:gd name="T38" fmla="+- 0 11473 11324"/>
                              <a:gd name="T39" fmla="*/ 11473 h 3069"/>
                              <a:gd name="T40" fmla="+- 0 4491 3642"/>
                              <a:gd name="T41" fmla="*/ T40 w 1587"/>
                              <a:gd name="T42" fmla="+- 0 11506 11324"/>
                              <a:gd name="T43" fmla="*/ 11506 h 3069"/>
                              <a:gd name="T44" fmla="+- 0 4425 3642"/>
                              <a:gd name="T45" fmla="*/ T44 w 1587"/>
                              <a:gd name="T46" fmla="+- 0 11543 11324"/>
                              <a:gd name="T47" fmla="*/ 11543 h 3069"/>
                              <a:gd name="T48" fmla="+- 0 4360 3642"/>
                              <a:gd name="T49" fmla="*/ T48 w 1587"/>
                              <a:gd name="T50" fmla="+- 0 11583 11324"/>
                              <a:gd name="T51" fmla="*/ 11583 h 3069"/>
                              <a:gd name="T52" fmla="+- 0 4298 3642"/>
                              <a:gd name="T53" fmla="*/ T52 w 1587"/>
                              <a:gd name="T54" fmla="+- 0 11625 11324"/>
                              <a:gd name="T55" fmla="*/ 11625 h 3069"/>
                              <a:gd name="T56" fmla="+- 0 4238 3642"/>
                              <a:gd name="T57" fmla="*/ T56 w 1587"/>
                              <a:gd name="T58" fmla="+- 0 11671 11324"/>
                              <a:gd name="T59" fmla="*/ 11671 h 3069"/>
                              <a:gd name="T60" fmla="+- 0 4180 3642"/>
                              <a:gd name="T61" fmla="*/ T60 w 1587"/>
                              <a:gd name="T62" fmla="+- 0 11720 11324"/>
                              <a:gd name="T63" fmla="*/ 11720 h 3069"/>
                              <a:gd name="T64" fmla="+- 0 4125 3642"/>
                              <a:gd name="T65" fmla="*/ T64 w 1587"/>
                              <a:gd name="T66" fmla="+- 0 11771 11324"/>
                              <a:gd name="T67" fmla="*/ 11771 h 3069"/>
                              <a:gd name="T68" fmla="+- 0 4072 3642"/>
                              <a:gd name="T69" fmla="*/ T68 w 1587"/>
                              <a:gd name="T70" fmla="+- 0 11825 11324"/>
                              <a:gd name="T71" fmla="*/ 11825 h 3069"/>
                              <a:gd name="T72" fmla="+- 0 4021 3642"/>
                              <a:gd name="T73" fmla="*/ T72 w 1587"/>
                              <a:gd name="T74" fmla="+- 0 11882 11324"/>
                              <a:gd name="T75" fmla="*/ 11882 h 3069"/>
                              <a:gd name="T76" fmla="+- 0 3973 3642"/>
                              <a:gd name="T77" fmla="*/ T76 w 1587"/>
                              <a:gd name="T78" fmla="+- 0 11941 11324"/>
                              <a:gd name="T79" fmla="*/ 11941 h 3069"/>
                              <a:gd name="T80" fmla="+- 0 3928 3642"/>
                              <a:gd name="T81" fmla="*/ T80 w 1587"/>
                              <a:gd name="T82" fmla="+- 0 12002 11324"/>
                              <a:gd name="T83" fmla="*/ 12002 h 3069"/>
                              <a:gd name="T84" fmla="+- 0 3885 3642"/>
                              <a:gd name="T85" fmla="*/ T84 w 1587"/>
                              <a:gd name="T86" fmla="+- 0 12066 11324"/>
                              <a:gd name="T87" fmla="*/ 12066 h 3069"/>
                              <a:gd name="T88" fmla="+- 0 3846 3642"/>
                              <a:gd name="T89" fmla="*/ T88 w 1587"/>
                              <a:gd name="T90" fmla="+- 0 12133 11324"/>
                              <a:gd name="T91" fmla="*/ 12133 h 3069"/>
                              <a:gd name="T92" fmla="+- 0 3810 3642"/>
                              <a:gd name="T93" fmla="*/ T92 w 1587"/>
                              <a:gd name="T94" fmla="+- 0 12201 11324"/>
                              <a:gd name="T95" fmla="*/ 12201 h 3069"/>
                              <a:gd name="T96" fmla="+- 0 3777 3642"/>
                              <a:gd name="T97" fmla="*/ T96 w 1587"/>
                              <a:gd name="T98" fmla="+- 0 12272 11324"/>
                              <a:gd name="T99" fmla="*/ 12272 h 3069"/>
                              <a:gd name="T100" fmla="+- 0 3747 3642"/>
                              <a:gd name="T101" fmla="*/ T100 w 1587"/>
                              <a:gd name="T102" fmla="+- 0 12345 11324"/>
                              <a:gd name="T103" fmla="*/ 12345 h 3069"/>
                              <a:gd name="T104" fmla="+- 0 3721 3642"/>
                              <a:gd name="T105" fmla="*/ T104 w 1587"/>
                              <a:gd name="T106" fmla="+- 0 12417 11324"/>
                              <a:gd name="T107" fmla="*/ 12417 h 3069"/>
                              <a:gd name="T108" fmla="+- 0 3699 3642"/>
                              <a:gd name="T109" fmla="*/ T108 w 1587"/>
                              <a:gd name="T110" fmla="+- 0 12490 11324"/>
                              <a:gd name="T111" fmla="*/ 12490 h 3069"/>
                              <a:gd name="T112" fmla="+- 0 3681 3642"/>
                              <a:gd name="T113" fmla="*/ T112 w 1587"/>
                              <a:gd name="T114" fmla="+- 0 12563 11324"/>
                              <a:gd name="T115" fmla="*/ 12563 h 3069"/>
                              <a:gd name="T116" fmla="+- 0 3666 3642"/>
                              <a:gd name="T117" fmla="*/ T116 w 1587"/>
                              <a:gd name="T118" fmla="+- 0 12637 11324"/>
                              <a:gd name="T119" fmla="*/ 12637 h 3069"/>
                              <a:gd name="T120" fmla="+- 0 3655 3642"/>
                              <a:gd name="T121" fmla="*/ T120 w 1587"/>
                              <a:gd name="T122" fmla="+- 0 12710 11324"/>
                              <a:gd name="T123" fmla="*/ 12710 h 3069"/>
                              <a:gd name="T124" fmla="+- 0 3647 3642"/>
                              <a:gd name="T125" fmla="*/ T124 w 1587"/>
                              <a:gd name="T126" fmla="+- 0 12783 11324"/>
                              <a:gd name="T127" fmla="*/ 12783 h 3069"/>
                              <a:gd name="T128" fmla="+- 0 3643 3642"/>
                              <a:gd name="T129" fmla="*/ T128 w 1587"/>
                              <a:gd name="T130" fmla="+- 0 12857 11324"/>
                              <a:gd name="T131" fmla="*/ 12857 h 3069"/>
                              <a:gd name="T132" fmla="+- 0 3642 3642"/>
                              <a:gd name="T133" fmla="*/ T132 w 1587"/>
                              <a:gd name="T134" fmla="+- 0 12930 11324"/>
                              <a:gd name="T135" fmla="*/ 12930 h 3069"/>
                              <a:gd name="T136" fmla="+- 0 3645 3642"/>
                              <a:gd name="T137" fmla="*/ T136 w 1587"/>
                              <a:gd name="T138" fmla="+- 0 13002 11324"/>
                              <a:gd name="T139" fmla="*/ 13002 h 3069"/>
                              <a:gd name="T140" fmla="+- 0 3651 3642"/>
                              <a:gd name="T141" fmla="*/ T140 w 1587"/>
                              <a:gd name="T142" fmla="+- 0 13075 11324"/>
                              <a:gd name="T143" fmla="*/ 13075 h 3069"/>
                              <a:gd name="T144" fmla="+- 0 3660 3642"/>
                              <a:gd name="T145" fmla="*/ T144 w 1587"/>
                              <a:gd name="T146" fmla="+- 0 13146 11324"/>
                              <a:gd name="T147" fmla="*/ 13146 h 3069"/>
                              <a:gd name="T148" fmla="+- 0 3672 3642"/>
                              <a:gd name="T149" fmla="*/ T148 w 1587"/>
                              <a:gd name="T150" fmla="+- 0 13217 11324"/>
                              <a:gd name="T151" fmla="*/ 13217 h 3069"/>
                              <a:gd name="T152" fmla="+- 0 3688 3642"/>
                              <a:gd name="T153" fmla="*/ T152 w 1587"/>
                              <a:gd name="T154" fmla="+- 0 13287 11324"/>
                              <a:gd name="T155" fmla="*/ 13287 h 3069"/>
                              <a:gd name="T156" fmla="+- 0 3707 3642"/>
                              <a:gd name="T157" fmla="*/ T156 w 1587"/>
                              <a:gd name="T158" fmla="+- 0 13357 11324"/>
                              <a:gd name="T159" fmla="*/ 13357 h 3069"/>
                              <a:gd name="T160" fmla="+- 0 3728 3642"/>
                              <a:gd name="T161" fmla="*/ T160 w 1587"/>
                              <a:gd name="T162" fmla="+- 0 13425 11324"/>
                              <a:gd name="T163" fmla="*/ 13425 h 3069"/>
                              <a:gd name="T164" fmla="+- 0 3753 3642"/>
                              <a:gd name="T165" fmla="*/ T164 w 1587"/>
                              <a:gd name="T166" fmla="+- 0 13492 11324"/>
                              <a:gd name="T167" fmla="*/ 13492 h 3069"/>
                              <a:gd name="T168" fmla="+- 0 3781 3642"/>
                              <a:gd name="T169" fmla="*/ T168 w 1587"/>
                              <a:gd name="T170" fmla="+- 0 13558 11324"/>
                              <a:gd name="T171" fmla="*/ 13558 h 3069"/>
                              <a:gd name="T172" fmla="+- 0 3812 3642"/>
                              <a:gd name="T173" fmla="*/ T172 w 1587"/>
                              <a:gd name="T174" fmla="+- 0 13623 11324"/>
                              <a:gd name="T175" fmla="*/ 13623 h 3069"/>
                              <a:gd name="T176" fmla="+- 0 3845 3642"/>
                              <a:gd name="T177" fmla="*/ T176 w 1587"/>
                              <a:gd name="T178" fmla="+- 0 13686 11324"/>
                              <a:gd name="T179" fmla="*/ 13686 h 3069"/>
                              <a:gd name="T180" fmla="+- 0 3882 3642"/>
                              <a:gd name="T181" fmla="*/ T180 w 1587"/>
                              <a:gd name="T182" fmla="+- 0 13748 11324"/>
                              <a:gd name="T183" fmla="*/ 13748 h 3069"/>
                              <a:gd name="T184" fmla="+- 0 3921 3642"/>
                              <a:gd name="T185" fmla="*/ T184 w 1587"/>
                              <a:gd name="T186" fmla="+- 0 13808 11324"/>
                              <a:gd name="T187" fmla="*/ 13808 h 3069"/>
                              <a:gd name="T188" fmla="+- 0 3963 3642"/>
                              <a:gd name="T189" fmla="*/ T188 w 1587"/>
                              <a:gd name="T190" fmla="+- 0 13867 11324"/>
                              <a:gd name="T191" fmla="*/ 13867 h 3069"/>
                              <a:gd name="T192" fmla="+- 0 4008 3642"/>
                              <a:gd name="T193" fmla="*/ T192 w 1587"/>
                              <a:gd name="T194" fmla="+- 0 13923 11324"/>
                              <a:gd name="T195" fmla="*/ 13923 h 3069"/>
                              <a:gd name="T196" fmla="+- 0 4055 3642"/>
                              <a:gd name="T197" fmla="*/ T196 w 1587"/>
                              <a:gd name="T198" fmla="+- 0 13978 11324"/>
                              <a:gd name="T199" fmla="*/ 13978 h 3069"/>
                              <a:gd name="T200" fmla="+- 0 4105 3642"/>
                              <a:gd name="T201" fmla="*/ T200 w 1587"/>
                              <a:gd name="T202" fmla="+- 0 14030 11324"/>
                              <a:gd name="T203" fmla="*/ 14030 h 3069"/>
                              <a:gd name="T204" fmla="+- 0 4158 3642"/>
                              <a:gd name="T205" fmla="*/ T204 w 1587"/>
                              <a:gd name="T206" fmla="+- 0 14081 11324"/>
                              <a:gd name="T207" fmla="*/ 14081 h 3069"/>
                              <a:gd name="T208" fmla="+- 0 4213 3642"/>
                              <a:gd name="T209" fmla="*/ T208 w 1587"/>
                              <a:gd name="T210" fmla="+- 0 14129 11324"/>
                              <a:gd name="T211" fmla="*/ 14129 h 3069"/>
                              <a:gd name="T212" fmla="+- 0 4270 3642"/>
                              <a:gd name="T213" fmla="*/ T212 w 1587"/>
                              <a:gd name="T214" fmla="+- 0 14174 11324"/>
                              <a:gd name="T215" fmla="*/ 14174 h 3069"/>
                              <a:gd name="T216" fmla="+- 0 4330 3642"/>
                              <a:gd name="T217" fmla="*/ T216 w 1587"/>
                              <a:gd name="T218" fmla="+- 0 14218 11324"/>
                              <a:gd name="T219" fmla="*/ 14218 h 3069"/>
                              <a:gd name="T220" fmla="+- 0 4392 3642"/>
                              <a:gd name="T221" fmla="*/ T220 w 1587"/>
                              <a:gd name="T222" fmla="+- 0 14258 11324"/>
                              <a:gd name="T223" fmla="*/ 14258 h 3069"/>
                              <a:gd name="T224" fmla="+- 0 4457 3642"/>
                              <a:gd name="T225" fmla="*/ T224 w 1587"/>
                              <a:gd name="T226" fmla="+- 0 14296 11324"/>
                              <a:gd name="T227" fmla="*/ 14296 h 3069"/>
                              <a:gd name="T228" fmla="+- 0 4523 3642"/>
                              <a:gd name="T229" fmla="*/ T228 w 1587"/>
                              <a:gd name="T230" fmla="+- 0 14331 11324"/>
                              <a:gd name="T231" fmla="*/ 14331 h 3069"/>
                              <a:gd name="T232" fmla="+- 0 4592 3642"/>
                              <a:gd name="T233" fmla="*/ T232 w 1587"/>
                              <a:gd name="T234" fmla="+- 0 14363 11324"/>
                              <a:gd name="T235" fmla="*/ 14363 h 3069"/>
                              <a:gd name="T236" fmla="+- 0 4664 3642"/>
                              <a:gd name="T237" fmla="*/ T236 w 1587"/>
                              <a:gd name="T238" fmla="+- 0 14392 11324"/>
                              <a:gd name="T239" fmla="*/ 14392 h 3069"/>
                              <a:gd name="T240" fmla="+- 0 5229 3642"/>
                              <a:gd name="T241" fmla="*/ T240 w 1587"/>
                              <a:gd name="T242" fmla="+- 0 12910 11324"/>
                              <a:gd name="T243" fmla="*/ 12910 h 3069"/>
                              <a:gd name="T244" fmla="+- 0 5229 3642"/>
                              <a:gd name="T245" fmla="*/ T244 w 1587"/>
                              <a:gd name="T246" fmla="+- 0 11324 11324"/>
                              <a:gd name="T247" fmla="*/ 11324 h 3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87" h="3069">
                                <a:moveTo>
                                  <a:pt x="1587" y="0"/>
                                </a:moveTo>
                                <a:lnTo>
                                  <a:pt x="1508" y="2"/>
                                </a:lnTo>
                                <a:lnTo>
                                  <a:pt x="1431" y="7"/>
                                </a:lnTo>
                                <a:lnTo>
                                  <a:pt x="1354" y="17"/>
                                </a:lnTo>
                                <a:lnTo>
                                  <a:pt x="1278" y="30"/>
                                </a:lnTo>
                                <a:lnTo>
                                  <a:pt x="1203" y="47"/>
                                </a:lnTo>
                                <a:lnTo>
                                  <a:pt x="1129" y="67"/>
                                </a:lnTo>
                                <a:lnTo>
                                  <a:pt x="1057" y="91"/>
                                </a:lnTo>
                                <a:lnTo>
                                  <a:pt x="986" y="118"/>
                                </a:lnTo>
                                <a:lnTo>
                                  <a:pt x="916" y="149"/>
                                </a:lnTo>
                                <a:lnTo>
                                  <a:pt x="849" y="182"/>
                                </a:lnTo>
                                <a:lnTo>
                                  <a:pt x="783" y="219"/>
                                </a:lnTo>
                                <a:lnTo>
                                  <a:pt x="718" y="259"/>
                                </a:lnTo>
                                <a:lnTo>
                                  <a:pt x="656" y="301"/>
                                </a:lnTo>
                                <a:lnTo>
                                  <a:pt x="596" y="347"/>
                                </a:lnTo>
                                <a:lnTo>
                                  <a:pt x="538" y="396"/>
                                </a:lnTo>
                                <a:lnTo>
                                  <a:pt x="483" y="447"/>
                                </a:lnTo>
                                <a:lnTo>
                                  <a:pt x="430" y="501"/>
                                </a:lnTo>
                                <a:lnTo>
                                  <a:pt x="379" y="558"/>
                                </a:lnTo>
                                <a:lnTo>
                                  <a:pt x="331" y="617"/>
                                </a:lnTo>
                                <a:lnTo>
                                  <a:pt x="286" y="678"/>
                                </a:lnTo>
                                <a:lnTo>
                                  <a:pt x="243" y="742"/>
                                </a:lnTo>
                                <a:lnTo>
                                  <a:pt x="204" y="809"/>
                                </a:lnTo>
                                <a:lnTo>
                                  <a:pt x="168" y="877"/>
                                </a:lnTo>
                                <a:lnTo>
                                  <a:pt x="135" y="948"/>
                                </a:lnTo>
                                <a:lnTo>
                                  <a:pt x="105" y="1021"/>
                                </a:lnTo>
                                <a:lnTo>
                                  <a:pt x="79" y="1093"/>
                                </a:lnTo>
                                <a:lnTo>
                                  <a:pt x="57" y="1166"/>
                                </a:lnTo>
                                <a:lnTo>
                                  <a:pt x="39" y="1239"/>
                                </a:lnTo>
                                <a:lnTo>
                                  <a:pt x="24" y="1313"/>
                                </a:lnTo>
                                <a:lnTo>
                                  <a:pt x="13" y="1386"/>
                                </a:lnTo>
                                <a:lnTo>
                                  <a:pt x="5" y="1459"/>
                                </a:lnTo>
                                <a:lnTo>
                                  <a:pt x="1" y="1533"/>
                                </a:lnTo>
                                <a:lnTo>
                                  <a:pt x="0" y="1606"/>
                                </a:lnTo>
                                <a:lnTo>
                                  <a:pt x="3" y="1678"/>
                                </a:lnTo>
                                <a:lnTo>
                                  <a:pt x="9" y="1751"/>
                                </a:lnTo>
                                <a:lnTo>
                                  <a:pt x="18" y="1822"/>
                                </a:lnTo>
                                <a:lnTo>
                                  <a:pt x="30" y="1893"/>
                                </a:lnTo>
                                <a:lnTo>
                                  <a:pt x="46" y="1963"/>
                                </a:lnTo>
                                <a:lnTo>
                                  <a:pt x="65" y="2033"/>
                                </a:lnTo>
                                <a:lnTo>
                                  <a:pt x="86" y="2101"/>
                                </a:lnTo>
                                <a:lnTo>
                                  <a:pt x="111" y="2168"/>
                                </a:lnTo>
                                <a:lnTo>
                                  <a:pt x="139" y="2234"/>
                                </a:lnTo>
                                <a:lnTo>
                                  <a:pt x="170" y="2299"/>
                                </a:lnTo>
                                <a:lnTo>
                                  <a:pt x="203" y="2362"/>
                                </a:lnTo>
                                <a:lnTo>
                                  <a:pt x="240" y="2424"/>
                                </a:lnTo>
                                <a:lnTo>
                                  <a:pt x="279" y="2484"/>
                                </a:lnTo>
                                <a:lnTo>
                                  <a:pt x="321" y="2543"/>
                                </a:lnTo>
                                <a:lnTo>
                                  <a:pt x="366" y="2599"/>
                                </a:lnTo>
                                <a:lnTo>
                                  <a:pt x="413" y="2654"/>
                                </a:lnTo>
                                <a:lnTo>
                                  <a:pt x="463" y="2706"/>
                                </a:lnTo>
                                <a:lnTo>
                                  <a:pt x="516" y="2757"/>
                                </a:lnTo>
                                <a:lnTo>
                                  <a:pt x="571" y="2805"/>
                                </a:lnTo>
                                <a:lnTo>
                                  <a:pt x="628" y="2850"/>
                                </a:lnTo>
                                <a:lnTo>
                                  <a:pt x="688" y="2894"/>
                                </a:lnTo>
                                <a:lnTo>
                                  <a:pt x="750" y="2934"/>
                                </a:lnTo>
                                <a:lnTo>
                                  <a:pt x="815" y="2972"/>
                                </a:lnTo>
                                <a:lnTo>
                                  <a:pt x="881" y="3007"/>
                                </a:lnTo>
                                <a:lnTo>
                                  <a:pt x="950" y="3039"/>
                                </a:lnTo>
                                <a:lnTo>
                                  <a:pt x="1022" y="3068"/>
                                </a:lnTo>
                                <a:lnTo>
                                  <a:pt x="1587" y="1586"/>
                                </a:lnTo>
                                <a:lnTo>
                                  <a:pt x="1587" y="0"/>
                                </a:lnTo>
                                <a:close/>
                              </a:path>
                            </a:pathLst>
                          </a:custGeom>
                          <a:solidFill>
                            <a:srgbClr val="4471C4"/>
                          </a:solidFill>
                          <a:ln>
                            <a:noFill/>
                          </a:ln>
                        </wps:spPr>
                        <wps:bodyPr rot="0" vert="horz" wrap="square" lIns="91440" tIns="45720" rIns="91440" bIns="45720" anchor="t" anchorCtr="false" upright="true">
                          <a:noAutofit/>
                        </wps:bodyPr>
                      </wps:wsp>
                      <wps:wsp>
                        <wps:cNvPr id="360" name=" 367"/>
                        <wps:cNvSpPr/>
                        <wps:spPr bwMode="auto">
                          <a:xfrm>
                            <a:off x="3642" y="11323"/>
                            <a:ext cx="1587" cy="3069"/>
                          </a:xfrm>
                          <a:custGeom>
                            <a:avLst/>
                            <a:gdLst>
                              <a:gd name="T0" fmla="+- 0 4664 3642"/>
                              <a:gd name="T1" fmla="*/ T0 w 1587"/>
                              <a:gd name="T2" fmla="+- 0 14392 11324"/>
                              <a:gd name="T3" fmla="*/ 14392 h 3069"/>
                              <a:gd name="T4" fmla="+- 0 4592 3642"/>
                              <a:gd name="T5" fmla="*/ T4 w 1587"/>
                              <a:gd name="T6" fmla="+- 0 14363 11324"/>
                              <a:gd name="T7" fmla="*/ 14363 h 3069"/>
                              <a:gd name="T8" fmla="+- 0 4523 3642"/>
                              <a:gd name="T9" fmla="*/ T8 w 1587"/>
                              <a:gd name="T10" fmla="+- 0 14331 11324"/>
                              <a:gd name="T11" fmla="*/ 14331 h 3069"/>
                              <a:gd name="T12" fmla="+- 0 4457 3642"/>
                              <a:gd name="T13" fmla="*/ T12 w 1587"/>
                              <a:gd name="T14" fmla="+- 0 14296 11324"/>
                              <a:gd name="T15" fmla="*/ 14296 h 3069"/>
                              <a:gd name="T16" fmla="+- 0 4392 3642"/>
                              <a:gd name="T17" fmla="*/ T16 w 1587"/>
                              <a:gd name="T18" fmla="+- 0 14258 11324"/>
                              <a:gd name="T19" fmla="*/ 14258 h 3069"/>
                              <a:gd name="T20" fmla="+- 0 4330 3642"/>
                              <a:gd name="T21" fmla="*/ T20 w 1587"/>
                              <a:gd name="T22" fmla="+- 0 14218 11324"/>
                              <a:gd name="T23" fmla="*/ 14218 h 3069"/>
                              <a:gd name="T24" fmla="+- 0 4270 3642"/>
                              <a:gd name="T25" fmla="*/ T24 w 1587"/>
                              <a:gd name="T26" fmla="+- 0 14174 11324"/>
                              <a:gd name="T27" fmla="*/ 14174 h 3069"/>
                              <a:gd name="T28" fmla="+- 0 4213 3642"/>
                              <a:gd name="T29" fmla="*/ T28 w 1587"/>
                              <a:gd name="T30" fmla="+- 0 14129 11324"/>
                              <a:gd name="T31" fmla="*/ 14129 h 3069"/>
                              <a:gd name="T32" fmla="+- 0 4158 3642"/>
                              <a:gd name="T33" fmla="*/ T32 w 1587"/>
                              <a:gd name="T34" fmla="+- 0 14081 11324"/>
                              <a:gd name="T35" fmla="*/ 14081 h 3069"/>
                              <a:gd name="T36" fmla="+- 0 4105 3642"/>
                              <a:gd name="T37" fmla="*/ T36 w 1587"/>
                              <a:gd name="T38" fmla="+- 0 14030 11324"/>
                              <a:gd name="T39" fmla="*/ 14030 h 3069"/>
                              <a:gd name="T40" fmla="+- 0 4055 3642"/>
                              <a:gd name="T41" fmla="*/ T40 w 1587"/>
                              <a:gd name="T42" fmla="+- 0 13978 11324"/>
                              <a:gd name="T43" fmla="*/ 13978 h 3069"/>
                              <a:gd name="T44" fmla="+- 0 4008 3642"/>
                              <a:gd name="T45" fmla="*/ T44 w 1587"/>
                              <a:gd name="T46" fmla="+- 0 13923 11324"/>
                              <a:gd name="T47" fmla="*/ 13923 h 3069"/>
                              <a:gd name="T48" fmla="+- 0 3963 3642"/>
                              <a:gd name="T49" fmla="*/ T48 w 1587"/>
                              <a:gd name="T50" fmla="+- 0 13867 11324"/>
                              <a:gd name="T51" fmla="*/ 13867 h 3069"/>
                              <a:gd name="T52" fmla="+- 0 3921 3642"/>
                              <a:gd name="T53" fmla="*/ T52 w 1587"/>
                              <a:gd name="T54" fmla="+- 0 13808 11324"/>
                              <a:gd name="T55" fmla="*/ 13808 h 3069"/>
                              <a:gd name="T56" fmla="+- 0 3882 3642"/>
                              <a:gd name="T57" fmla="*/ T56 w 1587"/>
                              <a:gd name="T58" fmla="+- 0 13748 11324"/>
                              <a:gd name="T59" fmla="*/ 13748 h 3069"/>
                              <a:gd name="T60" fmla="+- 0 3845 3642"/>
                              <a:gd name="T61" fmla="*/ T60 w 1587"/>
                              <a:gd name="T62" fmla="+- 0 13686 11324"/>
                              <a:gd name="T63" fmla="*/ 13686 h 3069"/>
                              <a:gd name="T64" fmla="+- 0 3812 3642"/>
                              <a:gd name="T65" fmla="*/ T64 w 1587"/>
                              <a:gd name="T66" fmla="+- 0 13623 11324"/>
                              <a:gd name="T67" fmla="*/ 13623 h 3069"/>
                              <a:gd name="T68" fmla="+- 0 3781 3642"/>
                              <a:gd name="T69" fmla="*/ T68 w 1587"/>
                              <a:gd name="T70" fmla="+- 0 13558 11324"/>
                              <a:gd name="T71" fmla="*/ 13558 h 3069"/>
                              <a:gd name="T72" fmla="+- 0 3753 3642"/>
                              <a:gd name="T73" fmla="*/ T72 w 1587"/>
                              <a:gd name="T74" fmla="+- 0 13492 11324"/>
                              <a:gd name="T75" fmla="*/ 13492 h 3069"/>
                              <a:gd name="T76" fmla="+- 0 3728 3642"/>
                              <a:gd name="T77" fmla="*/ T76 w 1587"/>
                              <a:gd name="T78" fmla="+- 0 13425 11324"/>
                              <a:gd name="T79" fmla="*/ 13425 h 3069"/>
                              <a:gd name="T80" fmla="+- 0 3707 3642"/>
                              <a:gd name="T81" fmla="*/ T80 w 1587"/>
                              <a:gd name="T82" fmla="+- 0 13357 11324"/>
                              <a:gd name="T83" fmla="*/ 13357 h 3069"/>
                              <a:gd name="T84" fmla="+- 0 3688 3642"/>
                              <a:gd name="T85" fmla="*/ T84 w 1587"/>
                              <a:gd name="T86" fmla="+- 0 13287 11324"/>
                              <a:gd name="T87" fmla="*/ 13287 h 3069"/>
                              <a:gd name="T88" fmla="+- 0 3672 3642"/>
                              <a:gd name="T89" fmla="*/ T88 w 1587"/>
                              <a:gd name="T90" fmla="+- 0 13217 11324"/>
                              <a:gd name="T91" fmla="*/ 13217 h 3069"/>
                              <a:gd name="T92" fmla="+- 0 3660 3642"/>
                              <a:gd name="T93" fmla="*/ T92 w 1587"/>
                              <a:gd name="T94" fmla="+- 0 13146 11324"/>
                              <a:gd name="T95" fmla="*/ 13146 h 3069"/>
                              <a:gd name="T96" fmla="+- 0 3651 3642"/>
                              <a:gd name="T97" fmla="*/ T96 w 1587"/>
                              <a:gd name="T98" fmla="+- 0 13075 11324"/>
                              <a:gd name="T99" fmla="*/ 13075 h 3069"/>
                              <a:gd name="T100" fmla="+- 0 3645 3642"/>
                              <a:gd name="T101" fmla="*/ T100 w 1587"/>
                              <a:gd name="T102" fmla="+- 0 13002 11324"/>
                              <a:gd name="T103" fmla="*/ 13002 h 3069"/>
                              <a:gd name="T104" fmla="+- 0 3642 3642"/>
                              <a:gd name="T105" fmla="*/ T104 w 1587"/>
                              <a:gd name="T106" fmla="+- 0 12930 11324"/>
                              <a:gd name="T107" fmla="*/ 12930 h 3069"/>
                              <a:gd name="T108" fmla="+- 0 3643 3642"/>
                              <a:gd name="T109" fmla="*/ T108 w 1587"/>
                              <a:gd name="T110" fmla="+- 0 12857 11324"/>
                              <a:gd name="T111" fmla="*/ 12857 h 3069"/>
                              <a:gd name="T112" fmla="+- 0 3647 3642"/>
                              <a:gd name="T113" fmla="*/ T112 w 1587"/>
                              <a:gd name="T114" fmla="+- 0 12783 11324"/>
                              <a:gd name="T115" fmla="*/ 12783 h 3069"/>
                              <a:gd name="T116" fmla="+- 0 3655 3642"/>
                              <a:gd name="T117" fmla="*/ T116 w 1587"/>
                              <a:gd name="T118" fmla="+- 0 12710 11324"/>
                              <a:gd name="T119" fmla="*/ 12710 h 3069"/>
                              <a:gd name="T120" fmla="+- 0 3666 3642"/>
                              <a:gd name="T121" fmla="*/ T120 w 1587"/>
                              <a:gd name="T122" fmla="+- 0 12637 11324"/>
                              <a:gd name="T123" fmla="*/ 12637 h 3069"/>
                              <a:gd name="T124" fmla="+- 0 3681 3642"/>
                              <a:gd name="T125" fmla="*/ T124 w 1587"/>
                              <a:gd name="T126" fmla="+- 0 12563 11324"/>
                              <a:gd name="T127" fmla="*/ 12563 h 3069"/>
                              <a:gd name="T128" fmla="+- 0 3699 3642"/>
                              <a:gd name="T129" fmla="*/ T128 w 1587"/>
                              <a:gd name="T130" fmla="+- 0 12490 11324"/>
                              <a:gd name="T131" fmla="*/ 12490 h 3069"/>
                              <a:gd name="T132" fmla="+- 0 3721 3642"/>
                              <a:gd name="T133" fmla="*/ T132 w 1587"/>
                              <a:gd name="T134" fmla="+- 0 12417 11324"/>
                              <a:gd name="T135" fmla="*/ 12417 h 3069"/>
                              <a:gd name="T136" fmla="+- 0 3747 3642"/>
                              <a:gd name="T137" fmla="*/ T136 w 1587"/>
                              <a:gd name="T138" fmla="+- 0 12345 11324"/>
                              <a:gd name="T139" fmla="*/ 12345 h 3069"/>
                              <a:gd name="T140" fmla="+- 0 3777 3642"/>
                              <a:gd name="T141" fmla="*/ T140 w 1587"/>
                              <a:gd name="T142" fmla="+- 0 12272 11324"/>
                              <a:gd name="T143" fmla="*/ 12272 h 3069"/>
                              <a:gd name="T144" fmla="+- 0 3810 3642"/>
                              <a:gd name="T145" fmla="*/ T144 w 1587"/>
                              <a:gd name="T146" fmla="+- 0 12201 11324"/>
                              <a:gd name="T147" fmla="*/ 12201 h 3069"/>
                              <a:gd name="T148" fmla="+- 0 3846 3642"/>
                              <a:gd name="T149" fmla="*/ T148 w 1587"/>
                              <a:gd name="T150" fmla="+- 0 12133 11324"/>
                              <a:gd name="T151" fmla="*/ 12133 h 3069"/>
                              <a:gd name="T152" fmla="+- 0 3885 3642"/>
                              <a:gd name="T153" fmla="*/ T152 w 1587"/>
                              <a:gd name="T154" fmla="+- 0 12066 11324"/>
                              <a:gd name="T155" fmla="*/ 12066 h 3069"/>
                              <a:gd name="T156" fmla="+- 0 3928 3642"/>
                              <a:gd name="T157" fmla="*/ T156 w 1587"/>
                              <a:gd name="T158" fmla="+- 0 12002 11324"/>
                              <a:gd name="T159" fmla="*/ 12002 h 3069"/>
                              <a:gd name="T160" fmla="+- 0 3973 3642"/>
                              <a:gd name="T161" fmla="*/ T160 w 1587"/>
                              <a:gd name="T162" fmla="+- 0 11941 11324"/>
                              <a:gd name="T163" fmla="*/ 11941 h 3069"/>
                              <a:gd name="T164" fmla="+- 0 4021 3642"/>
                              <a:gd name="T165" fmla="*/ T164 w 1587"/>
                              <a:gd name="T166" fmla="+- 0 11882 11324"/>
                              <a:gd name="T167" fmla="*/ 11882 h 3069"/>
                              <a:gd name="T168" fmla="+- 0 4072 3642"/>
                              <a:gd name="T169" fmla="*/ T168 w 1587"/>
                              <a:gd name="T170" fmla="+- 0 11825 11324"/>
                              <a:gd name="T171" fmla="*/ 11825 h 3069"/>
                              <a:gd name="T172" fmla="+- 0 4125 3642"/>
                              <a:gd name="T173" fmla="*/ T172 w 1587"/>
                              <a:gd name="T174" fmla="+- 0 11771 11324"/>
                              <a:gd name="T175" fmla="*/ 11771 h 3069"/>
                              <a:gd name="T176" fmla="+- 0 4180 3642"/>
                              <a:gd name="T177" fmla="*/ T176 w 1587"/>
                              <a:gd name="T178" fmla="+- 0 11720 11324"/>
                              <a:gd name="T179" fmla="*/ 11720 h 3069"/>
                              <a:gd name="T180" fmla="+- 0 4238 3642"/>
                              <a:gd name="T181" fmla="*/ T180 w 1587"/>
                              <a:gd name="T182" fmla="+- 0 11671 11324"/>
                              <a:gd name="T183" fmla="*/ 11671 h 3069"/>
                              <a:gd name="T184" fmla="+- 0 4298 3642"/>
                              <a:gd name="T185" fmla="*/ T184 w 1587"/>
                              <a:gd name="T186" fmla="+- 0 11625 11324"/>
                              <a:gd name="T187" fmla="*/ 11625 h 3069"/>
                              <a:gd name="T188" fmla="+- 0 4360 3642"/>
                              <a:gd name="T189" fmla="*/ T188 w 1587"/>
                              <a:gd name="T190" fmla="+- 0 11583 11324"/>
                              <a:gd name="T191" fmla="*/ 11583 h 3069"/>
                              <a:gd name="T192" fmla="+- 0 4425 3642"/>
                              <a:gd name="T193" fmla="*/ T192 w 1587"/>
                              <a:gd name="T194" fmla="+- 0 11543 11324"/>
                              <a:gd name="T195" fmla="*/ 11543 h 3069"/>
                              <a:gd name="T196" fmla="+- 0 4491 3642"/>
                              <a:gd name="T197" fmla="*/ T196 w 1587"/>
                              <a:gd name="T198" fmla="+- 0 11506 11324"/>
                              <a:gd name="T199" fmla="*/ 11506 h 3069"/>
                              <a:gd name="T200" fmla="+- 0 4558 3642"/>
                              <a:gd name="T201" fmla="*/ T200 w 1587"/>
                              <a:gd name="T202" fmla="+- 0 11473 11324"/>
                              <a:gd name="T203" fmla="*/ 11473 h 3069"/>
                              <a:gd name="T204" fmla="+- 0 4628 3642"/>
                              <a:gd name="T205" fmla="*/ T204 w 1587"/>
                              <a:gd name="T206" fmla="+- 0 11442 11324"/>
                              <a:gd name="T207" fmla="*/ 11442 h 3069"/>
                              <a:gd name="T208" fmla="+- 0 4699 3642"/>
                              <a:gd name="T209" fmla="*/ T208 w 1587"/>
                              <a:gd name="T210" fmla="+- 0 11415 11324"/>
                              <a:gd name="T211" fmla="*/ 11415 h 3069"/>
                              <a:gd name="T212" fmla="+- 0 4771 3642"/>
                              <a:gd name="T213" fmla="*/ T212 w 1587"/>
                              <a:gd name="T214" fmla="+- 0 11391 11324"/>
                              <a:gd name="T215" fmla="*/ 11391 h 3069"/>
                              <a:gd name="T216" fmla="+- 0 4845 3642"/>
                              <a:gd name="T217" fmla="*/ T216 w 1587"/>
                              <a:gd name="T218" fmla="+- 0 11371 11324"/>
                              <a:gd name="T219" fmla="*/ 11371 h 3069"/>
                              <a:gd name="T220" fmla="+- 0 4920 3642"/>
                              <a:gd name="T221" fmla="*/ T220 w 1587"/>
                              <a:gd name="T222" fmla="+- 0 11354 11324"/>
                              <a:gd name="T223" fmla="*/ 11354 h 3069"/>
                              <a:gd name="T224" fmla="+- 0 4996 3642"/>
                              <a:gd name="T225" fmla="*/ T224 w 1587"/>
                              <a:gd name="T226" fmla="+- 0 11341 11324"/>
                              <a:gd name="T227" fmla="*/ 11341 h 3069"/>
                              <a:gd name="T228" fmla="+- 0 5073 3642"/>
                              <a:gd name="T229" fmla="*/ T228 w 1587"/>
                              <a:gd name="T230" fmla="+- 0 11331 11324"/>
                              <a:gd name="T231" fmla="*/ 11331 h 3069"/>
                              <a:gd name="T232" fmla="+- 0 5150 3642"/>
                              <a:gd name="T233" fmla="*/ T232 w 1587"/>
                              <a:gd name="T234" fmla="+- 0 11326 11324"/>
                              <a:gd name="T235" fmla="*/ 11326 h 3069"/>
                              <a:gd name="T236" fmla="+- 0 5229 3642"/>
                              <a:gd name="T237" fmla="*/ T236 w 1587"/>
                              <a:gd name="T238" fmla="+- 0 11324 11324"/>
                              <a:gd name="T239" fmla="*/ 11324 h 3069"/>
                              <a:gd name="T240" fmla="+- 0 5229 3642"/>
                              <a:gd name="T241" fmla="*/ T240 w 1587"/>
                              <a:gd name="T242" fmla="+- 0 12910 11324"/>
                              <a:gd name="T243" fmla="*/ 12910 h 3069"/>
                              <a:gd name="T244" fmla="+- 0 4664 3642"/>
                              <a:gd name="T245" fmla="*/ T244 w 1587"/>
                              <a:gd name="T246" fmla="+- 0 14392 11324"/>
                              <a:gd name="T247" fmla="*/ 14392 h 3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87" h="3069">
                                <a:moveTo>
                                  <a:pt x="1022" y="3068"/>
                                </a:moveTo>
                                <a:lnTo>
                                  <a:pt x="950" y="3039"/>
                                </a:lnTo>
                                <a:lnTo>
                                  <a:pt x="881" y="3007"/>
                                </a:lnTo>
                                <a:lnTo>
                                  <a:pt x="815" y="2972"/>
                                </a:lnTo>
                                <a:lnTo>
                                  <a:pt x="750" y="2934"/>
                                </a:lnTo>
                                <a:lnTo>
                                  <a:pt x="688" y="2894"/>
                                </a:lnTo>
                                <a:lnTo>
                                  <a:pt x="628" y="2850"/>
                                </a:lnTo>
                                <a:lnTo>
                                  <a:pt x="571" y="2805"/>
                                </a:lnTo>
                                <a:lnTo>
                                  <a:pt x="516" y="2757"/>
                                </a:lnTo>
                                <a:lnTo>
                                  <a:pt x="463" y="2706"/>
                                </a:lnTo>
                                <a:lnTo>
                                  <a:pt x="413" y="2654"/>
                                </a:lnTo>
                                <a:lnTo>
                                  <a:pt x="366" y="2599"/>
                                </a:lnTo>
                                <a:lnTo>
                                  <a:pt x="321" y="2543"/>
                                </a:lnTo>
                                <a:lnTo>
                                  <a:pt x="279" y="2484"/>
                                </a:lnTo>
                                <a:lnTo>
                                  <a:pt x="240" y="2424"/>
                                </a:lnTo>
                                <a:lnTo>
                                  <a:pt x="203" y="2362"/>
                                </a:lnTo>
                                <a:lnTo>
                                  <a:pt x="170" y="2299"/>
                                </a:lnTo>
                                <a:lnTo>
                                  <a:pt x="139" y="2234"/>
                                </a:lnTo>
                                <a:lnTo>
                                  <a:pt x="111" y="2168"/>
                                </a:lnTo>
                                <a:lnTo>
                                  <a:pt x="86" y="2101"/>
                                </a:lnTo>
                                <a:lnTo>
                                  <a:pt x="65" y="2033"/>
                                </a:lnTo>
                                <a:lnTo>
                                  <a:pt x="46" y="1963"/>
                                </a:lnTo>
                                <a:lnTo>
                                  <a:pt x="30" y="1893"/>
                                </a:lnTo>
                                <a:lnTo>
                                  <a:pt x="18" y="1822"/>
                                </a:lnTo>
                                <a:lnTo>
                                  <a:pt x="9" y="1751"/>
                                </a:lnTo>
                                <a:lnTo>
                                  <a:pt x="3" y="1678"/>
                                </a:lnTo>
                                <a:lnTo>
                                  <a:pt x="0" y="1606"/>
                                </a:lnTo>
                                <a:lnTo>
                                  <a:pt x="1" y="1533"/>
                                </a:lnTo>
                                <a:lnTo>
                                  <a:pt x="5" y="1459"/>
                                </a:lnTo>
                                <a:lnTo>
                                  <a:pt x="13" y="1386"/>
                                </a:lnTo>
                                <a:lnTo>
                                  <a:pt x="24" y="1313"/>
                                </a:lnTo>
                                <a:lnTo>
                                  <a:pt x="39" y="1239"/>
                                </a:lnTo>
                                <a:lnTo>
                                  <a:pt x="57" y="1166"/>
                                </a:lnTo>
                                <a:lnTo>
                                  <a:pt x="79" y="1093"/>
                                </a:lnTo>
                                <a:lnTo>
                                  <a:pt x="105" y="1021"/>
                                </a:lnTo>
                                <a:lnTo>
                                  <a:pt x="135" y="948"/>
                                </a:lnTo>
                                <a:lnTo>
                                  <a:pt x="168" y="877"/>
                                </a:lnTo>
                                <a:lnTo>
                                  <a:pt x="204" y="809"/>
                                </a:lnTo>
                                <a:lnTo>
                                  <a:pt x="243" y="742"/>
                                </a:lnTo>
                                <a:lnTo>
                                  <a:pt x="286" y="678"/>
                                </a:lnTo>
                                <a:lnTo>
                                  <a:pt x="331" y="617"/>
                                </a:lnTo>
                                <a:lnTo>
                                  <a:pt x="379" y="558"/>
                                </a:lnTo>
                                <a:lnTo>
                                  <a:pt x="430" y="501"/>
                                </a:lnTo>
                                <a:lnTo>
                                  <a:pt x="483" y="447"/>
                                </a:lnTo>
                                <a:lnTo>
                                  <a:pt x="538" y="396"/>
                                </a:lnTo>
                                <a:lnTo>
                                  <a:pt x="596" y="347"/>
                                </a:lnTo>
                                <a:lnTo>
                                  <a:pt x="656" y="301"/>
                                </a:lnTo>
                                <a:lnTo>
                                  <a:pt x="718" y="259"/>
                                </a:lnTo>
                                <a:lnTo>
                                  <a:pt x="783" y="219"/>
                                </a:lnTo>
                                <a:lnTo>
                                  <a:pt x="849" y="182"/>
                                </a:lnTo>
                                <a:lnTo>
                                  <a:pt x="916" y="149"/>
                                </a:lnTo>
                                <a:lnTo>
                                  <a:pt x="986" y="118"/>
                                </a:lnTo>
                                <a:lnTo>
                                  <a:pt x="1057" y="91"/>
                                </a:lnTo>
                                <a:lnTo>
                                  <a:pt x="1129" y="67"/>
                                </a:lnTo>
                                <a:lnTo>
                                  <a:pt x="1203" y="47"/>
                                </a:lnTo>
                                <a:lnTo>
                                  <a:pt x="1278" y="30"/>
                                </a:lnTo>
                                <a:lnTo>
                                  <a:pt x="1354" y="17"/>
                                </a:lnTo>
                                <a:lnTo>
                                  <a:pt x="1431" y="7"/>
                                </a:lnTo>
                                <a:lnTo>
                                  <a:pt x="1508" y="2"/>
                                </a:lnTo>
                                <a:lnTo>
                                  <a:pt x="1587" y="0"/>
                                </a:lnTo>
                                <a:lnTo>
                                  <a:pt x="1587" y="1586"/>
                                </a:lnTo>
                                <a:lnTo>
                                  <a:pt x="1022" y="3068"/>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61" name=" 366"/>
                        <wps:cNvSpPr/>
                        <wps:spPr bwMode="auto">
                          <a:xfrm>
                            <a:off x="8439" y="11984"/>
                            <a:ext cx="99" cy="99"/>
                          </a:xfrm>
                          <a:prstGeom prst="rect">
                            <a:avLst/>
                          </a:prstGeom>
                          <a:solidFill>
                            <a:srgbClr val="5B9BD4"/>
                          </a:solidFill>
                          <a:ln>
                            <a:noFill/>
                          </a:ln>
                        </wps:spPr>
                        <wps:bodyPr rot="0" vert="horz" wrap="square" lIns="91440" tIns="45720" rIns="91440" bIns="45720" anchor="t" anchorCtr="false" upright="true">
                          <a:noAutofit/>
                        </wps:bodyPr>
                      </wps:wsp>
                      <wps:wsp>
                        <wps:cNvPr id="362" name=" 365"/>
                        <wps:cNvSpPr/>
                        <wps:spPr bwMode="auto">
                          <a:xfrm>
                            <a:off x="8439" y="12428"/>
                            <a:ext cx="99" cy="99"/>
                          </a:xfrm>
                          <a:prstGeom prst="rect">
                            <a:avLst/>
                          </a:prstGeom>
                          <a:solidFill>
                            <a:srgbClr val="EC7C30"/>
                          </a:solidFill>
                          <a:ln>
                            <a:noFill/>
                          </a:ln>
                        </wps:spPr>
                        <wps:bodyPr rot="0" vert="horz" wrap="square" lIns="91440" tIns="45720" rIns="91440" bIns="45720" anchor="t" anchorCtr="false" upright="true">
                          <a:noAutofit/>
                        </wps:bodyPr>
                      </wps:wsp>
                      <wps:wsp>
                        <wps:cNvPr id="363" name=" 364"/>
                        <wps:cNvSpPr/>
                        <wps:spPr bwMode="auto">
                          <a:xfrm>
                            <a:off x="8439" y="12872"/>
                            <a:ext cx="99" cy="99"/>
                          </a:xfrm>
                          <a:prstGeom prst="rect">
                            <a:avLst/>
                          </a:prstGeom>
                          <a:solidFill>
                            <a:srgbClr val="A4A4A4"/>
                          </a:solidFill>
                          <a:ln>
                            <a:noFill/>
                          </a:ln>
                        </wps:spPr>
                        <wps:bodyPr rot="0" vert="horz" wrap="square" lIns="91440" tIns="45720" rIns="91440" bIns="45720" anchor="t" anchorCtr="false" upright="true">
                          <a:noAutofit/>
                        </wps:bodyPr>
                      </wps:wsp>
                      <wps:wsp>
                        <wps:cNvPr id="364" name=" 363"/>
                        <wps:cNvSpPr/>
                        <wps:spPr bwMode="auto">
                          <a:xfrm>
                            <a:off x="8439" y="13316"/>
                            <a:ext cx="99" cy="99"/>
                          </a:xfrm>
                          <a:prstGeom prst="rect">
                            <a:avLst/>
                          </a:prstGeom>
                          <a:solidFill>
                            <a:srgbClr val="FFC000"/>
                          </a:solidFill>
                          <a:ln>
                            <a:noFill/>
                          </a:ln>
                        </wps:spPr>
                        <wps:bodyPr rot="0" vert="horz" wrap="square" lIns="91440" tIns="45720" rIns="91440" bIns="45720" anchor="t" anchorCtr="false" upright="true">
                          <a:noAutofit/>
                        </wps:bodyPr>
                      </wps:wsp>
                      <wps:wsp>
                        <wps:cNvPr id="365" name=" 362"/>
                        <wps:cNvSpPr/>
                        <wps:spPr bwMode="auto">
                          <a:xfrm>
                            <a:off x="8439" y="13760"/>
                            <a:ext cx="99" cy="99"/>
                          </a:xfrm>
                          <a:prstGeom prst="rect">
                            <a:avLst/>
                          </a:prstGeom>
                          <a:solidFill>
                            <a:srgbClr val="4471C4"/>
                          </a:solidFill>
                          <a:ln>
                            <a:noFill/>
                          </a:ln>
                        </wps:spPr>
                        <wps:bodyPr rot="0" vert="horz" wrap="square" lIns="91440" tIns="45720" rIns="91440" bIns="45720" anchor="t" anchorCtr="false" upright="true">
                          <a:noAutofit/>
                        </wps:bodyPr>
                      </wps:wsp>
                      <wps:wsp>
                        <wps:cNvPr id="366" name=" 361"/>
                        <wps:cNvSpPr/>
                        <wps:spPr bwMode="auto">
                          <a:xfrm>
                            <a:off x="1708" y="10435"/>
                            <a:ext cx="9236" cy="4282"/>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367" name=" 360"/>
                        <wps:cNvSpPr txBox="true"/>
                        <wps:spPr bwMode="auto">
                          <a:xfrm>
                            <a:off x="2781" y="10627"/>
                            <a:ext cx="7108" cy="968"/>
                          </a:xfrm>
                          <a:prstGeom prst="rect">
                            <a:avLst/>
                          </a:prstGeom>
                          <a:noFill/>
                          <a:ln>
                            <a:noFill/>
                          </a:ln>
                        </wps:spPr>
                        <wps:txbx>
                          <w:txbxContent>
                            <w:p>
                              <w:pPr>
                                <w:spacing w:line="203" w:lineRule="exact"/>
                                <w:ind w:right="18"/>
                                <w:jc w:val="center"/>
                                <w:rPr>
                                  <w:rFonts w:ascii="Carlito" w:hAnsi="Carlito"/>
                                  <w:sz w:val="20"/>
                                </w:rPr>
                              </w:pPr>
                              <w:r>
                                <w:rPr>
                                  <w:rFonts w:ascii="Carlito" w:hAnsi="Carlito"/>
                                  <w:color w:val="585858"/>
                                  <w:sz w:val="20"/>
                                </w:rPr>
                                <w:t>No</w:t>
                              </w:r>
                              <w:r>
                                <w:rPr>
                                  <w:rFonts w:ascii="Carlito" w:hAnsi="Carlito"/>
                                  <w:color w:val="585858"/>
                                  <w:spacing w:val="-3"/>
                                  <w:sz w:val="20"/>
                                </w:rPr>
                                <w:t xml:space="preserve"> </w:t>
                              </w:r>
                              <w:r>
                                <w:rPr>
                                  <w:rFonts w:ascii="Carlito" w:hAnsi="Carlito"/>
                                  <w:color w:val="585858"/>
                                  <w:sz w:val="20"/>
                                </w:rPr>
                                <w:t>último</w:t>
                              </w:r>
                              <w:r>
                                <w:rPr>
                                  <w:rFonts w:ascii="Carlito" w:hAnsi="Carlito"/>
                                  <w:color w:val="585858"/>
                                  <w:spacing w:val="-3"/>
                                  <w:sz w:val="20"/>
                                </w:rPr>
                                <w:t xml:space="preserve"> </w:t>
                              </w:r>
                              <w:r>
                                <w:rPr>
                                  <w:rFonts w:ascii="Carlito" w:hAnsi="Carlito"/>
                                  <w:color w:val="585858"/>
                                  <w:sz w:val="20"/>
                                </w:rPr>
                                <w:t>mês, algum</w:t>
                              </w:r>
                              <w:r>
                                <w:rPr>
                                  <w:rFonts w:ascii="Carlito" w:hAnsi="Carlito"/>
                                  <w:color w:val="585858"/>
                                  <w:spacing w:val="-2"/>
                                  <w:sz w:val="20"/>
                                </w:rPr>
                                <w:t xml:space="preserve"> </w:t>
                              </w:r>
                              <w:r>
                                <w:rPr>
                                  <w:rFonts w:ascii="Carlito" w:hAnsi="Carlito"/>
                                  <w:color w:val="585858"/>
                                  <w:sz w:val="20"/>
                                </w:rPr>
                                <w:t>problema</w:t>
                              </w:r>
                              <w:r>
                                <w:rPr>
                                  <w:rFonts w:ascii="Carlito" w:hAnsi="Carlito"/>
                                  <w:color w:val="585858"/>
                                  <w:spacing w:val="-3"/>
                                  <w:sz w:val="20"/>
                                </w:rPr>
                                <w:t xml:space="preserve"> </w:t>
                              </w:r>
                              <w:r>
                                <w:rPr>
                                  <w:rFonts w:ascii="Carlito" w:hAnsi="Carlito"/>
                                  <w:color w:val="585858"/>
                                  <w:sz w:val="20"/>
                                </w:rPr>
                                <w:t>de</w:t>
                              </w:r>
                              <w:r>
                                <w:rPr>
                                  <w:rFonts w:ascii="Carlito" w:hAnsi="Carlito"/>
                                  <w:color w:val="585858"/>
                                  <w:spacing w:val="-4"/>
                                  <w:sz w:val="20"/>
                                </w:rPr>
                                <w:t xml:space="preserve"> </w:t>
                              </w:r>
                              <w:r>
                                <w:rPr>
                                  <w:rFonts w:ascii="Carlito" w:hAnsi="Carlito"/>
                                  <w:color w:val="585858"/>
                                  <w:sz w:val="20"/>
                                </w:rPr>
                                <w:t>saúde</w:t>
                              </w:r>
                              <w:r>
                                <w:rPr>
                                  <w:rFonts w:ascii="Carlito" w:hAnsi="Carlito"/>
                                  <w:color w:val="585858"/>
                                  <w:spacing w:val="-1"/>
                                  <w:sz w:val="20"/>
                                </w:rPr>
                                <w:t xml:space="preserve"> </w:t>
                              </w:r>
                              <w:r>
                                <w:rPr>
                                  <w:rFonts w:ascii="Carlito" w:hAnsi="Carlito"/>
                                  <w:color w:val="585858"/>
                                  <w:sz w:val="20"/>
                                </w:rPr>
                                <w:t>fez</w:t>
                              </w:r>
                              <w:r>
                                <w:rPr>
                                  <w:rFonts w:ascii="Carlito" w:hAnsi="Carlito"/>
                                  <w:color w:val="585858"/>
                                  <w:spacing w:val="-3"/>
                                  <w:sz w:val="20"/>
                                </w:rPr>
                                <w:t xml:space="preserve"> </w:t>
                              </w:r>
                              <w:r>
                                <w:rPr>
                                  <w:rFonts w:ascii="Carlito" w:hAnsi="Carlito"/>
                                  <w:color w:val="585858"/>
                                  <w:sz w:val="20"/>
                                </w:rPr>
                                <w:t>com</w:t>
                              </w:r>
                              <w:r>
                                <w:rPr>
                                  <w:rFonts w:ascii="Carlito" w:hAnsi="Carlito"/>
                                  <w:color w:val="585858"/>
                                  <w:spacing w:val="-1"/>
                                  <w:sz w:val="20"/>
                                </w:rPr>
                                <w:t xml:space="preserve"> </w:t>
                              </w:r>
                              <w:r>
                                <w:rPr>
                                  <w:rFonts w:ascii="Carlito" w:hAnsi="Carlito"/>
                                  <w:color w:val="585858"/>
                                  <w:sz w:val="20"/>
                                </w:rPr>
                                <w:t>que</w:t>
                              </w:r>
                              <w:r>
                                <w:rPr>
                                  <w:rFonts w:ascii="Carlito" w:hAnsi="Carlito"/>
                                  <w:color w:val="585858"/>
                                  <w:spacing w:val="-4"/>
                                  <w:sz w:val="20"/>
                                </w:rPr>
                                <w:t xml:space="preserve"> </w:t>
                              </w:r>
                              <w:r>
                                <w:rPr>
                                  <w:rFonts w:ascii="Carlito" w:hAnsi="Carlito"/>
                                  <w:color w:val="585858"/>
                                  <w:sz w:val="20"/>
                                </w:rPr>
                                <w:t>fizesse</w:t>
                              </w:r>
                              <w:r>
                                <w:rPr>
                                  <w:rFonts w:ascii="Carlito" w:hAnsi="Carlito"/>
                                  <w:color w:val="585858"/>
                                  <w:spacing w:val="1"/>
                                  <w:sz w:val="20"/>
                                </w:rPr>
                                <w:t xml:space="preserve"> </w:t>
                              </w:r>
                              <w:r>
                                <w:rPr>
                                  <w:rFonts w:ascii="Carlito" w:hAnsi="Carlito"/>
                                  <w:color w:val="585858"/>
                                  <w:sz w:val="20"/>
                                </w:rPr>
                                <w:t>menos</w:t>
                              </w:r>
                              <w:r>
                                <w:rPr>
                                  <w:rFonts w:ascii="Carlito" w:hAnsi="Carlito"/>
                                  <w:color w:val="585858"/>
                                  <w:spacing w:val="-2"/>
                                  <w:sz w:val="20"/>
                                </w:rPr>
                                <w:t xml:space="preserve"> </w:t>
                              </w:r>
                              <w:r>
                                <w:rPr>
                                  <w:rFonts w:ascii="Carlito" w:hAnsi="Carlito"/>
                                  <w:color w:val="585858"/>
                                  <w:sz w:val="20"/>
                                </w:rPr>
                                <w:t>do</w:t>
                              </w:r>
                              <w:r>
                                <w:rPr>
                                  <w:rFonts w:ascii="Carlito" w:hAnsi="Carlito"/>
                                  <w:color w:val="585858"/>
                                  <w:spacing w:val="-3"/>
                                  <w:sz w:val="20"/>
                                </w:rPr>
                                <w:t xml:space="preserve"> </w:t>
                              </w:r>
                              <w:r>
                                <w:rPr>
                                  <w:rFonts w:ascii="Carlito" w:hAnsi="Carlito"/>
                                  <w:color w:val="585858"/>
                                  <w:sz w:val="20"/>
                                </w:rPr>
                                <w:t>que</w:t>
                              </w:r>
                              <w:r>
                                <w:rPr>
                                  <w:rFonts w:ascii="Carlito" w:hAnsi="Carlito"/>
                                  <w:color w:val="585858"/>
                                  <w:spacing w:val="-3"/>
                                  <w:sz w:val="20"/>
                                </w:rPr>
                                <w:t xml:space="preserve"> </w:t>
                              </w:r>
                              <w:r>
                                <w:rPr>
                                  <w:rFonts w:ascii="Carlito" w:hAnsi="Carlito"/>
                                  <w:color w:val="585858"/>
                                  <w:sz w:val="20"/>
                                </w:rPr>
                                <w:t>queria</w:t>
                              </w:r>
                              <w:r>
                                <w:rPr>
                                  <w:rFonts w:ascii="Carlito" w:hAnsi="Carlito"/>
                                  <w:color w:val="585858"/>
                                  <w:spacing w:val="-3"/>
                                  <w:sz w:val="20"/>
                                </w:rPr>
                                <w:t xml:space="preserve"> </w:t>
                              </w:r>
                              <w:r>
                                <w:rPr>
                                  <w:rFonts w:ascii="Carlito" w:hAnsi="Carlito"/>
                                  <w:color w:val="585858"/>
                                  <w:sz w:val="20"/>
                                </w:rPr>
                                <w:t>em</w:t>
                              </w:r>
                            </w:p>
                            <w:p>
                              <w:pPr>
                                <w:ind w:right="16"/>
                                <w:jc w:val="center"/>
                                <w:rPr>
                                  <w:rFonts w:ascii="Carlito"/>
                                  <w:sz w:val="20"/>
                                </w:rPr>
                              </w:pPr>
                              <w:r>
                                <w:rPr>
                                  <w:rFonts w:ascii="Carlito"/>
                                  <w:color w:val="585858"/>
                                  <w:sz w:val="20"/>
                                </w:rPr>
                                <w:t>seu trabalho ou em suas atividades?</w:t>
                              </w:r>
                            </w:p>
                            <w:p>
                              <w:pPr>
                                <w:spacing w:before="10"/>
                                <w:rPr>
                                  <w:rFonts w:ascii="Carlito"/>
                                  <w:sz w:val="24"/>
                                </w:rPr>
                              </w:pPr>
                            </w:p>
                            <w:p>
                              <w:pPr>
                                <w:spacing w:line="216" w:lineRule="exact"/>
                                <w:ind w:right="1864"/>
                                <w:jc w:val="center"/>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368" name=" 359"/>
                        <wps:cNvSpPr txBox="true"/>
                        <wps:spPr bwMode="auto">
                          <a:xfrm>
                            <a:off x="5653" y="11812"/>
                            <a:ext cx="243" cy="180"/>
                          </a:xfrm>
                          <a:prstGeom prst="rect">
                            <a:avLst/>
                          </a:prstGeom>
                          <a:noFill/>
                          <a:ln>
                            <a:noFill/>
                          </a:ln>
                        </wps:spPr>
                        <wps:txbx>
                          <w:txbxContent>
                            <w:p>
                              <w:pPr>
                                <w:spacing w:line="180" w:lineRule="exact"/>
                                <w:rPr>
                                  <w:rFonts w:ascii="Carlito"/>
                                  <w:b/>
                                  <w:sz w:val="18"/>
                                </w:rPr>
                              </w:pPr>
                              <w:r>
                                <w:rPr>
                                  <w:rFonts w:ascii="Carlito"/>
                                  <w:b/>
                                  <w:color w:val="404040"/>
                                  <w:sz w:val="18"/>
                                </w:rPr>
                                <w:t>9%</w:t>
                              </w:r>
                            </w:p>
                          </w:txbxContent>
                        </wps:txbx>
                        <wps:bodyPr rot="0" vert="horz" wrap="square" lIns="0" tIns="0" rIns="0" bIns="0" anchor="t" anchorCtr="false" upright="true">
                          <a:noAutofit/>
                        </wps:bodyPr>
                      </wps:wsp>
                      <wps:wsp>
                        <wps:cNvPr id="369" name=" 358"/>
                        <wps:cNvSpPr txBox="true"/>
                        <wps:spPr bwMode="auto">
                          <a:xfrm>
                            <a:off x="8582" y="11951"/>
                            <a:ext cx="1648" cy="624"/>
                          </a:xfrm>
                          <a:prstGeom prst="rect">
                            <a:avLst/>
                          </a:prstGeom>
                          <a:noFill/>
                          <a:ln>
                            <a:noFill/>
                          </a:ln>
                        </wps:spPr>
                        <wps:txbx>
                          <w:txbxContent>
                            <w:p>
                              <w:pPr>
                                <w:spacing w:line="183" w:lineRule="exact"/>
                                <w:rPr>
                                  <w:rFonts w:ascii="Carlito"/>
                                  <w:sz w:val="18"/>
                                </w:rPr>
                              </w:pPr>
                              <w:r>
                                <w:rPr>
                                  <w:rFonts w:ascii="Carlito"/>
                                  <w:color w:val="585858"/>
                                  <w:sz w:val="18"/>
                                </w:rPr>
                                <w:t>Sempre interferiu</w:t>
                              </w:r>
                            </w:p>
                            <w:p>
                              <w:pPr>
                                <w:spacing w:before="4"/>
                                <w:rPr>
                                  <w:rFonts w:ascii="Carlito"/>
                                  <w:sz w:val="18"/>
                                </w:rPr>
                              </w:pPr>
                            </w:p>
                            <w:p>
                              <w:pPr>
                                <w:spacing w:line="216"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370" name=" 357"/>
                        <wps:cNvSpPr txBox="true"/>
                        <wps:spPr bwMode="auto">
                          <a:xfrm>
                            <a:off x="4291" y="12693"/>
                            <a:ext cx="334" cy="180"/>
                          </a:xfrm>
                          <a:prstGeom prst="rect">
                            <a:avLst/>
                          </a:prstGeom>
                          <a:noFill/>
                          <a:ln>
                            <a:noFill/>
                          </a:ln>
                        </wps:spPr>
                        <wps:txbx>
                          <w:txbxContent>
                            <w:p>
                              <w:pPr>
                                <w:spacing w:line="180" w:lineRule="exact"/>
                                <w:rPr>
                                  <w:rFonts w:ascii="Carlito"/>
                                  <w:b/>
                                  <w:sz w:val="18"/>
                                </w:rPr>
                              </w:pPr>
                              <w:r>
                                <w:rPr>
                                  <w:rFonts w:ascii="Carlito"/>
                                  <w:b/>
                                  <w:color w:val="404040"/>
                                  <w:sz w:val="18"/>
                                </w:rPr>
                                <w:t>44%</w:t>
                              </w:r>
                            </w:p>
                          </w:txbxContent>
                        </wps:txbx>
                        <wps:bodyPr rot="0" vert="horz" wrap="square" lIns="0" tIns="0" rIns="0" bIns="0" anchor="t" anchorCtr="false" upright="true">
                          <a:noAutofit/>
                        </wps:bodyPr>
                      </wps:wsp>
                      <wps:wsp>
                        <wps:cNvPr id="371" name=" 356"/>
                        <wps:cNvSpPr txBox="true"/>
                        <wps:spPr bwMode="auto">
                          <a:xfrm>
                            <a:off x="5864" y="12807"/>
                            <a:ext cx="334" cy="180"/>
                          </a:xfrm>
                          <a:prstGeom prst="rect">
                            <a:avLst/>
                          </a:prstGeom>
                          <a:noFill/>
                          <a:ln>
                            <a:noFill/>
                          </a:ln>
                        </wps:spPr>
                        <wps:txbx>
                          <w:txbxContent>
                            <w:p>
                              <w:pPr>
                                <w:spacing w:line="180" w:lineRule="exact"/>
                                <w:rPr>
                                  <w:rFonts w:ascii="Carlito"/>
                                  <w:b/>
                                  <w:sz w:val="18"/>
                                </w:rPr>
                              </w:pPr>
                              <w:r>
                                <w:rPr>
                                  <w:rFonts w:ascii="Carlito"/>
                                  <w:b/>
                                  <w:color w:val="404040"/>
                                  <w:sz w:val="18"/>
                                </w:rPr>
                                <w:t>26%</w:t>
                              </w:r>
                            </w:p>
                          </w:txbxContent>
                        </wps:txbx>
                        <wps:bodyPr rot="0" vert="horz" wrap="square" lIns="0" tIns="0" rIns="0" bIns="0" anchor="t" anchorCtr="false" upright="true">
                          <a:noAutofit/>
                        </wps:bodyPr>
                      </wps:wsp>
                      <wps:wsp>
                        <wps:cNvPr id="372" name=" 355"/>
                        <wps:cNvSpPr txBox="true"/>
                        <wps:spPr bwMode="auto">
                          <a:xfrm>
                            <a:off x="8582" y="12839"/>
                            <a:ext cx="1735" cy="624"/>
                          </a:xfrm>
                          <a:prstGeom prst="rect">
                            <a:avLst/>
                          </a:prstGeom>
                          <a:noFill/>
                          <a:ln>
                            <a:noFill/>
                          </a:ln>
                        </wps:spPr>
                        <wps:txbx>
                          <w:txbxContent>
                            <w:p>
                              <w:pPr>
                                <w:spacing w:line="183" w:lineRule="exact"/>
                                <w:rPr>
                                  <w:rFonts w:ascii="Carlito"/>
                                  <w:sz w:val="18"/>
                                </w:rPr>
                              </w:pPr>
                              <w:r>
                                <w:rPr>
                                  <w:rFonts w:ascii="Carlito"/>
                                  <w:color w:val="585858"/>
                                  <w:sz w:val="18"/>
                                </w:rPr>
                                <w:t>As vezes</w:t>
                              </w:r>
                            </w:p>
                            <w:p>
                              <w:pPr>
                                <w:spacing w:before="3"/>
                                <w:rPr>
                                  <w:rFonts w:ascii="Carlito"/>
                                  <w:sz w:val="18"/>
                                </w:rPr>
                              </w:pPr>
                            </w:p>
                            <w:p>
                              <w:pPr>
                                <w:spacing w:before="1" w:line="216" w:lineRule="exact"/>
                                <w:rPr>
                                  <w:rFonts w:ascii="Carlito"/>
                                  <w:sz w:val="18"/>
                                </w:rPr>
                              </w:pPr>
                              <w:r>
                                <w:rPr>
                                  <w:rFonts w:ascii="Carlito"/>
                                  <w:color w:val="585858"/>
                                  <w:sz w:val="18"/>
                                </w:rPr>
                                <w:t>Interferiu pouco tempo</w:t>
                              </w:r>
                            </w:p>
                          </w:txbxContent>
                        </wps:txbx>
                        <wps:bodyPr rot="0" vert="horz" wrap="square" lIns="0" tIns="0" rIns="0" bIns="0" anchor="t" anchorCtr="false" upright="true">
                          <a:noAutofit/>
                        </wps:bodyPr>
                      </wps:wsp>
                      <wps:wsp>
                        <wps:cNvPr id="373" name=" 354"/>
                        <wps:cNvSpPr txBox="true"/>
                        <wps:spPr bwMode="auto">
                          <a:xfrm>
                            <a:off x="5245" y="13611"/>
                            <a:ext cx="334" cy="180"/>
                          </a:xfrm>
                          <a:prstGeom prst="rect">
                            <a:avLst/>
                          </a:prstGeom>
                          <a:noFill/>
                          <a:ln>
                            <a:noFill/>
                          </a:ln>
                        </wps:spPr>
                        <wps:txbx>
                          <w:txbxContent>
                            <w:p>
                              <w:pPr>
                                <w:spacing w:line="180" w:lineRule="exact"/>
                                <w:rPr>
                                  <w:rFonts w:ascii="Carlito"/>
                                  <w:b/>
                                  <w:sz w:val="18"/>
                                </w:rPr>
                              </w:pPr>
                              <w:r>
                                <w:rPr>
                                  <w:rFonts w:ascii="Carlito"/>
                                  <w:b/>
                                  <w:color w:val="404040"/>
                                  <w:sz w:val="18"/>
                                </w:rPr>
                                <w:t>19%</w:t>
                              </w:r>
                            </w:p>
                          </w:txbxContent>
                        </wps:txbx>
                        <wps:bodyPr rot="0" vert="horz" wrap="square" lIns="0" tIns="0" rIns="0" bIns="0" anchor="t" anchorCtr="false" upright="true">
                          <a:noAutofit/>
                        </wps:bodyPr>
                      </wps:wsp>
                      <wps:wsp>
                        <wps:cNvPr id="374" name=" 353"/>
                        <wps:cNvSpPr txBox="true"/>
                        <wps:spPr bwMode="auto">
                          <a:xfrm>
                            <a:off x="8582" y="13726"/>
                            <a:ext cx="1221" cy="180"/>
                          </a:xfrm>
                          <a:prstGeom prst="rect">
                            <a:avLst/>
                          </a:prstGeom>
                          <a:noFill/>
                          <a:ln>
                            <a:noFill/>
                          </a:ln>
                        </wps:spPr>
                        <wps:txbx>
                          <w:txbxContent>
                            <w:p>
                              <w:pPr>
                                <w:spacing w:line="180" w:lineRule="exact"/>
                                <w:rPr>
                                  <w:rFonts w:ascii="Carlito"/>
                                  <w:sz w:val="18"/>
                                </w:rPr>
                              </w:pPr>
                              <w:r>
                                <w:rPr>
                                  <w:rFonts w:ascii="Carlito"/>
                                  <w:color w:val="585858"/>
                                  <w:sz w:val="18"/>
                                </w:rPr>
                                <w:t>Nunca interferiu</w:t>
                              </w:r>
                            </w:p>
                          </w:txbxContent>
                        </wps:txbx>
                        <wps:bodyPr rot="0" vert="horz" wrap="square" lIns="0" tIns="0" rIns="0" bIns="0" anchor="t" anchorCtr="false" upright="true">
                          <a:noAutofit/>
                        </wps:bodyPr>
                      </wps:wsp>
                    </wpg:wgp>
                  </a:graphicData>
                </a:graphic>
              </wp:anchor>
            </w:drawing>
          </mc:Choice>
          <mc:Fallback>
            <w:pict>
              <v:group id=" 352" o:spid="_x0000_s1026" o:spt="203" style="position:absolute;left:0pt;margin-left:85.1pt;margin-top:521.4pt;height:214.8pt;width:462.5pt;mso-position-horizontal-relative:page;mso-position-vertical-relative:page;z-index:15734784;mso-width-relative:page;mso-height-relative:page;" coordorigin="1702,10428" coordsize="9250,4296" o:gfxdata="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">
                <o:lock v:ext="edit" aspectratio="f"/>
                <v:shape id=" 374" o:spid="_x0000_s1026" o:spt="100" style="position:absolute;left:5229;top:11323;height:1587;width:229;" fillcolor="#5B9BD4" filled="t" stroked="f" coordsize="229,1587" o:gfxdata="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3DkgvwAAANwAAAAPAAAAAAAAAAEAIAAAADgAAABkcnMvZG93bnJl&#10;di54bWxQSwECFAAUAAAACACHTuJAMy8FnjsAAAA5AAAAEAAAAAAAAAABACAAAAAkAQAAZHJzL3No&#10;YXBleG1sLnhtbFBLBQYAAAAABgAGAFsBAADOAwAAAAA=&#10;" path="m0,0l0,1586,228,16,172,9,114,4,57,1,0,0xe">
                  <v:path o:connectlocs="0,11324;0,12910;228,11340;172,11333;114,11328;57,11325;0,11324" o:connectangles="0,0,0,0,0,0,0"/>
                  <v:fill on="t" focussize="0,0"/>
                  <v:stroke on="f"/>
                  <v:imagedata o:title=""/>
                  <o:lock v:ext="edit" aspectratio="f"/>
                </v:shape>
                <v:shape id=" 373" o:spid="_x0000_s1026" o:spt="100" style="position:absolute;left:5229;top:11340;height:1570;width:1057;" fillcolor="#EC7C30" filled="t" stroked="f" coordsize="1057,1570" o:gfxdata="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bkkR2+AAAA3AAAAA8AAAAAAAAAAQAgAAAAOAAAAGRycy9kb3ducmV2&#10;LnhtbFBLAQIUABQAAAAIAIdO4kAzLwWeOwAAADkAAAAQAAAAAAAAAAEAIAAAACMBAABkcnMvc2hh&#10;cGV4bWwueG1sUEsFBgAAAAAGAAYAWwEAAM0DAAAAAA==&#10;" path="m228,0l0,1570,1057,387,997,336,936,289,873,245,807,204,740,167,671,133,600,102,528,74,455,50,381,30,305,13,228,0xe">
                  <v:path o:connectlocs="228,11340;0,12910;1057,11727;997,11676;936,11629;873,11585;807,11544;740,11507;671,11473;600,11442;528,11414;455,11390;381,11370;305,11353;228,11340" o:connectangles="0,0,0,0,0,0,0,0,0,0,0,0,0,0,0"/>
                  <v:fill on="t" focussize="0,0"/>
                  <v:stroke on="f"/>
                  <v:imagedata o:title=""/>
                  <o:lock v:ext="edit" aspectratio="f"/>
                </v:shape>
                <v:shape id=" 372" o:spid="_x0000_s1026" o:spt="100" style="position:absolute;left:5229;top:11726;height:2284;width:1587;" fillcolor="#A4A4A4" filled="t" stroked="f" coordsize="1587,2284" o:gfxdata="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5M60bvwAAANwAAAAPAAAAAAAAAAEAIAAAADgAAABkcnMvZG93bnJl&#10;di54bWxQSwECFAAUAAAACACHTuJAMy8FnjsAAAA5AAAAEAAAAAAAAAABACAAAAAkAQAAZHJzL3No&#10;YXBleG1sLnhtbFBLBQYAAAAABgAGAFsBAADOAwAAAAA=&#10;" path="m1057,0l0,1183,1143,2284,1153,2273,1233,2181,1280,2121,1323,2059,1363,1996,1399,1931,1433,1865,1463,1798,1489,1730,1513,1662,1533,1592,1550,1522,1564,1451,1574,1380,1581,1308,1585,1237,1586,1165,1584,1093,1578,1022,1569,951,1557,880,1542,810,1524,741,1502,672,1477,604,1449,537,1418,471,1384,407,1347,344,1306,282,1262,222,1216,164,1166,107,1113,52,1057,0xe">
                  <v:path o:connectlocs="1057,11727;0,12910;1143,14011;1153,14000;1233,13908;1280,13848;1323,13786;1363,13723;1399,13658;1433,13592;1463,13525;1489,13457;1513,13389;1533,13319;1550,13249;1564,13178;1574,13107;1581,13035;1585,12964;1586,12892;1584,12820;1578,12749;1569,12678;1557,12607;1542,12537;1524,12468;1502,12399;1477,12331;1449,12264;1418,12198;1384,12134;1347,12071;1306,12009;1262,11949;1216,11891;1166,11834;1113,11779;1057,11727" o:connectangles="0,0,0,0,0,0,0,0,0,0,0,0,0,0,0,0,0,0,0,0,0,0,0,0,0,0,0,0,0,0,0,0,0,0,0,0,0,0"/>
                  <v:fill on="t" focussize="0,0"/>
                  <v:stroke on="f"/>
                  <v:imagedata o:title=""/>
                  <o:lock v:ext="edit" aspectratio="f"/>
                </v:shape>
                <v:shape id=" 371" o:spid="_x0000_s1026" o:spt="100" style="position:absolute;left:5229;top:11726;height:2284;width:1587;" filled="f" stroked="t" coordsize="1587,2284" o:gfxdata="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RRjpL0AAADcAAAADwAAAAAAAAABACAAAAA4AAAAZHJzL2Rvd25yZXYu&#10;eG1sUEsBAhQAFAAAAAgAh07iQDMvBZ47AAAAOQAAABAAAAAAAAAAAQAgAAAAIgEAAGRycy9zaGFw&#10;ZXhtbC54bWxQSwUGAAAAAAYABgBbAQAAzAMAAAAA&#10;" path="m1057,0l1113,52,1166,107,1216,164,1262,222,1306,282,1347,344,1384,407,1418,471,1449,537,1477,604,1502,672,1524,741,1542,810,1557,880,1569,951,1578,1022,1584,1093,1586,1165,1585,1237,1581,1308,1574,1380,1564,1451,1550,1522,1533,1592,1513,1662,1489,1730,1463,1798,1433,1865,1399,1931,1363,1996,1323,2059,1280,2121,1233,2181,1183,2240,1143,2284,0,1183,1057,0xe">
                  <v:path o:connectlocs="1057,11727;1113,11779;1166,11834;1216,11891;1262,11949;1306,12009;1347,12071;1384,12134;1418,12198;1449,12264;1477,12331;1502,12399;1524,12468;1542,12537;1557,12607;1569,12678;1578,12749;1584,12820;1586,12892;1585,12964;1581,13035;1574,13107;1564,13178;1550,13249;1533,13319;1513,13389;1489,13457;1463,13525;1433,13592;1399,13658;1363,13723;1323,13786;1280,13848;1233,13908;1183,13967;1143,14011;0,12910;1057,11727" o:connectangles="0,0,0,0,0,0,0,0,0,0,0,0,0,0,0,0,0,0,0,0,0,0,0,0,0,0,0,0,0,0,0,0,0,0,0,0,0,0"/>
                  <v:fill on="f" focussize="0,0"/>
                  <v:stroke weight="1.56pt" color="#FFFFFF" joinstyle="round"/>
                  <v:imagedata o:title=""/>
                  <o:lock v:ext="edit" aspectratio="f"/>
                </v:shape>
                <v:shape id=" 370" o:spid="_x0000_s1026" o:spt="100" style="position:absolute;left:4663;top:12910;height:1587;width:1708;" fillcolor="#FFC000" filled="t" stroked="f" coordsize="1708,1587" o:gfxdata="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s0ixb0AAADcAAAADwAAAAAAAAABACAAAAA4AAAAZHJzL2Rvd25yZXYu&#10;eG1sUEsBAhQAFAAAAAgAh07iQDMvBZ47AAAAOQAAABAAAAAAAAAAAQAgAAAAIgEAAGRycy9zaGFw&#10;ZXhtbC54bWxQSwUGAAAAAAYABgBbAQAAzAMAAAAA&#10;" path="m565,0l0,1482,71,1508,144,1530,216,1548,290,1563,363,1574,437,1581,510,1586,584,1586,657,1584,731,1578,803,1569,875,1556,947,1540,1017,1521,1087,1498,1156,1472,1223,1444,1289,1412,1354,1376,1418,1338,1479,1297,1539,1252,1597,1205,1654,1154,1708,1101,565,0xe">
                  <v:path o:connectlocs="565,12910;0,14392;71,14418;144,14440;216,14458;290,14473;363,14484;437,14491;510,14496;584,14496;657,14494;731,14488;803,14479;875,14466;947,14450;1017,14431;1087,14408;1156,14382;1223,14354;1289,14322;1354,14286;1418,14248;1479,14207;1539,14162;1597,14115;1654,14064;1708,14011;565,12910" o:connectangles="0,0,0,0,0,0,0,0,0,0,0,0,0,0,0,0,0,0,0,0,0,0,0,0,0,0,0,0"/>
                  <v:fill on="t" focussize="0,0"/>
                  <v:stroke on="f"/>
                  <v:imagedata o:title=""/>
                  <o:lock v:ext="edit" aspectratio="f"/>
                </v:shape>
                <v:shape id=" 369" o:spid="_x0000_s1026" o:spt="100" style="position:absolute;left:4663;top:12910;height:1587;width:1708;" filled="f" stroked="t" coordsize="1708,1587" o:gfxdata="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6jKkW4AAAA3AAAAA8AAAAAAAAAAQAgAAAAOAAAAGRycy9kb3ducmV2LnhtbFBL&#10;AQIUABQAAAAIAIdO4kAzLwWeOwAAADkAAAAQAAAAAAAAAAEAIAAAAB0BAABkcnMvc2hhcGV4bWwu&#10;eG1sUEsFBgAAAAAGAAYAWwEAAMcDAAAAAA==&#10;" path="m1708,1101l1654,1154,1597,1205,1539,1252,1479,1297,1418,1338,1354,1376,1289,1412,1223,1444,1156,1472,1087,1498,1017,1521,947,1540,875,1556,803,1569,731,1578,657,1584,584,1586,510,1586,437,1581,363,1574,290,1563,216,1548,144,1530,71,1508,0,1482,565,0,1708,1101xe">
                  <v:path o:connectlocs="1708,14011;1654,14064;1597,14115;1539,14162;1479,14207;1418,14248;1354,14286;1289,14322;1223,14354;1156,14382;1087,14408;1017,14431;947,14450;875,14466;803,14479;731,14488;657,14494;584,14496;510,14496;437,14491;363,14484;290,14473;216,14458;144,14440;71,14418;0,14392;565,12910;1708,14011" o:connectangles="0,0,0,0,0,0,0,0,0,0,0,0,0,0,0,0,0,0,0,0,0,0,0,0,0,0,0,0"/>
                  <v:fill on="f" focussize="0,0"/>
                  <v:stroke weight="1.56pt" color="#FFFFFF" joinstyle="round"/>
                  <v:imagedata o:title=""/>
                  <o:lock v:ext="edit" aspectratio="f"/>
                </v:shape>
                <v:shape id=" 368" o:spid="_x0000_s1026" o:spt="100" style="position:absolute;left:3642;top:11323;height:3069;width:1587;" fillcolor="#4471C4" filled="t" stroked="f" coordsize="1587,3069" o:gfxdata="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XBavm7AAAA3AAAAA8AAAAAAAAAAQAgAAAAOAAAAGRycy9kb3ducmV2Lnht&#10;bFBLAQIUABQAAAAIAIdO4kAzLwWeOwAAADkAAAAQAAAAAAAAAAEAIAAAACABAABkcnMvc2hhcGV4&#10;bWwueG1sUEsFBgAAAAAGAAYAWwEAAMoDAAAAAA==&#10;" path="m1587,0l1508,2,1431,7,1354,17,1278,30,1203,47,1129,67,1057,91,986,118,916,149,849,182,783,219,718,259,656,301,596,347,538,396,483,447,430,501,379,558,331,617,286,678,243,742,204,809,168,877,135,948,105,1021,79,1093,57,1166,39,1239,24,1313,13,1386,5,1459,1,1533,0,1606,3,1678,9,1751,18,1822,30,1893,46,1963,65,2033,86,2101,111,2168,139,2234,170,2299,203,2362,240,2424,279,2484,321,2543,366,2599,413,2654,463,2706,516,2757,571,2805,628,2850,688,2894,750,2934,815,2972,881,3007,950,3039,1022,3068,1587,1586,1587,0xe">
                  <v:path o:connectlocs="1587,11324;1508,11326;1431,11331;1354,11341;1278,11354;1203,11371;1129,11391;1057,11415;986,11442;916,11473;849,11506;783,11543;718,11583;656,11625;596,11671;538,11720;483,11771;430,11825;379,11882;331,11941;286,12002;243,12066;204,12133;168,12201;135,12272;105,12345;79,12417;57,12490;39,12563;24,12637;13,12710;5,12783;1,12857;0,12930;3,13002;9,13075;18,13146;30,13217;46,13287;65,13357;86,13425;111,13492;139,13558;170,13623;203,13686;240,13748;279,13808;321,13867;366,13923;413,13978;463,14030;516,14081;571,14129;628,14174;688,14218;750,14258;815,14296;881,14331;950,14363;1022,14392;1587,12910;1587,11324" o:connectangles="0,0,0,0,0,0,0,0,0,0,0,0,0,0,0,0,0,0,0,0,0,0,0,0,0,0,0,0,0,0,0,0,0,0,0,0,0,0,0,0,0,0,0,0,0,0,0,0,0,0,0,0,0,0,0,0,0,0,0,0,0,0"/>
                  <v:fill on="t" focussize="0,0"/>
                  <v:stroke on="f"/>
                  <v:imagedata o:title=""/>
                  <o:lock v:ext="edit" aspectratio="f"/>
                </v:shape>
                <v:shape id=" 367" o:spid="_x0000_s1026" o:spt="100" style="position:absolute;left:3642;top:11323;height:3069;width:1587;" filled="f" stroked="t" coordsize="1587,3069" o:gfxdata="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&#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Ez9124AAAA3AAAAA8AAAAAAAAAAQAgAAAAOAAAAGRycy9kb3ducmV2LnhtbFBL&#10;AQIUABQAAAAIAIdO4kAzLwWeOwAAADkAAAAQAAAAAAAAAAEAIAAAAB0BAABkcnMvc2hhcGV4bWwu&#10;eG1sUEsFBgAAAAAGAAYAWwEAAMcDAAAAAA==&#10;" path="m1022,3068l950,3039,881,3007,815,2972,750,2934,688,2894,628,2850,571,2805,516,2757,463,2706,413,2654,366,2599,321,2543,279,2484,240,2424,203,2362,170,2299,139,2234,111,2168,86,2101,65,2033,46,1963,30,1893,18,1822,9,1751,3,1678,0,1606,1,1533,5,1459,13,1386,24,1313,39,1239,57,1166,79,1093,105,1021,135,948,168,877,204,809,243,742,286,678,331,617,379,558,430,501,483,447,538,396,596,347,656,301,718,259,783,219,849,182,916,149,986,118,1057,91,1129,67,1203,47,1278,30,1354,17,1431,7,1508,2,1587,0,1587,1586,1022,3068xe">
                  <v:path o:connectlocs="1022,14392;950,14363;881,14331;815,14296;750,14258;688,14218;628,14174;571,14129;516,14081;463,14030;413,13978;366,13923;321,13867;279,13808;240,13748;203,13686;170,13623;139,13558;111,13492;86,13425;65,13357;46,13287;30,13217;18,13146;9,13075;3,13002;0,12930;1,12857;5,12783;13,12710;24,12637;39,12563;57,12490;79,12417;105,12345;135,12272;168,12201;204,12133;243,12066;286,12002;331,11941;379,11882;430,11825;483,11771;538,11720;596,11671;656,11625;718,11583;783,11543;849,11506;916,11473;986,11442;1057,11415;1129,11391;1203,11371;1278,11354;1354,11341;1431,11331;1508,11326;1587,11324;1587,12910;1022,14392" o:connectangles="0,0,0,0,0,0,0,0,0,0,0,0,0,0,0,0,0,0,0,0,0,0,0,0,0,0,0,0,0,0,0,0,0,0,0,0,0,0,0,0,0,0,0,0,0,0,0,0,0,0,0,0,0,0,0,0,0,0,0,0,0,0"/>
                  <v:fill on="f" focussize="0,0"/>
                  <v:stroke weight="1.56pt" color="#FFFFFF" joinstyle="round"/>
                  <v:imagedata o:title=""/>
                  <o:lock v:ext="edit" aspectratio="f"/>
                </v:shape>
                <v:rect id=" 366" o:spid="_x0000_s1026" o:spt="1" style="position:absolute;left:8439;top:11984;height:99;width:99;" fillcolor="#5B9BD4" filled="t" stroked="f" coordsize="21600,21600" o:gfxdata="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HjF8vAAAANwAAAAPAAAAAAAAAAEAIAAAADgAAABkcnMvZG93bnJldi54&#10;bWxQSwECFAAUAAAACACHTuJAMy8FnjsAAAA5AAAAEAAAAAAAAAABACAAAAAhAQAAZHJzL3NoYXBl&#10;eG1sLnhtbFBLBQYAAAAABgAGAFsBAADLAwAAAAA=&#10;">
                  <v:fill on="t" focussize="0,0"/>
                  <v:stroke on="f"/>
                  <v:imagedata o:title=""/>
                  <o:lock v:ext="edit" aspectratio="f"/>
                </v:rect>
                <v:rect id=" 365" o:spid="_x0000_s1026" o:spt="1" style="position:absolute;left:8439;top:12428;height:99;width:99;" fillcolor="#EC7C30" filled="t" stroked="f" coordsize="21600,21600" o:gfxdata="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44GT7oAAADcAAAADwAAAAAAAAABACAAAAA4AAAAZHJzL2Rvd25yZXYueG1s&#10;UEsBAhQAFAAAAAgAh07iQDMvBZ47AAAAOQAAABAAAAAAAAAAAQAgAAAAHwEAAGRycy9zaGFwZXht&#10;bC54bWxQSwUGAAAAAAYABgBbAQAAyQMAAAAA&#10;">
                  <v:fill on="t" focussize="0,0"/>
                  <v:stroke on="f"/>
                  <v:imagedata o:title=""/>
                  <o:lock v:ext="edit" aspectratio="f"/>
                </v:rect>
                <v:rect id=" 364" o:spid="_x0000_s1026" o:spt="1" style="position:absolute;left:8439;top:12872;height:99;width:99;" fillcolor="#A4A4A4" filled="t" stroked="f" coordsize="21600,21600" o:gfxdata="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WE/W+AAAA3AAAAA8AAAAAAAAAAQAgAAAAOAAAAGRycy9kb3ducmV2&#10;LnhtbFBLAQIUABQAAAAIAIdO4kAzLwWeOwAAADkAAAAQAAAAAAAAAAEAIAAAACMBAABkcnMvc2hh&#10;cGV4bWwueG1sUEsFBgAAAAAGAAYAWwEAAM0DAAAAAA==&#10;">
                  <v:fill on="t" focussize="0,0"/>
                  <v:stroke on="f"/>
                  <v:imagedata o:title=""/>
                  <o:lock v:ext="edit" aspectratio="f"/>
                </v:rect>
                <v:rect id=" 363" o:spid="_x0000_s1026" o:spt="1" style="position:absolute;left:8439;top:13316;height:99;width:99;" fillcolor="#FFC000" filled="t" stroked="f" coordsize="21600,21600" o:gfxdata="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m1Z4cAAAADcAAAADwAAAAAAAAABACAAAAA4AAAAZHJzL2Rvd25y&#10;ZXYueG1sUEsBAhQAFAAAAAgAh07iQDMvBZ47AAAAOQAAABAAAAAAAAAAAQAgAAAAJQEAAGRycy9z&#10;aGFwZXhtbC54bWxQSwUGAAAAAAYABgBbAQAAzwMAAAAA&#10;">
                  <v:fill on="t" focussize="0,0"/>
                  <v:stroke on="f"/>
                  <v:imagedata o:title=""/>
                  <o:lock v:ext="edit" aspectratio="f"/>
                </v:rect>
                <v:rect id=" 362" o:spid="_x0000_s1026" o:spt="1" style="position:absolute;left:8439;top:13760;height:99;width:99;" fillcolor="#4471C4" filled="t" stroked="f" coordsize="21600,21600" o:gfxdata="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3JisTBAAAA3AAAAA8AAAAAAAAAAQAgAAAAOAAAAGRycy9kb3du&#10;cmV2LnhtbFBLAQIUABQAAAAIAIdO4kAzLwWeOwAAADkAAAAQAAAAAAAAAAEAIAAAACYBAABkcnMv&#10;c2hhcGV4bWwueG1sUEsFBgAAAAAGAAYAWwEAANADAAAAAA==&#10;">
                  <v:fill on="t" focussize="0,0"/>
                  <v:stroke on="f"/>
                  <v:imagedata o:title=""/>
                  <o:lock v:ext="edit" aspectratio="f"/>
                </v:rect>
                <v:rect id=" 361" o:spid="_x0000_s1026" o:spt="1" style="position:absolute;left:1708;top:10435;height:4282;width:9236;" filled="f" stroked="t" coordsize="21600,21600" o:gfxdata="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Wd1Xr0AAADcAAAADwAAAAAAAAABACAAAAA4AAAAZHJzL2Rvd25yZXYu&#10;eG1sUEsBAhQAFAAAAAgAh07iQDMvBZ47AAAAOQAAABAAAAAAAAAAAQAgAAAAIgEAAGRycy9zaGFw&#10;ZXhtbC54bWxQSwUGAAAAAAYABgBbAQAAzAMAAAAA&#10;">
                  <v:fill on="f" focussize="0,0"/>
                  <v:stroke weight="0.72pt" color="#D9D9D9" miterlimit="8" joinstyle="miter"/>
                  <v:imagedata o:title=""/>
                  <o:lock v:ext="edit" aspectratio="f"/>
                </v:rect>
                <v:shape id=" 360" o:spid="_x0000_s1026" o:spt="202" type="#_x0000_t202" style="position:absolute;left:2781;top:10627;height:968;width:7108;" filled="f" stroked="f" coordsize="21600,21600" o:gfxdata="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ckV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03" w:lineRule="exact"/>
                          <w:ind w:right="18"/>
                          <w:jc w:val="center"/>
                          <w:rPr>
                            <w:rFonts w:ascii="Carlito" w:hAnsi="Carlito"/>
                            <w:sz w:val="20"/>
                          </w:rPr>
                        </w:pPr>
                        <w:r>
                          <w:rPr>
                            <w:rFonts w:ascii="Carlito" w:hAnsi="Carlito"/>
                            <w:color w:val="585858"/>
                            <w:sz w:val="20"/>
                          </w:rPr>
                          <w:t>No</w:t>
                        </w:r>
                        <w:r>
                          <w:rPr>
                            <w:rFonts w:ascii="Carlito" w:hAnsi="Carlito"/>
                            <w:color w:val="585858"/>
                            <w:spacing w:val="-3"/>
                            <w:sz w:val="20"/>
                          </w:rPr>
                          <w:t xml:space="preserve"> </w:t>
                        </w:r>
                        <w:r>
                          <w:rPr>
                            <w:rFonts w:ascii="Carlito" w:hAnsi="Carlito"/>
                            <w:color w:val="585858"/>
                            <w:sz w:val="20"/>
                          </w:rPr>
                          <w:t>último</w:t>
                        </w:r>
                        <w:r>
                          <w:rPr>
                            <w:rFonts w:ascii="Carlito" w:hAnsi="Carlito"/>
                            <w:color w:val="585858"/>
                            <w:spacing w:val="-3"/>
                            <w:sz w:val="20"/>
                          </w:rPr>
                          <w:t xml:space="preserve"> </w:t>
                        </w:r>
                        <w:r>
                          <w:rPr>
                            <w:rFonts w:ascii="Carlito" w:hAnsi="Carlito"/>
                            <w:color w:val="585858"/>
                            <w:sz w:val="20"/>
                          </w:rPr>
                          <w:t>mês, algum</w:t>
                        </w:r>
                        <w:r>
                          <w:rPr>
                            <w:rFonts w:ascii="Carlito" w:hAnsi="Carlito"/>
                            <w:color w:val="585858"/>
                            <w:spacing w:val="-2"/>
                            <w:sz w:val="20"/>
                          </w:rPr>
                          <w:t xml:space="preserve"> </w:t>
                        </w:r>
                        <w:r>
                          <w:rPr>
                            <w:rFonts w:ascii="Carlito" w:hAnsi="Carlito"/>
                            <w:color w:val="585858"/>
                            <w:sz w:val="20"/>
                          </w:rPr>
                          <w:t>problema</w:t>
                        </w:r>
                        <w:r>
                          <w:rPr>
                            <w:rFonts w:ascii="Carlito" w:hAnsi="Carlito"/>
                            <w:color w:val="585858"/>
                            <w:spacing w:val="-3"/>
                            <w:sz w:val="20"/>
                          </w:rPr>
                          <w:t xml:space="preserve"> </w:t>
                        </w:r>
                        <w:r>
                          <w:rPr>
                            <w:rFonts w:ascii="Carlito" w:hAnsi="Carlito"/>
                            <w:color w:val="585858"/>
                            <w:sz w:val="20"/>
                          </w:rPr>
                          <w:t>de</w:t>
                        </w:r>
                        <w:r>
                          <w:rPr>
                            <w:rFonts w:ascii="Carlito" w:hAnsi="Carlito"/>
                            <w:color w:val="585858"/>
                            <w:spacing w:val="-4"/>
                            <w:sz w:val="20"/>
                          </w:rPr>
                          <w:t xml:space="preserve"> </w:t>
                        </w:r>
                        <w:r>
                          <w:rPr>
                            <w:rFonts w:ascii="Carlito" w:hAnsi="Carlito"/>
                            <w:color w:val="585858"/>
                            <w:sz w:val="20"/>
                          </w:rPr>
                          <w:t>saúde</w:t>
                        </w:r>
                        <w:r>
                          <w:rPr>
                            <w:rFonts w:ascii="Carlito" w:hAnsi="Carlito"/>
                            <w:color w:val="585858"/>
                            <w:spacing w:val="-1"/>
                            <w:sz w:val="20"/>
                          </w:rPr>
                          <w:t xml:space="preserve"> </w:t>
                        </w:r>
                        <w:r>
                          <w:rPr>
                            <w:rFonts w:ascii="Carlito" w:hAnsi="Carlito"/>
                            <w:color w:val="585858"/>
                            <w:sz w:val="20"/>
                          </w:rPr>
                          <w:t>fez</w:t>
                        </w:r>
                        <w:r>
                          <w:rPr>
                            <w:rFonts w:ascii="Carlito" w:hAnsi="Carlito"/>
                            <w:color w:val="585858"/>
                            <w:spacing w:val="-3"/>
                            <w:sz w:val="20"/>
                          </w:rPr>
                          <w:t xml:space="preserve"> </w:t>
                        </w:r>
                        <w:r>
                          <w:rPr>
                            <w:rFonts w:ascii="Carlito" w:hAnsi="Carlito"/>
                            <w:color w:val="585858"/>
                            <w:sz w:val="20"/>
                          </w:rPr>
                          <w:t>com</w:t>
                        </w:r>
                        <w:r>
                          <w:rPr>
                            <w:rFonts w:ascii="Carlito" w:hAnsi="Carlito"/>
                            <w:color w:val="585858"/>
                            <w:spacing w:val="-1"/>
                            <w:sz w:val="20"/>
                          </w:rPr>
                          <w:t xml:space="preserve"> </w:t>
                        </w:r>
                        <w:r>
                          <w:rPr>
                            <w:rFonts w:ascii="Carlito" w:hAnsi="Carlito"/>
                            <w:color w:val="585858"/>
                            <w:sz w:val="20"/>
                          </w:rPr>
                          <w:t>que</w:t>
                        </w:r>
                        <w:r>
                          <w:rPr>
                            <w:rFonts w:ascii="Carlito" w:hAnsi="Carlito"/>
                            <w:color w:val="585858"/>
                            <w:spacing w:val="-4"/>
                            <w:sz w:val="20"/>
                          </w:rPr>
                          <w:t xml:space="preserve"> </w:t>
                        </w:r>
                        <w:r>
                          <w:rPr>
                            <w:rFonts w:ascii="Carlito" w:hAnsi="Carlito"/>
                            <w:color w:val="585858"/>
                            <w:sz w:val="20"/>
                          </w:rPr>
                          <w:t>fizesse</w:t>
                        </w:r>
                        <w:r>
                          <w:rPr>
                            <w:rFonts w:ascii="Carlito" w:hAnsi="Carlito"/>
                            <w:color w:val="585858"/>
                            <w:spacing w:val="1"/>
                            <w:sz w:val="20"/>
                          </w:rPr>
                          <w:t xml:space="preserve"> </w:t>
                        </w:r>
                        <w:r>
                          <w:rPr>
                            <w:rFonts w:ascii="Carlito" w:hAnsi="Carlito"/>
                            <w:color w:val="585858"/>
                            <w:sz w:val="20"/>
                          </w:rPr>
                          <w:t>menos</w:t>
                        </w:r>
                        <w:r>
                          <w:rPr>
                            <w:rFonts w:ascii="Carlito" w:hAnsi="Carlito"/>
                            <w:color w:val="585858"/>
                            <w:spacing w:val="-2"/>
                            <w:sz w:val="20"/>
                          </w:rPr>
                          <w:t xml:space="preserve"> </w:t>
                        </w:r>
                        <w:r>
                          <w:rPr>
                            <w:rFonts w:ascii="Carlito" w:hAnsi="Carlito"/>
                            <w:color w:val="585858"/>
                            <w:sz w:val="20"/>
                          </w:rPr>
                          <w:t>do</w:t>
                        </w:r>
                        <w:r>
                          <w:rPr>
                            <w:rFonts w:ascii="Carlito" w:hAnsi="Carlito"/>
                            <w:color w:val="585858"/>
                            <w:spacing w:val="-3"/>
                            <w:sz w:val="20"/>
                          </w:rPr>
                          <w:t xml:space="preserve"> </w:t>
                        </w:r>
                        <w:r>
                          <w:rPr>
                            <w:rFonts w:ascii="Carlito" w:hAnsi="Carlito"/>
                            <w:color w:val="585858"/>
                            <w:sz w:val="20"/>
                          </w:rPr>
                          <w:t>que</w:t>
                        </w:r>
                        <w:r>
                          <w:rPr>
                            <w:rFonts w:ascii="Carlito" w:hAnsi="Carlito"/>
                            <w:color w:val="585858"/>
                            <w:spacing w:val="-3"/>
                            <w:sz w:val="20"/>
                          </w:rPr>
                          <w:t xml:space="preserve"> </w:t>
                        </w:r>
                        <w:r>
                          <w:rPr>
                            <w:rFonts w:ascii="Carlito" w:hAnsi="Carlito"/>
                            <w:color w:val="585858"/>
                            <w:sz w:val="20"/>
                          </w:rPr>
                          <w:t>queria</w:t>
                        </w:r>
                        <w:r>
                          <w:rPr>
                            <w:rFonts w:ascii="Carlito" w:hAnsi="Carlito"/>
                            <w:color w:val="585858"/>
                            <w:spacing w:val="-3"/>
                            <w:sz w:val="20"/>
                          </w:rPr>
                          <w:t xml:space="preserve"> </w:t>
                        </w:r>
                        <w:r>
                          <w:rPr>
                            <w:rFonts w:ascii="Carlito" w:hAnsi="Carlito"/>
                            <w:color w:val="585858"/>
                            <w:sz w:val="20"/>
                          </w:rPr>
                          <w:t>em</w:t>
                        </w:r>
                      </w:p>
                      <w:p>
                        <w:pPr>
                          <w:ind w:right="16"/>
                          <w:jc w:val="center"/>
                          <w:rPr>
                            <w:rFonts w:ascii="Carlito"/>
                            <w:sz w:val="20"/>
                          </w:rPr>
                        </w:pPr>
                        <w:r>
                          <w:rPr>
                            <w:rFonts w:ascii="Carlito"/>
                            <w:color w:val="585858"/>
                            <w:sz w:val="20"/>
                          </w:rPr>
                          <w:t>seu trabalho ou em suas atividades?</w:t>
                        </w:r>
                      </w:p>
                      <w:p>
                        <w:pPr>
                          <w:spacing w:before="10"/>
                          <w:rPr>
                            <w:rFonts w:ascii="Carlito"/>
                            <w:sz w:val="24"/>
                          </w:rPr>
                        </w:pPr>
                      </w:p>
                      <w:p>
                        <w:pPr>
                          <w:spacing w:line="216" w:lineRule="exact"/>
                          <w:ind w:right="1864"/>
                          <w:jc w:val="center"/>
                          <w:rPr>
                            <w:rFonts w:ascii="Carlito"/>
                            <w:b/>
                            <w:sz w:val="18"/>
                          </w:rPr>
                        </w:pPr>
                        <w:r>
                          <w:rPr>
                            <w:rFonts w:ascii="Carlito"/>
                            <w:b/>
                            <w:color w:val="404040"/>
                            <w:sz w:val="18"/>
                          </w:rPr>
                          <w:t>2%</w:t>
                        </w:r>
                      </w:p>
                    </w:txbxContent>
                  </v:textbox>
                </v:shape>
                <v:shape id=" 359" o:spid="_x0000_s1026" o:spt="202" type="#_x0000_t202" style="position:absolute;left:5653;top:11812;height:180;width:243;" filled="f" stroked="f" coordsize="21600,21600" o:gfxdata="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nt0SW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9%</w:t>
                        </w:r>
                      </w:p>
                    </w:txbxContent>
                  </v:textbox>
                </v:shape>
                <v:shape id=" 358" o:spid="_x0000_s1026" o:spt="202" type="#_x0000_t202" style="position:absolute;left:8582;top:11951;height:624;width:1648;" filled="f" stroked="f" coordsize="21600,21600" o:gfxdata="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oX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Sempre interferiu</w:t>
                        </w:r>
                      </w:p>
                      <w:p>
                        <w:pPr>
                          <w:spacing w:before="4"/>
                          <w:rPr>
                            <w:rFonts w:ascii="Carlito"/>
                            <w:sz w:val="18"/>
                          </w:rPr>
                        </w:pPr>
                      </w:p>
                      <w:p>
                        <w:pPr>
                          <w:spacing w:line="216" w:lineRule="exact"/>
                          <w:rPr>
                            <w:rFonts w:ascii="Carlito"/>
                            <w:sz w:val="18"/>
                          </w:rPr>
                        </w:pPr>
                        <w:r>
                          <w:rPr>
                            <w:rFonts w:ascii="Carlito"/>
                            <w:color w:val="585858"/>
                            <w:sz w:val="18"/>
                          </w:rPr>
                          <w:t>Maior parte do tempo</w:t>
                        </w:r>
                      </w:p>
                    </w:txbxContent>
                  </v:textbox>
                </v:shape>
                <v:shape id=" 357" o:spid="_x0000_s1026" o:spt="202" type="#_x0000_t202" style="position:absolute;left:4291;top:12693;height:180;width:334;" filled="f" stroked="f" coordsize="21600,21600" o:gfxdata="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Qkv+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44%</w:t>
                        </w:r>
                      </w:p>
                    </w:txbxContent>
                  </v:textbox>
                </v:shape>
                <v:shape id=" 356" o:spid="_x0000_s1026" o:spt="202" type="#_x0000_t202" style="position:absolute;left:5864;top:12807;height:180;width:334;" filled="f" stroked="f" coordsize="21600,21600" o:gfxdata="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9Du5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26%</w:t>
                        </w:r>
                      </w:p>
                    </w:txbxContent>
                  </v:textbox>
                </v:shape>
                <v:shape id=" 355" o:spid="_x0000_s1026" o:spt="202" type="#_x0000_t202" style="position:absolute;left:8582;top:12839;height:624;width:1735;" filled="f" stroked="f" coordsize="21600,21600" o:gfxdata="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N3HA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As vezes</w:t>
                        </w:r>
                      </w:p>
                      <w:p>
                        <w:pPr>
                          <w:spacing w:before="3"/>
                          <w:rPr>
                            <w:rFonts w:ascii="Carlito"/>
                            <w:sz w:val="18"/>
                          </w:rPr>
                        </w:pPr>
                      </w:p>
                      <w:p>
                        <w:pPr>
                          <w:spacing w:before="1" w:line="216" w:lineRule="exact"/>
                          <w:rPr>
                            <w:rFonts w:ascii="Carlito"/>
                            <w:sz w:val="18"/>
                          </w:rPr>
                        </w:pPr>
                        <w:r>
                          <w:rPr>
                            <w:rFonts w:ascii="Carlito"/>
                            <w:color w:val="585858"/>
                            <w:sz w:val="18"/>
                          </w:rPr>
                          <w:t>Interferiu pouco tempo</w:t>
                        </w:r>
                      </w:p>
                    </w:txbxContent>
                  </v:textbox>
                </v:shape>
                <v:shape id=" 354" o:spid="_x0000_s1026" o:spt="202" type="#_x0000_t202" style="position:absolute;left:5245;top:13611;height:180;width:334;" filled="f" stroked="f" coordsize="21600,21600" o:gfxdata="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kNWJ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19%</w:t>
                        </w:r>
                      </w:p>
                    </w:txbxContent>
                  </v:textbox>
                </v:shape>
                <v:shape id=" 353" o:spid="_x0000_s1026" o:spt="202" type="#_x0000_t202" style="position:absolute;left:8582;top:13726;height:180;width:1221;" filled="f" stroked="f" coordsize="21600,21600" o:gfxdata="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&#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eU39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 interferiu</w:t>
                        </w:r>
                      </w:p>
                    </w:txbxContent>
                  </v:textbox>
                </v:shape>
              </v:group>
            </w:pict>
          </mc:Fallback>
        </mc:AlternateContent>
      </w:r>
      <w:r>
        <w:t>não teriam limitações, oito (18,6%) um pouco de limitações e quatro (9,3%) apresentariam muitas limitações.</w:t>
      </w:r>
    </w:p>
    <w:p>
      <w:pPr>
        <w:pStyle w:val="5"/>
        <w:spacing w:line="360" w:lineRule="auto"/>
        <w:ind w:left="102" w:right="115" w:firstLine="707"/>
        <w:jc w:val="both"/>
      </w:pPr>
      <w:r>
        <w:t>As atividades de vida diárias como: tomar banho e vestir-se sozinho, foi outra questão abordada; se teriam alguma limitação ao realizá-las. Dos idosos participantes, 34 (79,1%) não apresentam limitações, enquanto seis (14%) sentem um pouco de limitação e apenas três (7%) idosos relataram muita dificuldade ao realizar em seu dia a dia as atividades citadas.</w:t>
      </w:r>
    </w:p>
    <w:p>
      <w:pPr>
        <w:pStyle w:val="5"/>
        <w:spacing w:line="360" w:lineRule="auto"/>
        <w:ind w:left="102" w:right="118" w:firstLine="707"/>
        <w:jc w:val="both"/>
      </w:pPr>
      <w:r>
        <w:t>Segue o gráfico com as respostas das perguntas seguintes feitas para cada idoso:</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7"/>
        <w:rPr>
          <w:sz w:val="28"/>
        </w:rPr>
      </w:pPr>
    </w:p>
    <w:p>
      <w:pPr>
        <w:spacing w:line="261" w:lineRule="auto"/>
        <w:ind w:left="2012" w:right="191" w:hanging="1784"/>
        <w:rPr>
          <w:sz w:val="20"/>
        </w:rPr>
      </w:pPr>
      <w:r>
        <w:rPr>
          <w:b/>
          <w:sz w:val="20"/>
        </w:rPr>
        <w:t xml:space="preserve">Figura 1: </w:t>
      </w:r>
      <w:r>
        <w:rPr>
          <w:sz w:val="20"/>
        </w:rPr>
        <w:t>Referente se houve interferência de uma complicação de saúde que o incapacitou, no tempo gasto para realizar as atividades habituais.</w:t>
      </w:r>
    </w:p>
    <w:p>
      <w:pPr>
        <w:spacing w:line="261" w:lineRule="auto"/>
        <w:rPr>
          <w:sz w:val="20"/>
        </w:rPr>
        <w:sectPr>
          <w:pgSz w:w="11910" w:h="16840"/>
          <w:pgMar w:top="1701" w:right="1134" w:bottom="1134" w:left="1701" w:header="720" w:footer="720" w:gutter="0"/>
          <w:paperSrc/>
          <w:cols w:space="0" w:num="1"/>
          <w:rtlGutter w:val="0"/>
          <w:docGrid w:linePitch="0" w:charSpace="0"/>
        </w:sectPr>
      </w:pPr>
    </w:p>
    <w:p>
      <w:pPr>
        <w:spacing w:before="75" w:line="261" w:lineRule="auto"/>
        <w:ind w:left="1712" w:right="351" w:hanging="660"/>
        <w:rPr>
          <w:sz w:val="20"/>
        </w:rPr>
      </w:pPr>
      <w:r>
        <w:rPr>
          <w:lang w:val="pt-BR" w:eastAsia="pt-BR"/>
        </w:rPr>
        <mc:AlternateContent>
          <mc:Choice Requires="wpg">
            <w:drawing>
              <wp:anchor distT="0" distB="0" distL="114300" distR="114300" simplePos="0" relativeHeight="15740928" behindDoc="0" locked="0" layoutInCell="1" allowOverlap="1">
                <wp:simplePos x="0" y="0"/>
                <wp:positionH relativeFrom="page">
                  <wp:posOffset>1080770</wp:posOffset>
                </wp:positionH>
                <wp:positionV relativeFrom="paragraph">
                  <wp:posOffset>498475</wp:posOffset>
                </wp:positionV>
                <wp:extent cx="5581015" cy="2621280"/>
                <wp:effectExtent l="0" t="0" r="635" b="0"/>
                <wp:wrapNone/>
                <wp:docPr id="327" name=" 327"/>
                <wp:cNvGraphicFramePr/>
                <a:graphic xmlns:a="http://schemas.openxmlformats.org/drawingml/2006/main">
                  <a:graphicData uri="http://schemas.microsoft.com/office/word/2010/wordprocessingGroup">
                    <wpg:wgp>
                      <wpg:cNvGrpSpPr/>
                      <wpg:grpSpPr>
                        <a:xfrm>
                          <a:off x="0" y="0"/>
                          <a:ext cx="5581015" cy="2621280"/>
                          <a:chOff x="1702" y="785"/>
                          <a:chExt cx="8789" cy="4128"/>
                        </a:xfrm>
                      </wpg:grpSpPr>
                      <wps:wsp>
                        <wps:cNvPr id="328" name=" 351"/>
                        <wps:cNvSpPr/>
                        <wps:spPr bwMode="auto">
                          <a:xfrm>
                            <a:off x="5018" y="1679"/>
                            <a:ext cx="217" cy="1503"/>
                          </a:xfrm>
                          <a:custGeom>
                            <a:avLst/>
                            <a:gdLst>
                              <a:gd name="T0" fmla="+- 0 5018 5018"/>
                              <a:gd name="T1" fmla="*/ T0 w 217"/>
                              <a:gd name="T2" fmla="+- 0 1679 1679"/>
                              <a:gd name="T3" fmla="*/ 1679 h 1503"/>
                              <a:gd name="T4" fmla="+- 0 5018 5018"/>
                              <a:gd name="T5" fmla="*/ T4 w 217"/>
                              <a:gd name="T6" fmla="+- 0 3182 1679"/>
                              <a:gd name="T7" fmla="*/ 3182 h 1503"/>
                              <a:gd name="T8" fmla="+- 0 5235 5018"/>
                              <a:gd name="T9" fmla="*/ T8 w 217"/>
                              <a:gd name="T10" fmla="+- 0 1695 1679"/>
                              <a:gd name="T11" fmla="*/ 1695 h 1503"/>
                              <a:gd name="T12" fmla="+- 0 5181 5018"/>
                              <a:gd name="T13" fmla="*/ T12 w 217"/>
                              <a:gd name="T14" fmla="+- 0 1688 1679"/>
                              <a:gd name="T15" fmla="*/ 1688 h 1503"/>
                              <a:gd name="T16" fmla="+- 0 5127 5018"/>
                              <a:gd name="T17" fmla="*/ T16 w 217"/>
                              <a:gd name="T18" fmla="+- 0 1683 1679"/>
                              <a:gd name="T19" fmla="*/ 1683 h 1503"/>
                              <a:gd name="T20" fmla="+- 0 5073 5018"/>
                              <a:gd name="T21" fmla="*/ T20 w 217"/>
                              <a:gd name="T22" fmla="+- 0 1680 1679"/>
                              <a:gd name="T23" fmla="*/ 1680 h 1503"/>
                              <a:gd name="T24" fmla="+- 0 5018 5018"/>
                              <a:gd name="T25" fmla="*/ T24 w 217"/>
                              <a:gd name="T26" fmla="+- 0 1679 1679"/>
                              <a:gd name="T27" fmla="*/ 1679 h 1503"/>
                            </a:gdLst>
                            <a:ahLst/>
                            <a:cxnLst>
                              <a:cxn ang="0">
                                <a:pos x="T1" y="T3"/>
                              </a:cxn>
                              <a:cxn ang="0">
                                <a:pos x="T5" y="T7"/>
                              </a:cxn>
                              <a:cxn ang="0">
                                <a:pos x="T9" y="T11"/>
                              </a:cxn>
                              <a:cxn ang="0">
                                <a:pos x="T13" y="T15"/>
                              </a:cxn>
                              <a:cxn ang="0">
                                <a:pos x="T17" y="T19"/>
                              </a:cxn>
                              <a:cxn ang="0">
                                <a:pos x="T21" y="T23"/>
                              </a:cxn>
                              <a:cxn ang="0">
                                <a:pos x="T25" y="T27"/>
                              </a:cxn>
                            </a:cxnLst>
                            <a:rect l="0" t="0" r="r" b="b"/>
                            <a:pathLst>
                              <a:path w="217" h="1503">
                                <a:moveTo>
                                  <a:pt x="0" y="0"/>
                                </a:moveTo>
                                <a:lnTo>
                                  <a:pt x="0" y="1503"/>
                                </a:lnTo>
                                <a:lnTo>
                                  <a:pt x="217" y="16"/>
                                </a:lnTo>
                                <a:lnTo>
                                  <a:pt x="163" y="9"/>
                                </a:lnTo>
                                <a:lnTo>
                                  <a:pt x="109" y="4"/>
                                </a:lnTo>
                                <a:lnTo>
                                  <a:pt x="55" y="1"/>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329" name=" 350"/>
                        <wps:cNvSpPr/>
                        <wps:spPr bwMode="auto">
                          <a:xfrm>
                            <a:off x="5018" y="1694"/>
                            <a:ext cx="1284" cy="1488"/>
                          </a:xfrm>
                          <a:custGeom>
                            <a:avLst/>
                            <a:gdLst>
                              <a:gd name="T0" fmla="+- 0 5235 5018"/>
                              <a:gd name="T1" fmla="*/ T0 w 1284"/>
                              <a:gd name="T2" fmla="+- 0 1695 1695"/>
                              <a:gd name="T3" fmla="*/ 1695 h 1488"/>
                              <a:gd name="T4" fmla="+- 0 5018 5018"/>
                              <a:gd name="T5" fmla="*/ T4 w 1284"/>
                              <a:gd name="T6" fmla="+- 0 3182 1695"/>
                              <a:gd name="T7" fmla="*/ 3182 h 1488"/>
                              <a:gd name="T8" fmla="+- 0 6302 5018"/>
                              <a:gd name="T9" fmla="*/ T8 w 1284"/>
                              <a:gd name="T10" fmla="+- 0 2401 1695"/>
                              <a:gd name="T11" fmla="*/ 2401 h 1488"/>
                              <a:gd name="T12" fmla="+- 0 6259 5018"/>
                              <a:gd name="T13" fmla="*/ T12 w 1284"/>
                              <a:gd name="T14" fmla="+- 0 2334 1695"/>
                              <a:gd name="T15" fmla="*/ 2334 h 1488"/>
                              <a:gd name="T16" fmla="+- 0 6214 5018"/>
                              <a:gd name="T17" fmla="*/ T16 w 1284"/>
                              <a:gd name="T18" fmla="+- 0 2271 1695"/>
                              <a:gd name="T19" fmla="*/ 2271 h 1488"/>
                              <a:gd name="T20" fmla="+- 0 6165 5018"/>
                              <a:gd name="T21" fmla="*/ T20 w 1284"/>
                              <a:gd name="T22" fmla="+- 0 2210 1695"/>
                              <a:gd name="T23" fmla="*/ 2210 h 1488"/>
                              <a:gd name="T24" fmla="+- 0 6113 5018"/>
                              <a:gd name="T25" fmla="*/ T24 w 1284"/>
                              <a:gd name="T26" fmla="+- 0 2152 1695"/>
                              <a:gd name="T27" fmla="*/ 2152 h 1488"/>
                              <a:gd name="T28" fmla="+- 0 6058 5018"/>
                              <a:gd name="T29" fmla="*/ T28 w 1284"/>
                              <a:gd name="T30" fmla="+- 0 2097 1695"/>
                              <a:gd name="T31" fmla="*/ 2097 h 1488"/>
                              <a:gd name="T32" fmla="+- 0 6001 5018"/>
                              <a:gd name="T33" fmla="*/ T32 w 1284"/>
                              <a:gd name="T34" fmla="+- 0 2045 1695"/>
                              <a:gd name="T35" fmla="*/ 2045 h 1488"/>
                              <a:gd name="T36" fmla="+- 0 5941 5018"/>
                              <a:gd name="T37" fmla="*/ T36 w 1284"/>
                              <a:gd name="T38" fmla="+- 0 1996 1695"/>
                              <a:gd name="T39" fmla="*/ 1996 h 1488"/>
                              <a:gd name="T40" fmla="+- 0 5879 5018"/>
                              <a:gd name="T41" fmla="*/ T40 w 1284"/>
                              <a:gd name="T42" fmla="+- 0 1950 1695"/>
                              <a:gd name="T43" fmla="*/ 1950 h 1488"/>
                              <a:gd name="T44" fmla="+- 0 5815 5018"/>
                              <a:gd name="T45" fmla="*/ T44 w 1284"/>
                              <a:gd name="T46" fmla="+- 0 1908 1695"/>
                              <a:gd name="T47" fmla="*/ 1908 h 1488"/>
                              <a:gd name="T48" fmla="+- 0 5748 5018"/>
                              <a:gd name="T49" fmla="*/ T48 w 1284"/>
                              <a:gd name="T50" fmla="+- 0 1868 1695"/>
                              <a:gd name="T51" fmla="*/ 1868 h 1488"/>
                              <a:gd name="T52" fmla="+- 0 5680 5018"/>
                              <a:gd name="T53" fmla="*/ T52 w 1284"/>
                              <a:gd name="T54" fmla="+- 0 1833 1695"/>
                              <a:gd name="T55" fmla="*/ 1833 h 1488"/>
                              <a:gd name="T56" fmla="+- 0 5610 5018"/>
                              <a:gd name="T57" fmla="*/ T56 w 1284"/>
                              <a:gd name="T58" fmla="+- 0 1800 1695"/>
                              <a:gd name="T59" fmla="*/ 1800 h 1488"/>
                              <a:gd name="T60" fmla="+- 0 5538 5018"/>
                              <a:gd name="T61" fmla="*/ T60 w 1284"/>
                              <a:gd name="T62" fmla="+- 0 1772 1695"/>
                              <a:gd name="T63" fmla="*/ 1772 h 1488"/>
                              <a:gd name="T64" fmla="+- 0 5464 5018"/>
                              <a:gd name="T65" fmla="*/ T64 w 1284"/>
                              <a:gd name="T66" fmla="+- 0 1747 1695"/>
                              <a:gd name="T67" fmla="*/ 1747 h 1488"/>
                              <a:gd name="T68" fmla="+- 0 5389 5018"/>
                              <a:gd name="T69" fmla="*/ T68 w 1284"/>
                              <a:gd name="T70" fmla="+- 0 1725 1695"/>
                              <a:gd name="T71" fmla="*/ 1725 h 1488"/>
                              <a:gd name="T72" fmla="+- 0 5312 5018"/>
                              <a:gd name="T73" fmla="*/ T72 w 1284"/>
                              <a:gd name="T74" fmla="+- 0 1708 1695"/>
                              <a:gd name="T75" fmla="*/ 1708 h 1488"/>
                              <a:gd name="T76" fmla="+- 0 5235 5018"/>
                              <a:gd name="T77" fmla="*/ T76 w 1284"/>
                              <a:gd name="T78" fmla="+- 0 1695 1695"/>
                              <a:gd name="T79" fmla="*/ 1695 h 1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84" h="1488">
                                <a:moveTo>
                                  <a:pt x="217" y="0"/>
                                </a:moveTo>
                                <a:lnTo>
                                  <a:pt x="0" y="1487"/>
                                </a:lnTo>
                                <a:lnTo>
                                  <a:pt x="1284" y="706"/>
                                </a:lnTo>
                                <a:lnTo>
                                  <a:pt x="1241" y="639"/>
                                </a:lnTo>
                                <a:lnTo>
                                  <a:pt x="1196" y="576"/>
                                </a:lnTo>
                                <a:lnTo>
                                  <a:pt x="1147" y="515"/>
                                </a:lnTo>
                                <a:lnTo>
                                  <a:pt x="1095" y="457"/>
                                </a:lnTo>
                                <a:lnTo>
                                  <a:pt x="1040" y="402"/>
                                </a:lnTo>
                                <a:lnTo>
                                  <a:pt x="983" y="350"/>
                                </a:lnTo>
                                <a:lnTo>
                                  <a:pt x="923" y="301"/>
                                </a:lnTo>
                                <a:lnTo>
                                  <a:pt x="861" y="255"/>
                                </a:lnTo>
                                <a:lnTo>
                                  <a:pt x="797" y="213"/>
                                </a:lnTo>
                                <a:lnTo>
                                  <a:pt x="730" y="173"/>
                                </a:lnTo>
                                <a:lnTo>
                                  <a:pt x="662" y="138"/>
                                </a:lnTo>
                                <a:lnTo>
                                  <a:pt x="592" y="105"/>
                                </a:lnTo>
                                <a:lnTo>
                                  <a:pt x="520" y="77"/>
                                </a:lnTo>
                                <a:lnTo>
                                  <a:pt x="446" y="52"/>
                                </a:lnTo>
                                <a:lnTo>
                                  <a:pt x="371" y="30"/>
                                </a:lnTo>
                                <a:lnTo>
                                  <a:pt x="294" y="13"/>
                                </a:lnTo>
                                <a:lnTo>
                                  <a:pt x="217" y="0"/>
                                </a:lnTo>
                                <a:close/>
                              </a:path>
                            </a:pathLst>
                          </a:custGeom>
                          <a:solidFill>
                            <a:srgbClr val="EC7C30"/>
                          </a:solidFill>
                          <a:ln>
                            <a:noFill/>
                          </a:ln>
                        </wps:spPr>
                        <wps:bodyPr rot="0" vert="horz" wrap="square" lIns="91440" tIns="45720" rIns="91440" bIns="45720" anchor="t" anchorCtr="false" upright="true">
                          <a:noAutofit/>
                        </wps:bodyPr>
                      </wps:wsp>
                      <wps:wsp>
                        <wps:cNvPr id="330" name=" 349"/>
                        <wps:cNvSpPr/>
                        <wps:spPr bwMode="auto">
                          <a:xfrm>
                            <a:off x="5018" y="2400"/>
                            <a:ext cx="1503" cy="2186"/>
                          </a:xfrm>
                          <a:custGeom>
                            <a:avLst/>
                            <a:gdLst>
                              <a:gd name="T0" fmla="+- 0 6302 5018"/>
                              <a:gd name="T1" fmla="*/ T0 w 1503"/>
                              <a:gd name="T2" fmla="+- 0 2401 2401"/>
                              <a:gd name="T3" fmla="*/ 2401 h 2186"/>
                              <a:gd name="T4" fmla="+- 0 5018 5018"/>
                              <a:gd name="T5" fmla="*/ T4 w 1503"/>
                              <a:gd name="T6" fmla="+- 0 3182 2401"/>
                              <a:gd name="T7" fmla="*/ 3182 h 2186"/>
                              <a:gd name="T8" fmla="+- 0 5554 5018"/>
                              <a:gd name="T9" fmla="*/ T8 w 1503"/>
                              <a:gd name="T10" fmla="+- 0 4586 2401"/>
                              <a:gd name="T11" fmla="*/ 4586 h 2186"/>
                              <a:gd name="T12" fmla="+- 0 5617 5018"/>
                              <a:gd name="T13" fmla="*/ T12 w 1503"/>
                              <a:gd name="T14" fmla="+- 0 4560 2401"/>
                              <a:gd name="T15" fmla="*/ 4560 h 2186"/>
                              <a:gd name="T16" fmla="+- 0 5680 5018"/>
                              <a:gd name="T17" fmla="*/ T16 w 1503"/>
                              <a:gd name="T18" fmla="+- 0 4532 2401"/>
                              <a:gd name="T19" fmla="*/ 4532 h 2186"/>
                              <a:gd name="T20" fmla="+- 0 5740 5018"/>
                              <a:gd name="T21" fmla="*/ T20 w 1503"/>
                              <a:gd name="T22" fmla="+- 0 4500 2401"/>
                              <a:gd name="T23" fmla="*/ 4500 h 2186"/>
                              <a:gd name="T24" fmla="+- 0 5800 5018"/>
                              <a:gd name="T25" fmla="*/ T24 w 1503"/>
                              <a:gd name="T26" fmla="+- 0 4466 2401"/>
                              <a:gd name="T27" fmla="*/ 4466 h 2186"/>
                              <a:gd name="T28" fmla="+- 0 5863 5018"/>
                              <a:gd name="T29" fmla="*/ T28 w 1503"/>
                              <a:gd name="T30" fmla="+- 0 4425 2401"/>
                              <a:gd name="T31" fmla="*/ 4425 h 2186"/>
                              <a:gd name="T32" fmla="+- 0 5923 5018"/>
                              <a:gd name="T33" fmla="*/ T32 w 1503"/>
                              <a:gd name="T34" fmla="+- 0 4382 2401"/>
                              <a:gd name="T35" fmla="*/ 4382 h 2186"/>
                              <a:gd name="T36" fmla="+- 0 5981 5018"/>
                              <a:gd name="T37" fmla="*/ T36 w 1503"/>
                              <a:gd name="T38" fmla="+- 0 4337 2401"/>
                              <a:gd name="T39" fmla="*/ 4337 h 2186"/>
                              <a:gd name="T40" fmla="+- 0 6036 5018"/>
                              <a:gd name="T41" fmla="*/ T40 w 1503"/>
                              <a:gd name="T42" fmla="+- 0 4289 2401"/>
                              <a:gd name="T43" fmla="*/ 4289 h 2186"/>
                              <a:gd name="T44" fmla="+- 0 6088 5018"/>
                              <a:gd name="T45" fmla="*/ T44 w 1503"/>
                              <a:gd name="T46" fmla="+- 0 4238 2401"/>
                              <a:gd name="T47" fmla="*/ 4238 h 2186"/>
                              <a:gd name="T48" fmla="+- 0 6137 5018"/>
                              <a:gd name="T49" fmla="*/ T48 w 1503"/>
                              <a:gd name="T50" fmla="+- 0 4186 2401"/>
                              <a:gd name="T51" fmla="*/ 4186 h 2186"/>
                              <a:gd name="T52" fmla="+- 0 6184 5018"/>
                              <a:gd name="T53" fmla="*/ T52 w 1503"/>
                              <a:gd name="T54" fmla="+- 0 4132 2401"/>
                              <a:gd name="T55" fmla="*/ 4132 h 2186"/>
                              <a:gd name="T56" fmla="+- 0 6227 5018"/>
                              <a:gd name="T57" fmla="*/ T56 w 1503"/>
                              <a:gd name="T58" fmla="+- 0 4075 2401"/>
                              <a:gd name="T59" fmla="*/ 4075 h 2186"/>
                              <a:gd name="T60" fmla="+- 0 6268 5018"/>
                              <a:gd name="T61" fmla="*/ T60 w 1503"/>
                              <a:gd name="T62" fmla="+- 0 4017 2401"/>
                              <a:gd name="T63" fmla="*/ 4017 h 2186"/>
                              <a:gd name="T64" fmla="+- 0 6306 5018"/>
                              <a:gd name="T65" fmla="*/ T64 w 1503"/>
                              <a:gd name="T66" fmla="+- 0 3958 2401"/>
                              <a:gd name="T67" fmla="*/ 3958 h 2186"/>
                              <a:gd name="T68" fmla="+- 0 6341 5018"/>
                              <a:gd name="T69" fmla="*/ T68 w 1503"/>
                              <a:gd name="T70" fmla="+- 0 3896 2401"/>
                              <a:gd name="T71" fmla="*/ 3896 h 2186"/>
                              <a:gd name="T72" fmla="+- 0 6373 5018"/>
                              <a:gd name="T73" fmla="*/ T72 w 1503"/>
                              <a:gd name="T74" fmla="+- 0 3834 2401"/>
                              <a:gd name="T75" fmla="*/ 3834 h 2186"/>
                              <a:gd name="T76" fmla="+- 0 6402 5018"/>
                              <a:gd name="T77" fmla="*/ T76 w 1503"/>
                              <a:gd name="T78" fmla="+- 0 3770 2401"/>
                              <a:gd name="T79" fmla="*/ 3770 h 2186"/>
                              <a:gd name="T80" fmla="+- 0 6427 5018"/>
                              <a:gd name="T81" fmla="*/ T80 w 1503"/>
                              <a:gd name="T82" fmla="+- 0 3705 2401"/>
                              <a:gd name="T83" fmla="*/ 3705 h 2186"/>
                              <a:gd name="T84" fmla="+- 0 6450 5018"/>
                              <a:gd name="T85" fmla="*/ T84 w 1503"/>
                              <a:gd name="T86" fmla="+- 0 3638 2401"/>
                              <a:gd name="T87" fmla="*/ 3638 h 2186"/>
                              <a:gd name="T88" fmla="+- 0 6470 5018"/>
                              <a:gd name="T89" fmla="*/ T88 w 1503"/>
                              <a:gd name="T90" fmla="+- 0 3571 2401"/>
                              <a:gd name="T91" fmla="*/ 3571 h 2186"/>
                              <a:gd name="T92" fmla="+- 0 6486 5018"/>
                              <a:gd name="T93" fmla="*/ T92 w 1503"/>
                              <a:gd name="T94" fmla="+- 0 3503 2401"/>
                              <a:gd name="T95" fmla="*/ 3503 h 2186"/>
                              <a:gd name="T96" fmla="+- 0 6500 5018"/>
                              <a:gd name="T97" fmla="*/ T96 w 1503"/>
                              <a:gd name="T98" fmla="+- 0 3435 2401"/>
                              <a:gd name="T99" fmla="*/ 3435 h 2186"/>
                              <a:gd name="T100" fmla="+- 0 6510 5018"/>
                              <a:gd name="T101" fmla="*/ T100 w 1503"/>
                              <a:gd name="T102" fmla="+- 0 3366 2401"/>
                              <a:gd name="T103" fmla="*/ 3366 h 2186"/>
                              <a:gd name="T104" fmla="+- 0 6517 5018"/>
                              <a:gd name="T105" fmla="*/ T104 w 1503"/>
                              <a:gd name="T106" fmla="+- 0 3296 2401"/>
                              <a:gd name="T107" fmla="*/ 3296 h 2186"/>
                              <a:gd name="T108" fmla="+- 0 6521 5018"/>
                              <a:gd name="T109" fmla="*/ T108 w 1503"/>
                              <a:gd name="T110" fmla="+- 0 3226 2401"/>
                              <a:gd name="T111" fmla="*/ 3226 h 2186"/>
                              <a:gd name="T112" fmla="+- 0 6521 5018"/>
                              <a:gd name="T113" fmla="*/ T112 w 1503"/>
                              <a:gd name="T114" fmla="+- 0 3155 2401"/>
                              <a:gd name="T115" fmla="*/ 3155 h 2186"/>
                              <a:gd name="T116" fmla="+- 0 6518 5018"/>
                              <a:gd name="T117" fmla="*/ T116 w 1503"/>
                              <a:gd name="T118" fmla="+- 0 3085 2401"/>
                              <a:gd name="T119" fmla="*/ 3085 h 2186"/>
                              <a:gd name="T120" fmla="+- 0 6512 5018"/>
                              <a:gd name="T121" fmla="*/ T120 w 1503"/>
                              <a:gd name="T122" fmla="+- 0 3015 2401"/>
                              <a:gd name="T123" fmla="*/ 3015 h 2186"/>
                              <a:gd name="T124" fmla="+- 0 6503 5018"/>
                              <a:gd name="T125" fmla="*/ T124 w 1503"/>
                              <a:gd name="T126" fmla="+- 0 2944 2401"/>
                              <a:gd name="T127" fmla="*/ 2944 h 2186"/>
                              <a:gd name="T128" fmla="+- 0 6490 5018"/>
                              <a:gd name="T129" fmla="*/ T128 w 1503"/>
                              <a:gd name="T130" fmla="+- 0 2874 2401"/>
                              <a:gd name="T131" fmla="*/ 2874 h 2186"/>
                              <a:gd name="T132" fmla="+- 0 6473 5018"/>
                              <a:gd name="T133" fmla="*/ T132 w 1503"/>
                              <a:gd name="T134" fmla="+- 0 2805 2401"/>
                              <a:gd name="T135" fmla="*/ 2805 h 2186"/>
                              <a:gd name="T136" fmla="+- 0 6454 5018"/>
                              <a:gd name="T137" fmla="*/ T136 w 1503"/>
                              <a:gd name="T138" fmla="+- 0 2735 2401"/>
                              <a:gd name="T139" fmla="*/ 2735 h 2186"/>
                              <a:gd name="T140" fmla="+- 0 6430 5018"/>
                              <a:gd name="T141" fmla="*/ T140 w 1503"/>
                              <a:gd name="T142" fmla="+- 0 2667 2401"/>
                              <a:gd name="T143" fmla="*/ 2667 h 2186"/>
                              <a:gd name="T144" fmla="+- 0 6404 5018"/>
                              <a:gd name="T145" fmla="*/ T144 w 1503"/>
                              <a:gd name="T146" fmla="+- 0 2599 2401"/>
                              <a:gd name="T147" fmla="*/ 2599 h 2186"/>
                              <a:gd name="T148" fmla="+- 0 6373 5018"/>
                              <a:gd name="T149" fmla="*/ T148 w 1503"/>
                              <a:gd name="T150" fmla="+- 0 2532 2401"/>
                              <a:gd name="T151" fmla="*/ 2532 h 2186"/>
                              <a:gd name="T152" fmla="+- 0 6340 5018"/>
                              <a:gd name="T153" fmla="*/ T152 w 1503"/>
                              <a:gd name="T154" fmla="+- 0 2466 2401"/>
                              <a:gd name="T155" fmla="*/ 2466 h 2186"/>
                              <a:gd name="T156" fmla="+- 0 6302 5018"/>
                              <a:gd name="T157" fmla="*/ T156 w 1503"/>
                              <a:gd name="T158" fmla="+- 0 2401 2401"/>
                              <a:gd name="T159" fmla="*/ 2401 h 2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03" h="2186">
                                <a:moveTo>
                                  <a:pt x="1284" y="0"/>
                                </a:moveTo>
                                <a:lnTo>
                                  <a:pt x="0" y="781"/>
                                </a:lnTo>
                                <a:lnTo>
                                  <a:pt x="536" y="2185"/>
                                </a:lnTo>
                                <a:lnTo>
                                  <a:pt x="599" y="2159"/>
                                </a:lnTo>
                                <a:lnTo>
                                  <a:pt x="662" y="2131"/>
                                </a:lnTo>
                                <a:lnTo>
                                  <a:pt x="722" y="2099"/>
                                </a:lnTo>
                                <a:lnTo>
                                  <a:pt x="782" y="2065"/>
                                </a:lnTo>
                                <a:lnTo>
                                  <a:pt x="845" y="2024"/>
                                </a:lnTo>
                                <a:lnTo>
                                  <a:pt x="905" y="1981"/>
                                </a:lnTo>
                                <a:lnTo>
                                  <a:pt x="963" y="1936"/>
                                </a:lnTo>
                                <a:lnTo>
                                  <a:pt x="1018" y="1888"/>
                                </a:lnTo>
                                <a:lnTo>
                                  <a:pt x="1070" y="1837"/>
                                </a:lnTo>
                                <a:lnTo>
                                  <a:pt x="1119" y="1785"/>
                                </a:lnTo>
                                <a:lnTo>
                                  <a:pt x="1166" y="1731"/>
                                </a:lnTo>
                                <a:lnTo>
                                  <a:pt x="1209" y="1674"/>
                                </a:lnTo>
                                <a:lnTo>
                                  <a:pt x="1250" y="1616"/>
                                </a:lnTo>
                                <a:lnTo>
                                  <a:pt x="1288" y="1557"/>
                                </a:lnTo>
                                <a:lnTo>
                                  <a:pt x="1323" y="1495"/>
                                </a:lnTo>
                                <a:lnTo>
                                  <a:pt x="1355" y="1433"/>
                                </a:lnTo>
                                <a:lnTo>
                                  <a:pt x="1384" y="1369"/>
                                </a:lnTo>
                                <a:lnTo>
                                  <a:pt x="1409" y="1304"/>
                                </a:lnTo>
                                <a:lnTo>
                                  <a:pt x="1432" y="1237"/>
                                </a:lnTo>
                                <a:lnTo>
                                  <a:pt x="1452" y="1170"/>
                                </a:lnTo>
                                <a:lnTo>
                                  <a:pt x="1468" y="1102"/>
                                </a:lnTo>
                                <a:lnTo>
                                  <a:pt x="1482" y="1034"/>
                                </a:lnTo>
                                <a:lnTo>
                                  <a:pt x="1492" y="965"/>
                                </a:lnTo>
                                <a:lnTo>
                                  <a:pt x="1499" y="895"/>
                                </a:lnTo>
                                <a:lnTo>
                                  <a:pt x="1503" y="825"/>
                                </a:lnTo>
                                <a:lnTo>
                                  <a:pt x="1503" y="754"/>
                                </a:lnTo>
                                <a:lnTo>
                                  <a:pt x="1500" y="684"/>
                                </a:lnTo>
                                <a:lnTo>
                                  <a:pt x="1494" y="614"/>
                                </a:lnTo>
                                <a:lnTo>
                                  <a:pt x="1485" y="543"/>
                                </a:lnTo>
                                <a:lnTo>
                                  <a:pt x="1472" y="473"/>
                                </a:lnTo>
                                <a:lnTo>
                                  <a:pt x="1455" y="404"/>
                                </a:lnTo>
                                <a:lnTo>
                                  <a:pt x="1436" y="334"/>
                                </a:lnTo>
                                <a:lnTo>
                                  <a:pt x="1412" y="266"/>
                                </a:lnTo>
                                <a:lnTo>
                                  <a:pt x="1386" y="198"/>
                                </a:lnTo>
                                <a:lnTo>
                                  <a:pt x="1355" y="131"/>
                                </a:lnTo>
                                <a:lnTo>
                                  <a:pt x="1322" y="65"/>
                                </a:lnTo>
                                <a:lnTo>
                                  <a:pt x="1284" y="0"/>
                                </a:lnTo>
                                <a:close/>
                              </a:path>
                            </a:pathLst>
                          </a:custGeom>
                          <a:solidFill>
                            <a:srgbClr val="A4A4A4"/>
                          </a:solidFill>
                          <a:ln>
                            <a:noFill/>
                          </a:ln>
                        </wps:spPr>
                        <wps:bodyPr rot="0" vert="horz" wrap="square" lIns="91440" tIns="45720" rIns="91440" bIns="45720" anchor="t" anchorCtr="false" upright="true">
                          <a:noAutofit/>
                        </wps:bodyPr>
                      </wps:wsp>
                      <wps:wsp>
                        <wps:cNvPr id="331" name=" 348"/>
                        <wps:cNvSpPr/>
                        <wps:spPr bwMode="auto">
                          <a:xfrm>
                            <a:off x="5018" y="2400"/>
                            <a:ext cx="1503" cy="2186"/>
                          </a:xfrm>
                          <a:custGeom>
                            <a:avLst/>
                            <a:gdLst>
                              <a:gd name="T0" fmla="+- 0 6302 5018"/>
                              <a:gd name="T1" fmla="*/ T0 w 1503"/>
                              <a:gd name="T2" fmla="+- 0 2401 2401"/>
                              <a:gd name="T3" fmla="*/ 2401 h 2186"/>
                              <a:gd name="T4" fmla="+- 0 6340 5018"/>
                              <a:gd name="T5" fmla="*/ T4 w 1503"/>
                              <a:gd name="T6" fmla="+- 0 2466 2401"/>
                              <a:gd name="T7" fmla="*/ 2466 h 2186"/>
                              <a:gd name="T8" fmla="+- 0 6373 5018"/>
                              <a:gd name="T9" fmla="*/ T8 w 1503"/>
                              <a:gd name="T10" fmla="+- 0 2532 2401"/>
                              <a:gd name="T11" fmla="*/ 2532 h 2186"/>
                              <a:gd name="T12" fmla="+- 0 6404 5018"/>
                              <a:gd name="T13" fmla="*/ T12 w 1503"/>
                              <a:gd name="T14" fmla="+- 0 2599 2401"/>
                              <a:gd name="T15" fmla="*/ 2599 h 2186"/>
                              <a:gd name="T16" fmla="+- 0 6430 5018"/>
                              <a:gd name="T17" fmla="*/ T16 w 1503"/>
                              <a:gd name="T18" fmla="+- 0 2667 2401"/>
                              <a:gd name="T19" fmla="*/ 2667 h 2186"/>
                              <a:gd name="T20" fmla="+- 0 6454 5018"/>
                              <a:gd name="T21" fmla="*/ T20 w 1503"/>
                              <a:gd name="T22" fmla="+- 0 2735 2401"/>
                              <a:gd name="T23" fmla="*/ 2735 h 2186"/>
                              <a:gd name="T24" fmla="+- 0 6473 5018"/>
                              <a:gd name="T25" fmla="*/ T24 w 1503"/>
                              <a:gd name="T26" fmla="+- 0 2805 2401"/>
                              <a:gd name="T27" fmla="*/ 2805 h 2186"/>
                              <a:gd name="T28" fmla="+- 0 6490 5018"/>
                              <a:gd name="T29" fmla="*/ T28 w 1503"/>
                              <a:gd name="T30" fmla="+- 0 2874 2401"/>
                              <a:gd name="T31" fmla="*/ 2874 h 2186"/>
                              <a:gd name="T32" fmla="+- 0 6503 5018"/>
                              <a:gd name="T33" fmla="*/ T32 w 1503"/>
                              <a:gd name="T34" fmla="+- 0 2944 2401"/>
                              <a:gd name="T35" fmla="*/ 2944 h 2186"/>
                              <a:gd name="T36" fmla="+- 0 6512 5018"/>
                              <a:gd name="T37" fmla="*/ T36 w 1503"/>
                              <a:gd name="T38" fmla="+- 0 3015 2401"/>
                              <a:gd name="T39" fmla="*/ 3015 h 2186"/>
                              <a:gd name="T40" fmla="+- 0 6518 5018"/>
                              <a:gd name="T41" fmla="*/ T40 w 1503"/>
                              <a:gd name="T42" fmla="+- 0 3085 2401"/>
                              <a:gd name="T43" fmla="*/ 3085 h 2186"/>
                              <a:gd name="T44" fmla="+- 0 6521 5018"/>
                              <a:gd name="T45" fmla="*/ T44 w 1503"/>
                              <a:gd name="T46" fmla="+- 0 3155 2401"/>
                              <a:gd name="T47" fmla="*/ 3155 h 2186"/>
                              <a:gd name="T48" fmla="+- 0 6521 5018"/>
                              <a:gd name="T49" fmla="*/ T48 w 1503"/>
                              <a:gd name="T50" fmla="+- 0 3226 2401"/>
                              <a:gd name="T51" fmla="*/ 3226 h 2186"/>
                              <a:gd name="T52" fmla="+- 0 6517 5018"/>
                              <a:gd name="T53" fmla="*/ T52 w 1503"/>
                              <a:gd name="T54" fmla="+- 0 3296 2401"/>
                              <a:gd name="T55" fmla="*/ 3296 h 2186"/>
                              <a:gd name="T56" fmla="+- 0 6510 5018"/>
                              <a:gd name="T57" fmla="*/ T56 w 1503"/>
                              <a:gd name="T58" fmla="+- 0 3366 2401"/>
                              <a:gd name="T59" fmla="*/ 3366 h 2186"/>
                              <a:gd name="T60" fmla="+- 0 6500 5018"/>
                              <a:gd name="T61" fmla="*/ T60 w 1503"/>
                              <a:gd name="T62" fmla="+- 0 3435 2401"/>
                              <a:gd name="T63" fmla="*/ 3435 h 2186"/>
                              <a:gd name="T64" fmla="+- 0 6486 5018"/>
                              <a:gd name="T65" fmla="*/ T64 w 1503"/>
                              <a:gd name="T66" fmla="+- 0 3503 2401"/>
                              <a:gd name="T67" fmla="*/ 3503 h 2186"/>
                              <a:gd name="T68" fmla="+- 0 6470 5018"/>
                              <a:gd name="T69" fmla="*/ T68 w 1503"/>
                              <a:gd name="T70" fmla="+- 0 3571 2401"/>
                              <a:gd name="T71" fmla="*/ 3571 h 2186"/>
                              <a:gd name="T72" fmla="+- 0 6450 5018"/>
                              <a:gd name="T73" fmla="*/ T72 w 1503"/>
                              <a:gd name="T74" fmla="+- 0 3638 2401"/>
                              <a:gd name="T75" fmla="*/ 3638 h 2186"/>
                              <a:gd name="T76" fmla="+- 0 6427 5018"/>
                              <a:gd name="T77" fmla="*/ T76 w 1503"/>
                              <a:gd name="T78" fmla="+- 0 3705 2401"/>
                              <a:gd name="T79" fmla="*/ 3705 h 2186"/>
                              <a:gd name="T80" fmla="+- 0 6402 5018"/>
                              <a:gd name="T81" fmla="*/ T80 w 1503"/>
                              <a:gd name="T82" fmla="+- 0 3770 2401"/>
                              <a:gd name="T83" fmla="*/ 3770 h 2186"/>
                              <a:gd name="T84" fmla="+- 0 6373 5018"/>
                              <a:gd name="T85" fmla="*/ T84 w 1503"/>
                              <a:gd name="T86" fmla="+- 0 3834 2401"/>
                              <a:gd name="T87" fmla="*/ 3834 h 2186"/>
                              <a:gd name="T88" fmla="+- 0 6341 5018"/>
                              <a:gd name="T89" fmla="*/ T88 w 1503"/>
                              <a:gd name="T90" fmla="+- 0 3896 2401"/>
                              <a:gd name="T91" fmla="*/ 3896 h 2186"/>
                              <a:gd name="T92" fmla="+- 0 6306 5018"/>
                              <a:gd name="T93" fmla="*/ T92 w 1503"/>
                              <a:gd name="T94" fmla="+- 0 3958 2401"/>
                              <a:gd name="T95" fmla="*/ 3958 h 2186"/>
                              <a:gd name="T96" fmla="+- 0 6268 5018"/>
                              <a:gd name="T97" fmla="*/ T96 w 1503"/>
                              <a:gd name="T98" fmla="+- 0 4017 2401"/>
                              <a:gd name="T99" fmla="*/ 4017 h 2186"/>
                              <a:gd name="T100" fmla="+- 0 6227 5018"/>
                              <a:gd name="T101" fmla="*/ T100 w 1503"/>
                              <a:gd name="T102" fmla="+- 0 4075 2401"/>
                              <a:gd name="T103" fmla="*/ 4075 h 2186"/>
                              <a:gd name="T104" fmla="+- 0 6184 5018"/>
                              <a:gd name="T105" fmla="*/ T104 w 1503"/>
                              <a:gd name="T106" fmla="+- 0 4132 2401"/>
                              <a:gd name="T107" fmla="*/ 4132 h 2186"/>
                              <a:gd name="T108" fmla="+- 0 6137 5018"/>
                              <a:gd name="T109" fmla="*/ T108 w 1503"/>
                              <a:gd name="T110" fmla="+- 0 4186 2401"/>
                              <a:gd name="T111" fmla="*/ 4186 h 2186"/>
                              <a:gd name="T112" fmla="+- 0 6088 5018"/>
                              <a:gd name="T113" fmla="*/ T112 w 1503"/>
                              <a:gd name="T114" fmla="+- 0 4238 2401"/>
                              <a:gd name="T115" fmla="*/ 4238 h 2186"/>
                              <a:gd name="T116" fmla="+- 0 6036 5018"/>
                              <a:gd name="T117" fmla="*/ T116 w 1503"/>
                              <a:gd name="T118" fmla="+- 0 4289 2401"/>
                              <a:gd name="T119" fmla="*/ 4289 h 2186"/>
                              <a:gd name="T120" fmla="+- 0 5981 5018"/>
                              <a:gd name="T121" fmla="*/ T120 w 1503"/>
                              <a:gd name="T122" fmla="+- 0 4337 2401"/>
                              <a:gd name="T123" fmla="*/ 4337 h 2186"/>
                              <a:gd name="T124" fmla="+- 0 5923 5018"/>
                              <a:gd name="T125" fmla="*/ T124 w 1503"/>
                              <a:gd name="T126" fmla="+- 0 4382 2401"/>
                              <a:gd name="T127" fmla="*/ 4382 h 2186"/>
                              <a:gd name="T128" fmla="+- 0 5863 5018"/>
                              <a:gd name="T129" fmla="*/ T128 w 1503"/>
                              <a:gd name="T130" fmla="+- 0 4425 2401"/>
                              <a:gd name="T131" fmla="*/ 4425 h 2186"/>
                              <a:gd name="T132" fmla="+- 0 5800 5018"/>
                              <a:gd name="T133" fmla="*/ T132 w 1503"/>
                              <a:gd name="T134" fmla="+- 0 4466 2401"/>
                              <a:gd name="T135" fmla="*/ 4466 h 2186"/>
                              <a:gd name="T136" fmla="+- 0 5740 5018"/>
                              <a:gd name="T137" fmla="*/ T136 w 1503"/>
                              <a:gd name="T138" fmla="+- 0 4500 2401"/>
                              <a:gd name="T139" fmla="*/ 4500 h 2186"/>
                              <a:gd name="T140" fmla="+- 0 5680 5018"/>
                              <a:gd name="T141" fmla="*/ T140 w 1503"/>
                              <a:gd name="T142" fmla="+- 0 4532 2401"/>
                              <a:gd name="T143" fmla="*/ 4532 h 2186"/>
                              <a:gd name="T144" fmla="+- 0 5617 5018"/>
                              <a:gd name="T145" fmla="*/ T144 w 1503"/>
                              <a:gd name="T146" fmla="+- 0 4560 2401"/>
                              <a:gd name="T147" fmla="*/ 4560 h 2186"/>
                              <a:gd name="T148" fmla="+- 0 5554 5018"/>
                              <a:gd name="T149" fmla="*/ T148 w 1503"/>
                              <a:gd name="T150" fmla="+- 0 4586 2401"/>
                              <a:gd name="T151" fmla="*/ 4586 h 2186"/>
                              <a:gd name="T152" fmla="+- 0 5018 5018"/>
                              <a:gd name="T153" fmla="*/ T152 w 1503"/>
                              <a:gd name="T154" fmla="+- 0 3182 2401"/>
                              <a:gd name="T155" fmla="*/ 3182 h 2186"/>
                              <a:gd name="T156" fmla="+- 0 6302 5018"/>
                              <a:gd name="T157" fmla="*/ T156 w 1503"/>
                              <a:gd name="T158" fmla="+- 0 2401 2401"/>
                              <a:gd name="T159" fmla="*/ 2401 h 2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03" h="2186">
                                <a:moveTo>
                                  <a:pt x="1284" y="0"/>
                                </a:moveTo>
                                <a:lnTo>
                                  <a:pt x="1322" y="65"/>
                                </a:lnTo>
                                <a:lnTo>
                                  <a:pt x="1355" y="131"/>
                                </a:lnTo>
                                <a:lnTo>
                                  <a:pt x="1386" y="198"/>
                                </a:lnTo>
                                <a:lnTo>
                                  <a:pt x="1412" y="266"/>
                                </a:lnTo>
                                <a:lnTo>
                                  <a:pt x="1436" y="334"/>
                                </a:lnTo>
                                <a:lnTo>
                                  <a:pt x="1455" y="404"/>
                                </a:lnTo>
                                <a:lnTo>
                                  <a:pt x="1472" y="473"/>
                                </a:lnTo>
                                <a:lnTo>
                                  <a:pt x="1485" y="543"/>
                                </a:lnTo>
                                <a:lnTo>
                                  <a:pt x="1494" y="614"/>
                                </a:lnTo>
                                <a:lnTo>
                                  <a:pt x="1500" y="684"/>
                                </a:lnTo>
                                <a:lnTo>
                                  <a:pt x="1503" y="754"/>
                                </a:lnTo>
                                <a:lnTo>
                                  <a:pt x="1503" y="825"/>
                                </a:lnTo>
                                <a:lnTo>
                                  <a:pt x="1499" y="895"/>
                                </a:lnTo>
                                <a:lnTo>
                                  <a:pt x="1492" y="965"/>
                                </a:lnTo>
                                <a:lnTo>
                                  <a:pt x="1482" y="1034"/>
                                </a:lnTo>
                                <a:lnTo>
                                  <a:pt x="1468" y="1102"/>
                                </a:lnTo>
                                <a:lnTo>
                                  <a:pt x="1452" y="1170"/>
                                </a:lnTo>
                                <a:lnTo>
                                  <a:pt x="1432" y="1237"/>
                                </a:lnTo>
                                <a:lnTo>
                                  <a:pt x="1409" y="1304"/>
                                </a:lnTo>
                                <a:lnTo>
                                  <a:pt x="1384" y="1369"/>
                                </a:lnTo>
                                <a:lnTo>
                                  <a:pt x="1355" y="1433"/>
                                </a:lnTo>
                                <a:lnTo>
                                  <a:pt x="1323" y="1495"/>
                                </a:lnTo>
                                <a:lnTo>
                                  <a:pt x="1288" y="1557"/>
                                </a:lnTo>
                                <a:lnTo>
                                  <a:pt x="1250" y="1616"/>
                                </a:lnTo>
                                <a:lnTo>
                                  <a:pt x="1209" y="1674"/>
                                </a:lnTo>
                                <a:lnTo>
                                  <a:pt x="1166" y="1731"/>
                                </a:lnTo>
                                <a:lnTo>
                                  <a:pt x="1119" y="1785"/>
                                </a:lnTo>
                                <a:lnTo>
                                  <a:pt x="1070" y="1837"/>
                                </a:lnTo>
                                <a:lnTo>
                                  <a:pt x="1018" y="1888"/>
                                </a:lnTo>
                                <a:lnTo>
                                  <a:pt x="963" y="1936"/>
                                </a:lnTo>
                                <a:lnTo>
                                  <a:pt x="905" y="1981"/>
                                </a:lnTo>
                                <a:lnTo>
                                  <a:pt x="845" y="2024"/>
                                </a:lnTo>
                                <a:lnTo>
                                  <a:pt x="782" y="2065"/>
                                </a:lnTo>
                                <a:lnTo>
                                  <a:pt x="722" y="2099"/>
                                </a:lnTo>
                                <a:lnTo>
                                  <a:pt x="662" y="2131"/>
                                </a:lnTo>
                                <a:lnTo>
                                  <a:pt x="599" y="2159"/>
                                </a:lnTo>
                                <a:lnTo>
                                  <a:pt x="536" y="2185"/>
                                </a:lnTo>
                                <a:lnTo>
                                  <a:pt x="0" y="781"/>
                                </a:lnTo>
                                <a:lnTo>
                                  <a:pt x="1284"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32" name=" 347"/>
                        <wps:cNvSpPr/>
                        <wps:spPr bwMode="auto">
                          <a:xfrm>
                            <a:off x="4097" y="3182"/>
                            <a:ext cx="1457" cy="1503"/>
                          </a:xfrm>
                          <a:custGeom>
                            <a:avLst/>
                            <a:gdLst>
                              <a:gd name="T0" fmla="+- 0 5018 4097"/>
                              <a:gd name="T1" fmla="*/ T0 w 1457"/>
                              <a:gd name="T2" fmla="+- 0 3182 3182"/>
                              <a:gd name="T3" fmla="*/ 3182 h 1503"/>
                              <a:gd name="T4" fmla="+- 0 4097 4097"/>
                              <a:gd name="T5" fmla="*/ T4 w 1457"/>
                              <a:gd name="T6" fmla="+- 0 4370 3182"/>
                              <a:gd name="T7" fmla="*/ 4370 h 1503"/>
                              <a:gd name="T8" fmla="+- 0 4160 4097"/>
                              <a:gd name="T9" fmla="*/ T8 w 1457"/>
                              <a:gd name="T10" fmla="+- 0 4416 3182"/>
                              <a:gd name="T11" fmla="*/ 4416 h 1503"/>
                              <a:gd name="T12" fmla="+- 0 4225 4097"/>
                              <a:gd name="T13" fmla="*/ T12 w 1457"/>
                              <a:gd name="T14" fmla="+- 0 4459 3182"/>
                              <a:gd name="T15" fmla="*/ 4459 h 1503"/>
                              <a:gd name="T16" fmla="+- 0 4292 4097"/>
                              <a:gd name="T17" fmla="*/ T16 w 1457"/>
                              <a:gd name="T18" fmla="+- 0 4498 3182"/>
                              <a:gd name="T19" fmla="*/ 4498 h 1503"/>
                              <a:gd name="T20" fmla="+- 0 4361 4097"/>
                              <a:gd name="T21" fmla="*/ T20 w 1457"/>
                              <a:gd name="T22" fmla="+- 0 4533 3182"/>
                              <a:gd name="T23" fmla="*/ 4533 h 1503"/>
                              <a:gd name="T24" fmla="+- 0 4431 4097"/>
                              <a:gd name="T25" fmla="*/ T24 w 1457"/>
                              <a:gd name="T26" fmla="+- 0 4565 3182"/>
                              <a:gd name="T27" fmla="*/ 4565 h 1503"/>
                              <a:gd name="T28" fmla="+- 0 4502 4097"/>
                              <a:gd name="T29" fmla="*/ T28 w 1457"/>
                              <a:gd name="T30" fmla="+- 0 4593 3182"/>
                              <a:gd name="T31" fmla="*/ 4593 h 1503"/>
                              <a:gd name="T32" fmla="+- 0 4574 4097"/>
                              <a:gd name="T33" fmla="*/ T32 w 1457"/>
                              <a:gd name="T34" fmla="+- 0 4618 3182"/>
                              <a:gd name="T35" fmla="*/ 4618 h 1503"/>
                              <a:gd name="T36" fmla="+- 0 4648 4097"/>
                              <a:gd name="T37" fmla="*/ T36 w 1457"/>
                              <a:gd name="T38" fmla="+- 0 4639 3182"/>
                              <a:gd name="T39" fmla="*/ 4639 h 1503"/>
                              <a:gd name="T40" fmla="+- 0 4722 4097"/>
                              <a:gd name="T41" fmla="*/ T40 w 1457"/>
                              <a:gd name="T42" fmla="+- 0 4655 3182"/>
                              <a:gd name="T43" fmla="*/ 4655 h 1503"/>
                              <a:gd name="T44" fmla="+- 0 4797 4097"/>
                              <a:gd name="T45" fmla="*/ T44 w 1457"/>
                              <a:gd name="T46" fmla="+- 0 4669 3182"/>
                              <a:gd name="T47" fmla="*/ 4669 h 1503"/>
                              <a:gd name="T48" fmla="+- 0 4873 4097"/>
                              <a:gd name="T49" fmla="*/ T48 w 1457"/>
                              <a:gd name="T50" fmla="+- 0 4678 3182"/>
                              <a:gd name="T51" fmla="*/ 4678 h 1503"/>
                              <a:gd name="T52" fmla="+- 0 4949 4097"/>
                              <a:gd name="T53" fmla="*/ T52 w 1457"/>
                              <a:gd name="T54" fmla="+- 0 4683 3182"/>
                              <a:gd name="T55" fmla="*/ 4683 h 1503"/>
                              <a:gd name="T56" fmla="+- 0 5025 4097"/>
                              <a:gd name="T57" fmla="*/ T56 w 1457"/>
                              <a:gd name="T58" fmla="+- 0 4685 3182"/>
                              <a:gd name="T59" fmla="*/ 4685 h 1503"/>
                              <a:gd name="T60" fmla="+- 0 5101 4097"/>
                              <a:gd name="T61" fmla="*/ T60 w 1457"/>
                              <a:gd name="T62" fmla="+- 0 4683 3182"/>
                              <a:gd name="T63" fmla="*/ 4683 h 1503"/>
                              <a:gd name="T64" fmla="+- 0 5178 4097"/>
                              <a:gd name="T65" fmla="*/ T64 w 1457"/>
                              <a:gd name="T66" fmla="+- 0 4676 3182"/>
                              <a:gd name="T67" fmla="*/ 4676 h 1503"/>
                              <a:gd name="T68" fmla="+- 0 5254 4097"/>
                              <a:gd name="T69" fmla="*/ T68 w 1457"/>
                              <a:gd name="T70" fmla="+- 0 4666 3182"/>
                              <a:gd name="T71" fmla="*/ 4666 h 1503"/>
                              <a:gd name="T72" fmla="+- 0 5330 4097"/>
                              <a:gd name="T73" fmla="*/ T72 w 1457"/>
                              <a:gd name="T74" fmla="+- 0 4652 3182"/>
                              <a:gd name="T75" fmla="*/ 4652 h 1503"/>
                              <a:gd name="T76" fmla="+- 0 5405 4097"/>
                              <a:gd name="T77" fmla="*/ T76 w 1457"/>
                              <a:gd name="T78" fmla="+- 0 4634 3182"/>
                              <a:gd name="T79" fmla="*/ 4634 h 1503"/>
                              <a:gd name="T80" fmla="+- 0 5480 4097"/>
                              <a:gd name="T81" fmla="*/ T80 w 1457"/>
                              <a:gd name="T82" fmla="+- 0 4612 3182"/>
                              <a:gd name="T83" fmla="*/ 4612 h 1503"/>
                              <a:gd name="T84" fmla="+- 0 5554 4097"/>
                              <a:gd name="T85" fmla="*/ T84 w 1457"/>
                              <a:gd name="T86" fmla="+- 0 4586 3182"/>
                              <a:gd name="T87" fmla="*/ 4586 h 1503"/>
                              <a:gd name="T88" fmla="+- 0 5018 4097"/>
                              <a:gd name="T89" fmla="*/ T88 w 1457"/>
                              <a:gd name="T90" fmla="+- 0 3182 3182"/>
                              <a:gd name="T91" fmla="*/ 3182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57" h="1503">
                                <a:moveTo>
                                  <a:pt x="921" y="0"/>
                                </a:moveTo>
                                <a:lnTo>
                                  <a:pt x="0" y="1188"/>
                                </a:lnTo>
                                <a:lnTo>
                                  <a:pt x="63" y="1234"/>
                                </a:lnTo>
                                <a:lnTo>
                                  <a:pt x="128" y="1277"/>
                                </a:lnTo>
                                <a:lnTo>
                                  <a:pt x="195" y="1316"/>
                                </a:lnTo>
                                <a:lnTo>
                                  <a:pt x="264" y="1351"/>
                                </a:lnTo>
                                <a:lnTo>
                                  <a:pt x="334" y="1383"/>
                                </a:lnTo>
                                <a:lnTo>
                                  <a:pt x="405" y="1411"/>
                                </a:lnTo>
                                <a:lnTo>
                                  <a:pt x="477" y="1436"/>
                                </a:lnTo>
                                <a:lnTo>
                                  <a:pt x="551" y="1457"/>
                                </a:lnTo>
                                <a:lnTo>
                                  <a:pt x="625" y="1473"/>
                                </a:lnTo>
                                <a:lnTo>
                                  <a:pt x="700" y="1487"/>
                                </a:lnTo>
                                <a:lnTo>
                                  <a:pt x="776" y="1496"/>
                                </a:lnTo>
                                <a:lnTo>
                                  <a:pt x="852" y="1501"/>
                                </a:lnTo>
                                <a:lnTo>
                                  <a:pt x="928" y="1503"/>
                                </a:lnTo>
                                <a:lnTo>
                                  <a:pt x="1004" y="1501"/>
                                </a:lnTo>
                                <a:lnTo>
                                  <a:pt x="1081" y="1494"/>
                                </a:lnTo>
                                <a:lnTo>
                                  <a:pt x="1157" y="1484"/>
                                </a:lnTo>
                                <a:lnTo>
                                  <a:pt x="1233" y="1470"/>
                                </a:lnTo>
                                <a:lnTo>
                                  <a:pt x="1308" y="1452"/>
                                </a:lnTo>
                                <a:lnTo>
                                  <a:pt x="1383" y="1430"/>
                                </a:lnTo>
                                <a:lnTo>
                                  <a:pt x="1457" y="1404"/>
                                </a:lnTo>
                                <a:lnTo>
                                  <a:pt x="921" y="0"/>
                                </a:lnTo>
                                <a:close/>
                              </a:path>
                            </a:pathLst>
                          </a:custGeom>
                          <a:solidFill>
                            <a:srgbClr val="FFC000"/>
                          </a:solidFill>
                          <a:ln>
                            <a:noFill/>
                          </a:ln>
                        </wps:spPr>
                        <wps:bodyPr rot="0" vert="horz" wrap="square" lIns="91440" tIns="45720" rIns="91440" bIns="45720" anchor="t" anchorCtr="false" upright="true">
                          <a:noAutofit/>
                        </wps:bodyPr>
                      </wps:wsp>
                      <wps:wsp>
                        <wps:cNvPr id="333" name=" 346"/>
                        <wps:cNvSpPr/>
                        <wps:spPr bwMode="auto">
                          <a:xfrm>
                            <a:off x="4097" y="3182"/>
                            <a:ext cx="1457" cy="1503"/>
                          </a:xfrm>
                          <a:custGeom>
                            <a:avLst/>
                            <a:gdLst>
                              <a:gd name="T0" fmla="+- 0 5554 4097"/>
                              <a:gd name="T1" fmla="*/ T0 w 1457"/>
                              <a:gd name="T2" fmla="+- 0 4586 3182"/>
                              <a:gd name="T3" fmla="*/ 4586 h 1503"/>
                              <a:gd name="T4" fmla="+- 0 5480 4097"/>
                              <a:gd name="T5" fmla="*/ T4 w 1457"/>
                              <a:gd name="T6" fmla="+- 0 4612 3182"/>
                              <a:gd name="T7" fmla="*/ 4612 h 1503"/>
                              <a:gd name="T8" fmla="+- 0 5405 4097"/>
                              <a:gd name="T9" fmla="*/ T8 w 1457"/>
                              <a:gd name="T10" fmla="+- 0 4634 3182"/>
                              <a:gd name="T11" fmla="*/ 4634 h 1503"/>
                              <a:gd name="T12" fmla="+- 0 5330 4097"/>
                              <a:gd name="T13" fmla="*/ T12 w 1457"/>
                              <a:gd name="T14" fmla="+- 0 4652 3182"/>
                              <a:gd name="T15" fmla="*/ 4652 h 1503"/>
                              <a:gd name="T16" fmla="+- 0 5254 4097"/>
                              <a:gd name="T17" fmla="*/ T16 w 1457"/>
                              <a:gd name="T18" fmla="+- 0 4666 3182"/>
                              <a:gd name="T19" fmla="*/ 4666 h 1503"/>
                              <a:gd name="T20" fmla="+- 0 5178 4097"/>
                              <a:gd name="T21" fmla="*/ T20 w 1457"/>
                              <a:gd name="T22" fmla="+- 0 4676 3182"/>
                              <a:gd name="T23" fmla="*/ 4676 h 1503"/>
                              <a:gd name="T24" fmla="+- 0 5101 4097"/>
                              <a:gd name="T25" fmla="*/ T24 w 1457"/>
                              <a:gd name="T26" fmla="+- 0 4683 3182"/>
                              <a:gd name="T27" fmla="*/ 4683 h 1503"/>
                              <a:gd name="T28" fmla="+- 0 5025 4097"/>
                              <a:gd name="T29" fmla="*/ T28 w 1457"/>
                              <a:gd name="T30" fmla="+- 0 4685 3182"/>
                              <a:gd name="T31" fmla="*/ 4685 h 1503"/>
                              <a:gd name="T32" fmla="+- 0 4949 4097"/>
                              <a:gd name="T33" fmla="*/ T32 w 1457"/>
                              <a:gd name="T34" fmla="+- 0 4683 3182"/>
                              <a:gd name="T35" fmla="*/ 4683 h 1503"/>
                              <a:gd name="T36" fmla="+- 0 4873 4097"/>
                              <a:gd name="T37" fmla="*/ T36 w 1457"/>
                              <a:gd name="T38" fmla="+- 0 4678 3182"/>
                              <a:gd name="T39" fmla="*/ 4678 h 1503"/>
                              <a:gd name="T40" fmla="+- 0 4797 4097"/>
                              <a:gd name="T41" fmla="*/ T40 w 1457"/>
                              <a:gd name="T42" fmla="+- 0 4669 3182"/>
                              <a:gd name="T43" fmla="*/ 4669 h 1503"/>
                              <a:gd name="T44" fmla="+- 0 4722 4097"/>
                              <a:gd name="T45" fmla="*/ T44 w 1457"/>
                              <a:gd name="T46" fmla="+- 0 4655 3182"/>
                              <a:gd name="T47" fmla="*/ 4655 h 1503"/>
                              <a:gd name="T48" fmla="+- 0 4648 4097"/>
                              <a:gd name="T49" fmla="*/ T48 w 1457"/>
                              <a:gd name="T50" fmla="+- 0 4639 3182"/>
                              <a:gd name="T51" fmla="*/ 4639 h 1503"/>
                              <a:gd name="T52" fmla="+- 0 4574 4097"/>
                              <a:gd name="T53" fmla="*/ T52 w 1457"/>
                              <a:gd name="T54" fmla="+- 0 4618 3182"/>
                              <a:gd name="T55" fmla="*/ 4618 h 1503"/>
                              <a:gd name="T56" fmla="+- 0 4502 4097"/>
                              <a:gd name="T57" fmla="*/ T56 w 1457"/>
                              <a:gd name="T58" fmla="+- 0 4593 3182"/>
                              <a:gd name="T59" fmla="*/ 4593 h 1503"/>
                              <a:gd name="T60" fmla="+- 0 4431 4097"/>
                              <a:gd name="T61" fmla="*/ T60 w 1457"/>
                              <a:gd name="T62" fmla="+- 0 4565 3182"/>
                              <a:gd name="T63" fmla="*/ 4565 h 1503"/>
                              <a:gd name="T64" fmla="+- 0 4361 4097"/>
                              <a:gd name="T65" fmla="*/ T64 w 1457"/>
                              <a:gd name="T66" fmla="+- 0 4533 3182"/>
                              <a:gd name="T67" fmla="*/ 4533 h 1503"/>
                              <a:gd name="T68" fmla="+- 0 4292 4097"/>
                              <a:gd name="T69" fmla="*/ T68 w 1457"/>
                              <a:gd name="T70" fmla="+- 0 4498 3182"/>
                              <a:gd name="T71" fmla="*/ 4498 h 1503"/>
                              <a:gd name="T72" fmla="+- 0 4225 4097"/>
                              <a:gd name="T73" fmla="*/ T72 w 1457"/>
                              <a:gd name="T74" fmla="+- 0 4459 3182"/>
                              <a:gd name="T75" fmla="*/ 4459 h 1503"/>
                              <a:gd name="T76" fmla="+- 0 4160 4097"/>
                              <a:gd name="T77" fmla="*/ T76 w 1457"/>
                              <a:gd name="T78" fmla="+- 0 4416 3182"/>
                              <a:gd name="T79" fmla="*/ 4416 h 1503"/>
                              <a:gd name="T80" fmla="+- 0 4097 4097"/>
                              <a:gd name="T81" fmla="*/ T80 w 1457"/>
                              <a:gd name="T82" fmla="+- 0 4370 3182"/>
                              <a:gd name="T83" fmla="*/ 4370 h 1503"/>
                              <a:gd name="T84" fmla="+- 0 5018 4097"/>
                              <a:gd name="T85" fmla="*/ T84 w 1457"/>
                              <a:gd name="T86" fmla="+- 0 3182 3182"/>
                              <a:gd name="T87" fmla="*/ 3182 h 1503"/>
                              <a:gd name="T88" fmla="+- 0 5554 4097"/>
                              <a:gd name="T89" fmla="*/ T88 w 1457"/>
                              <a:gd name="T90" fmla="+- 0 4586 3182"/>
                              <a:gd name="T91" fmla="*/ 4586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57" h="1503">
                                <a:moveTo>
                                  <a:pt x="1457" y="1404"/>
                                </a:moveTo>
                                <a:lnTo>
                                  <a:pt x="1383" y="1430"/>
                                </a:lnTo>
                                <a:lnTo>
                                  <a:pt x="1308" y="1452"/>
                                </a:lnTo>
                                <a:lnTo>
                                  <a:pt x="1233" y="1470"/>
                                </a:lnTo>
                                <a:lnTo>
                                  <a:pt x="1157" y="1484"/>
                                </a:lnTo>
                                <a:lnTo>
                                  <a:pt x="1081" y="1494"/>
                                </a:lnTo>
                                <a:lnTo>
                                  <a:pt x="1004" y="1501"/>
                                </a:lnTo>
                                <a:lnTo>
                                  <a:pt x="928" y="1503"/>
                                </a:lnTo>
                                <a:lnTo>
                                  <a:pt x="852" y="1501"/>
                                </a:lnTo>
                                <a:lnTo>
                                  <a:pt x="776" y="1496"/>
                                </a:lnTo>
                                <a:lnTo>
                                  <a:pt x="700" y="1487"/>
                                </a:lnTo>
                                <a:lnTo>
                                  <a:pt x="625" y="1473"/>
                                </a:lnTo>
                                <a:lnTo>
                                  <a:pt x="551" y="1457"/>
                                </a:lnTo>
                                <a:lnTo>
                                  <a:pt x="477" y="1436"/>
                                </a:lnTo>
                                <a:lnTo>
                                  <a:pt x="405" y="1411"/>
                                </a:lnTo>
                                <a:lnTo>
                                  <a:pt x="334" y="1383"/>
                                </a:lnTo>
                                <a:lnTo>
                                  <a:pt x="264" y="1351"/>
                                </a:lnTo>
                                <a:lnTo>
                                  <a:pt x="195" y="1316"/>
                                </a:lnTo>
                                <a:lnTo>
                                  <a:pt x="128" y="1277"/>
                                </a:lnTo>
                                <a:lnTo>
                                  <a:pt x="63" y="1234"/>
                                </a:lnTo>
                                <a:lnTo>
                                  <a:pt x="0" y="1188"/>
                                </a:lnTo>
                                <a:lnTo>
                                  <a:pt x="921" y="0"/>
                                </a:lnTo>
                                <a:lnTo>
                                  <a:pt x="1457" y="1404"/>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34" name=" 345"/>
                        <wps:cNvSpPr/>
                        <wps:spPr bwMode="auto">
                          <a:xfrm>
                            <a:off x="3515" y="1679"/>
                            <a:ext cx="1503" cy="2691"/>
                          </a:xfrm>
                          <a:custGeom>
                            <a:avLst/>
                            <a:gdLst>
                              <a:gd name="T0" fmla="+- 0 5018 3515"/>
                              <a:gd name="T1" fmla="*/ T0 w 1503"/>
                              <a:gd name="T2" fmla="+- 0 1679 1679"/>
                              <a:gd name="T3" fmla="*/ 1679 h 2691"/>
                              <a:gd name="T4" fmla="+- 0 4941 3515"/>
                              <a:gd name="T5" fmla="*/ T4 w 1503"/>
                              <a:gd name="T6" fmla="+- 0 1681 1679"/>
                              <a:gd name="T7" fmla="*/ 1681 h 2691"/>
                              <a:gd name="T8" fmla="+- 0 4865 3515"/>
                              <a:gd name="T9" fmla="*/ T8 w 1503"/>
                              <a:gd name="T10" fmla="+- 0 1687 1679"/>
                              <a:gd name="T11" fmla="*/ 1687 h 2691"/>
                              <a:gd name="T12" fmla="+- 0 4789 3515"/>
                              <a:gd name="T13" fmla="*/ T12 w 1503"/>
                              <a:gd name="T14" fmla="+- 0 1697 1679"/>
                              <a:gd name="T15" fmla="*/ 1697 h 2691"/>
                              <a:gd name="T16" fmla="+- 0 4714 3515"/>
                              <a:gd name="T17" fmla="*/ T16 w 1503"/>
                              <a:gd name="T18" fmla="+- 0 1710 1679"/>
                              <a:gd name="T19" fmla="*/ 1710 h 2691"/>
                              <a:gd name="T20" fmla="+- 0 4640 3515"/>
                              <a:gd name="T21" fmla="*/ T20 w 1503"/>
                              <a:gd name="T22" fmla="+- 0 1727 1679"/>
                              <a:gd name="T23" fmla="*/ 1727 h 2691"/>
                              <a:gd name="T24" fmla="+- 0 4567 3515"/>
                              <a:gd name="T25" fmla="*/ T24 w 1503"/>
                              <a:gd name="T26" fmla="+- 0 1748 1679"/>
                              <a:gd name="T27" fmla="*/ 1748 h 2691"/>
                              <a:gd name="T28" fmla="+- 0 4496 3515"/>
                              <a:gd name="T29" fmla="*/ T28 w 1503"/>
                              <a:gd name="T30" fmla="+- 0 1773 1679"/>
                              <a:gd name="T31" fmla="*/ 1773 h 2691"/>
                              <a:gd name="T32" fmla="+- 0 4426 3515"/>
                              <a:gd name="T33" fmla="*/ T32 w 1503"/>
                              <a:gd name="T34" fmla="+- 0 1801 1679"/>
                              <a:gd name="T35" fmla="*/ 1801 h 2691"/>
                              <a:gd name="T36" fmla="+- 0 4357 3515"/>
                              <a:gd name="T37" fmla="*/ T36 w 1503"/>
                              <a:gd name="T38" fmla="+- 0 1832 1679"/>
                              <a:gd name="T39" fmla="*/ 1832 h 2691"/>
                              <a:gd name="T40" fmla="+- 0 4290 3515"/>
                              <a:gd name="T41" fmla="*/ T40 w 1503"/>
                              <a:gd name="T42" fmla="+- 0 1867 1679"/>
                              <a:gd name="T43" fmla="*/ 1867 h 2691"/>
                              <a:gd name="T44" fmla="+- 0 4225 3515"/>
                              <a:gd name="T45" fmla="*/ T44 w 1503"/>
                              <a:gd name="T46" fmla="+- 0 1905 1679"/>
                              <a:gd name="T47" fmla="*/ 1905 h 2691"/>
                              <a:gd name="T48" fmla="+- 0 4162 3515"/>
                              <a:gd name="T49" fmla="*/ T48 w 1503"/>
                              <a:gd name="T50" fmla="+- 0 1947 1679"/>
                              <a:gd name="T51" fmla="*/ 1947 h 2691"/>
                              <a:gd name="T52" fmla="+- 0 4101 3515"/>
                              <a:gd name="T53" fmla="*/ T52 w 1503"/>
                              <a:gd name="T54" fmla="+- 0 1992 1679"/>
                              <a:gd name="T55" fmla="*/ 1992 h 2691"/>
                              <a:gd name="T56" fmla="+- 0 4042 3515"/>
                              <a:gd name="T57" fmla="*/ T56 w 1503"/>
                              <a:gd name="T58" fmla="+- 0 2039 1679"/>
                              <a:gd name="T59" fmla="*/ 2039 h 2691"/>
                              <a:gd name="T60" fmla="+- 0 3985 3515"/>
                              <a:gd name="T61" fmla="*/ T60 w 1503"/>
                              <a:gd name="T62" fmla="+- 0 2090 1679"/>
                              <a:gd name="T63" fmla="*/ 2090 h 2691"/>
                              <a:gd name="T64" fmla="+- 0 3931 3515"/>
                              <a:gd name="T65" fmla="*/ T64 w 1503"/>
                              <a:gd name="T66" fmla="+- 0 2144 1679"/>
                              <a:gd name="T67" fmla="*/ 2144 h 2691"/>
                              <a:gd name="T68" fmla="+- 0 3880 3515"/>
                              <a:gd name="T69" fmla="*/ T68 w 1503"/>
                              <a:gd name="T70" fmla="+- 0 2201 1679"/>
                              <a:gd name="T71" fmla="*/ 2201 h 2691"/>
                              <a:gd name="T72" fmla="+- 0 3831 3515"/>
                              <a:gd name="T73" fmla="*/ T72 w 1503"/>
                              <a:gd name="T74" fmla="+- 0 2261 1679"/>
                              <a:gd name="T75" fmla="*/ 2261 h 2691"/>
                              <a:gd name="T76" fmla="+- 0 3786 3515"/>
                              <a:gd name="T77" fmla="*/ T76 w 1503"/>
                              <a:gd name="T78" fmla="+- 0 2321 1679"/>
                              <a:gd name="T79" fmla="*/ 2321 h 2691"/>
                              <a:gd name="T80" fmla="+- 0 3745 3515"/>
                              <a:gd name="T81" fmla="*/ T80 w 1503"/>
                              <a:gd name="T82" fmla="+- 0 2383 1679"/>
                              <a:gd name="T83" fmla="*/ 2383 h 2691"/>
                              <a:gd name="T84" fmla="+- 0 3708 3515"/>
                              <a:gd name="T85" fmla="*/ T84 w 1503"/>
                              <a:gd name="T86" fmla="+- 0 2446 1679"/>
                              <a:gd name="T87" fmla="*/ 2446 h 2691"/>
                              <a:gd name="T88" fmla="+- 0 3673 3515"/>
                              <a:gd name="T89" fmla="*/ T88 w 1503"/>
                              <a:gd name="T90" fmla="+- 0 2511 1679"/>
                              <a:gd name="T91" fmla="*/ 2511 h 2691"/>
                              <a:gd name="T92" fmla="+- 0 3642 3515"/>
                              <a:gd name="T93" fmla="*/ T92 w 1503"/>
                              <a:gd name="T94" fmla="+- 0 2576 1679"/>
                              <a:gd name="T95" fmla="*/ 2576 h 2691"/>
                              <a:gd name="T96" fmla="+- 0 3615 3515"/>
                              <a:gd name="T97" fmla="*/ T96 w 1503"/>
                              <a:gd name="T98" fmla="+- 0 2643 1679"/>
                              <a:gd name="T99" fmla="*/ 2643 h 2691"/>
                              <a:gd name="T100" fmla="+- 0 3591 3515"/>
                              <a:gd name="T101" fmla="*/ T100 w 1503"/>
                              <a:gd name="T102" fmla="+- 0 2710 1679"/>
                              <a:gd name="T103" fmla="*/ 2710 h 2691"/>
                              <a:gd name="T104" fmla="+- 0 3570 3515"/>
                              <a:gd name="T105" fmla="*/ T104 w 1503"/>
                              <a:gd name="T106" fmla="+- 0 2778 1679"/>
                              <a:gd name="T107" fmla="*/ 2778 h 2691"/>
                              <a:gd name="T108" fmla="+- 0 3553 3515"/>
                              <a:gd name="T109" fmla="*/ T108 w 1503"/>
                              <a:gd name="T110" fmla="+- 0 2847 1679"/>
                              <a:gd name="T111" fmla="*/ 2847 h 2691"/>
                              <a:gd name="T112" fmla="+- 0 3539 3515"/>
                              <a:gd name="T113" fmla="*/ T112 w 1503"/>
                              <a:gd name="T114" fmla="+- 0 2916 1679"/>
                              <a:gd name="T115" fmla="*/ 2916 h 2691"/>
                              <a:gd name="T116" fmla="+- 0 3528 3515"/>
                              <a:gd name="T117" fmla="*/ T116 w 1503"/>
                              <a:gd name="T118" fmla="+- 0 2986 1679"/>
                              <a:gd name="T119" fmla="*/ 2986 h 2691"/>
                              <a:gd name="T120" fmla="+- 0 3521 3515"/>
                              <a:gd name="T121" fmla="*/ T120 w 1503"/>
                              <a:gd name="T122" fmla="+- 0 3056 1679"/>
                              <a:gd name="T123" fmla="*/ 3056 h 2691"/>
                              <a:gd name="T124" fmla="+- 0 3516 3515"/>
                              <a:gd name="T125" fmla="*/ T124 w 1503"/>
                              <a:gd name="T126" fmla="+- 0 3126 1679"/>
                              <a:gd name="T127" fmla="*/ 3126 h 2691"/>
                              <a:gd name="T128" fmla="+- 0 3515 3515"/>
                              <a:gd name="T129" fmla="*/ T128 w 1503"/>
                              <a:gd name="T130" fmla="+- 0 3196 1679"/>
                              <a:gd name="T131" fmla="*/ 3196 h 2691"/>
                              <a:gd name="T132" fmla="+- 0 3518 3515"/>
                              <a:gd name="T133" fmla="*/ T132 w 1503"/>
                              <a:gd name="T134" fmla="+- 0 3266 1679"/>
                              <a:gd name="T135" fmla="*/ 3266 h 2691"/>
                              <a:gd name="T136" fmla="+- 0 3523 3515"/>
                              <a:gd name="T137" fmla="*/ T136 w 1503"/>
                              <a:gd name="T138" fmla="+- 0 3336 1679"/>
                              <a:gd name="T139" fmla="*/ 3336 h 2691"/>
                              <a:gd name="T140" fmla="+- 0 3532 3515"/>
                              <a:gd name="T141" fmla="*/ T140 w 1503"/>
                              <a:gd name="T142" fmla="+- 0 3405 1679"/>
                              <a:gd name="T143" fmla="*/ 3405 h 2691"/>
                              <a:gd name="T144" fmla="+- 0 3544 3515"/>
                              <a:gd name="T145" fmla="*/ T144 w 1503"/>
                              <a:gd name="T146" fmla="+- 0 3474 1679"/>
                              <a:gd name="T147" fmla="*/ 3474 h 2691"/>
                              <a:gd name="T148" fmla="+- 0 3559 3515"/>
                              <a:gd name="T149" fmla="*/ T148 w 1503"/>
                              <a:gd name="T150" fmla="+- 0 3542 1679"/>
                              <a:gd name="T151" fmla="*/ 3542 h 2691"/>
                              <a:gd name="T152" fmla="+- 0 3578 3515"/>
                              <a:gd name="T153" fmla="*/ T152 w 1503"/>
                              <a:gd name="T154" fmla="+- 0 3610 1679"/>
                              <a:gd name="T155" fmla="*/ 3610 h 2691"/>
                              <a:gd name="T156" fmla="+- 0 3599 3515"/>
                              <a:gd name="T157" fmla="*/ T156 w 1503"/>
                              <a:gd name="T158" fmla="+- 0 3677 1679"/>
                              <a:gd name="T159" fmla="*/ 3677 h 2691"/>
                              <a:gd name="T160" fmla="+- 0 3624 3515"/>
                              <a:gd name="T161" fmla="*/ T160 w 1503"/>
                              <a:gd name="T162" fmla="+- 0 3743 1679"/>
                              <a:gd name="T163" fmla="*/ 3743 h 2691"/>
                              <a:gd name="T164" fmla="+- 0 3651 3515"/>
                              <a:gd name="T165" fmla="*/ T164 w 1503"/>
                              <a:gd name="T166" fmla="+- 0 3807 1679"/>
                              <a:gd name="T167" fmla="*/ 3807 h 2691"/>
                              <a:gd name="T168" fmla="+- 0 3682 3515"/>
                              <a:gd name="T169" fmla="*/ T168 w 1503"/>
                              <a:gd name="T170" fmla="+- 0 3871 1679"/>
                              <a:gd name="T171" fmla="*/ 3871 h 2691"/>
                              <a:gd name="T172" fmla="+- 0 3716 3515"/>
                              <a:gd name="T173" fmla="*/ T172 w 1503"/>
                              <a:gd name="T174" fmla="+- 0 3933 1679"/>
                              <a:gd name="T175" fmla="*/ 3933 h 2691"/>
                              <a:gd name="T176" fmla="+- 0 3753 3515"/>
                              <a:gd name="T177" fmla="*/ T176 w 1503"/>
                              <a:gd name="T178" fmla="+- 0 3994 1679"/>
                              <a:gd name="T179" fmla="*/ 3994 h 2691"/>
                              <a:gd name="T180" fmla="+- 0 3793 3515"/>
                              <a:gd name="T181" fmla="*/ T180 w 1503"/>
                              <a:gd name="T182" fmla="+- 0 4053 1679"/>
                              <a:gd name="T183" fmla="*/ 4053 h 2691"/>
                              <a:gd name="T184" fmla="+- 0 3836 3515"/>
                              <a:gd name="T185" fmla="*/ T184 w 1503"/>
                              <a:gd name="T186" fmla="+- 0 4111 1679"/>
                              <a:gd name="T187" fmla="*/ 4111 h 2691"/>
                              <a:gd name="T188" fmla="+- 0 3883 3515"/>
                              <a:gd name="T189" fmla="*/ T188 w 1503"/>
                              <a:gd name="T190" fmla="+- 0 4167 1679"/>
                              <a:gd name="T191" fmla="*/ 4167 h 2691"/>
                              <a:gd name="T192" fmla="+- 0 3932 3515"/>
                              <a:gd name="T193" fmla="*/ T192 w 1503"/>
                              <a:gd name="T194" fmla="+- 0 4221 1679"/>
                              <a:gd name="T195" fmla="*/ 4221 h 2691"/>
                              <a:gd name="T196" fmla="+- 0 3984 3515"/>
                              <a:gd name="T197" fmla="*/ T196 w 1503"/>
                              <a:gd name="T198" fmla="+- 0 4272 1679"/>
                              <a:gd name="T199" fmla="*/ 4272 h 2691"/>
                              <a:gd name="T200" fmla="+- 0 4039 3515"/>
                              <a:gd name="T201" fmla="*/ T200 w 1503"/>
                              <a:gd name="T202" fmla="+- 0 4322 1679"/>
                              <a:gd name="T203" fmla="*/ 4322 h 2691"/>
                              <a:gd name="T204" fmla="+- 0 4097 3515"/>
                              <a:gd name="T205" fmla="*/ T204 w 1503"/>
                              <a:gd name="T206" fmla="+- 0 4370 1679"/>
                              <a:gd name="T207" fmla="*/ 4370 h 2691"/>
                              <a:gd name="T208" fmla="+- 0 5018 3515"/>
                              <a:gd name="T209" fmla="*/ T208 w 1503"/>
                              <a:gd name="T210" fmla="+- 0 3182 1679"/>
                              <a:gd name="T211" fmla="*/ 3182 h 2691"/>
                              <a:gd name="T212" fmla="+- 0 5018 3515"/>
                              <a:gd name="T213" fmla="*/ T212 w 1503"/>
                              <a:gd name="T214" fmla="+- 0 1679 1679"/>
                              <a:gd name="T215" fmla="*/ 1679 h 2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03" h="2691">
                                <a:moveTo>
                                  <a:pt x="1503" y="0"/>
                                </a:moveTo>
                                <a:lnTo>
                                  <a:pt x="1426" y="2"/>
                                </a:lnTo>
                                <a:lnTo>
                                  <a:pt x="1350" y="8"/>
                                </a:lnTo>
                                <a:lnTo>
                                  <a:pt x="1274" y="18"/>
                                </a:lnTo>
                                <a:lnTo>
                                  <a:pt x="1199" y="31"/>
                                </a:lnTo>
                                <a:lnTo>
                                  <a:pt x="1125" y="48"/>
                                </a:lnTo>
                                <a:lnTo>
                                  <a:pt x="1052" y="69"/>
                                </a:lnTo>
                                <a:lnTo>
                                  <a:pt x="981" y="94"/>
                                </a:lnTo>
                                <a:lnTo>
                                  <a:pt x="911" y="122"/>
                                </a:lnTo>
                                <a:lnTo>
                                  <a:pt x="842" y="153"/>
                                </a:lnTo>
                                <a:lnTo>
                                  <a:pt x="775" y="188"/>
                                </a:lnTo>
                                <a:lnTo>
                                  <a:pt x="710" y="226"/>
                                </a:lnTo>
                                <a:lnTo>
                                  <a:pt x="647" y="268"/>
                                </a:lnTo>
                                <a:lnTo>
                                  <a:pt x="586" y="313"/>
                                </a:lnTo>
                                <a:lnTo>
                                  <a:pt x="527" y="360"/>
                                </a:lnTo>
                                <a:lnTo>
                                  <a:pt x="470" y="411"/>
                                </a:lnTo>
                                <a:lnTo>
                                  <a:pt x="416" y="465"/>
                                </a:lnTo>
                                <a:lnTo>
                                  <a:pt x="365" y="522"/>
                                </a:lnTo>
                                <a:lnTo>
                                  <a:pt x="316" y="582"/>
                                </a:lnTo>
                                <a:lnTo>
                                  <a:pt x="271" y="642"/>
                                </a:lnTo>
                                <a:lnTo>
                                  <a:pt x="230" y="704"/>
                                </a:lnTo>
                                <a:lnTo>
                                  <a:pt x="193" y="767"/>
                                </a:lnTo>
                                <a:lnTo>
                                  <a:pt x="158" y="832"/>
                                </a:lnTo>
                                <a:lnTo>
                                  <a:pt x="127" y="897"/>
                                </a:lnTo>
                                <a:lnTo>
                                  <a:pt x="100" y="964"/>
                                </a:lnTo>
                                <a:lnTo>
                                  <a:pt x="76" y="1031"/>
                                </a:lnTo>
                                <a:lnTo>
                                  <a:pt x="55" y="1099"/>
                                </a:lnTo>
                                <a:lnTo>
                                  <a:pt x="38" y="1168"/>
                                </a:lnTo>
                                <a:lnTo>
                                  <a:pt x="24" y="1237"/>
                                </a:lnTo>
                                <a:lnTo>
                                  <a:pt x="13" y="1307"/>
                                </a:lnTo>
                                <a:lnTo>
                                  <a:pt x="6" y="1377"/>
                                </a:lnTo>
                                <a:lnTo>
                                  <a:pt x="1" y="1447"/>
                                </a:lnTo>
                                <a:lnTo>
                                  <a:pt x="0" y="1517"/>
                                </a:lnTo>
                                <a:lnTo>
                                  <a:pt x="3" y="1587"/>
                                </a:lnTo>
                                <a:lnTo>
                                  <a:pt x="8" y="1657"/>
                                </a:lnTo>
                                <a:lnTo>
                                  <a:pt x="17" y="1726"/>
                                </a:lnTo>
                                <a:lnTo>
                                  <a:pt x="29" y="1795"/>
                                </a:lnTo>
                                <a:lnTo>
                                  <a:pt x="44" y="1863"/>
                                </a:lnTo>
                                <a:lnTo>
                                  <a:pt x="63" y="1931"/>
                                </a:lnTo>
                                <a:lnTo>
                                  <a:pt x="84" y="1998"/>
                                </a:lnTo>
                                <a:lnTo>
                                  <a:pt x="109" y="2064"/>
                                </a:lnTo>
                                <a:lnTo>
                                  <a:pt x="136" y="2128"/>
                                </a:lnTo>
                                <a:lnTo>
                                  <a:pt x="167" y="2192"/>
                                </a:lnTo>
                                <a:lnTo>
                                  <a:pt x="201" y="2254"/>
                                </a:lnTo>
                                <a:lnTo>
                                  <a:pt x="238" y="2315"/>
                                </a:lnTo>
                                <a:lnTo>
                                  <a:pt x="278" y="2374"/>
                                </a:lnTo>
                                <a:lnTo>
                                  <a:pt x="321" y="2432"/>
                                </a:lnTo>
                                <a:lnTo>
                                  <a:pt x="368" y="2488"/>
                                </a:lnTo>
                                <a:lnTo>
                                  <a:pt x="417" y="2542"/>
                                </a:lnTo>
                                <a:lnTo>
                                  <a:pt x="469" y="2593"/>
                                </a:lnTo>
                                <a:lnTo>
                                  <a:pt x="524" y="2643"/>
                                </a:lnTo>
                                <a:lnTo>
                                  <a:pt x="582" y="2691"/>
                                </a:lnTo>
                                <a:lnTo>
                                  <a:pt x="1503" y="1503"/>
                                </a:lnTo>
                                <a:lnTo>
                                  <a:pt x="1503" y="0"/>
                                </a:lnTo>
                                <a:close/>
                              </a:path>
                            </a:pathLst>
                          </a:custGeom>
                          <a:solidFill>
                            <a:srgbClr val="4471C4"/>
                          </a:solidFill>
                          <a:ln>
                            <a:noFill/>
                          </a:ln>
                        </wps:spPr>
                        <wps:bodyPr rot="0" vert="horz" wrap="square" lIns="91440" tIns="45720" rIns="91440" bIns="45720" anchor="t" anchorCtr="false" upright="true">
                          <a:noAutofit/>
                        </wps:bodyPr>
                      </wps:wsp>
                      <wps:wsp>
                        <wps:cNvPr id="335" name=" 344"/>
                        <wps:cNvSpPr/>
                        <wps:spPr bwMode="auto">
                          <a:xfrm>
                            <a:off x="3515" y="1679"/>
                            <a:ext cx="1503" cy="2691"/>
                          </a:xfrm>
                          <a:custGeom>
                            <a:avLst/>
                            <a:gdLst>
                              <a:gd name="T0" fmla="+- 0 4097 3515"/>
                              <a:gd name="T1" fmla="*/ T0 w 1503"/>
                              <a:gd name="T2" fmla="+- 0 4370 1679"/>
                              <a:gd name="T3" fmla="*/ 4370 h 2691"/>
                              <a:gd name="T4" fmla="+- 0 4039 3515"/>
                              <a:gd name="T5" fmla="*/ T4 w 1503"/>
                              <a:gd name="T6" fmla="+- 0 4322 1679"/>
                              <a:gd name="T7" fmla="*/ 4322 h 2691"/>
                              <a:gd name="T8" fmla="+- 0 3984 3515"/>
                              <a:gd name="T9" fmla="*/ T8 w 1503"/>
                              <a:gd name="T10" fmla="+- 0 4272 1679"/>
                              <a:gd name="T11" fmla="*/ 4272 h 2691"/>
                              <a:gd name="T12" fmla="+- 0 3932 3515"/>
                              <a:gd name="T13" fmla="*/ T12 w 1503"/>
                              <a:gd name="T14" fmla="+- 0 4221 1679"/>
                              <a:gd name="T15" fmla="*/ 4221 h 2691"/>
                              <a:gd name="T16" fmla="+- 0 3883 3515"/>
                              <a:gd name="T17" fmla="*/ T16 w 1503"/>
                              <a:gd name="T18" fmla="+- 0 4167 1679"/>
                              <a:gd name="T19" fmla="*/ 4167 h 2691"/>
                              <a:gd name="T20" fmla="+- 0 3836 3515"/>
                              <a:gd name="T21" fmla="*/ T20 w 1503"/>
                              <a:gd name="T22" fmla="+- 0 4111 1679"/>
                              <a:gd name="T23" fmla="*/ 4111 h 2691"/>
                              <a:gd name="T24" fmla="+- 0 3793 3515"/>
                              <a:gd name="T25" fmla="*/ T24 w 1503"/>
                              <a:gd name="T26" fmla="+- 0 4053 1679"/>
                              <a:gd name="T27" fmla="*/ 4053 h 2691"/>
                              <a:gd name="T28" fmla="+- 0 3753 3515"/>
                              <a:gd name="T29" fmla="*/ T28 w 1503"/>
                              <a:gd name="T30" fmla="+- 0 3994 1679"/>
                              <a:gd name="T31" fmla="*/ 3994 h 2691"/>
                              <a:gd name="T32" fmla="+- 0 3716 3515"/>
                              <a:gd name="T33" fmla="*/ T32 w 1503"/>
                              <a:gd name="T34" fmla="+- 0 3933 1679"/>
                              <a:gd name="T35" fmla="*/ 3933 h 2691"/>
                              <a:gd name="T36" fmla="+- 0 3682 3515"/>
                              <a:gd name="T37" fmla="*/ T36 w 1503"/>
                              <a:gd name="T38" fmla="+- 0 3871 1679"/>
                              <a:gd name="T39" fmla="*/ 3871 h 2691"/>
                              <a:gd name="T40" fmla="+- 0 3651 3515"/>
                              <a:gd name="T41" fmla="*/ T40 w 1503"/>
                              <a:gd name="T42" fmla="+- 0 3807 1679"/>
                              <a:gd name="T43" fmla="*/ 3807 h 2691"/>
                              <a:gd name="T44" fmla="+- 0 3624 3515"/>
                              <a:gd name="T45" fmla="*/ T44 w 1503"/>
                              <a:gd name="T46" fmla="+- 0 3743 1679"/>
                              <a:gd name="T47" fmla="*/ 3743 h 2691"/>
                              <a:gd name="T48" fmla="+- 0 3599 3515"/>
                              <a:gd name="T49" fmla="*/ T48 w 1503"/>
                              <a:gd name="T50" fmla="+- 0 3677 1679"/>
                              <a:gd name="T51" fmla="*/ 3677 h 2691"/>
                              <a:gd name="T52" fmla="+- 0 3578 3515"/>
                              <a:gd name="T53" fmla="*/ T52 w 1503"/>
                              <a:gd name="T54" fmla="+- 0 3610 1679"/>
                              <a:gd name="T55" fmla="*/ 3610 h 2691"/>
                              <a:gd name="T56" fmla="+- 0 3559 3515"/>
                              <a:gd name="T57" fmla="*/ T56 w 1503"/>
                              <a:gd name="T58" fmla="+- 0 3542 1679"/>
                              <a:gd name="T59" fmla="*/ 3542 h 2691"/>
                              <a:gd name="T60" fmla="+- 0 3544 3515"/>
                              <a:gd name="T61" fmla="*/ T60 w 1503"/>
                              <a:gd name="T62" fmla="+- 0 3474 1679"/>
                              <a:gd name="T63" fmla="*/ 3474 h 2691"/>
                              <a:gd name="T64" fmla="+- 0 3532 3515"/>
                              <a:gd name="T65" fmla="*/ T64 w 1503"/>
                              <a:gd name="T66" fmla="+- 0 3405 1679"/>
                              <a:gd name="T67" fmla="*/ 3405 h 2691"/>
                              <a:gd name="T68" fmla="+- 0 3523 3515"/>
                              <a:gd name="T69" fmla="*/ T68 w 1503"/>
                              <a:gd name="T70" fmla="+- 0 3336 1679"/>
                              <a:gd name="T71" fmla="*/ 3336 h 2691"/>
                              <a:gd name="T72" fmla="+- 0 3518 3515"/>
                              <a:gd name="T73" fmla="*/ T72 w 1503"/>
                              <a:gd name="T74" fmla="+- 0 3266 1679"/>
                              <a:gd name="T75" fmla="*/ 3266 h 2691"/>
                              <a:gd name="T76" fmla="+- 0 3515 3515"/>
                              <a:gd name="T77" fmla="*/ T76 w 1503"/>
                              <a:gd name="T78" fmla="+- 0 3196 1679"/>
                              <a:gd name="T79" fmla="*/ 3196 h 2691"/>
                              <a:gd name="T80" fmla="+- 0 3516 3515"/>
                              <a:gd name="T81" fmla="*/ T80 w 1503"/>
                              <a:gd name="T82" fmla="+- 0 3126 1679"/>
                              <a:gd name="T83" fmla="*/ 3126 h 2691"/>
                              <a:gd name="T84" fmla="+- 0 3521 3515"/>
                              <a:gd name="T85" fmla="*/ T84 w 1503"/>
                              <a:gd name="T86" fmla="+- 0 3056 1679"/>
                              <a:gd name="T87" fmla="*/ 3056 h 2691"/>
                              <a:gd name="T88" fmla="+- 0 3528 3515"/>
                              <a:gd name="T89" fmla="*/ T88 w 1503"/>
                              <a:gd name="T90" fmla="+- 0 2986 1679"/>
                              <a:gd name="T91" fmla="*/ 2986 h 2691"/>
                              <a:gd name="T92" fmla="+- 0 3539 3515"/>
                              <a:gd name="T93" fmla="*/ T92 w 1503"/>
                              <a:gd name="T94" fmla="+- 0 2916 1679"/>
                              <a:gd name="T95" fmla="*/ 2916 h 2691"/>
                              <a:gd name="T96" fmla="+- 0 3553 3515"/>
                              <a:gd name="T97" fmla="*/ T96 w 1503"/>
                              <a:gd name="T98" fmla="+- 0 2847 1679"/>
                              <a:gd name="T99" fmla="*/ 2847 h 2691"/>
                              <a:gd name="T100" fmla="+- 0 3570 3515"/>
                              <a:gd name="T101" fmla="*/ T100 w 1503"/>
                              <a:gd name="T102" fmla="+- 0 2778 1679"/>
                              <a:gd name="T103" fmla="*/ 2778 h 2691"/>
                              <a:gd name="T104" fmla="+- 0 3591 3515"/>
                              <a:gd name="T105" fmla="*/ T104 w 1503"/>
                              <a:gd name="T106" fmla="+- 0 2710 1679"/>
                              <a:gd name="T107" fmla="*/ 2710 h 2691"/>
                              <a:gd name="T108" fmla="+- 0 3615 3515"/>
                              <a:gd name="T109" fmla="*/ T108 w 1503"/>
                              <a:gd name="T110" fmla="+- 0 2643 1679"/>
                              <a:gd name="T111" fmla="*/ 2643 h 2691"/>
                              <a:gd name="T112" fmla="+- 0 3642 3515"/>
                              <a:gd name="T113" fmla="*/ T112 w 1503"/>
                              <a:gd name="T114" fmla="+- 0 2576 1679"/>
                              <a:gd name="T115" fmla="*/ 2576 h 2691"/>
                              <a:gd name="T116" fmla="+- 0 3673 3515"/>
                              <a:gd name="T117" fmla="*/ T116 w 1503"/>
                              <a:gd name="T118" fmla="+- 0 2511 1679"/>
                              <a:gd name="T119" fmla="*/ 2511 h 2691"/>
                              <a:gd name="T120" fmla="+- 0 3708 3515"/>
                              <a:gd name="T121" fmla="*/ T120 w 1503"/>
                              <a:gd name="T122" fmla="+- 0 2446 1679"/>
                              <a:gd name="T123" fmla="*/ 2446 h 2691"/>
                              <a:gd name="T124" fmla="+- 0 3745 3515"/>
                              <a:gd name="T125" fmla="*/ T124 w 1503"/>
                              <a:gd name="T126" fmla="+- 0 2383 1679"/>
                              <a:gd name="T127" fmla="*/ 2383 h 2691"/>
                              <a:gd name="T128" fmla="+- 0 3786 3515"/>
                              <a:gd name="T129" fmla="*/ T128 w 1503"/>
                              <a:gd name="T130" fmla="+- 0 2321 1679"/>
                              <a:gd name="T131" fmla="*/ 2321 h 2691"/>
                              <a:gd name="T132" fmla="+- 0 3831 3515"/>
                              <a:gd name="T133" fmla="*/ T132 w 1503"/>
                              <a:gd name="T134" fmla="+- 0 2261 1679"/>
                              <a:gd name="T135" fmla="*/ 2261 h 2691"/>
                              <a:gd name="T136" fmla="+- 0 3880 3515"/>
                              <a:gd name="T137" fmla="*/ T136 w 1503"/>
                              <a:gd name="T138" fmla="+- 0 2201 1679"/>
                              <a:gd name="T139" fmla="*/ 2201 h 2691"/>
                              <a:gd name="T140" fmla="+- 0 3931 3515"/>
                              <a:gd name="T141" fmla="*/ T140 w 1503"/>
                              <a:gd name="T142" fmla="+- 0 2144 1679"/>
                              <a:gd name="T143" fmla="*/ 2144 h 2691"/>
                              <a:gd name="T144" fmla="+- 0 3985 3515"/>
                              <a:gd name="T145" fmla="*/ T144 w 1503"/>
                              <a:gd name="T146" fmla="+- 0 2090 1679"/>
                              <a:gd name="T147" fmla="*/ 2090 h 2691"/>
                              <a:gd name="T148" fmla="+- 0 4042 3515"/>
                              <a:gd name="T149" fmla="*/ T148 w 1503"/>
                              <a:gd name="T150" fmla="+- 0 2039 1679"/>
                              <a:gd name="T151" fmla="*/ 2039 h 2691"/>
                              <a:gd name="T152" fmla="+- 0 4101 3515"/>
                              <a:gd name="T153" fmla="*/ T152 w 1503"/>
                              <a:gd name="T154" fmla="+- 0 1992 1679"/>
                              <a:gd name="T155" fmla="*/ 1992 h 2691"/>
                              <a:gd name="T156" fmla="+- 0 4162 3515"/>
                              <a:gd name="T157" fmla="*/ T156 w 1503"/>
                              <a:gd name="T158" fmla="+- 0 1947 1679"/>
                              <a:gd name="T159" fmla="*/ 1947 h 2691"/>
                              <a:gd name="T160" fmla="+- 0 4225 3515"/>
                              <a:gd name="T161" fmla="*/ T160 w 1503"/>
                              <a:gd name="T162" fmla="+- 0 1905 1679"/>
                              <a:gd name="T163" fmla="*/ 1905 h 2691"/>
                              <a:gd name="T164" fmla="+- 0 4290 3515"/>
                              <a:gd name="T165" fmla="*/ T164 w 1503"/>
                              <a:gd name="T166" fmla="+- 0 1867 1679"/>
                              <a:gd name="T167" fmla="*/ 1867 h 2691"/>
                              <a:gd name="T168" fmla="+- 0 4357 3515"/>
                              <a:gd name="T169" fmla="*/ T168 w 1503"/>
                              <a:gd name="T170" fmla="+- 0 1832 1679"/>
                              <a:gd name="T171" fmla="*/ 1832 h 2691"/>
                              <a:gd name="T172" fmla="+- 0 4426 3515"/>
                              <a:gd name="T173" fmla="*/ T172 w 1503"/>
                              <a:gd name="T174" fmla="+- 0 1801 1679"/>
                              <a:gd name="T175" fmla="*/ 1801 h 2691"/>
                              <a:gd name="T176" fmla="+- 0 4496 3515"/>
                              <a:gd name="T177" fmla="*/ T176 w 1503"/>
                              <a:gd name="T178" fmla="+- 0 1773 1679"/>
                              <a:gd name="T179" fmla="*/ 1773 h 2691"/>
                              <a:gd name="T180" fmla="+- 0 4567 3515"/>
                              <a:gd name="T181" fmla="*/ T180 w 1503"/>
                              <a:gd name="T182" fmla="+- 0 1748 1679"/>
                              <a:gd name="T183" fmla="*/ 1748 h 2691"/>
                              <a:gd name="T184" fmla="+- 0 4640 3515"/>
                              <a:gd name="T185" fmla="*/ T184 w 1503"/>
                              <a:gd name="T186" fmla="+- 0 1727 1679"/>
                              <a:gd name="T187" fmla="*/ 1727 h 2691"/>
                              <a:gd name="T188" fmla="+- 0 4714 3515"/>
                              <a:gd name="T189" fmla="*/ T188 w 1503"/>
                              <a:gd name="T190" fmla="+- 0 1710 1679"/>
                              <a:gd name="T191" fmla="*/ 1710 h 2691"/>
                              <a:gd name="T192" fmla="+- 0 4789 3515"/>
                              <a:gd name="T193" fmla="*/ T192 w 1503"/>
                              <a:gd name="T194" fmla="+- 0 1697 1679"/>
                              <a:gd name="T195" fmla="*/ 1697 h 2691"/>
                              <a:gd name="T196" fmla="+- 0 4865 3515"/>
                              <a:gd name="T197" fmla="*/ T196 w 1503"/>
                              <a:gd name="T198" fmla="+- 0 1687 1679"/>
                              <a:gd name="T199" fmla="*/ 1687 h 2691"/>
                              <a:gd name="T200" fmla="+- 0 4941 3515"/>
                              <a:gd name="T201" fmla="*/ T200 w 1503"/>
                              <a:gd name="T202" fmla="+- 0 1681 1679"/>
                              <a:gd name="T203" fmla="*/ 1681 h 2691"/>
                              <a:gd name="T204" fmla="+- 0 5018 3515"/>
                              <a:gd name="T205" fmla="*/ T204 w 1503"/>
                              <a:gd name="T206" fmla="+- 0 1679 1679"/>
                              <a:gd name="T207" fmla="*/ 1679 h 2691"/>
                              <a:gd name="T208" fmla="+- 0 5018 3515"/>
                              <a:gd name="T209" fmla="*/ T208 w 1503"/>
                              <a:gd name="T210" fmla="+- 0 3182 1679"/>
                              <a:gd name="T211" fmla="*/ 3182 h 2691"/>
                              <a:gd name="T212" fmla="+- 0 4097 3515"/>
                              <a:gd name="T213" fmla="*/ T212 w 1503"/>
                              <a:gd name="T214" fmla="+- 0 4370 1679"/>
                              <a:gd name="T215" fmla="*/ 4370 h 2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03" h="2691">
                                <a:moveTo>
                                  <a:pt x="582" y="2691"/>
                                </a:moveTo>
                                <a:lnTo>
                                  <a:pt x="524" y="2643"/>
                                </a:lnTo>
                                <a:lnTo>
                                  <a:pt x="469" y="2593"/>
                                </a:lnTo>
                                <a:lnTo>
                                  <a:pt x="417" y="2542"/>
                                </a:lnTo>
                                <a:lnTo>
                                  <a:pt x="368" y="2488"/>
                                </a:lnTo>
                                <a:lnTo>
                                  <a:pt x="321" y="2432"/>
                                </a:lnTo>
                                <a:lnTo>
                                  <a:pt x="278" y="2374"/>
                                </a:lnTo>
                                <a:lnTo>
                                  <a:pt x="238" y="2315"/>
                                </a:lnTo>
                                <a:lnTo>
                                  <a:pt x="201" y="2254"/>
                                </a:lnTo>
                                <a:lnTo>
                                  <a:pt x="167" y="2192"/>
                                </a:lnTo>
                                <a:lnTo>
                                  <a:pt x="136" y="2128"/>
                                </a:lnTo>
                                <a:lnTo>
                                  <a:pt x="109" y="2064"/>
                                </a:lnTo>
                                <a:lnTo>
                                  <a:pt x="84" y="1998"/>
                                </a:lnTo>
                                <a:lnTo>
                                  <a:pt x="63" y="1931"/>
                                </a:lnTo>
                                <a:lnTo>
                                  <a:pt x="44" y="1863"/>
                                </a:lnTo>
                                <a:lnTo>
                                  <a:pt x="29" y="1795"/>
                                </a:lnTo>
                                <a:lnTo>
                                  <a:pt x="17" y="1726"/>
                                </a:lnTo>
                                <a:lnTo>
                                  <a:pt x="8" y="1657"/>
                                </a:lnTo>
                                <a:lnTo>
                                  <a:pt x="3" y="1587"/>
                                </a:lnTo>
                                <a:lnTo>
                                  <a:pt x="0" y="1517"/>
                                </a:lnTo>
                                <a:lnTo>
                                  <a:pt x="1" y="1447"/>
                                </a:lnTo>
                                <a:lnTo>
                                  <a:pt x="6" y="1377"/>
                                </a:lnTo>
                                <a:lnTo>
                                  <a:pt x="13" y="1307"/>
                                </a:lnTo>
                                <a:lnTo>
                                  <a:pt x="24" y="1237"/>
                                </a:lnTo>
                                <a:lnTo>
                                  <a:pt x="38" y="1168"/>
                                </a:lnTo>
                                <a:lnTo>
                                  <a:pt x="55" y="1099"/>
                                </a:lnTo>
                                <a:lnTo>
                                  <a:pt x="76" y="1031"/>
                                </a:lnTo>
                                <a:lnTo>
                                  <a:pt x="100" y="964"/>
                                </a:lnTo>
                                <a:lnTo>
                                  <a:pt x="127" y="897"/>
                                </a:lnTo>
                                <a:lnTo>
                                  <a:pt x="158" y="832"/>
                                </a:lnTo>
                                <a:lnTo>
                                  <a:pt x="193" y="767"/>
                                </a:lnTo>
                                <a:lnTo>
                                  <a:pt x="230" y="704"/>
                                </a:lnTo>
                                <a:lnTo>
                                  <a:pt x="271" y="642"/>
                                </a:lnTo>
                                <a:lnTo>
                                  <a:pt x="316" y="582"/>
                                </a:lnTo>
                                <a:lnTo>
                                  <a:pt x="365" y="522"/>
                                </a:lnTo>
                                <a:lnTo>
                                  <a:pt x="416" y="465"/>
                                </a:lnTo>
                                <a:lnTo>
                                  <a:pt x="470" y="411"/>
                                </a:lnTo>
                                <a:lnTo>
                                  <a:pt x="527" y="360"/>
                                </a:lnTo>
                                <a:lnTo>
                                  <a:pt x="586" y="313"/>
                                </a:lnTo>
                                <a:lnTo>
                                  <a:pt x="647" y="268"/>
                                </a:lnTo>
                                <a:lnTo>
                                  <a:pt x="710" y="226"/>
                                </a:lnTo>
                                <a:lnTo>
                                  <a:pt x="775" y="188"/>
                                </a:lnTo>
                                <a:lnTo>
                                  <a:pt x="842" y="153"/>
                                </a:lnTo>
                                <a:lnTo>
                                  <a:pt x="911" y="122"/>
                                </a:lnTo>
                                <a:lnTo>
                                  <a:pt x="981" y="94"/>
                                </a:lnTo>
                                <a:lnTo>
                                  <a:pt x="1052" y="69"/>
                                </a:lnTo>
                                <a:lnTo>
                                  <a:pt x="1125" y="48"/>
                                </a:lnTo>
                                <a:lnTo>
                                  <a:pt x="1199" y="31"/>
                                </a:lnTo>
                                <a:lnTo>
                                  <a:pt x="1274" y="18"/>
                                </a:lnTo>
                                <a:lnTo>
                                  <a:pt x="1350" y="8"/>
                                </a:lnTo>
                                <a:lnTo>
                                  <a:pt x="1426" y="2"/>
                                </a:lnTo>
                                <a:lnTo>
                                  <a:pt x="1503" y="0"/>
                                </a:lnTo>
                                <a:lnTo>
                                  <a:pt x="1503" y="1503"/>
                                </a:lnTo>
                                <a:lnTo>
                                  <a:pt x="582" y="2691"/>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36" name=" 343"/>
                        <wps:cNvSpPr/>
                        <wps:spPr bwMode="auto">
                          <a:xfrm>
                            <a:off x="7842" y="2278"/>
                            <a:ext cx="99" cy="99"/>
                          </a:xfrm>
                          <a:prstGeom prst="rect">
                            <a:avLst/>
                          </a:prstGeom>
                          <a:solidFill>
                            <a:srgbClr val="5B9BD4"/>
                          </a:solidFill>
                          <a:ln>
                            <a:noFill/>
                          </a:ln>
                        </wps:spPr>
                        <wps:bodyPr rot="0" vert="horz" wrap="square" lIns="91440" tIns="45720" rIns="91440" bIns="45720" anchor="t" anchorCtr="false" upright="true">
                          <a:noAutofit/>
                        </wps:bodyPr>
                      </wps:wsp>
                      <wps:wsp>
                        <wps:cNvPr id="337" name=" 342"/>
                        <wps:cNvSpPr/>
                        <wps:spPr bwMode="auto">
                          <a:xfrm>
                            <a:off x="7842" y="2737"/>
                            <a:ext cx="99" cy="99"/>
                          </a:xfrm>
                          <a:prstGeom prst="rect">
                            <a:avLst/>
                          </a:prstGeom>
                          <a:solidFill>
                            <a:srgbClr val="EC7C30"/>
                          </a:solidFill>
                          <a:ln>
                            <a:noFill/>
                          </a:ln>
                        </wps:spPr>
                        <wps:bodyPr rot="0" vert="horz" wrap="square" lIns="91440" tIns="45720" rIns="91440" bIns="45720" anchor="t" anchorCtr="false" upright="true">
                          <a:noAutofit/>
                        </wps:bodyPr>
                      </wps:wsp>
                      <wps:wsp>
                        <wps:cNvPr id="338" name=" 341"/>
                        <wps:cNvSpPr/>
                        <wps:spPr bwMode="auto">
                          <a:xfrm>
                            <a:off x="7842" y="3195"/>
                            <a:ext cx="99" cy="99"/>
                          </a:xfrm>
                          <a:prstGeom prst="rect">
                            <a:avLst/>
                          </a:prstGeom>
                          <a:solidFill>
                            <a:srgbClr val="A4A4A4"/>
                          </a:solidFill>
                          <a:ln>
                            <a:noFill/>
                          </a:ln>
                        </wps:spPr>
                        <wps:bodyPr rot="0" vert="horz" wrap="square" lIns="91440" tIns="45720" rIns="91440" bIns="45720" anchor="t" anchorCtr="false" upright="true">
                          <a:noAutofit/>
                        </wps:bodyPr>
                      </wps:wsp>
                      <wps:wsp>
                        <wps:cNvPr id="339" name=" 340"/>
                        <wps:cNvSpPr/>
                        <wps:spPr bwMode="auto">
                          <a:xfrm>
                            <a:off x="7842" y="3654"/>
                            <a:ext cx="99" cy="99"/>
                          </a:xfrm>
                          <a:prstGeom prst="rect">
                            <a:avLst/>
                          </a:prstGeom>
                          <a:solidFill>
                            <a:srgbClr val="FFC000"/>
                          </a:solidFill>
                          <a:ln>
                            <a:noFill/>
                          </a:ln>
                        </wps:spPr>
                        <wps:bodyPr rot="0" vert="horz" wrap="square" lIns="91440" tIns="45720" rIns="91440" bIns="45720" anchor="t" anchorCtr="false" upright="true">
                          <a:noAutofit/>
                        </wps:bodyPr>
                      </wps:wsp>
                      <wps:wsp>
                        <wps:cNvPr id="340" name=" 339"/>
                        <wps:cNvSpPr/>
                        <wps:spPr bwMode="auto">
                          <a:xfrm>
                            <a:off x="7842" y="4110"/>
                            <a:ext cx="99" cy="101"/>
                          </a:xfrm>
                          <a:prstGeom prst="rect">
                            <a:avLst/>
                          </a:prstGeom>
                          <a:solidFill>
                            <a:srgbClr val="4471C4"/>
                          </a:solidFill>
                          <a:ln>
                            <a:noFill/>
                          </a:ln>
                        </wps:spPr>
                        <wps:bodyPr rot="0" vert="horz" wrap="square" lIns="91440" tIns="45720" rIns="91440" bIns="45720" anchor="t" anchorCtr="false" upright="true">
                          <a:noAutofit/>
                        </wps:bodyPr>
                      </wps:wsp>
                      <wps:wsp>
                        <wps:cNvPr id="341" name=" 338"/>
                        <wps:cNvSpPr/>
                        <wps:spPr bwMode="auto">
                          <a:xfrm>
                            <a:off x="1708" y="792"/>
                            <a:ext cx="8775" cy="4114"/>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342" name=" 337"/>
                        <wps:cNvSpPr txBox="true"/>
                        <wps:spPr bwMode="auto">
                          <a:xfrm>
                            <a:off x="2938" y="981"/>
                            <a:ext cx="6334" cy="444"/>
                          </a:xfrm>
                          <a:prstGeom prst="rect">
                            <a:avLst/>
                          </a:prstGeom>
                          <a:noFill/>
                          <a:ln>
                            <a:noFill/>
                          </a:ln>
                        </wps:spPr>
                        <wps:txbx>
                          <w:txbxContent>
                            <w:p>
                              <w:pPr>
                                <w:spacing w:line="203" w:lineRule="exact"/>
                                <w:ind w:right="18"/>
                                <w:jc w:val="center"/>
                                <w:rPr>
                                  <w:rFonts w:ascii="Carlito" w:hAnsi="Carlito"/>
                                  <w:sz w:val="20"/>
                                </w:rPr>
                              </w:pPr>
                              <w:r>
                                <w:rPr>
                                  <w:rFonts w:ascii="Carlito" w:hAnsi="Carlito"/>
                                  <w:color w:val="585858"/>
                                  <w:sz w:val="20"/>
                                </w:rPr>
                                <w:t>No último mês, algum problema de saúde fez com que se sentisse limitado ao</w:t>
                              </w:r>
                            </w:p>
                            <w:p>
                              <w:pPr>
                                <w:spacing w:line="240" w:lineRule="exact"/>
                                <w:ind w:right="16"/>
                                <w:jc w:val="center"/>
                                <w:rPr>
                                  <w:rFonts w:ascii="Carlito"/>
                                  <w:sz w:val="20"/>
                                </w:rPr>
                              </w:pPr>
                              <w:r>
                                <w:rPr>
                                  <w:rFonts w:ascii="Carlito"/>
                                  <w:color w:val="585858"/>
                                  <w:sz w:val="20"/>
                                </w:rPr>
                                <w:t>realizar suas atividades?</w:t>
                              </w:r>
                            </w:p>
                          </w:txbxContent>
                        </wps:txbx>
                        <wps:bodyPr rot="0" vert="horz" wrap="square" lIns="0" tIns="0" rIns="0" bIns="0" anchor="t" anchorCtr="false" upright="true">
                          <a:noAutofit/>
                        </wps:bodyPr>
                      </wps:wsp>
                      <wps:wsp>
                        <wps:cNvPr id="343" name=" 336"/>
                        <wps:cNvSpPr txBox="true"/>
                        <wps:spPr bwMode="auto">
                          <a:xfrm>
                            <a:off x="5071" y="1874"/>
                            <a:ext cx="243" cy="180"/>
                          </a:xfrm>
                          <a:prstGeom prst="rect">
                            <a:avLst/>
                          </a:prstGeom>
                          <a:noFill/>
                          <a:ln>
                            <a:noFill/>
                          </a:ln>
                        </wps:spPr>
                        <wps:txbx>
                          <w:txbxContent>
                            <w:p>
                              <w:pPr>
                                <w:spacing w:line="180" w:lineRule="exact"/>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344" name=" 335"/>
                        <wps:cNvSpPr txBox="true"/>
                        <wps:spPr bwMode="auto">
                          <a:xfrm>
                            <a:off x="5570" y="2315"/>
                            <a:ext cx="334" cy="180"/>
                          </a:xfrm>
                          <a:prstGeom prst="rect">
                            <a:avLst/>
                          </a:prstGeom>
                          <a:noFill/>
                          <a:ln>
                            <a:noFill/>
                          </a:ln>
                        </wps:spPr>
                        <wps:txbx>
                          <w:txbxContent>
                            <w:p>
                              <w:pPr>
                                <w:spacing w:line="180" w:lineRule="exact"/>
                                <w:rPr>
                                  <w:rFonts w:ascii="Carlito"/>
                                  <w:b/>
                                  <w:sz w:val="18"/>
                                </w:rPr>
                              </w:pPr>
                              <w:r>
                                <w:rPr>
                                  <w:rFonts w:ascii="Carlito"/>
                                  <w:b/>
                                  <w:color w:val="404040"/>
                                  <w:sz w:val="18"/>
                                </w:rPr>
                                <w:t>14%</w:t>
                              </w:r>
                            </w:p>
                          </w:txbxContent>
                        </wps:txbx>
                        <wps:bodyPr rot="0" vert="horz" wrap="square" lIns="0" tIns="0" rIns="0" bIns="0" anchor="t" anchorCtr="false" upright="true">
                          <a:noAutofit/>
                        </wps:bodyPr>
                      </wps:wsp>
                      <wps:wsp>
                        <wps:cNvPr id="345" name=" 334"/>
                        <wps:cNvSpPr txBox="true"/>
                        <wps:spPr bwMode="auto">
                          <a:xfrm>
                            <a:off x="7984" y="2243"/>
                            <a:ext cx="1648" cy="638"/>
                          </a:xfrm>
                          <a:prstGeom prst="rect">
                            <a:avLst/>
                          </a:prstGeom>
                          <a:noFill/>
                          <a:ln>
                            <a:noFill/>
                          </a:ln>
                        </wps:spPr>
                        <wps:txbx>
                          <w:txbxContent>
                            <w:p>
                              <w:pPr>
                                <w:spacing w:line="183" w:lineRule="exact"/>
                                <w:rPr>
                                  <w:rFonts w:ascii="Carlito"/>
                                  <w:sz w:val="18"/>
                                </w:rPr>
                              </w:pPr>
                              <w:r>
                                <w:rPr>
                                  <w:rFonts w:ascii="Carlito"/>
                                  <w:color w:val="585858"/>
                                  <w:sz w:val="18"/>
                                </w:rPr>
                                <w:t>Sempre interferiu</w:t>
                              </w:r>
                            </w:p>
                            <w:p>
                              <w:pPr>
                                <w:spacing w:before="6"/>
                                <w:rPr>
                                  <w:rFonts w:ascii="Carlito"/>
                                  <w:sz w:val="19"/>
                                </w:rPr>
                              </w:pPr>
                            </w:p>
                            <w:p>
                              <w:pPr>
                                <w:spacing w:line="216"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346" name=" 333"/>
                        <wps:cNvSpPr txBox="true"/>
                        <wps:spPr bwMode="auto">
                          <a:xfrm>
                            <a:off x="4151" y="2864"/>
                            <a:ext cx="334" cy="180"/>
                          </a:xfrm>
                          <a:prstGeom prst="rect">
                            <a:avLst/>
                          </a:prstGeom>
                          <a:noFill/>
                          <a:ln>
                            <a:noFill/>
                          </a:ln>
                        </wps:spPr>
                        <wps:txbx>
                          <w:txbxContent>
                            <w:p>
                              <w:pPr>
                                <w:spacing w:line="180" w:lineRule="exact"/>
                                <w:rPr>
                                  <w:rFonts w:ascii="Carlito"/>
                                  <w:b/>
                                  <w:sz w:val="18"/>
                                </w:rPr>
                              </w:pPr>
                              <w:r>
                                <w:rPr>
                                  <w:rFonts w:ascii="Carlito"/>
                                  <w:b/>
                                  <w:color w:val="404040"/>
                                  <w:sz w:val="18"/>
                                </w:rPr>
                                <w:t>40%</w:t>
                              </w:r>
                            </w:p>
                          </w:txbxContent>
                        </wps:txbx>
                        <wps:bodyPr rot="0" vert="horz" wrap="square" lIns="0" tIns="0" rIns="0" bIns="0" anchor="t" anchorCtr="false" upright="true">
                          <a:noAutofit/>
                        </wps:bodyPr>
                      </wps:wsp>
                      <wps:wsp>
                        <wps:cNvPr id="347" name=" 332"/>
                        <wps:cNvSpPr txBox="true"/>
                        <wps:spPr bwMode="auto">
                          <a:xfrm>
                            <a:off x="7984" y="3160"/>
                            <a:ext cx="638" cy="180"/>
                          </a:xfrm>
                          <a:prstGeom prst="rect">
                            <a:avLst/>
                          </a:prstGeom>
                          <a:noFill/>
                          <a:ln>
                            <a:noFill/>
                          </a:ln>
                        </wps:spPr>
                        <wps:txbx>
                          <w:txbxContent>
                            <w:p>
                              <w:pPr>
                                <w:spacing w:line="180" w:lineRule="exact"/>
                                <w:rPr>
                                  <w:rFonts w:ascii="Carlito"/>
                                  <w:sz w:val="18"/>
                                </w:rPr>
                              </w:pPr>
                              <w:r>
                                <w:rPr>
                                  <w:rFonts w:ascii="Carlito"/>
                                  <w:color w:val="585858"/>
                                  <w:sz w:val="18"/>
                                </w:rPr>
                                <w:t>As vezes</w:t>
                              </w:r>
                            </w:p>
                          </w:txbxContent>
                        </wps:txbx>
                        <wps:bodyPr rot="0" vert="horz" wrap="square" lIns="0" tIns="0" rIns="0" bIns="0" anchor="t" anchorCtr="false" upright="true">
                          <a:noAutofit/>
                        </wps:bodyPr>
                      </wps:wsp>
                      <wps:wsp>
                        <wps:cNvPr id="348" name=" 331"/>
                        <wps:cNvSpPr txBox="true"/>
                        <wps:spPr bwMode="auto">
                          <a:xfrm>
                            <a:off x="5572" y="3351"/>
                            <a:ext cx="334" cy="180"/>
                          </a:xfrm>
                          <a:prstGeom prst="rect">
                            <a:avLst/>
                          </a:prstGeom>
                          <a:noFill/>
                          <a:ln>
                            <a:noFill/>
                          </a:ln>
                        </wps:spPr>
                        <wps:txbx>
                          <w:txbxContent>
                            <w:p>
                              <w:pPr>
                                <w:spacing w:line="180" w:lineRule="exact"/>
                                <w:rPr>
                                  <w:rFonts w:ascii="Carlito"/>
                                  <w:b/>
                                  <w:sz w:val="18"/>
                                </w:rPr>
                              </w:pPr>
                              <w:r>
                                <w:rPr>
                                  <w:rFonts w:ascii="Carlito"/>
                                  <w:b/>
                                  <w:color w:val="404040"/>
                                  <w:sz w:val="18"/>
                                </w:rPr>
                                <w:t>28%</w:t>
                              </w:r>
                            </w:p>
                          </w:txbxContent>
                        </wps:txbx>
                        <wps:bodyPr rot="0" vert="horz" wrap="square" lIns="0" tIns="0" rIns="0" bIns="0" anchor="t" anchorCtr="false" upright="true">
                          <a:noAutofit/>
                        </wps:bodyPr>
                      </wps:wsp>
                      <wps:wsp>
                        <wps:cNvPr id="349" name=" 330"/>
                        <wps:cNvSpPr txBox="true"/>
                        <wps:spPr bwMode="auto">
                          <a:xfrm>
                            <a:off x="7984" y="3618"/>
                            <a:ext cx="1735" cy="180"/>
                          </a:xfrm>
                          <a:prstGeom prst="rect">
                            <a:avLst/>
                          </a:prstGeom>
                          <a:noFill/>
                          <a:ln>
                            <a:noFill/>
                          </a:ln>
                        </wps:spPr>
                        <wps:txbx>
                          <w:txbxContent>
                            <w:p>
                              <w:pPr>
                                <w:spacing w:line="180" w:lineRule="exact"/>
                                <w:rPr>
                                  <w:rFonts w:ascii="Carlito"/>
                                  <w:sz w:val="18"/>
                                </w:rPr>
                              </w:pPr>
                              <w:r>
                                <w:rPr>
                                  <w:rFonts w:ascii="Carlito"/>
                                  <w:color w:val="585858"/>
                                  <w:sz w:val="18"/>
                                </w:rPr>
                                <w:t>Interferiu pouco tempo</w:t>
                              </w:r>
                            </w:p>
                          </w:txbxContent>
                        </wps:txbx>
                        <wps:bodyPr rot="0" vert="horz" wrap="square" lIns="0" tIns="0" rIns="0" bIns="0" anchor="t" anchorCtr="false" upright="true">
                          <a:noAutofit/>
                        </wps:bodyPr>
                      </wps:wsp>
                      <wps:wsp>
                        <wps:cNvPr id="350" name=" 329"/>
                        <wps:cNvSpPr txBox="true"/>
                        <wps:spPr bwMode="auto">
                          <a:xfrm>
                            <a:off x="4751" y="3851"/>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351" name=" 328"/>
                        <wps:cNvSpPr txBox="true"/>
                        <wps:spPr bwMode="auto">
                          <a:xfrm>
                            <a:off x="7984" y="4077"/>
                            <a:ext cx="1221" cy="180"/>
                          </a:xfrm>
                          <a:prstGeom prst="rect">
                            <a:avLst/>
                          </a:prstGeom>
                          <a:noFill/>
                          <a:ln>
                            <a:noFill/>
                          </a:ln>
                        </wps:spPr>
                        <wps:txbx>
                          <w:txbxContent>
                            <w:p>
                              <w:pPr>
                                <w:spacing w:line="180" w:lineRule="exact"/>
                                <w:rPr>
                                  <w:rFonts w:ascii="Carlito"/>
                                  <w:sz w:val="18"/>
                                </w:rPr>
                              </w:pPr>
                              <w:r>
                                <w:rPr>
                                  <w:rFonts w:ascii="Carlito"/>
                                  <w:color w:val="585858"/>
                                  <w:sz w:val="18"/>
                                </w:rPr>
                                <w:t>Nunca interferiu</w:t>
                              </w:r>
                            </w:p>
                          </w:txbxContent>
                        </wps:txbx>
                        <wps:bodyPr rot="0" vert="horz" wrap="square" lIns="0" tIns="0" rIns="0" bIns="0" anchor="t" anchorCtr="false" upright="true">
                          <a:noAutofit/>
                        </wps:bodyPr>
                      </wps:wsp>
                    </wpg:wgp>
                  </a:graphicData>
                </a:graphic>
              </wp:anchor>
            </w:drawing>
          </mc:Choice>
          <mc:Fallback>
            <w:pict>
              <v:group id=" 327" o:spid="_x0000_s1026" o:spt="203" style="position:absolute;left:0pt;margin-left:85.1pt;margin-top:39.25pt;height:206.4pt;width:439.45pt;mso-position-horizontal-relative:page;z-index:15740928;mso-width-relative:page;mso-height-relative:page;" coordorigin="1702,785" coordsize="8789,4128" o:gfxdata="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">
                <o:lock v:ext="edit" aspectratio="f"/>
                <v:shape id=" 351" o:spid="_x0000_s1026" o:spt="100" style="position:absolute;left:5018;top:1679;height:1503;width:217;" fillcolor="#5B9BD4" filled="t" stroked="f" coordsize="217,1503" o:gfxdata="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idCLroAAADcAAAADwAAAAAAAAABACAAAAA4AAAAZHJzL2Rvd25yZXYueG1s&#10;UEsBAhQAFAAAAAgAh07iQDMvBZ47AAAAOQAAABAAAAAAAAAAAQAgAAAAHwEAAGRycy9zaGFwZXht&#10;bC54bWxQSwUGAAAAAAYABgBbAQAAyQMAAAAA&#10;" path="m0,0l0,1503,217,16,163,9,109,4,55,1,0,0xe">
                  <v:path o:connectlocs="0,1679;0,3182;217,1695;163,1688;109,1683;55,1680;0,1679" o:connectangles="0,0,0,0,0,0,0"/>
                  <v:fill on="t" focussize="0,0"/>
                  <v:stroke on="f"/>
                  <v:imagedata o:title=""/>
                  <o:lock v:ext="edit" aspectratio="f"/>
                </v:shape>
                <v:shape id=" 350" o:spid="_x0000_s1026" o:spt="100" style="position:absolute;left:5018;top:1694;height:1488;width:1284;" fillcolor="#EC7C30" filled="t" stroked="f" coordsize="1284,1488" o:gfxdata="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Pvj70AAADcAAAADwAAAAAAAAABACAAAAA4AAAAZHJzL2Rvd25yZXYu&#10;eG1sUEsBAhQAFAAAAAgAh07iQDMvBZ47AAAAOQAAABAAAAAAAAAAAQAgAAAAIgEAAGRycy9zaGFw&#10;ZXhtbC54bWxQSwUGAAAAAAYABgBbAQAAzAMAAAAA&#10;" path="m217,0l0,1487,1284,706,1241,639,1196,576,1147,515,1095,457,1040,402,983,350,923,301,861,255,797,213,730,173,662,138,592,105,520,77,446,52,371,30,294,13,217,0xe">
                  <v:path o:connectlocs="217,1695;0,3182;1284,2401;1241,2334;1196,2271;1147,2210;1095,2152;1040,2097;983,2045;923,1996;861,1950;797,1908;730,1868;662,1833;592,1800;520,1772;446,1747;371,1725;294,1708;217,1695" o:connectangles="0,0,0,0,0,0,0,0,0,0,0,0,0,0,0,0,0,0,0,0"/>
                  <v:fill on="t" focussize="0,0"/>
                  <v:stroke on="f"/>
                  <v:imagedata o:title=""/>
                  <o:lock v:ext="edit" aspectratio="f"/>
                </v:shape>
                <v:shape id=" 349" o:spid="_x0000_s1026" o:spt="100" style="position:absolute;left:5018;top:2400;height:2186;width:1503;" fillcolor="#A4A4A4" filled="t" stroked="f" coordsize="1503,2186" o:gfxdata="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JqE/m4AAAA3AAAAA8AAAAAAAAAAQAgAAAAOAAAAGRycy9kb3ducmV2LnhtbFBL&#10;AQIUABQAAAAIAIdO4kAzLwWeOwAAADkAAAAQAAAAAAAAAAEAIAAAAB0BAABkcnMvc2hhcGV4bWwu&#10;eG1sUEsFBgAAAAAGAAYAWwEAAMcDAAAAAA==&#10;" path="m1284,0l0,781,536,2185,599,2159,662,2131,722,2099,782,2065,845,2024,905,1981,963,1936,1018,1888,1070,1837,1119,1785,1166,1731,1209,1674,1250,1616,1288,1557,1323,1495,1355,1433,1384,1369,1409,1304,1432,1237,1452,1170,1468,1102,1482,1034,1492,965,1499,895,1503,825,1503,754,1500,684,1494,614,1485,543,1472,473,1455,404,1436,334,1412,266,1386,198,1355,131,1322,65,1284,0xe">
                  <v:path o:connectlocs="1284,2401;0,3182;536,4586;599,4560;662,4532;722,4500;782,4466;845,4425;905,4382;963,4337;1018,4289;1070,4238;1119,4186;1166,4132;1209,4075;1250,4017;1288,3958;1323,3896;1355,3834;1384,3770;1409,3705;1432,3638;1452,3571;1468,3503;1482,3435;1492,3366;1499,3296;1503,3226;1503,3155;1500,3085;1494,3015;1485,2944;1472,2874;1455,2805;1436,2735;1412,2667;1386,2599;1355,2532;1322,2466;1284,2401" o:connectangles="0,0,0,0,0,0,0,0,0,0,0,0,0,0,0,0,0,0,0,0,0,0,0,0,0,0,0,0,0,0,0,0,0,0,0,0,0,0,0,0"/>
                  <v:fill on="t" focussize="0,0"/>
                  <v:stroke on="f"/>
                  <v:imagedata o:title=""/>
                  <o:lock v:ext="edit" aspectratio="f"/>
                </v:shape>
                <v:shape id=" 348" o:spid="_x0000_s1026" o:spt="100" style="position:absolute;left:5018;top:2400;height:2186;width:1503;" filled="f" stroked="t" coordsize="1503,2186" o:gfxdata="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22Q/m+AAAA3AAAAA8AAAAAAAAAAQAgAAAAOAAAAGRycy9kb3ducmV2&#10;LnhtbFBLAQIUABQAAAAIAIdO4kAzLwWeOwAAADkAAAAQAAAAAAAAAAEAIAAAACMBAABkcnMvc2hh&#10;cGV4bWwueG1sUEsFBgAAAAAGAAYAWwEAAM0DAAAAAA==&#10;" path="m1284,0l1322,65,1355,131,1386,198,1412,266,1436,334,1455,404,1472,473,1485,543,1494,614,1500,684,1503,754,1503,825,1499,895,1492,965,1482,1034,1468,1102,1452,1170,1432,1237,1409,1304,1384,1369,1355,1433,1323,1495,1288,1557,1250,1616,1209,1674,1166,1731,1119,1785,1070,1837,1018,1888,963,1936,905,1981,845,2024,782,2065,722,2099,662,2131,599,2159,536,2185,0,781,1284,0xe">
                  <v:path o:connectlocs="1284,2401;1322,2466;1355,2532;1386,2599;1412,2667;1436,2735;1455,2805;1472,2874;1485,2944;1494,3015;1500,3085;1503,3155;1503,3226;1499,3296;1492,3366;1482,3435;1468,3503;1452,3571;1432,3638;1409,3705;1384,3770;1355,3834;1323,3896;1288,3958;1250,4017;1209,4075;1166,4132;1119,4186;1070,4238;1018,4289;963,4337;905,4382;845,4425;782,4466;722,4500;662,4532;599,4560;536,4586;0,3182;1284,2401" o:connectangles="0,0,0,0,0,0,0,0,0,0,0,0,0,0,0,0,0,0,0,0,0,0,0,0,0,0,0,0,0,0,0,0,0,0,0,0,0,0,0,0"/>
                  <v:fill on="f" focussize="0,0"/>
                  <v:stroke weight="1.56pt" color="#FFFFFF" joinstyle="round"/>
                  <v:imagedata o:title=""/>
                  <o:lock v:ext="edit" aspectratio="f"/>
                </v:shape>
                <v:shape id=" 347" o:spid="_x0000_s1026" o:spt="100" style="position:absolute;left:4097;top:3182;height:1503;width:1457;" fillcolor="#FFC000" filled="t" stroked="f" coordsize="1457,1503" o:gfxdata="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KiWe64AAAA3AAAAA8AAAAAAAAAAQAgAAAAOAAAAGRycy9kb3ducmV2LnhtbFBL&#10;AQIUABQAAAAIAIdO4kAzLwWeOwAAADkAAAAQAAAAAAAAAAEAIAAAAB0BAABkcnMvc2hhcGV4bWwu&#10;eG1sUEsFBgAAAAAGAAYAWwEAAMcDAAAAAA==&#10;" path="m921,0l0,1188,63,1234,128,1277,195,1316,264,1351,334,1383,405,1411,477,1436,551,1457,625,1473,700,1487,776,1496,852,1501,928,1503,1004,1501,1081,1494,1157,1484,1233,1470,1308,1452,1383,1430,1457,1404,921,0xe">
                  <v:path o:connectlocs="921,3182;0,4370;63,4416;128,4459;195,4498;264,4533;334,4565;405,4593;477,4618;551,4639;625,4655;700,4669;776,4678;852,4683;928,4685;1004,4683;1081,4676;1157,4666;1233,4652;1308,4634;1383,4612;1457,4586;921,3182" o:connectangles="0,0,0,0,0,0,0,0,0,0,0,0,0,0,0,0,0,0,0,0,0,0,0"/>
                  <v:fill on="t" focussize="0,0"/>
                  <v:stroke on="f"/>
                  <v:imagedata o:title=""/>
                  <o:lock v:ext="edit" aspectratio="f"/>
                </v:shape>
                <v:shape id=" 346" o:spid="_x0000_s1026" o:spt="100" style="position:absolute;left:4097;top:3182;height:1503;width:1457;" filled="f" stroked="t" coordsize="1457,1503" o:gfxdata="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Xijoy+AAAA3AAAAA8AAAAAAAAAAQAgAAAAOAAAAGRycy9kb3ducmV2&#10;LnhtbFBLAQIUABQAAAAIAIdO4kAzLwWeOwAAADkAAAAQAAAAAAAAAAEAIAAAACMBAABkcnMvc2hh&#10;cGV4bWwueG1sUEsFBgAAAAAGAAYAWwEAAM0DAAAAAA==&#10;" path="m1457,1404l1383,1430,1308,1452,1233,1470,1157,1484,1081,1494,1004,1501,928,1503,852,1501,776,1496,700,1487,625,1473,551,1457,477,1436,405,1411,334,1383,264,1351,195,1316,128,1277,63,1234,0,1188,921,0,1457,1404xe">
                  <v:path o:connectlocs="1457,4586;1383,4612;1308,4634;1233,4652;1157,4666;1081,4676;1004,4683;928,4685;852,4683;776,4678;700,4669;625,4655;551,4639;477,4618;405,4593;334,4565;264,4533;195,4498;128,4459;63,4416;0,4370;921,3182;1457,4586" o:connectangles="0,0,0,0,0,0,0,0,0,0,0,0,0,0,0,0,0,0,0,0,0,0,0"/>
                  <v:fill on="f" focussize="0,0"/>
                  <v:stroke weight="1.56pt" color="#FFFFFF" joinstyle="round"/>
                  <v:imagedata o:title=""/>
                  <o:lock v:ext="edit" aspectratio="f"/>
                </v:shape>
                <v:shape id=" 345" o:spid="_x0000_s1026" o:spt="100" style="position:absolute;left:3515;top:1679;height:2691;width:1503;" fillcolor="#4471C4" filled="t" stroked="f" coordsize="1503,2691" o:gfxdata="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7kUlPvwAAANwAAAAPAAAAAAAAAAEAIAAAADgAAABkcnMvZG93bnJl&#10;di54bWxQSwECFAAUAAAACACHTuJAMy8FnjsAAAA5AAAAEAAAAAAAAAABACAAAAAkAQAAZHJzL3No&#10;YXBleG1sLnhtbFBLBQYAAAAABgAGAFsBAADOAwAAAAA=&#10;" path="m1503,0l1426,2,1350,8,1274,18,1199,31,1125,48,1052,69,981,94,911,122,842,153,775,188,710,226,647,268,586,313,527,360,470,411,416,465,365,522,316,582,271,642,230,704,193,767,158,832,127,897,100,964,76,1031,55,1099,38,1168,24,1237,13,1307,6,1377,1,1447,0,1517,3,1587,8,1657,17,1726,29,1795,44,1863,63,1931,84,1998,109,2064,136,2128,167,2192,201,2254,238,2315,278,2374,321,2432,368,2488,417,2542,469,2593,524,2643,582,2691,1503,1503,1503,0xe">
                  <v:path o:connectlocs="1503,1679;1426,1681;1350,1687;1274,1697;1199,1710;1125,1727;1052,1748;981,1773;911,1801;842,1832;775,1867;710,1905;647,1947;586,1992;527,2039;470,2090;416,2144;365,2201;316,2261;271,2321;230,2383;193,2446;158,2511;127,2576;100,2643;76,2710;55,2778;38,2847;24,2916;13,2986;6,3056;1,3126;0,3196;3,3266;8,3336;17,3405;29,3474;44,3542;63,3610;84,3677;109,3743;136,3807;167,3871;201,3933;238,3994;278,4053;321,4111;368,4167;417,4221;469,4272;524,4322;582,4370;1503,3182;1503,1679" o:connectangles="0,0,0,0,0,0,0,0,0,0,0,0,0,0,0,0,0,0,0,0,0,0,0,0,0,0,0,0,0,0,0,0,0,0,0,0,0,0,0,0,0,0,0,0,0,0,0,0,0,0,0,0,0,0"/>
                  <v:fill on="t" focussize="0,0"/>
                  <v:stroke on="f"/>
                  <v:imagedata o:title=""/>
                  <o:lock v:ext="edit" aspectratio="f"/>
                </v:shape>
                <v:shape id=" 344" o:spid="_x0000_s1026" o:spt="100" style="position:absolute;left:3515;top:1679;height:2691;width:1503;" filled="f" stroked="t" coordsize="1503,2691" o:gfxdata="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gWQeXvAAAANwAAAAPAAAAAAAAAAEAIAAAADgAAABkcnMvZG93bnJldi54&#10;bWxQSwECFAAUAAAACACHTuJAMy8FnjsAAAA5AAAAEAAAAAAAAAABACAAAAAhAQAAZHJzL3NoYXBl&#10;eG1sLnhtbFBLBQYAAAAABgAGAFsBAADLAwAAAAA=&#10;" path="m582,2691l524,2643,469,2593,417,2542,368,2488,321,2432,278,2374,238,2315,201,2254,167,2192,136,2128,109,2064,84,1998,63,1931,44,1863,29,1795,17,1726,8,1657,3,1587,0,1517,1,1447,6,1377,13,1307,24,1237,38,1168,55,1099,76,1031,100,964,127,897,158,832,193,767,230,704,271,642,316,582,365,522,416,465,470,411,527,360,586,313,647,268,710,226,775,188,842,153,911,122,981,94,1052,69,1125,48,1199,31,1274,18,1350,8,1426,2,1503,0,1503,1503,582,2691xe">
                  <v:path o:connectlocs="582,4370;524,4322;469,4272;417,4221;368,4167;321,4111;278,4053;238,3994;201,3933;167,3871;136,3807;109,3743;84,3677;63,3610;44,3542;29,3474;17,3405;8,3336;3,3266;0,3196;1,3126;6,3056;13,2986;24,2916;38,2847;55,2778;76,2710;100,2643;127,2576;158,2511;193,2446;230,2383;271,2321;316,2261;365,2201;416,2144;470,2090;527,2039;586,1992;647,1947;710,1905;775,1867;842,1832;911,1801;981,1773;1052,1748;1125,1727;1199,1710;1274,1697;1350,1687;1426,1681;1503,1679;1503,3182;582,4370" o:connectangles="0,0,0,0,0,0,0,0,0,0,0,0,0,0,0,0,0,0,0,0,0,0,0,0,0,0,0,0,0,0,0,0,0,0,0,0,0,0,0,0,0,0,0,0,0,0,0,0,0,0,0,0,0,0"/>
                  <v:fill on="f" focussize="0,0"/>
                  <v:stroke weight="1.56pt" color="#FFFFFF" joinstyle="round"/>
                  <v:imagedata o:title=""/>
                  <o:lock v:ext="edit" aspectratio="f"/>
                </v:shape>
                <v:rect id=" 343" o:spid="_x0000_s1026" o:spt="1" style="position:absolute;left:7842;top:2278;height:99;width:99;" fillcolor="#5B9BD4" filled="t" stroked="f" coordsize="21600,21600" o:gfxdata="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0SGFb0AAADcAAAADwAAAAAAAAABACAAAAA4AAAAZHJzL2Rvd25yZXYu&#10;eG1sUEsBAhQAFAAAAAgAh07iQDMvBZ47AAAAOQAAABAAAAAAAAAAAQAgAAAAIgEAAGRycy9zaGFw&#10;ZXhtbC54bWxQSwUGAAAAAAYABgBbAQAAzAMAAAAA&#10;">
                  <v:fill on="t" focussize="0,0"/>
                  <v:stroke on="f"/>
                  <v:imagedata o:title=""/>
                  <o:lock v:ext="edit" aspectratio="f"/>
                </v:rect>
                <v:rect id=" 342" o:spid="_x0000_s1026" o:spt="1" style="position:absolute;left:7842;top:2737;height:99;width:99;" fillcolor="#EC7C30" filled="t" stroked="f" coordsize="21600,21600" o:gfxdata="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hKisq7AAAA3AAAAA8AAAAAAAAAAQAgAAAAOAAAAGRycy9kb3ducmV2Lnht&#10;bFBLAQIUABQAAAAIAIdO4kAzLwWeOwAAADkAAAAQAAAAAAAAAAEAIAAAACABAABkcnMvc2hhcGV4&#10;bWwueG1sUEsFBgAAAAAGAAYAWwEAAMoDAAAAAA==&#10;">
                  <v:fill on="t" focussize="0,0"/>
                  <v:stroke on="f"/>
                  <v:imagedata o:title=""/>
                  <o:lock v:ext="edit" aspectratio="f"/>
                </v:rect>
                <v:rect id=" 341" o:spid="_x0000_s1026" o:spt="1" style="position:absolute;left:7842;top:3195;height:99;width:99;" fillcolor="#A4A4A4" filled="t" stroked="f" coordsize="21600,21600" o:gfxdata="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eBrpm7AAAA3AAAAA8AAAAAAAAAAQAgAAAAOAAAAGRycy9kb3ducmV2Lnht&#10;bFBLAQIUABQAAAAIAIdO4kAzLwWeOwAAADkAAAAQAAAAAAAAAAEAIAAAACABAABkcnMvc2hhcGV4&#10;bWwueG1sUEsFBgAAAAAGAAYAWwEAAMoDAAAAAA==&#10;">
                  <v:fill on="t" focussize="0,0"/>
                  <v:stroke on="f"/>
                  <v:imagedata o:title=""/>
                  <o:lock v:ext="edit" aspectratio="f"/>
                </v:rect>
                <v:rect id=" 340" o:spid="_x0000_s1026" o:spt="1" style="position:absolute;left:7842;top:3654;height:99;width:99;" fillcolor="#FFC000" filled="t" stroked="f" coordsize="21600,21600" o:gfxdata="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P9/ZYsAAAADcAAAADwAAAAAAAAABACAAAAA4AAAAZHJzL2Rvd25y&#10;ZXYueG1sUEsBAhQAFAAAAAgAh07iQDMvBZ47AAAAOQAAABAAAAAAAAAAAQAgAAAAJQEAAGRycy9z&#10;aGFwZXhtbC54bWxQSwUGAAAAAAYABgBbAQAAzwMAAAAA&#10;">
                  <v:fill on="t" focussize="0,0"/>
                  <v:stroke on="f"/>
                  <v:imagedata o:title=""/>
                  <o:lock v:ext="edit" aspectratio="f"/>
                </v:rect>
                <v:rect id=" 339" o:spid="_x0000_s1026" o:spt="1" style="position:absolute;left:7842;top:4110;height:101;width:99;" fillcolor="#4471C4" filled="t" stroked="f" coordsize="21600,21600" o:gfxdata="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YLdTy+AAAA3AAAAA8AAAAAAAAAAQAgAAAAOAAAAGRycy9kb3ducmV2&#10;LnhtbFBLAQIUABQAAAAIAIdO4kAzLwWeOwAAADkAAAAQAAAAAAAAAAEAIAAAACMBAABkcnMvc2hh&#10;cGV4bWwueG1sUEsFBgAAAAAGAAYAWwEAAM0DAAAAAA==&#10;">
                  <v:fill on="t" focussize="0,0"/>
                  <v:stroke on="f"/>
                  <v:imagedata o:title=""/>
                  <o:lock v:ext="edit" aspectratio="f"/>
                </v:rect>
                <v:rect id=" 338" o:spid="_x0000_s1026" o:spt="1" style="position:absolute;left:1708;top:792;height:4114;width:8775;" filled="f" stroked="t" coordsize="21600,21600" o:gfxdata="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pO7FKvwAAANwAAAAPAAAAAAAAAAEAIAAAADgAAABkcnMvZG93bnJl&#10;di54bWxQSwECFAAUAAAACACHTuJAMy8FnjsAAAA5AAAAEAAAAAAAAAABACAAAAAkAQAAZHJzL3No&#10;YXBleG1sLnhtbFBLBQYAAAAABgAGAFsBAADOAwAAAAA=&#10;">
                  <v:fill on="f" focussize="0,0"/>
                  <v:stroke weight="0.72pt" color="#D9D9D9" miterlimit="8" joinstyle="miter"/>
                  <v:imagedata o:title=""/>
                  <o:lock v:ext="edit" aspectratio="f"/>
                </v:rect>
                <v:shape id=" 337" o:spid="_x0000_s1026" o:spt="202" type="#_x0000_t202" style="position:absolute;left:2938;top:981;height:444;width:6334;" filled="f" stroked="f" coordsize="21600,21600" o:gfxdata="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&#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sLq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03" w:lineRule="exact"/>
                          <w:ind w:right="18"/>
                          <w:jc w:val="center"/>
                          <w:rPr>
                            <w:rFonts w:ascii="Carlito" w:hAnsi="Carlito"/>
                            <w:sz w:val="20"/>
                          </w:rPr>
                        </w:pPr>
                        <w:r>
                          <w:rPr>
                            <w:rFonts w:ascii="Carlito" w:hAnsi="Carlito"/>
                            <w:color w:val="585858"/>
                            <w:sz w:val="20"/>
                          </w:rPr>
                          <w:t>No último mês, algum problema de saúde fez com que se sentisse limitado ao</w:t>
                        </w:r>
                      </w:p>
                      <w:p>
                        <w:pPr>
                          <w:spacing w:line="240" w:lineRule="exact"/>
                          <w:ind w:right="16"/>
                          <w:jc w:val="center"/>
                          <w:rPr>
                            <w:rFonts w:ascii="Carlito"/>
                            <w:sz w:val="20"/>
                          </w:rPr>
                        </w:pPr>
                        <w:r>
                          <w:rPr>
                            <w:rFonts w:ascii="Carlito"/>
                            <w:color w:val="585858"/>
                            <w:sz w:val="20"/>
                          </w:rPr>
                          <w:t>realizar suas atividades?</w:t>
                        </w:r>
                      </w:p>
                    </w:txbxContent>
                  </v:textbox>
                </v:shape>
                <v:shape id=" 336" o:spid="_x0000_s1026" o:spt="202" type="#_x0000_t202" style="position:absolute;left:5071;top:1874;height:180;width:243;" filled="f" stroked="f" coordsize="21600,21600" o:gfxdata="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&#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s/B80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w:t>
                        </w:r>
                      </w:p>
                    </w:txbxContent>
                  </v:textbox>
                </v:shape>
                <v:shape id=" 335" o:spid="_x0000_s1026" o:spt="202" type="#_x0000_t202" style="position:absolute;left:5570;top:2315;height:180;width:334;" filled="f" stroked="f" coordsize="21600,21600" o:gfxdata="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jFYd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14%</w:t>
                        </w:r>
                      </w:p>
                    </w:txbxContent>
                  </v:textbox>
                </v:shape>
                <v:shape id=" 334" o:spid="_x0000_s1026" o:spt="202" type="#_x0000_t202" style="position:absolute;left:7984;top:2243;height:638;width:1648;" filled="f" stroked="f" coordsize="21600,21600" o:gfxdata="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WSLb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Sempre interferiu</w:t>
                        </w:r>
                      </w:p>
                      <w:p>
                        <w:pPr>
                          <w:spacing w:before="6"/>
                          <w:rPr>
                            <w:rFonts w:ascii="Carlito"/>
                            <w:sz w:val="19"/>
                          </w:rPr>
                        </w:pPr>
                      </w:p>
                      <w:p>
                        <w:pPr>
                          <w:spacing w:line="216" w:lineRule="exact"/>
                          <w:rPr>
                            <w:rFonts w:ascii="Carlito"/>
                            <w:sz w:val="18"/>
                          </w:rPr>
                        </w:pPr>
                        <w:r>
                          <w:rPr>
                            <w:rFonts w:ascii="Carlito"/>
                            <w:color w:val="585858"/>
                            <w:sz w:val="18"/>
                          </w:rPr>
                          <w:t>Maior parte do tempo</w:t>
                        </w:r>
                      </w:p>
                    </w:txbxContent>
                  </v:textbox>
                </v:shape>
                <v:shape id=" 333" o:spid="_x0000_s1026" o:spt="202" type="#_x0000_t202" style="position:absolute;left:4151;top:2864;height:180;width:334;" filled="f" stroked="f" coordsize="21600,21600" o:gfxdata="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8i7y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40%</w:t>
                        </w:r>
                      </w:p>
                    </w:txbxContent>
                  </v:textbox>
                </v:shape>
                <v:shape id=" 332" o:spid="_x0000_s1026" o:spt="202" type="#_x0000_t202" style="position:absolute;left:7984;top:3160;height:180;width:638;" filled="f" stroked="f" coordsize="21600,21600" o:gfxdata="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&#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xxk3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As vezes</w:t>
                        </w:r>
                      </w:p>
                    </w:txbxContent>
                  </v:textbox>
                </v:shape>
                <v:shape id=" 331" o:spid="_x0000_s1026" o:spt="202" type="#_x0000_t202" style="position:absolute;left:5572;top:3351;height:180;width:334;" filled="f" stroked="f" coordsize="21600,21600" o:gfxdata="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WI1F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28%</w:t>
                        </w:r>
                      </w:p>
                    </w:txbxContent>
                  </v:textbox>
                </v:shape>
                <v:shape id=" 330" o:spid="_x0000_s1026" o:spt="202" type="#_x0000_t202" style="position:absolute;left:7984;top:3618;height:180;width:1735;" filled="f" stroked="f" coordsize="21600,21600" o:gfxdata="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NFCje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Interferiu pouco tempo</w:t>
                        </w:r>
                      </w:p>
                    </w:txbxContent>
                  </v:textbox>
                </v:shape>
                <v:shape id=" 329" o:spid="_x0000_s1026" o:spt="202" type="#_x0000_t202" style="position:absolute;left:4751;top:3851;height:180;width:334;" filled="f" stroked="f" coordsize="21600,21600" o:gfxdata="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9xee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328" o:spid="_x0000_s1026" o:spt="202" type="#_x0000_t202" style="position:absolute;left:7984;top:4077;height:180;width:1221;" filled="f" stroked="f" coordsize="21600,21600" o:gfxdata="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2u7IF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 interferiu</w:t>
                        </w:r>
                      </w:p>
                    </w:txbxContent>
                  </v:textbox>
                </v:shape>
              </v:group>
            </w:pict>
          </mc:Fallback>
        </mc:AlternateContent>
      </w:r>
      <w:r>
        <w:rPr>
          <w:lang w:val="pt-BR" w:eastAsia="pt-BR"/>
        </w:rPr>
        <mc:AlternateContent>
          <mc:Choice Requires="wpg">
            <w:drawing>
              <wp:anchor distT="0" distB="0" distL="114300" distR="114300" simplePos="0" relativeHeight="15747072" behindDoc="0" locked="0" layoutInCell="1" allowOverlap="1">
                <wp:simplePos x="0" y="0"/>
                <wp:positionH relativeFrom="page">
                  <wp:posOffset>1080770</wp:posOffset>
                </wp:positionH>
                <wp:positionV relativeFrom="page">
                  <wp:posOffset>4768850</wp:posOffset>
                </wp:positionV>
                <wp:extent cx="5965190" cy="2743200"/>
                <wp:effectExtent l="0" t="0" r="0" b="0"/>
                <wp:wrapNone/>
                <wp:docPr id="300" name=" 300"/>
                <wp:cNvGraphicFramePr/>
                <a:graphic xmlns:a="http://schemas.openxmlformats.org/drawingml/2006/main">
                  <a:graphicData uri="http://schemas.microsoft.com/office/word/2010/wordprocessingGroup">
                    <wpg:wgp>
                      <wpg:cNvGrpSpPr/>
                      <wpg:grpSpPr>
                        <a:xfrm>
                          <a:off x="0" y="0"/>
                          <a:ext cx="5965190" cy="2743200"/>
                          <a:chOff x="1702" y="7510"/>
                          <a:chExt cx="9394" cy="4320"/>
                        </a:xfrm>
                      </wpg:grpSpPr>
                      <wps:wsp>
                        <wps:cNvPr id="301" name=" 326"/>
                        <wps:cNvSpPr/>
                        <wps:spPr bwMode="auto">
                          <a:xfrm>
                            <a:off x="5321" y="8404"/>
                            <a:ext cx="831" cy="1600"/>
                          </a:xfrm>
                          <a:custGeom>
                            <a:avLst/>
                            <a:gdLst>
                              <a:gd name="T0" fmla="+- 0 5321 5321"/>
                              <a:gd name="T1" fmla="*/ T0 w 831"/>
                              <a:gd name="T2" fmla="+- 0 8404 8404"/>
                              <a:gd name="T3" fmla="*/ 8404 h 1600"/>
                              <a:gd name="T4" fmla="+- 0 5321 5321"/>
                              <a:gd name="T5" fmla="*/ T4 w 831"/>
                              <a:gd name="T6" fmla="+- 0 10003 8404"/>
                              <a:gd name="T7" fmla="*/ 10003 h 1600"/>
                              <a:gd name="T8" fmla="+- 0 6152 5321"/>
                              <a:gd name="T9" fmla="*/ T8 w 831"/>
                              <a:gd name="T10" fmla="+- 0 8637 8404"/>
                              <a:gd name="T11" fmla="*/ 8637 h 1600"/>
                              <a:gd name="T12" fmla="+- 0 6083 5321"/>
                              <a:gd name="T13" fmla="*/ T12 w 831"/>
                              <a:gd name="T14" fmla="+- 0 8597 8404"/>
                              <a:gd name="T15" fmla="*/ 8597 h 1600"/>
                              <a:gd name="T16" fmla="+- 0 6012 5321"/>
                              <a:gd name="T17" fmla="*/ T16 w 831"/>
                              <a:gd name="T18" fmla="+- 0 8561 8404"/>
                              <a:gd name="T19" fmla="*/ 8561 h 1600"/>
                              <a:gd name="T20" fmla="+- 0 5940 5321"/>
                              <a:gd name="T21" fmla="*/ T20 w 831"/>
                              <a:gd name="T22" fmla="+- 0 8528 8404"/>
                              <a:gd name="T23" fmla="*/ 8528 h 1600"/>
                              <a:gd name="T24" fmla="+- 0 5866 5321"/>
                              <a:gd name="T25" fmla="*/ T24 w 831"/>
                              <a:gd name="T26" fmla="+- 0 8500 8404"/>
                              <a:gd name="T27" fmla="*/ 8500 h 1600"/>
                              <a:gd name="T28" fmla="+- 0 5791 5321"/>
                              <a:gd name="T29" fmla="*/ T28 w 831"/>
                              <a:gd name="T30" fmla="+- 0 8474 8404"/>
                              <a:gd name="T31" fmla="*/ 8474 h 1600"/>
                              <a:gd name="T32" fmla="+- 0 5714 5321"/>
                              <a:gd name="T33" fmla="*/ T32 w 831"/>
                              <a:gd name="T34" fmla="+- 0 8453 8404"/>
                              <a:gd name="T35" fmla="*/ 8453 h 1600"/>
                              <a:gd name="T36" fmla="+- 0 5637 5321"/>
                              <a:gd name="T37" fmla="*/ T36 w 831"/>
                              <a:gd name="T38" fmla="+- 0 8436 8404"/>
                              <a:gd name="T39" fmla="*/ 8436 h 1600"/>
                              <a:gd name="T40" fmla="+- 0 5559 5321"/>
                              <a:gd name="T41" fmla="*/ T40 w 831"/>
                              <a:gd name="T42" fmla="+- 0 8422 8404"/>
                              <a:gd name="T43" fmla="*/ 8422 h 1600"/>
                              <a:gd name="T44" fmla="+- 0 5480 5321"/>
                              <a:gd name="T45" fmla="*/ T44 w 831"/>
                              <a:gd name="T46" fmla="+- 0 8412 8404"/>
                              <a:gd name="T47" fmla="*/ 8412 h 1600"/>
                              <a:gd name="T48" fmla="+- 0 5401 5321"/>
                              <a:gd name="T49" fmla="*/ T48 w 831"/>
                              <a:gd name="T50" fmla="+- 0 8406 8404"/>
                              <a:gd name="T51" fmla="*/ 8406 h 1600"/>
                              <a:gd name="T52" fmla="+- 0 5321 5321"/>
                              <a:gd name="T53" fmla="*/ T52 w 831"/>
                              <a:gd name="T54" fmla="+- 0 8404 8404"/>
                              <a:gd name="T55" fmla="*/ 8404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31" h="1600">
                                <a:moveTo>
                                  <a:pt x="0" y="0"/>
                                </a:moveTo>
                                <a:lnTo>
                                  <a:pt x="0" y="1599"/>
                                </a:lnTo>
                                <a:lnTo>
                                  <a:pt x="831" y="233"/>
                                </a:lnTo>
                                <a:lnTo>
                                  <a:pt x="762" y="193"/>
                                </a:lnTo>
                                <a:lnTo>
                                  <a:pt x="691" y="157"/>
                                </a:lnTo>
                                <a:lnTo>
                                  <a:pt x="619" y="124"/>
                                </a:lnTo>
                                <a:lnTo>
                                  <a:pt x="545" y="96"/>
                                </a:lnTo>
                                <a:lnTo>
                                  <a:pt x="470" y="70"/>
                                </a:lnTo>
                                <a:lnTo>
                                  <a:pt x="393" y="49"/>
                                </a:lnTo>
                                <a:lnTo>
                                  <a:pt x="316" y="32"/>
                                </a:lnTo>
                                <a:lnTo>
                                  <a:pt x="238" y="18"/>
                                </a:lnTo>
                                <a:lnTo>
                                  <a:pt x="159" y="8"/>
                                </a:lnTo>
                                <a:lnTo>
                                  <a:pt x="80"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302" name=" 325"/>
                        <wps:cNvSpPr/>
                        <wps:spPr bwMode="auto">
                          <a:xfrm>
                            <a:off x="5321" y="8636"/>
                            <a:ext cx="1420" cy="1367"/>
                          </a:xfrm>
                          <a:custGeom>
                            <a:avLst/>
                            <a:gdLst>
                              <a:gd name="T0" fmla="+- 0 6152 5321"/>
                              <a:gd name="T1" fmla="*/ T0 w 1420"/>
                              <a:gd name="T2" fmla="+- 0 8637 8637"/>
                              <a:gd name="T3" fmla="*/ 8637 h 1367"/>
                              <a:gd name="T4" fmla="+- 0 5321 5321"/>
                              <a:gd name="T5" fmla="*/ T4 w 1420"/>
                              <a:gd name="T6" fmla="+- 0 10003 8637"/>
                              <a:gd name="T7" fmla="*/ 10003 h 1367"/>
                              <a:gd name="T8" fmla="+- 0 6741 5321"/>
                              <a:gd name="T9" fmla="*/ T8 w 1420"/>
                              <a:gd name="T10" fmla="+- 0 9267 8637"/>
                              <a:gd name="T11" fmla="*/ 9267 h 1367"/>
                              <a:gd name="T12" fmla="+- 0 6703 5321"/>
                              <a:gd name="T13" fmla="*/ T12 w 1420"/>
                              <a:gd name="T14" fmla="+- 0 9197 8637"/>
                              <a:gd name="T15" fmla="*/ 9197 h 1367"/>
                              <a:gd name="T16" fmla="+- 0 6661 5321"/>
                              <a:gd name="T17" fmla="*/ T16 w 1420"/>
                              <a:gd name="T18" fmla="+- 0 9129 8637"/>
                              <a:gd name="T19" fmla="*/ 9129 h 1367"/>
                              <a:gd name="T20" fmla="+- 0 6616 5321"/>
                              <a:gd name="T21" fmla="*/ T20 w 1420"/>
                              <a:gd name="T22" fmla="+- 0 9064 8637"/>
                              <a:gd name="T23" fmla="*/ 9064 h 1367"/>
                              <a:gd name="T24" fmla="+- 0 6568 5321"/>
                              <a:gd name="T25" fmla="*/ T24 w 1420"/>
                              <a:gd name="T26" fmla="+- 0 9001 8637"/>
                              <a:gd name="T27" fmla="*/ 9001 h 1367"/>
                              <a:gd name="T28" fmla="+- 0 6517 5321"/>
                              <a:gd name="T29" fmla="*/ T28 w 1420"/>
                              <a:gd name="T30" fmla="+- 0 8941 8637"/>
                              <a:gd name="T31" fmla="*/ 8941 h 1367"/>
                              <a:gd name="T32" fmla="+- 0 6462 5321"/>
                              <a:gd name="T33" fmla="*/ T32 w 1420"/>
                              <a:gd name="T34" fmla="+- 0 8883 8637"/>
                              <a:gd name="T35" fmla="*/ 8883 h 1367"/>
                              <a:gd name="T36" fmla="+- 0 6406 5321"/>
                              <a:gd name="T37" fmla="*/ T36 w 1420"/>
                              <a:gd name="T38" fmla="+- 0 8828 8637"/>
                              <a:gd name="T39" fmla="*/ 8828 h 1367"/>
                              <a:gd name="T40" fmla="+- 0 6346 5321"/>
                              <a:gd name="T41" fmla="*/ T40 w 1420"/>
                              <a:gd name="T42" fmla="+- 0 8775 8637"/>
                              <a:gd name="T43" fmla="*/ 8775 h 1367"/>
                              <a:gd name="T44" fmla="+- 0 6284 5321"/>
                              <a:gd name="T45" fmla="*/ T44 w 1420"/>
                              <a:gd name="T46" fmla="+- 0 8726 8637"/>
                              <a:gd name="T47" fmla="*/ 8726 h 1367"/>
                              <a:gd name="T48" fmla="+- 0 6219 5321"/>
                              <a:gd name="T49" fmla="*/ T48 w 1420"/>
                              <a:gd name="T50" fmla="+- 0 8680 8637"/>
                              <a:gd name="T51" fmla="*/ 8680 h 1367"/>
                              <a:gd name="T52" fmla="+- 0 6152 5321"/>
                              <a:gd name="T53" fmla="*/ T52 w 1420"/>
                              <a:gd name="T54" fmla="+- 0 8637 8637"/>
                              <a:gd name="T55" fmla="*/ 8637 h 1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20" h="1367">
                                <a:moveTo>
                                  <a:pt x="831" y="0"/>
                                </a:moveTo>
                                <a:lnTo>
                                  <a:pt x="0" y="1366"/>
                                </a:lnTo>
                                <a:lnTo>
                                  <a:pt x="1420" y="630"/>
                                </a:lnTo>
                                <a:lnTo>
                                  <a:pt x="1382" y="560"/>
                                </a:lnTo>
                                <a:lnTo>
                                  <a:pt x="1340" y="492"/>
                                </a:lnTo>
                                <a:lnTo>
                                  <a:pt x="1295" y="427"/>
                                </a:lnTo>
                                <a:lnTo>
                                  <a:pt x="1247" y="364"/>
                                </a:lnTo>
                                <a:lnTo>
                                  <a:pt x="1196" y="304"/>
                                </a:lnTo>
                                <a:lnTo>
                                  <a:pt x="1141" y="246"/>
                                </a:lnTo>
                                <a:lnTo>
                                  <a:pt x="1085" y="191"/>
                                </a:lnTo>
                                <a:lnTo>
                                  <a:pt x="1025" y="138"/>
                                </a:lnTo>
                                <a:lnTo>
                                  <a:pt x="963" y="89"/>
                                </a:lnTo>
                                <a:lnTo>
                                  <a:pt x="898" y="43"/>
                                </a:lnTo>
                                <a:lnTo>
                                  <a:pt x="831" y="0"/>
                                </a:lnTo>
                                <a:close/>
                              </a:path>
                            </a:pathLst>
                          </a:custGeom>
                          <a:solidFill>
                            <a:srgbClr val="EC7C30"/>
                          </a:solidFill>
                          <a:ln>
                            <a:noFill/>
                          </a:ln>
                        </wps:spPr>
                        <wps:bodyPr rot="0" vert="horz" wrap="square" lIns="91440" tIns="45720" rIns="91440" bIns="45720" anchor="t" anchorCtr="false" upright="true">
                          <a:noAutofit/>
                        </wps:bodyPr>
                      </wps:wsp>
                      <wps:wsp>
                        <wps:cNvPr id="303" name=" 324"/>
                        <wps:cNvSpPr/>
                        <wps:spPr bwMode="auto">
                          <a:xfrm>
                            <a:off x="5321" y="8636"/>
                            <a:ext cx="1420" cy="1367"/>
                          </a:xfrm>
                          <a:custGeom>
                            <a:avLst/>
                            <a:gdLst>
                              <a:gd name="T0" fmla="+- 0 6152 5321"/>
                              <a:gd name="T1" fmla="*/ T0 w 1420"/>
                              <a:gd name="T2" fmla="+- 0 8637 8637"/>
                              <a:gd name="T3" fmla="*/ 8637 h 1367"/>
                              <a:gd name="T4" fmla="+- 0 6219 5321"/>
                              <a:gd name="T5" fmla="*/ T4 w 1420"/>
                              <a:gd name="T6" fmla="+- 0 8680 8637"/>
                              <a:gd name="T7" fmla="*/ 8680 h 1367"/>
                              <a:gd name="T8" fmla="+- 0 6284 5321"/>
                              <a:gd name="T9" fmla="*/ T8 w 1420"/>
                              <a:gd name="T10" fmla="+- 0 8726 8637"/>
                              <a:gd name="T11" fmla="*/ 8726 h 1367"/>
                              <a:gd name="T12" fmla="+- 0 6346 5321"/>
                              <a:gd name="T13" fmla="*/ T12 w 1420"/>
                              <a:gd name="T14" fmla="+- 0 8775 8637"/>
                              <a:gd name="T15" fmla="*/ 8775 h 1367"/>
                              <a:gd name="T16" fmla="+- 0 6406 5321"/>
                              <a:gd name="T17" fmla="*/ T16 w 1420"/>
                              <a:gd name="T18" fmla="+- 0 8828 8637"/>
                              <a:gd name="T19" fmla="*/ 8828 h 1367"/>
                              <a:gd name="T20" fmla="+- 0 6462 5321"/>
                              <a:gd name="T21" fmla="*/ T20 w 1420"/>
                              <a:gd name="T22" fmla="+- 0 8883 8637"/>
                              <a:gd name="T23" fmla="*/ 8883 h 1367"/>
                              <a:gd name="T24" fmla="+- 0 6517 5321"/>
                              <a:gd name="T25" fmla="*/ T24 w 1420"/>
                              <a:gd name="T26" fmla="+- 0 8941 8637"/>
                              <a:gd name="T27" fmla="*/ 8941 h 1367"/>
                              <a:gd name="T28" fmla="+- 0 6568 5321"/>
                              <a:gd name="T29" fmla="*/ T28 w 1420"/>
                              <a:gd name="T30" fmla="+- 0 9001 8637"/>
                              <a:gd name="T31" fmla="*/ 9001 h 1367"/>
                              <a:gd name="T32" fmla="+- 0 6616 5321"/>
                              <a:gd name="T33" fmla="*/ T32 w 1420"/>
                              <a:gd name="T34" fmla="+- 0 9064 8637"/>
                              <a:gd name="T35" fmla="*/ 9064 h 1367"/>
                              <a:gd name="T36" fmla="+- 0 6661 5321"/>
                              <a:gd name="T37" fmla="*/ T36 w 1420"/>
                              <a:gd name="T38" fmla="+- 0 9129 8637"/>
                              <a:gd name="T39" fmla="*/ 9129 h 1367"/>
                              <a:gd name="T40" fmla="+- 0 6703 5321"/>
                              <a:gd name="T41" fmla="*/ T40 w 1420"/>
                              <a:gd name="T42" fmla="+- 0 9197 8637"/>
                              <a:gd name="T43" fmla="*/ 9197 h 1367"/>
                              <a:gd name="T44" fmla="+- 0 6741 5321"/>
                              <a:gd name="T45" fmla="*/ T44 w 1420"/>
                              <a:gd name="T46" fmla="+- 0 9267 8637"/>
                              <a:gd name="T47" fmla="*/ 9267 h 1367"/>
                              <a:gd name="T48" fmla="+- 0 5321 5321"/>
                              <a:gd name="T49" fmla="*/ T48 w 1420"/>
                              <a:gd name="T50" fmla="+- 0 10003 8637"/>
                              <a:gd name="T51" fmla="*/ 10003 h 1367"/>
                              <a:gd name="T52" fmla="+- 0 6152 5321"/>
                              <a:gd name="T53" fmla="*/ T52 w 1420"/>
                              <a:gd name="T54" fmla="+- 0 8637 8637"/>
                              <a:gd name="T55" fmla="*/ 8637 h 1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20" h="1367">
                                <a:moveTo>
                                  <a:pt x="831" y="0"/>
                                </a:moveTo>
                                <a:lnTo>
                                  <a:pt x="898" y="43"/>
                                </a:lnTo>
                                <a:lnTo>
                                  <a:pt x="963" y="89"/>
                                </a:lnTo>
                                <a:lnTo>
                                  <a:pt x="1025" y="138"/>
                                </a:lnTo>
                                <a:lnTo>
                                  <a:pt x="1085" y="191"/>
                                </a:lnTo>
                                <a:lnTo>
                                  <a:pt x="1141" y="246"/>
                                </a:lnTo>
                                <a:lnTo>
                                  <a:pt x="1196" y="304"/>
                                </a:lnTo>
                                <a:lnTo>
                                  <a:pt x="1247" y="364"/>
                                </a:lnTo>
                                <a:lnTo>
                                  <a:pt x="1295" y="427"/>
                                </a:lnTo>
                                <a:lnTo>
                                  <a:pt x="1340" y="492"/>
                                </a:lnTo>
                                <a:lnTo>
                                  <a:pt x="1382" y="560"/>
                                </a:lnTo>
                                <a:lnTo>
                                  <a:pt x="1420" y="630"/>
                                </a:lnTo>
                                <a:lnTo>
                                  <a:pt x="0" y="1366"/>
                                </a:lnTo>
                                <a:lnTo>
                                  <a:pt x="831"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04" name=" 323"/>
                        <wps:cNvSpPr/>
                        <wps:spPr bwMode="auto">
                          <a:xfrm>
                            <a:off x="5321" y="9266"/>
                            <a:ext cx="1600" cy="2104"/>
                          </a:xfrm>
                          <a:custGeom>
                            <a:avLst/>
                            <a:gdLst>
                              <a:gd name="T0" fmla="+- 0 6741 5321"/>
                              <a:gd name="T1" fmla="*/ T0 w 1600"/>
                              <a:gd name="T2" fmla="+- 0 9267 9267"/>
                              <a:gd name="T3" fmla="*/ 9267 h 2104"/>
                              <a:gd name="T4" fmla="+- 0 5321 5321"/>
                              <a:gd name="T5" fmla="*/ T4 w 1600"/>
                              <a:gd name="T6" fmla="+- 0 10003 9267"/>
                              <a:gd name="T7" fmla="*/ 10003 h 2104"/>
                              <a:gd name="T8" fmla="+- 0 6152 5321"/>
                              <a:gd name="T9" fmla="*/ T8 w 1600"/>
                              <a:gd name="T10" fmla="+- 0 11370 9267"/>
                              <a:gd name="T11" fmla="*/ 11370 h 2104"/>
                              <a:gd name="T12" fmla="+- 0 6216 5321"/>
                              <a:gd name="T13" fmla="*/ T12 w 1600"/>
                              <a:gd name="T14" fmla="+- 0 11329 9267"/>
                              <a:gd name="T15" fmla="*/ 11329 h 2104"/>
                              <a:gd name="T16" fmla="+- 0 6278 5321"/>
                              <a:gd name="T17" fmla="*/ T16 w 1600"/>
                              <a:gd name="T18" fmla="+- 0 11286 9267"/>
                              <a:gd name="T19" fmla="*/ 11286 h 2104"/>
                              <a:gd name="T20" fmla="+- 0 6337 5321"/>
                              <a:gd name="T21" fmla="*/ T20 w 1600"/>
                              <a:gd name="T22" fmla="+- 0 11240 9267"/>
                              <a:gd name="T23" fmla="*/ 11240 h 2104"/>
                              <a:gd name="T24" fmla="+- 0 6393 5321"/>
                              <a:gd name="T25" fmla="*/ T24 w 1600"/>
                              <a:gd name="T26" fmla="+- 0 11191 9267"/>
                              <a:gd name="T27" fmla="*/ 11191 h 2104"/>
                              <a:gd name="T28" fmla="+- 0 6446 5321"/>
                              <a:gd name="T29" fmla="*/ T28 w 1600"/>
                              <a:gd name="T30" fmla="+- 0 11141 9267"/>
                              <a:gd name="T31" fmla="*/ 11141 h 2104"/>
                              <a:gd name="T32" fmla="+- 0 6497 5321"/>
                              <a:gd name="T33" fmla="*/ T32 w 1600"/>
                              <a:gd name="T34" fmla="+- 0 11088 9267"/>
                              <a:gd name="T35" fmla="*/ 11088 h 2104"/>
                              <a:gd name="T36" fmla="+- 0 6546 5321"/>
                              <a:gd name="T37" fmla="*/ T36 w 1600"/>
                              <a:gd name="T38" fmla="+- 0 11033 9267"/>
                              <a:gd name="T39" fmla="*/ 11033 h 2104"/>
                              <a:gd name="T40" fmla="+- 0 6591 5321"/>
                              <a:gd name="T41" fmla="*/ T40 w 1600"/>
                              <a:gd name="T42" fmla="+- 0 10977 9267"/>
                              <a:gd name="T43" fmla="*/ 10977 h 2104"/>
                              <a:gd name="T44" fmla="+- 0 6634 5321"/>
                              <a:gd name="T45" fmla="*/ T44 w 1600"/>
                              <a:gd name="T46" fmla="+- 0 10918 9267"/>
                              <a:gd name="T47" fmla="*/ 10918 h 2104"/>
                              <a:gd name="T48" fmla="+- 0 6673 5321"/>
                              <a:gd name="T49" fmla="*/ T48 w 1600"/>
                              <a:gd name="T50" fmla="+- 0 10858 9267"/>
                              <a:gd name="T51" fmla="*/ 10858 h 2104"/>
                              <a:gd name="T52" fmla="+- 0 6710 5321"/>
                              <a:gd name="T53" fmla="*/ T52 w 1600"/>
                              <a:gd name="T54" fmla="+- 0 10797 9267"/>
                              <a:gd name="T55" fmla="*/ 10797 h 2104"/>
                              <a:gd name="T56" fmla="+- 0 6744 5321"/>
                              <a:gd name="T57" fmla="*/ T56 w 1600"/>
                              <a:gd name="T58" fmla="+- 0 10734 9267"/>
                              <a:gd name="T59" fmla="*/ 10734 h 2104"/>
                              <a:gd name="T60" fmla="+- 0 6776 5321"/>
                              <a:gd name="T61" fmla="*/ T60 w 1600"/>
                              <a:gd name="T62" fmla="+- 0 10669 9267"/>
                              <a:gd name="T63" fmla="*/ 10669 h 2104"/>
                              <a:gd name="T64" fmla="+- 0 6804 5321"/>
                              <a:gd name="T65" fmla="*/ T64 w 1600"/>
                              <a:gd name="T66" fmla="+- 0 10604 9267"/>
                              <a:gd name="T67" fmla="*/ 10604 h 2104"/>
                              <a:gd name="T68" fmla="+- 0 6829 5321"/>
                              <a:gd name="T69" fmla="*/ T68 w 1600"/>
                              <a:gd name="T70" fmla="+- 0 10537 9267"/>
                              <a:gd name="T71" fmla="*/ 10537 h 2104"/>
                              <a:gd name="T72" fmla="+- 0 6851 5321"/>
                              <a:gd name="T73" fmla="*/ T72 w 1600"/>
                              <a:gd name="T74" fmla="+- 0 10469 9267"/>
                              <a:gd name="T75" fmla="*/ 10469 h 2104"/>
                              <a:gd name="T76" fmla="+- 0 6871 5321"/>
                              <a:gd name="T77" fmla="*/ T76 w 1600"/>
                              <a:gd name="T78" fmla="+- 0 10400 9267"/>
                              <a:gd name="T79" fmla="*/ 10400 h 2104"/>
                              <a:gd name="T80" fmla="+- 0 6887 5321"/>
                              <a:gd name="T81" fmla="*/ T80 w 1600"/>
                              <a:gd name="T82" fmla="+- 0 10331 9267"/>
                              <a:gd name="T83" fmla="*/ 10331 h 2104"/>
                              <a:gd name="T84" fmla="+- 0 6900 5321"/>
                              <a:gd name="T85" fmla="*/ T84 w 1600"/>
                              <a:gd name="T86" fmla="+- 0 10261 9267"/>
                              <a:gd name="T87" fmla="*/ 10261 h 2104"/>
                              <a:gd name="T88" fmla="+- 0 6910 5321"/>
                              <a:gd name="T89" fmla="*/ T88 w 1600"/>
                              <a:gd name="T90" fmla="+- 0 10190 9267"/>
                              <a:gd name="T91" fmla="*/ 10190 h 2104"/>
                              <a:gd name="T92" fmla="+- 0 6917 5321"/>
                              <a:gd name="T93" fmla="*/ T92 w 1600"/>
                              <a:gd name="T94" fmla="+- 0 10119 9267"/>
                              <a:gd name="T95" fmla="*/ 10119 h 2104"/>
                              <a:gd name="T96" fmla="+- 0 6920 5321"/>
                              <a:gd name="T97" fmla="*/ T96 w 1600"/>
                              <a:gd name="T98" fmla="+- 0 10047 9267"/>
                              <a:gd name="T99" fmla="*/ 10047 h 2104"/>
                              <a:gd name="T100" fmla="+- 0 6921 5321"/>
                              <a:gd name="T101" fmla="*/ T100 w 1600"/>
                              <a:gd name="T102" fmla="+- 0 9975 9267"/>
                              <a:gd name="T103" fmla="*/ 9975 h 2104"/>
                              <a:gd name="T104" fmla="+- 0 6918 5321"/>
                              <a:gd name="T105" fmla="*/ T104 w 1600"/>
                              <a:gd name="T106" fmla="+- 0 9903 9267"/>
                              <a:gd name="T107" fmla="*/ 9903 h 2104"/>
                              <a:gd name="T108" fmla="+- 0 6912 5321"/>
                              <a:gd name="T109" fmla="*/ T108 w 1600"/>
                              <a:gd name="T110" fmla="+- 0 9831 9267"/>
                              <a:gd name="T111" fmla="*/ 9831 h 2104"/>
                              <a:gd name="T112" fmla="+- 0 6902 5321"/>
                              <a:gd name="T113" fmla="*/ T112 w 1600"/>
                              <a:gd name="T114" fmla="+- 0 9759 9267"/>
                              <a:gd name="T115" fmla="*/ 9759 h 2104"/>
                              <a:gd name="T116" fmla="+- 0 6890 5321"/>
                              <a:gd name="T117" fmla="*/ T116 w 1600"/>
                              <a:gd name="T118" fmla="+- 0 9687 9267"/>
                              <a:gd name="T119" fmla="*/ 9687 h 2104"/>
                              <a:gd name="T120" fmla="+- 0 6873 5321"/>
                              <a:gd name="T121" fmla="*/ T120 w 1600"/>
                              <a:gd name="T122" fmla="+- 0 9616 9267"/>
                              <a:gd name="T123" fmla="*/ 9616 h 2104"/>
                              <a:gd name="T124" fmla="+- 0 6854 5321"/>
                              <a:gd name="T125" fmla="*/ T124 w 1600"/>
                              <a:gd name="T126" fmla="+- 0 9545 9267"/>
                              <a:gd name="T127" fmla="*/ 9545 h 2104"/>
                              <a:gd name="T128" fmla="+- 0 6831 5321"/>
                              <a:gd name="T129" fmla="*/ T128 w 1600"/>
                              <a:gd name="T130" fmla="+- 0 9474 9267"/>
                              <a:gd name="T131" fmla="*/ 9474 h 2104"/>
                              <a:gd name="T132" fmla="+- 0 6804 5321"/>
                              <a:gd name="T133" fmla="*/ T132 w 1600"/>
                              <a:gd name="T134" fmla="+- 0 9404 9267"/>
                              <a:gd name="T135" fmla="*/ 9404 h 2104"/>
                              <a:gd name="T136" fmla="+- 0 6774 5321"/>
                              <a:gd name="T137" fmla="*/ T136 w 1600"/>
                              <a:gd name="T138" fmla="+- 0 9335 9267"/>
                              <a:gd name="T139" fmla="*/ 9335 h 2104"/>
                              <a:gd name="T140" fmla="+- 0 6741 5321"/>
                              <a:gd name="T141" fmla="*/ T140 w 1600"/>
                              <a:gd name="T142" fmla="+- 0 9267 9267"/>
                              <a:gd name="T143" fmla="*/ 9267 h 2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00" h="2104">
                                <a:moveTo>
                                  <a:pt x="1420" y="0"/>
                                </a:moveTo>
                                <a:lnTo>
                                  <a:pt x="0" y="736"/>
                                </a:lnTo>
                                <a:lnTo>
                                  <a:pt x="831" y="2103"/>
                                </a:lnTo>
                                <a:lnTo>
                                  <a:pt x="895" y="2062"/>
                                </a:lnTo>
                                <a:lnTo>
                                  <a:pt x="957" y="2019"/>
                                </a:lnTo>
                                <a:lnTo>
                                  <a:pt x="1016" y="1973"/>
                                </a:lnTo>
                                <a:lnTo>
                                  <a:pt x="1072" y="1924"/>
                                </a:lnTo>
                                <a:lnTo>
                                  <a:pt x="1125" y="1874"/>
                                </a:lnTo>
                                <a:lnTo>
                                  <a:pt x="1176" y="1821"/>
                                </a:lnTo>
                                <a:lnTo>
                                  <a:pt x="1225" y="1766"/>
                                </a:lnTo>
                                <a:lnTo>
                                  <a:pt x="1270" y="1710"/>
                                </a:lnTo>
                                <a:lnTo>
                                  <a:pt x="1313" y="1651"/>
                                </a:lnTo>
                                <a:lnTo>
                                  <a:pt x="1352" y="1591"/>
                                </a:lnTo>
                                <a:lnTo>
                                  <a:pt x="1389" y="1530"/>
                                </a:lnTo>
                                <a:lnTo>
                                  <a:pt x="1423" y="1467"/>
                                </a:lnTo>
                                <a:lnTo>
                                  <a:pt x="1455" y="1402"/>
                                </a:lnTo>
                                <a:lnTo>
                                  <a:pt x="1483" y="1337"/>
                                </a:lnTo>
                                <a:lnTo>
                                  <a:pt x="1508" y="1270"/>
                                </a:lnTo>
                                <a:lnTo>
                                  <a:pt x="1530" y="1202"/>
                                </a:lnTo>
                                <a:lnTo>
                                  <a:pt x="1550" y="1133"/>
                                </a:lnTo>
                                <a:lnTo>
                                  <a:pt x="1566" y="1064"/>
                                </a:lnTo>
                                <a:lnTo>
                                  <a:pt x="1579" y="994"/>
                                </a:lnTo>
                                <a:lnTo>
                                  <a:pt x="1589" y="923"/>
                                </a:lnTo>
                                <a:lnTo>
                                  <a:pt x="1596" y="852"/>
                                </a:lnTo>
                                <a:lnTo>
                                  <a:pt x="1599" y="780"/>
                                </a:lnTo>
                                <a:lnTo>
                                  <a:pt x="1600" y="708"/>
                                </a:lnTo>
                                <a:lnTo>
                                  <a:pt x="1597" y="636"/>
                                </a:lnTo>
                                <a:lnTo>
                                  <a:pt x="1591" y="564"/>
                                </a:lnTo>
                                <a:lnTo>
                                  <a:pt x="1581" y="492"/>
                                </a:lnTo>
                                <a:lnTo>
                                  <a:pt x="1569" y="420"/>
                                </a:lnTo>
                                <a:lnTo>
                                  <a:pt x="1552" y="349"/>
                                </a:lnTo>
                                <a:lnTo>
                                  <a:pt x="1533" y="278"/>
                                </a:lnTo>
                                <a:lnTo>
                                  <a:pt x="1510" y="207"/>
                                </a:lnTo>
                                <a:lnTo>
                                  <a:pt x="1483" y="137"/>
                                </a:lnTo>
                                <a:lnTo>
                                  <a:pt x="1453" y="68"/>
                                </a:lnTo>
                                <a:lnTo>
                                  <a:pt x="1420" y="0"/>
                                </a:lnTo>
                                <a:close/>
                              </a:path>
                            </a:pathLst>
                          </a:custGeom>
                          <a:solidFill>
                            <a:srgbClr val="A4A4A4"/>
                          </a:solidFill>
                          <a:ln>
                            <a:noFill/>
                          </a:ln>
                        </wps:spPr>
                        <wps:bodyPr rot="0" vert="horz" wrap="square" lIns="91440" tIns="45720" rIns="91440" bIns="45720" anchor="t" anchorCtr="false" upright="true">
                          <a:noAutofit/>
                        </wps:bodyPr>
                      </wps:wsp>
                      <wps:wsp>
                        <wps:cNvPr id="305" name=" 322"/>
                        <wps:cNvSpPr/>
                        <wps:spPr bwMode="auto">
                          <a:xfrm>
                            <a:off x="5321" y="9266"/>
                            <a:ext cx="1600" cy="2104"/>
                          </a:xfrm>
                          <a:custGeom>
                            <a:avLst/>
                            <a:gdLst>
                              <a:gd name="T0" fmla="+- 0 6741 5321"/>
                              <a:gd name="T1" fmla="*/ T0 w 1600"/>
                              <a:gd name="T2" fmla="+- 0 9267 9267"/>
                              <a:gd name="T3" fmla="*/ 9267 h 2104"/>
                              <a:gd name="T4" fmla="+- 0 6774 5321"/>
                              <a:gd name="T5" fmla="*/ T4 w 1600"/>
                              <a:gd name="T6" fmla="+- 0 9335 9267"/>
                              <a:gd name="T7" fmla="*/ 9335 h 2104"/>
                              <a:gd name="T8" fmla="+- 0 6804 5321"/>
                              <a:gd name="T9" fmla="*/ T8 w 1600"/>
                              <a:gd name="T10" fmla="+- 0 9404 9267"/>
                              <a:gd name="T11" fmla="*/ 9404 h 2104"/>
                              <a:gd name="T12" fmla="+- 0 6831 5321"/>
                              <a:gd name="T13" fmla="*/ T12 w 1600"/>
                              <a:gd name="T14" fmla="+- 0 9474 9267"/>
                              <a:gd name="T15" fmla="*/ 9474 h 2104"/>
                              <a:gd name="T16" fmla="+- 0 6854 5321"/>
                              <a:gd name="T17" fmla="*/ T16 w 1600"/>
                              <a:gd name="T18" fmla="+- 0 9545 9267"/>
                              <a:gd name="T19" fmla="*/ 9545 h 2104"/>
                              <a:gd name="T20" fmla="+- 0 6873 5321"/>
                              <a:gd name="T21" fmla="*/ T20 w 1600"/>
                              <a:gd name="T22" fmla="+- 0 9616 9267"/>
                              <a:gd name="T23" fmla="*/ 9616 h 2104"/>
                              <a:gd name="T24" fmla="+- 0 6890 5321"/>
                              <a:gd name="T25" fmla="*/ T24 w 1600"/>
                              <a:gd name="T26" fmla="+- 0 9687 9267"/>
                              <a:gd name="T27" fmla="*/ 9687 h 2104"/>
                              <a:gd name="T28" fmla="+- 0 6902 5321"/>
                              <a:gd name="T29" fmla="*/ T28 w 1600"/>
                              <a:gd name="T30" fmla="+- 0 9759 9267"/>
                              <a:gd name="T31" fmla="*/ 9759 h 2104"/>
                              <a:gd name="T32" fmla="+- 0 6912 5321"/>
                              <a:gd name="T33" fmla="*/ T32 w 1600"/>
                              <a:gd name="T34" fmla="+- 0 9831 9267"/>
                              <a:gd name="T35" fmla="*/ 9831 h 2104"/>
                              <a:gd name="T36" fmla="+- 0 6918 5321"/>
                              <a:gd name="T37" fmla="*/ T36 w 1600"/>
                              <a:gd name="T38" fmla="+- 0 9903 9267"/>
                              <a:gd name="T39" fmla="*/ 9903 h 2104"/>
                              <a:gd name="T40" fmla="+- 0 6921 5321"/>
                              <a:gd name="T41" fmla="*/ T40 w 1600"/>
                              <a:gd name="T42" fmla="+- 0 9975 9267"/>
                              <a:gd name="T43" fmla="*/ 9975 h 2104"/>
                              <a:gd name="T44" fmla="+- 0 6920 5321"/>
                              <a:gd name="T45" fmla="*/ T44 w 1600"/>
                              <a:gd name="T46" fmla="+- 0 10047 9267"/>
                              <a:gd name="T47" fmla="*/ 10047 h 2104"/>
                              <a:gd name="T48" fmla="+- 0 6917 5321"/>
                              <a:gd name="T49" fmla="*/ T48 w 1600"/>
                              <a:gd name="T50" fmla="+- 0 10119 9267"/>
                              <a:gd name="T51" fmla="*/ 10119 h 2104"/>
                              <a:gd name="T52" fmla="+- 0 6910 5321"/>
                              <a:gd name="T53" fmla="*/ T52 w 1600"/>
                              <a:gd name="T54" fmla="+- 0 10190 9267"/>
                              <a:gd name="T55" fmla="*/ 10190 h 2104"/>
                              <a:gd name="T56" fmla="+- 0 6900 5321"/>
                              <a:gd name="T57" fmla="*/ T56 w 1600"/>
                              <a:gd name="T58" fmla="+- 0 10261 9267"/>
                              <a:gd name="T59" fmla="*/ 10261 h 2104"/>
                              <a:gd name="T60" fmla="+- 0 6887 5321"/>
                              <a:gd name="T61" fmla="*/ T60 w 1600"/>
                              <a:gd name="T62" fmla="+- 0 10331 9267"/>
                              <a:gd name="T63" fmla="*/ 10331 h 2104"/>
                              <a:gd name="T64" fmla="+- 0 6871 5321"/>
                              <a:gd name="T65" fmla="*/ T64 w 1600"/>
                              <a:gd name="T66" fmla="+- 0 10400 9267"/>
                              <a:gd name="T67" fmla="*/ 10400 h 2104"/>
                              <a:gd name="T68" fmla="+- 0 6851 5321"/>
                              <a:gd name="T69" fmla="*/ T68 w 1600"/>
                              <a:gd name="T70" fmla="+- 0 10469 9267"/>
                              <a:gd name="T71" fmla="*/ 10469 h 2104"/>
                              <a:gd name="T72" fmla="+- 0 6829 5321"/>
                              <a:gd name="T73" fmla="*/ T72 w 1600"/>
                              <a:gd name="T74" fmla="+- 0 10537 9267"/>
                              <a:gd name="T75" fmla="*/ 10537 h 2104"/>
                              <a:gd name="T76" fmla="+- 0 6804 5321"/>
                              <a:gd name="T77" fmla="*/ T76 w 1600"/>
                              <a:gd name="T78" fmla="+- 0 10604 9267"/>
                              <a:gd name="T79" fmla="*/ 10604 h 2104"/>
                              <a:gd name="T80" fmla="+- 0 6776 5321"/>
                              <a:gd name="T81" fmla="*/ T80 w 1600"/>
                              <a:gd name="T82" fmla="+- 0 10669 9267"/>
                              <a:gd name="T83" fmla="*/ 10669 h 2104"/>
                              <a:gd name="T84" fmla="+- 0 6744 5321"/>
                              <a:gd name="T85" fmla="*/ T84 w 1600"/>
                              <a:gd name="T86" fmla="+- 0 10734 9267"/>
                              <a:gd name="T87" fmla="*/ 10734 h 2104"/>
                              <a:gd name="T88" fmla="+- 0 6710 5321"/>
                              <a:gd name="T89" fmla="*/ T88 w 1600"/>
                              <a:gd name="T90" fmla="+- 0 10797 9267"/>
                              <a:gd name="T91" fmla="*/ 10797 h 2104"/>
                              <a:gd name="T92" fmla="+- 0 6673 5321"/>
                              <a:gd name="T93" fmla="*/ T92 w 1600"/>
                              <a:gd name="T94" fmla="+- 0 10858 9267"/>
                              <a:gd name="T95" fmla="*/ 10858 h 2104"/>
                              <a:gd name="T96" fmla="+- 0 6634 5321"/>
                              <a:gd name="T97" fmla="*/ T96 w 1600"/>
                              <a:gd name="T98" fmla="+- 0 10918 9267"/>
                              <a:gd name="T99" fmla="*/ 10918 h 2104"/>
                              <a:gd name="T100" fmla="+- 0 6591 5321"/>
                              <a:gd name="T101" fmla="*/ T100 w 1600"/>
                              <a:gd name="T102" fmla="+- 0 10977 9267"/>
                              <a:gd name="T103" fmla="*/ 10977 h 2104"/>
                              <a:gd name="T104" fmla="+- 0 6546 5321"/>
                              <a:gd name="T105" fmla="*/ T104 w 1600"/>
                              <a:gd name="T106" fmla="+- 0 11033 9267"/>
                              <a:gd name="T107" fmla="*/ 11033 h 2104"/>
                              <a:gd name="T108" fmla="+- 0 6497 5321"/>
                              <a:gd name="T109" fmla="*/ T108 w 1600"/>
                              <a:gd name="T110" fmla="+- 0 11088 9267"/>
                              <a:gd name="T111" fmla="*/ 11088 h 2104"/>
                              <a:gd name="T112" fmla="+- 0 6446 5321"/>
                              <a:gd name="T113" fmla="*/ T112 w 1600"/>
                              <a:gd name="T114" fmla="+- 0 11141 9267"/>
                              <a:gd name="T115" fmla="*/ 11141 h 2104"/>
                              <a:gd name="T116" fmla="+- 0 6393 5321"/>
                              <a:gd name="T117" fmla="*/ T116 w 1600"/>
                              <a:gd name="T118" fmla="+- 0 11191 9267"/>
                              <a:gd name="T119" fmla="*/ 11191 h 2104"/>
                              <a:gd name="T120" fmla="+- 0 6337 5321"/>
                              <a:gd name="T121" fmla="*/ T120 w 1600"/>
                              <a:gd name="T122" fmla="+- 0 11240 9267"/>
                              <a:gd name="T123" fmla="*/ 11240 h 2104"/>
                              <a:gd name="T124" fmla="+- 0 6278 5321"/>
                              <a:gd name="T125" fmla="*/ T124 w 1600"/>
                              <a:gd name="T126" fmla="+- 0 11286 9267"/>
                              <a:gd name="T127" fmla="*/ 11286 h 2104"/>
                              <a:gd name="T128" fmla="+- 0 6216 5321"/>
                              <a:gd name="T129" fmla="*/ T128 w 1600"/>
                              <a:gd name="T130" fmla="+- 0 11329 9267"/>
                              <a:gd name="T131" fmla="*/ 11329 h 2104"/>
                              <a:gd name="T132" fmla="+- 0 6152 5321"/>
                              <a:gd name="T133" fmla="*/ T132 w 1600"/>
                              <a:gd name="T134" fmla="+- 0 11370 9267"/>
                              <a:gd name="T135" fmla="*/ 11370 h 2104"/>
                              <a:gd name="T136" fmla="+- 0 5321 5321"/>
                              <a:gd name="T137" fmla="*/ T136 w 1600"/>
                              <a:gd name="T138" fmla="+- 0 10003 9267"/>
                              <a:gd name="T139" fmla="*/ 10003 h 2104"/>
                              <a:gd name="T140" fmla="+- 0 6741 5321"/>
                              <a:gd name="T141" fmla="*/ T140 w 1600"/>
                              <a:gd name="T142" fmla="+- 0 9267 9267"/>
                              <a:gd name="T143" fmla="*/ 9267 h 2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00" h="2104">
                                <a:moveTo>
                                  <a:pt x="1420" y="0"/>
                                </a:moveTo>
                                <a:lnTo>
                                  <a:pt x="1453" y="68"/>
                                </a:lnTo>
                                <a:lnTo>
                                  <a:pt x="1483" y="137"/>
                                </a:lnTo>
                                <a:lnTo>
                                  <a:pt x="1510" y="207"/>
                                </a:lnTo>
                                <a:lnTo>
                                  <a:pt x="1533" y="278"/>
                                </a:lnTo>
                                <a:lnTo>
                                  <a:pt x="1552" y="349"/>
                                </a:lnTo>
                                <a:lnTo>
                                  <a:pt x="1569" y="420"/>
                                </a:lnTo>
                                <a:lnTo>
                                  <a:pt x="1581" y="492"/>
                                </a:lnTo>
                                <a:lnTo>
                                  <a:pt x="1591" y="564"/>
                                </a:lnTo>
                                <a:lnTo>
                                  <a:pt x="1597" y="636"/>
                                </a:lnTo>
                                <a:lnTo>
                                  <a:pt x="1600" y="708"/>
                                </a:lnTo>
                                <a:lnTo>
                                  <a:pt x="1599" y="780"/>
                                </a:lnTo>
                                <a:lnTo>
                                  <a:pt x="1596" y="852"/>
                                </a:lnTo>
                                <a:lnTo>
                                  <a:pt x="1589" y="923"/>
                                </a:lnTo>
                                <a:lnTo>
                                  <a:pt x="1579" y="994"/>
                                </a:lnTo>
                                <a:lnTo>
                                  <a:pt x="1566" y="1064"/>
                                </a:lnTo>
                                <a:lnTo>
                                  <a:pt x="1550" y="1133"/>
                                </a:lnTo>
                                <a:lnTo>
                                  <a:pt x="1530" y="1202"/>
                                </a:lnTo>
                                <a:lnTo>
                                  <a:pt x="1508" y="1270"/>
                                </a:lnTo>
                                <a:lnTo>
                                  <a:pt x="1483" y="1337"/>
                                </a:lnTo>
                                <a:lnTo>
                                  <a:pt x="1455" y="1402"/>
                                </a:lnTo>
                                <a:lnTo>
                                  <a:pt x="1423" y="1467"/>
                                </a:lnTo>
                                <a:lnTo>
                                  <a:pt x="1389" y="1530"/>
                                </a:lnTo>
                                <a:lnTo>
                                  <a:pt x="1352" y="1591"/>
                                </a:lnTo>
                                <a:lnTo>
                                  <a:pt x="1313" y="1651"/>
                                </a:lnTo>
                                <a:lnTo>
                                  <a:pt x="1270" y="1710"/>
                                </a:lnTo>
                                <a:lnTo>
                                  <a:pt x="1225" y="1766"/>
                                </a:lnTo>
                                <a:lnTo>
                                  <a:pt x="1176" y="1821"/>
                                </a:lnTo>
                                <a:lnTo>
                                  <a:pt x="1125" y="1874"/>
                                </a:lnTo>
                                <a:lnTo>
                                  <a:pt x="1072" y="1924"/>
                                </a:lnTo>
                                <a:lnTo>
                                  <a:pt x="1016" y="1973"/>
                                </a:lnTo>
                                <a:lnTo>
                                  <a:pt x="957" y="2019"/>
                                </a:lnTo>
                                <a:lnTo>
                                  <a:pt x="895" y="2062"/>
                                </a:lnTo>
                                <a:lnTo>
                                  <a:pt x="831" y="2103"/>
                                </a:lnTo>
                                <a:lnTo>
                                  <a:pt x="0" y="736"/>
                                </a:lnTo>
                                <a:lnTo>
                                  <a:pt x="1420"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06" name=" 321"/>
                        <wps:cNvSpPr/>
                        <wps:spPr bwMode="auto">
                          <a:xfrm>
                            <a:off x="4149" y="10003"/>
                            <a:ext cx="2003" cy="1600"/>
                          </a:xfrm>
                          <a:custGeom>
                            <a:avLst/>
                            <a:gdLst>
                              <a:gd name="T0" fmla="+- 0 5321 4150"/>
                              <a:gd name="T1" fmla="*/ T0 w 2003"/>
                              <a:gd name="T2" fmla="+- 0 10003 10003"/>
                              <a:gd name="T3" fmla="*/ 10003 h 1600"/>
                              <a:gd name="T4" fmla="+- 0 4150 4150"/>
                              <a:gd name="T5" fmla="*/ T4 w 2003"/>
                              <a:gd name="T6" fmla="+- 0 11092 10003"/>
                              <a:gd name="T7" fmla="*/ 11092 h 1600"/>
                              <a:gd name="T8" fmla="+- 0 4202 4150"/>
                              <a:gd name="T9" fmla="*/ T8 w 2003"/>
                              <a:gd name="T10" fmla="+- 0 11146 10003"/>
                              <a:gd name="T11" fmla="*/ 11146 h 1600"/>
                              <a:gd name="T12" fmla="+- 0 4257 4150"/>
                              <a:gd name="T13" fmla="*/ T12 w 2003"/>
                              <a:gd name="T14" fmla="+- 0 11198 10003"/>
                              <a:gd name="T15" fmla="*/ 11198 h 1600"/>
                              <a:gd name="T16" fmla="+- 0 4314 4150"/>
                              <a:gd name="T17" fmla="*/ T16 w 2003"/>
                              <a:gd name="T18" fmla="+- 0 11246 10003"/>
                              <a:gd name="T19" fmla="*/ 11246 h 1600"/>
                              <a:gd name="T20" fmla="+- 0 4372 4150"/>
                              <a:gd name="T21" fmla="*/ T20 w 2003"/>
                              <a:gd name="T22" fmla="+- 0 11291 10003"/>
                              <a:gd name="T23" fmla="*/ 11291 h 1600"/>
                              <a:gd name="T24" fmla="+- 0 4432 4150"/>
                              <a:gd name="T25" fmla="*/ T24 w 2003"/>
                              <a:gd name="T26" fmla="+- 0 11333 10003"/>
                              <a:gd name="T27" fmla="*/ 11333 h 1600"/>
                              <a:gd name="T28" fmla="+- 0 4494 4150"/>
                              <a:gd name="T29" fmla="*/ T28 w 2003"/>
                              <a:gd name="T30" fmla="+- 0 11373 10003"/>
                              <a:gd name="T31" fmla="*/ 11373 h 1600"/>
                              <a:gd name="T32" fmla="+- 0 4557 4150"/>
                              <a:gd name="T33" fmla="*/ T32 w 2003"/>
                              <a:gd name="T34" fmla="+- 0 11409 10003"/>
                              <a:gd name="T35" fmla="*/ 11409 h 1600"/>
                              <a:gd name="T36" fmla="+- 0 4622 4150"/>
                              <a:gd name="T37" fmla="*/ T36 w 2003"/>
                              <a:gd name="T38" fmla="+- 0 11442 10003"/>
                              <a:gd name="T39" fmla="*/ 11442 h 1600"/>
                              <a:gd name="T40" fmla="+- 0 4687 4150"/>
                              <a:gd name="T41" fmla="*/ T40 w 2003"/>
                              <a:gd name="T42" fmla="+- 0 11472 10003"/>
                              <a:gd name="T43" fmla="*/ 11472 h 1600"/>
                              <a:gd name="T44" fmla="+- 0 4754 4150"/>
                              <a:gd name="T45" fmla="*/ T44 w 2003"/>
                              <a:gd name="T46" fmla="+- 0 11499 10003"/>
                              <a:gd name="T47" fmla="*/ 11499 h 1600"/>
                              <a:gd name="T48" fmla="+- 0 4822 4150"/>
                              <a:gd name="T49" fmla="*/ T48 w 2003"/>
                              <a:gd name="T50" fmla="+- 0 11523 10003"/>
                              <a:gd name="T51" fmla="*/ 11523 h 1600"/>
                              <a:gd name="T52" fmla="+- 0 4891 4150"/>
                              <a:gd name="T53" fmla="*/ T52 w 2003"/>
                              <a:gd name="T54" fmla="+- 0 11544 10003"/>
                              <a:gd name="T55" fmla="*/ 11544 h 1600"/>
                              <a:gd name="T56" fmla="+- 0 4960 4150"/>
                              <a:gd name="T57" fmla="*/ T56 w 2003"/>
                              <a:gd name="T58" fmla="+- 0 11562 10003"/>
                              <a:gd name="T59" fmla="*/ 11562 h 1600"/>
                              <a:gd name="T60" fmla="+- 0 5031 4150"/>
                              <a:gd name="T61" fmla="*/ T60 w 2003"/>
                              <a:gd name="T62" fmla="+- 0 11576 10003"/>
                              <a:gd name="T63" fmla="*/ 11576 h 1600"/>
                              <a:gd name="T64" fmla="+- 0 5101 4150"/>
                              <a:gd name="T65" fmla="*/ T64 w 2003"/>
                              <a:gd name="T66" fmla="+- 0 11588 10003"/>
                              <a:gd name="T67" fmla="*/ 11588 h 1600"/>
                              <a:gd name="T68" fmla="+- 0 5172 4150"/>
                              <a:gd name="T69" fmla="*/ T68 w 2003"/>
                              <a:gd name="T70" fmla="+- 0 11596 10003"/>
                              <a:gd name="T71" fmla="*/ 11596 h 1600"/>
                              <a:gd name="T72" fmla="+- 0 5244 4150"/>
                              <a:gd name="T73" fmla="*/ T72 w 2003"/>
                              <a:gd name="T74" fmla="+- 0 11601 10003"/>
                              <a:gd name="T75" fmla="*/ 11601 h 1600"/>
                              <a:gd name="T76" fmla="+- 0 5316 4150"/>
                              <a:gd name="T77" fmla="*/ T76 w 2003"/>
                              <a:gd name="T78" fmla="+- 0 11603 10003"/>
                              <a:gd name="T79" fmla="*/ 11603 h 1600"/>
                              <a:gd name="T80" fmla="+- 0 5388 4150"/>
                              <a:gd name="T81" fmla="*/ T80 w 2003"/>
                              <a:gd name="T82" fmla="+- 0 11602 10003"/>
                              <a:gd name="T83" fmla="*/ 11602 h 1600"/>
                              <a:gd name="T84" fmla="+- 0 5459 4150"/>
                              <a:gd name="T85" fmla="*/ T84 w 2003"/>
                              <a:gd name="T86" fmla="+- 0 11597 10003"/>
                              <a:gd name="T87" fmla="*/ 11597 h 1600"/>
                              <a:gd name="T88" fmla="+- 0 5531 4150"/>
                              <a:gd name="T89" fmla="*/ T88 w 2003"/>
                              <a:gd name="T90" fmla="+- 0 11589 10003"/>
                              <a:gd name="T91" fmla="*/ 11589 h 1600"/>
                              <a:gd name="T92" fmla="+- 0 5602 4150"/>
                              <a:gd name="T93" fmla="*/ T92 w 2003"/>
                              <a:gd name="T94" fmla="+- 0 11578 10003"/>
                              <a:gd name="T95" fmla="*/ 11578 h 1600"/>
                              <a:gd name="T96" fmla="+- 0 5674 4150"/>
                              <a:gd name="T97" fmla="*/ T96 w 2003"/>
                              <a:gd name="T98" fmla="+- 0 11564 10003"/>
                              <a:gd name="T99" fmla="*/ 11564 h 1600"/>
                              <a:gd name="T100" fmla="+- 0 5744 4150"/>
                              <a:gd name="T101" fmla="*/ T100 w 2003"/>
                              <a:gd name="T102" fmla="+- 0 11546 10003"/>
                              <a:gd name="T103" fmla="*/ 11546 h 1600"/>
                              <a:gd name="T104" fmla="+- 0 5814 4150"/>
                              <a:gd name="T105" fmla="*/ T104 w 2003"/>
                              <a:gd name="T106" fmla="+- 0 11525 10003"/>
                              <a:gd name="T107" fmla="*/ 11525 h 1600"/>
                              <a:gd name="T108" fmla="+- 0 5884 4150"/>
                              <a:gd name="T109" fmla="*/ T108 w 2003"/>
                              <a:gd name="T110" fmla="+- 0 11501 10003"/>
                              <a:gd name="T111" fmla="*/ 11501 h 1600"/>
                              <a:gd name="T112" fmla="+- 0 5952 4150"/>
                              <a:gd name="T113" fmla="*/ T112 w 2003"/>
                              <a:gd name="T114" fmla="+- 0 11473 10003"/>
                              <a:gd name="T115" fmla="*/ 11473 h 1600"/>
                              <a:gd name="T116" fmla="+- 0 6020 4150"/>
                              <a:gd name="T117" fmla="*/ T116 w 2003"/>
                              <a:gd name="T118" fmla="+- 0 11442 10003"/>
                              <a:gd name="T119" fmla="*/ 11442 h 1600"/>
                              <a:gd name="T120" fmla="+- 0 6087 4150"/>
                              <a:gd name="T121" fmla="*/ T120 w 2003"/>
                              <a:gd name="T122" fmla="+- 0 11408 10003"/>
                              <a:gd name="T123" fmla="*/ 11408 h 1600"/>
                              <a:gd name="T124" fmla="+- 0 6152 4150"/>
                              <a:gd name="T125" fmla="*/ T124 w 2003"/>
                              <a:gd name="T126" fmla="+- 0 11370 10003"/>
                              <a:gd name="T127" fmla="*/ 11370 h 1600"/>
                              <a:gd name="T128" fmla="+- 0 5321 4150"/>
                              <a:gd name="T129" fmla="*/ T128 w 2003"/>
                              <a:gd name="T130" fmla="+- 0 10003 10003"/>
                              <a:gd name="T131" fmla="*/ 10003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03" h="1600">
                                <a:moveTo>
                                  <a:pt x="1171" y="0"/>
                                </a:moveTo>
                                <a:lnTo>
                                  <a:pt x="0" y="1089"/>
                                </a:lnTo>
                                <a:lnTo>
                                  <a:pt x="52" y="1143"/>
                                </a:lnTo>
                                <a:lnTo>
                                  <a:pt x="107" y="1195"/>
                                </a:lnTo>
                                <a:lnTo>
                                  <a:pt x="164" y="1243"/>
                                </a:lnTo>
                                <a:lnTo>
                                  <a:pt x="222" y="1288"/>
                                </a:lnTo>
                                <a:lnTo>
                                  <a:pt x="282" y="1330"/>
                                </a:lnTo>
                                <a:lnTo>
                                  <a:pt x="344" y="1370"/>
                                </a:lnTo>
                                <a:lnTo>
                                  <a:pt x="407" y="1406"/>
                                </a:lnTo>
                                <a:lnTo>
                                  <a:pt x="472" y="1439"/>
                                </a:lnTo>
                                <a:lnTo>
                                  <a:pt x="537" y="1469"/>
                                </a:lnTo>
                                <a:lnTo>
                                  <a:pt x="604" y="1496"/>
                                </a:lnTo>
                                <a:lnTo>
                                  <a:pt x="672" y="1520"/>
                                </a:lnTo>
                                <a:lnTo>
                                  <a:pt x="741" y="1541"/>
                                </a:lnTo>
                                <a:lnTo>
                                  <a:pt x="810" y="1559"/>
                                </a:lnTo>
                                <a:lnTo>
                                  <a:pt x="881" y="1573"/>
                                </a:lnTo>
                                <a:lnTo>
                                  <a:pt x="951" y="1585"/>
                                </a:lnTo>
                                <a:lnTo>
                                  <a:pt x="1022" y="1593"/>
                                </a:lnTo>
                                <a:lnTo>
                                  <a:pt x="1094" y="1598"/>
                                </a:lnTo>
                                <a:lnTo>
                                  <a:pt x="1166" y="1600"/>
                                </a:lnTo>
                                <a:lnTo>
                                  <a:pt x="1238" y="1599"/>
                                </a:lnTo>
                                <a:lnTo>
                                  <a:pt x="1309" y="1594"/>
                                </a:lnTo>
                                <a:lnTo>
                                  <a:pt x="1381" y="1586"/>
                                </a:lnTo>
                                <a:lnTo>
                                  <a:pt x="1452" y="1575"/>
                                </a:lnTo>
                                <a:lnTo>
                                  <a:pt x="1524" y="1561"/>
                                </a:lnTo>
                                <a:lnTo>
                                  <a:pt x="1594" y="1543"/>
                                </a:lnTo>
                                <a:lnTo>
                                  <a:pt x="1664" y="1522"/>
                                </a:lnTo>
                                <a:lnTo>
                                  <a:pt x="1734" y="1498"/>
                                </a:lnTo>
                                <a:lnTo>
                                  <a:pt x="1802" y="1470"/>
                                </a:lnTo>
                                <a:lnTo>
                                  <a:pt x="1870" y="1439"/>
                                </a:lnTo>
                                <a:lnTo>
                                  <a:pt x="1937" y="1405"/>
                                </a:lnTo>
                                <a:lnTo>
                                  <a:pt x="2002" y="1367"/>
                                </a:lnTo>
                                <a:lnTo>
                                  <a:pt x="1171" y="0"/>
                                </a:lnTo>
                                <a:close/>
                              </a:path>
                            </a:pathLst>
                          </a:custGeom>
                          <a:solidFill>
                            <a:srgbClr val="FFC000"/>
                          </a:solidFill>
                          <a:ln>
                            <a:noFill/>
                          </a:ln>
                        </wps:spPr>
                        <wps:bodyPr rot="0" vert="horz" wrap="square" lIns="91440" tIns="45720" rIns="91440" bIns="45720" anchor="t" anchorCtr="false" upright="true">
                          <a:noAutofit/>
                        </wps:bodyPr>
                      </wps:wsp>
                      <wps:wsp>
                        <wps:cNvPr id="307" name=" 320"/>
                        <wps:cNvSpPr/>
                        <wps:spPr bwMode="auto">
                          <a:xfrm>
                            <a:off x="4149" y="10003"/>
                            <a:ext cx="2003" cy="1600"/>
                          </a:xfrm>
                          <a:custGeom>
                            <a:avLst/>
                            <a:gdLst>
                              <a:gd name="T0" fmla="+- 0 6152 4150"/>
                              <a:gd name="T1" fmla="*/ T0 w 2003"/>
                              <a:gd name="T2" fmla="+- 0 11370 10003"/>
                              <a:gd name="T3" fmla="*/ 11370 h 1600"/>
                              <a:gd name="T4" fmla="+- 0 6087 4150"/>
                              <a:gd name="T5" fmla="*/ T4 w 2003"/>
                              <a:gd name="T6" fmla="+- 0 11408 10003"/>
                              <a:gd name="T7" fmla="*/ 11408 h 1600"/>
                              <a:gd name="T8" fmla="+- 0 6020 4150"/>
                              <a:gd name="T9" fmla="*/ T8 w 2003"/>
                              <a:gd name="T10" fmla="+- 0 11442 10003"/>
                              <a:gd name="T11" fmla="*/ 11442 h 1600"/>
                              <a:gd name="T12" fmla="+- 0 5952 4150"/>
                              <a:gd name="T13" fmla="*/ T12 w 2003"/>
                              <a:gd name="T14" fmla="+- 0 11473 10003"/>
                              <a:gd name="T15" fmla="*/ 11473 h 1600"/>
                              <a:gd name="T16" fmla="+- 0 5884 4150"/>
                              <a:gd name="T17" fmla="*/ T16 w 2003"/>
                              <a:gd name="T18" fmla="+- 0 11501 10003"/>
                              <a:gd name="T19" fmla="*/ 11501 h 1600"/>
                              <a:gd name="T20" fmla="+- 0 5814 4150"/>
                              <a:gd name="T21" fmla="*/ T20 w 2003"/>
                              <a:gd name="T22" fmla="+- 0 11525 10003"/>
                              <a:gd name="T23" fmla="*/ 11525 h 1600"/>
                              <a:gd name="T24" fmla="+- 0 5744 4150"/>
                              <a:gd name="T25" fmla="*/ T24 w 2003"/>
                              <a:gd name="T26" fmla="+- 0 11546 10003"/>
                              <a:gd name="T27" fmla="*/ 11546 h 1600"/>
                              <a:gd name="T28" fmla="+- 0 5674 4150"/>
                              <a:gd name="T29" fmla="*/ T28 w 2003"/>
                              <a:gd name="T30" fmla="+- 0 11564 10003"/>
                              <a:gd name="T31" fmla="*/ 11564 h 1600"/>
                              <a:gd name="T32" fmla="+- 0 5602 4150"/>
                              <a:gd name="T33" fmla="*/ T32 w 2003"/>
                              <a:gd name="T34" fmla="+- 0 11578 10003"/>
                              <a:gd name="T35" fmla="*/ 11578 h 1600"/>
                              <a:gd name="T36" fmla="+- 0 5531 4150"/>
                              <a:gd name="T37" fmla="*/ T36 w 2003"/>
                              <a:gd name="T38" fmla="+- 0 11589 10003"/>
                              <a:gd name="T39" fmla="*/ 11589 h 1600"/>
                              <a:gd name="T40" fmla="+- 0 5459 4150"/>
                              <a:gd name="T41" fmla="*/ T40 w 2003"/>
                              <a:gd name="T42" fmla="+- 0 11597 10003"/>
                              <a:gd name="T43" fmla="*/ 11597 h 1600"/>
                              <a:gd name="T44" fmla="+- 0 5388 4150"/>
                              <a:gd name="T45" fmla="*/ T44 w 2003"/>
                              <a:gd name="T46" fmla="+- 0 11602 10003"/>
                              <a:gd name="T47" fmla="*/ 11602 h 1600"/>
                              <a:gd name="T48" fmla="+- 0 5316 4150"/>
                              <a:gd name="T49" fmla="*/ T48 w 2003"/>
                              <a:gd name="T50" fmla="+- 0 11603 10003"/>
                              <a:gd name="T51" fmla="*/ 11603 h 1600"/>
                              <a:gd name="T52" fmla="+- 0 5244 4150"/>
                              <a:gd name="T53" fmla="*/ T52 w 2003"/>
                              <a:gd name="T54" fmla="+- 0 11601 10003"/>
                              <a:gd name="T55" fmla="*/ 11601 h 1600"/>
                              <a:gd name="T56" fmla="+- 0 5172 4150"/>
                              <a:gd name="T57" fmla="*/ T56 w 2003"/>
                              <a:gd name="T58" fmla="+- 0 11596 10003"/>
                              <a:gd name="T59" fmla="*/ 11596 h 1600"/>
                              <a:gd name="T60" fmla="+- 0 5101 4150"/>
                              <a:gd name="T61" fmla="*/ T60 w 2003"/>
                              <a:gd name="T62" fmla="+- 0 11588 10003"/>
                              <a:gd name="T63" fmla="*/ 11588 h 1600"/>
                              <a:gd name="T64" fmla="+- 0 5031 4150"/>
                              <a:gd name="T65" fmla="*/ T64 w 2003"/>
                              <a:gd name="T66" fmla="+- 0 11576 10003"/>
                              <a:gd name="T67" fmla="*/ 11576 h 1600"/>
                              <a:gd name="T68" fmla="+- 0 4960 4150"/>
                              <a:gd name="T69" fmla="*/ T68 w 2003"/>
                              <a:gd name="T70" fmla="+- 0 11562 10003"/>
                              <a:gd name="T71" fmla="*/ 11562 h 1600"/>
                              <a:gd name="T72" fmla="+- 0 4891 4150"/>
                              <a:gd name="T73" fmla="*/ T72 w 2003"/>
                              <a:gd name="T74" fmla="+- 0 11544 10003"/>
                              <a:gd name="T75" fmla="*/ 11544 h 1600"/>
                              <a:gd name="T76" fmla="+- 0 4822 4150"/>
                              <a:gd name="T77" fmla="*/ T76 w 2003"/>
                              <a:gd name="T78" fmla="+- 0 11523 10003"/>
                              <a:gd name="T79" fmla="*/ 11523 h 1600"/>
                              <a:gd name="T80" fmla="+- 0 4754 4150"/>
                              <a:gd name="T81" fmla="*/ T80 w 2003"/>
                              <a:gd name="T82" fmla="+- 0 11499 10003"/>
                              <a:gd name="T83" fmla="*/ 11499 h 1600"/>
                              <a:gd name="T84" fmla="+- 0 4687 4150"/>
                              <a:gd name="T85" fmla="*/ T84 w 2003"/>
                              <a:gd name="T86" fmla="+- 0 11472 10003"/>
                              <a:gd name="T87" fmla="*/ 11472 h 1600"/>
                              <a:gd name="T88" fmla="+- 0 4622 4150"/>
                              <a:gd name="T89" fmla="*/ T88 w 2003"/>
                              <a:gd name="T90" fmla="+- 0 11442 10003"/>
                              <a:gd name="T91" fmla="*/ 11442 h 1600"/>
                              <a:gd name="T92" fmla="+- 0 4557 4150"/>
                              <a:gd name="T93" fmla="*/ T92 w 2003"/>
                              <a:gd name="T94" fmla="+- 0 11409 10003"/>
                              <a:gd name="T95" fmla="*/ 11409 h 1600"/>
                              <a:gd name="T96" fmla="+- 0 4494 4150"/>
                              <a:gd name="T97" fmla="*/ T96 w 2003"/>
                              <a:gd name="T98" fmla="+- 0 11373 10003"/>
                              <a:gd name="T99" fmla="*/ 11373 h 1600"/>
                              <a:gd name="T100" fmla="+- 0 4432 4150"/>
                              <a:gd name="T101" fmla="*/ T100 w 2003"/>
                              <a:gd name="T102" fmla="+- 0 11333 10003"/>
                              <a:gd name="T103" fmla="*/ 11333 h 1600"/>
                              <a:gd name="T104" fmla="+- 0 4372 4150"/>
                              <a:gd name="T105" fmla="*/ T104 w 2003"/>
                              <a:gd name="T106" fmla="+- 0 11291 10003"/>
                              <a:gd name="T107" fmla="*/ 11291 h 1600"/>
                              <a:gd name="T108" fmla="+- 0 4314 4150"/>
                              <a:gd name="T109" fmla="*/ T108 w 2003"/>
                              <a:gd name="T110" fmla="+- 0 11246 10003"/>
                              <a:gd name="T111" fmla="*/ 11246 h 1600"/>
                              <a:gd name="T112" fmla="+- 0 4257 4150"/>
                              <a:gd name="T113" fmla="*/ T112 w 2003"/>
                              <a:gd name="T114" fmla="+- 0 11198 10003"/>
                              <a:gd name="T115" fmla="*/ 11198 h 1600"/>
                              <a:gd name="T116" fmla="+- 0 4202 4150"/>
                              <a:gd name="T117" fmla="*/ T116 w 2003"/>
                              <a:gd name="T118" fmla="+- 0 11146 10003"/>
                              <a:gd name="T119" fmla="*/ 11146 h 1600"/>
                              <a:gd name="T120" fmla="+- 0 4150 4150"/>
                              <a:gd name="T121" fmla="*/ T120 w 2003"/>
                              <a:gd name="T122" fmla="+- 0 11092 10003"/>
                              <a:gd name="T123" fmla="*/ 11092 h 1600"/>
                              <a:gd name="T124" fmla="+- 0 5321 4150"/>
                              <a:gd name="T125" fmla="*/ T124 w 2003"/>
                              <a:gd name="T126" fmla="+- 0 10003 10003"/>
                              <a:gd name="T127" fmla="*/ 10003 h 1600"/>
                              <a:gd name="T128" fmla="+- 0 6152 4150"/>
                              <a:gd name="T129" fmla="*/ T128 w 2003"/>
                              <a:gd name="T130" fmla="+- 0 11370 10003"/>
                              <a:gd name="T131" fmla="*/ 11370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03" h="1600">
                                <a:moveTo>
                                  <a:pt x="2002" y="1367"/>
                                </a:moveTo>
                                <a:lnTo>
                                  <a:pt x="1937" y="1405"/>
                                </a:lnTo>
                                <a:lnTo>
                                  <a:pt x="1870" y="1439"/>
                                </a:lnTo>
                                <a:lnTo>
                                  <a:pt x="1802" y="1470"/>
                                </a:lnTo>
                                <a:lnTo>
                                  <a:pt x="1734" y="1498"/>
                                </a:lnTo>
                                <a:lnTo>
                                  <a:pt x="1664" y="1522"/>
                                </a:lnTo>
                                <a:lnTo>
                                  <a:pt x="1594" y="1543"/>
                                </a:lnTo>
                                <a:lnTo>
                                  <a:pt x="1524" y="1561"/>
                                </a:lnTo>
                                <a:lnTo>
                                  <a:pt x="1452" y="1575"/>
                                </a:lnTo>
                                <a:lnTo>
                                  <a:pt x="1381" y="1586"/>
                                </a:lnTo>
                                <a:lnTo>
                                  <a:pt x="1309" y="1594"/>
                                </a:lnTo>
                                <a:lnTo>
                                  <a:pt x="1238" y="1599"/>
                                </a:lnTo>
                                <a:lnTo>
                                  <a:pt x="1166" y="1600"/>
                                </a:lnTo>
                                <a:lnTo>
                                  <a:pt x="1094" y="1598"/>
                                </a:lnTo>
                                <a:lnTo>
                                  <a:pt x="1022" y="1593"/>
                                </a:lnTo>
                                <a:lnTo>
                                  <a:pt x="951" y="1585"/>
                                </a:lnTo>
                                <a:lnTo>
                                  <a:pt x="881" y="1573"/>
                                </a:lnTo>
                                <a:lnTo>
                                  <a:pt x="810" y="1559"/>
                                </a:lnTo>
                                <a:lnTo>
                                  <a:pt x="741" y="1541"/>
                                </a:lnTo>
                                <a:lnTo>
                                  <a:pt x="672" y="1520"/>
                                </a:lnTo>
                                <a:lnTo>
                                  <a:pt x="604" y="1496"/>
                                </a:lnTo>
                                <a:lnTo>
                                  <a:pt x="537" y="1469"/>
                                </a:lnTo>
                                <a:lnTo>
                                  <a:pt x="472" y="1439"/>
                                </a:lnTo>
                                <a:lnTo>
                                  <a:pt x="407" y="1406"/>
                                </a:lnTo>
                                <a:lnTo>
                                  <a:pt x="344" y="1370"/>
                                </a:lnTo>
                                <a:lnTo>
                                  <a:pt x="282" y="1330"/>
                                </a:lnTo>
                                <a:lnTo>
                                  <a:pt x="222" y="1288"/>
                                </a:lnTo>
                                <a:lnTo>
                                  <a:pt x="164" y="1243"/>
                                </a:lnTo>
                                <a:lnTo>
                                  <a:pt x="107" y="1195"/>
                                </a:lnTo>
                                <a:lnTo>
                                  <a:pt x="52" y="1143"/>
                                </a:lnTo>
                                <a:lnTo>
                                  <a:pt x="0" y="1089"/>
                                </a:lnTo>
                                <a:lnTo>
                                  <a:pt x="1171" y="0"/>
                                </a:lnTo>
                                <a:lnTo>
                                  <a:pt x="2002" y="1367"/>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08" name=" 319"/>
                        <wps:cNvSpPr/>
                        <wps:spPr bwMode="auto">
                          <a:xfrm>
                            <a:off x="3722" y="8404"/>
                            <a:ext cx="1600" cy="2689"/>
                          </a:xfrm>
                          <a:custGeom>
                            <a:avLst/>
                            <a:gdLst>
                              <a:gd name="T0" fmla="+- 0 5321 3722"/>
                              <a:gd name="T1" fmla="*/ T0 w 1600"/>
                              <a:gd name="T2" fmla="+- 0 8404 8404"/>
                              <a:gd name="T3" fmla="*/ 8404 h 2689"/>
                              <a:gd name="T4" fmla="+- 0 5241 3722"/>
                              <a:gd name="T5" fmla="*/ T4 w 1600"/>
                              <a:gd name="T6" fmla="+- 0 8406 8404"/>
                              <a:gd name="T7" fmla="*/ 8406 h 2689"/>
                              <a:gd name="T8" fmla="+- 0 5161 3722"/>
                              <a:gd name="T9" fmla="*/ T8 w 1600"/>
                              <a:gd name="T10" fmla="+- 0 8412 8404"/>
                              <a:gd name="T11" fmla="*/ 8412 h 2689"/>
                              <a:gd name="T12" fmla="+- 0 5081 3722"/>
                              <a:gd name="T13" fmla="*/ T12 w 1600"/>
                              <a:gd name="T14" fmla="+- 0 8422 8404"/>
                              <a:gd name="T15" fmla="*/ 8422 h 2689"/>
                              <a:gd name="T16" fmla="+- 0 5003 3722"/>
                              <a:gd name="T17" fmla="*/ T16 w 1600"/>
                              <a:gd name="T18" fmla="+- 0 8436 8404"/>
                              <a:gd name="T19" fmla="*/ 8436 h 2689"/>
                              <a:gd name="T20" fmla="+- 0 4925 3722"/>
                              <a:gd name="T21" fmla="*/ T20 w 1600"/>
                              <a:gd name="T22" fmla="+- 0 8454 8404"/>
                              <a:gd name="T23" fmla="*/ 8454 h 2689"/>
                              <a:gd name="T24" fmla="+- 0 4849 3722"/>
                              <a:gd name="T25" fmla="*/ T24 w 1600"/>
                              <a:gd name="T26" fmla="+- 0 8475 8404"/>
                              <a:gd name="T27" fmla="*/ 8475 h 2689"/>
                              <a:gd name="T28" fmla="+- 0 4774 3722"/>
                              <a:gd name="T29" fmla="*/ T28 w 1600"/>
                              <a:gd name="T30" fmla="+- 0 8501 8404"/>
                              <a:gd name="T31" fmla="*/ 8501 h 2689"/>
                              <a:gd name="T32" fmla="+- 0 4700 3722"/>
                              <a:gd name="T33" fmla="*/ T32 w 1600"/>
                              <a:gd name="T34" fmla="+- 0 8530 8404"/>
                              <a:gd name="T35" fmla="*/ 8530 h 2689"/>
                              <a:gd name="T36" fmla="+- 0 4627 3722"/>
                              <a:gd name="T37" fmla="*/ T36 w 1600"/>
                              <a:gd name="T38" fmla="+- 0 8562 8404"/>
                              <a:gd name="T39" fmla="*/ 8562 h 2689"/>
                              <a:gd name="T40" fmla="+- 0 4557 3722"/>
                              <a:gd name="T41" fmla="*/ T40 w 1600"/>
                              <a:gd name="T42" fmla="+- 0 8599 8404"/>
                              <a:gd name="T43" fmla="*/ 8599 h 2689"/>
                              <a:gd name="T44" fmla="+- 0 4488 3722"/>
                              <a:gd name="T45" fmla="*/ T44 w 1600"/>
                              <a:gd name="T46" fmla="+- 0 8638 8404"/>
                              <a:gd name="T47" fmla="*/ 8638 h 2689"/>
                              <a:gd name="T48" fmla="+- 0 4421 3722"/>
                              <a:gd name="T49" fmla="*/ T48 w 1600"/>
                              <a:gd name="T50" fmla="+- 0 8682 8404"/>
                              <a:gd name="T51" fmla="*/ 8682 h 2689"/>
                              <a:gd name="T52" fmla="+- 0 4356 3722"/>
                              <a:gd name="T53" fmla="*/ T52 w 1600"/>
                              <a:gd name="T54" fmla="+- 0 8728 8404"/>
                              <a:gd name="T55" fmla="*/ 8728 h 2689"/>
                              <a:gd name="T56" fmla="+- 0 4293 3722"/>
                              <a:gd name="T57" fmla="*/ T56 w 1600"/>
                              <a:gd name="T58" fmla="+- 0 8778 8404"/>
                              <a:gd name="T59" fmla="*/ 8778 h 2689"/>
                              <a:gd name="T60" fmla="+- 0 4233 3722"/>
                              <a:gd name="T61" fmla="*/ T60 w 1600"/>
                              <a:gd name="T62" fmla="+- 0 8832 8404"/>
                              <a:gd name="T63" fmla="*/ 8832 h 2689"/>
                              <a:gd name="T64" fmla="+- 0 4179 3722"/>
                              <a:gd name="T65" fmla="*/ T64 w 1600"/>
                              <a:gd name="T66" fmla="+- 0 8884 8404"/>
                              <a:gd name="T67" fmla="*/ 8884 h 2689"/>
                              <a:gd name="T68" fmla="+- 0 4128 3722"/>
                              <a:gd name="T69" fmla="*/ T68 w 1600"/>
                              <a:gd name="T70" fmla="+- 0 8939 8404"/>
                              <a:gd name="T71" fmla="*/ 8939 h 2689"/>
                              <a:gd name="T72" fmla="+- 0 4080 3722"/>
                              <a:gd name="T73" fmla="*/ T72 w 1600"/>
                              <a:gd name="T74" fmla="+- 0 8995 8404"/>
                              <a:gd name="T75" fmla="*/ 8995 h 2689"/>
                              <a:gd name="T76" fmla="+- 0 4035 3722"/>
                              <a:gd name="T77" fmla="*/ T76 w 1600"/>
                              <a:gd name="T78" fmla="+- 0 9053 8404"/>
                              <a:gd name="T79" fmla="*/ 9053 h 2689"/>
                              <a:gd name="T80" fmla="+- 0 3993 3722"/>
                              <a:gd name="T81" fmla="*/ T80 w 1600"/>
                              <a:gd name="T82" fmla="+- 0 9112 8404"/>
                              <a:gd name="T83" fmla="*/ 9112 h 2689"/>
                              <a:gd name="T84" fmla="+- 0 3954 3722"/>
                              <a:gd name="T85" fmla="*/ T84 w 1600"/>
                              <a:gd name="T86" fmla="+- 0 9173 8404"/>
                              <a:gd name="T87" fmla="*/ 9173 h 2689"/>
                              <a:gd name="T88" fmla="+- 0 3918 3722"/>
                              <a:gd name="T89" fmla="*/ T88 w 1600"/>
                              <a:gd name="T90" fmla="+- 0 9236 8404"/>
                              <a:gd name="T91" fmla="*/ 9236 h 2689"/>
                              <a:gd name="T92" fmla="+- 0 3885 3722"/>
                              <a:gd name="T93" fmla="*/ T92 w 1600"/>
                              <a:gd name="T94" fmla="+- 0 9299 8404"/>
                              <a:gd name="T95" fmla="*/ 9299 h 2689"/>
                              <a:gd name="T96" fmla="+- 0 3855 3722"/>
                              <a:gd name="T97" fmla="*/ T96 w 1600"/>
                              <a:gd name="T98" fmla="+- 0 9364 8404"/>
                              <a:gd name="T99" fmla="*/ 9364 h 2689"/>
                              <a:gd name="T100" fmla="+- 0 3828 3722"/>
                              <a:gd name="T101" fmla="*/ T100 w 1600"/>
                              <a:gd name="T102" fmla="+- 0 9430 8404"/>
                              <a:gd name="T103" fmla="*/ 9430 h 2689"/>
                              <a:gd name="T104" fmla="+- 0 3804 3722"/>
                              <a:gd name="T105" fmla="*/ T104 w 1600"/>
                              <a:gd name="T106" fmla="+- 0 9496 8404"/>
                              <a:gd name="T107" fmla="*/ 9496 h 2689"/>
                              <a:gd name="T108" fmla="+- 0 3783 3722"/>
                              <a:gd name="T109" fmla="*/ T108 w 1600"/>
                              <a:gd name="T110" fmla="+- 0 9564 8404"/>
                              <a:gd name="T111" fmla="*/ 9564 h 2689"/>
                              <a:gd name="T112" fmla="+- 0 3766 3722"/>
                              <a:gd name="T113" fmla="*/ T112 w 1600"/>
                              <a:gd name="T114" fmla="+- 0 9632 8404"/>
                              <a:gd name="T115" fmla="*/ 9632 h 2689"/>
                              <a:gd name="T116" fmla="+- 0 3751 3722"/>
                              <a:gd name="T117" fmla="*/ T116 w 1600"/>
                              <a:gd name="T118" fmla="+- 0 9701 8404"/>
                              <a:gd name="T119" fmla="*/ 9701 h 2689"/>
                              <a:gd name="T120" fmla="+- 0 3739 3722"/>
                              <a:gd name="T121" fmla="*/ T120 w 1600"/>
                              <a:gd name="T122" fmla="+- 0 9770 8404"/>
                              <a:gd name="T123" fmla="*/ 9770 h 2689"/>
                              <a:gd name="T124" fmla="+- 0 3730 3722"/>
                              <a:gd name="T125" fmla="*/ T124 w 1600"/>
                              <a:gd name="T126" fmla="+- 0 9840 8404"/>
                              <a:gd name="T127" fmla="*/ 9840 h 2689"/>
                              <a:gd name="T128" fmla="+- 0 3725 3722"/>
                              <a:gd name="T129" fmla="*/ T128 w 1600"/>
                              <a:gd name="T130" fmla="+- 0 9910 8404"/>
                              <a:gd name="T131" fmla="*/ 9910 h 2689"/>
                              <a:gd name="T132" fmla="+- 0 3722 3722"/>
                              <a:gd name="T133" fmla="*/ T132 w 1600"/>
                              <a:gd name="T134" fmla="+- 0 9980 8404"/>
                              <a:gd name="T135" fmla="*/ 9980 h 2689"/>
                              <a:gd name="T136" fmla="+- 0 3723 3722"/>
                              <a:gd name="T137" fmla="*/ T136 w 1600"/>
                              <a:gd name="T138" fmla="+- 0 10050 8404"/>
                              <a:gd name="T139" fmla="*/ 10050 h 2689"/>
                              <a:gd name="T140" fmla="+- 0 3726 3722"/>
                              <a:gd name="T141" fmla="*/ T140 w 1600"/>
                              <a:gd name="T142" fmla="+- 0 10120 8404"/>
                              <a:gd name="T143" fmla="*/ 10120 h 2689"/>
                              <a:gd name="T144" fmla="+- 0 3733 3722"/>
                              <a:gd name="T145" fmla="*/ T144 w 1600"/>
                              <a:gd name="T146" fmla="+- 0 10190 8404"/>
                              <a:gd name="T147" fmla="*/ 10190 h 2689"/>
                              <a:gd name="T148" fmla="+- 0 3742 3722"/>
                              <a:gd name="T149" fmla="*/ T148 w 1600"/>
                              <a:gd name="T150" fmla="+- 0 10260 8404"/>
                              <a:gd name="T151" fmla="*/ 10260 h 2689"/>
                              <a:gd name="T152" fmla="+- 0 3755 3722"/>
                              <a:gd name="T153" fmla="*/ T152 w 1600"/>
                              <a:gd name="T154" fmla="+- 0 10329 8404"/>
                              <a:gd name="T155" fmla="*/ 10329 h 2689"/>
                              <a:gd name="T156" fmla="+- 0 3771 3722"/>
                              <a:gd name="T157" fmla="*/ T156 w 1600"/>
                              <a:gd name="T158" fmla="+- 0 10398 8404"/>
                              <a:gd name="T159" fmla="*/ 10398 h 2689"/>
                              <a:gd name="T160" fmla="+- 0 3790 3722"/>
                              <a:gd name="T161" fmla="*/ T160 w 1600"/>
                              <a:gd name="T162" fmla="+- 0 10466 8404"/>
                              <a:gd name="T163" fmla="*/ 10466 h 2689"/>
                              <a:gd name="T164" fmla="+- 0 3812 3722"/>
                              <a:gd name="T165" fmla="*/ T164 w 1600"/>
                              <a:gd name="T166" fmla="+- 0 10534 8404"/>
                              <a:gd name="T167" fmla="*/ 10534 h 2689"/>
                              <a:gd name="T168" fmla="+- 0 3837 3722"/>
                              <a:gd name="T169" fmla="*/ T168 w 1600"/>
                              <a:gd name="T170" fmla="+- 0 10600 8404"/>
                              <a:gd name="T171" fmla="*/ 10600 h 2689"/>
                              <a:gd name="T172" fmla="+- 0 3865 3722"/>
                              <a:gd name="T173" fmla="*/ T172 w 1600"/>
                              <a:gd name="T174" fmla="+- 0 10666 8404"/>
                              <a:gd name="T175" fmla="*/ 10666 h 2689"/>
                              <a:gd name="T176" fmla="+- 0 3897 3722"/>
                              <a:gd name="T177" fmla="*/ T176 w 1600"/>
                              <a:gd name="T178" fmla="+- 0 10731 8404"/>
                              <a:gd name="T179" fmla="*/ 10731 h 2689"/>
                              <a:gd name="T180" fmla="+- 0 3931 3722"/>
                              <a:gd name="T181" fmla="*/ T180 w 1600"/>
                              <a:gd name="T182" fmla="+- 0 10795 8404"/>
                              <a:gd name="T183" fmla="*/ 10795 h 2689"/>
                              <a:gd name="T184" fmla="+- 0 3968 3722"/>
                              <a:gd name="T185" fmla="*/ T184 w 1600"/>
                              <a:gd name="T186" fmla="+- 0 10857 8404"/>
                              <a:gd name="T187" fmla="*/ 10857 h 2689"/>
                              <a:gd name="T188" fmla="+- 0 4009 3722"/>
                              <a:gd name="T189" fmla="*/ T188 w 1600"/>
                              <a:gd name="T190" fmla="+- 0 10918 8404"/>
                              <a:gd name="T191" fmla="*/ 10918 h 2689"/>
                              <a:gd name="T192" fmla="+- 0 4053 3722"/>
                              <a:gd name="T193" fmla="*/ T192 w 1600"/>
                              <a:gd name="T194" fmla="+- 0 10978 8404"/>
                              <a:gd name="T195" fmla="*/ 10978 h 2689"/>
                              <a:gd name="T196" fmla="+- 0 4100 3722"/>
                              <a:gd name="T197" fmla="*/ T196 w 1600"/>
                              <a:gd name="T198" fmla="+- 0 11036 8404"/>
                              <a:gd name="T199" fmla="*/ 11036 h 2689"/>
                              <a:gd name="T200" fmla="+- 0 4150 3722"/>
                              <a:gd name="T201" fmla="*/ T200 w 1600"/>
                              <a:gd name="T202" fmla="+- 0 11092 8404"/>
                              <a:gd name="T203" fmla="*/ 11092 h 2689"/>
                              <a:gd name="T204" fmla="+- 0 5321 3722"/>
                              <a:gd name="T205" fmla="*/ T204 w 1600"/>
                              <a:gd name="T206" fmla="+- 0 10003 8404"/>
                              <a:gd name="T207" fmla="*/ 10003 h 2689"/>
                              <a:gd name="T208" fmla="+- 0 5321 3722"/>
                              <a:gd name="T209" fmla="*/ T208 w 1600"/>
                              <a:gd name="T210" fmla="+- 0 8404 8404"/>
                              <a:gd name="T211" fmla="*/ 8404 h 2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600" h="2689">
                                <a:moveTo>
                                  <a:pt x="1599" y="0"/>
                                </a:moveTo>
                                <a:lnTo>
                                  <a:pt x="1519" y="2"/>
                                </a:lnTo>
                                <a:lnTo>
                                  <a:pt x="1439" y="8"/>
                                </a:lnTo>
                                <a:lnTo>
                                  <a:pt x="1359" y="18"/>
                                </a:lnTo>
                                <a:lnTo>
                                  <a:pt x="1281" y="32"/>
                                </a:lnTo>
                                <a:lnTo>
                                  <a:pt x="1203" y="50"/>
                                </a:lnTo>
                                <a:lnTo>
                                  <a:pt x="1127" y="71"/>
                                </a:lnTo>
                                <a:lnTo>
                                  <a:pt x="1052" y="97"/>
                                </a:lnTo>
                                <a:lnTo>
                                  <a:pt x="978" y="126"/>
                                </a:lnTo>
                                <a:lnTo>
                                  <a:pt x="905" y="158"/>
                                </a:lnTo>
                                <a:lnTo>
                                  <a:pt x="835" y="195"/>
                                </a:lnTo>
                                <a:lnTo>
                                  <a:pt x="766" y="234"/>
                                </a:lnTo>
                                <a:lnTo>
                                  <a:pt x="699" y="278"/>
                                </a:lnTo>
                                <a:lnTo>
                                  <a:pt x="634" y="324"/>
                                </a:lnTo>
                                <a:lnTo>
                                  <a:pt x="571" y="374"/>
                                </a:lnTo>
                                <a:lnTo>
                                  <a:pt x="511" y="428"/>
                                </a:lnTo>
                                <a:lnTo>
                                  <a:pt x="457" y="480"/>
                                </a:lnTo>
                                <a:lnTo>
                                  <a:pt x="406" y="535"/>
                                </a:lnTo>
                                <a:lnTo>
                                  <a:pt x="358" y="591"/>
                                </a:lnTo>
                                <a:lnTo>
                                  <a:pt x="313" y="649"/>
                                </a:lnTo>
                                <a:lnTo>
                                  <a:pt x="271" y="708"/>
                                </a:lnTo>
                                <a:lnTo>
                                  <a:pt x="232" y="769"/>
                                </a:lnTo>
                                <a:lnTo>
                                  <a:pt x="196" y="832"/>
                                </a:lnTo>
                                <a:lnTo>
                                  <a:pt x="163" y="895"/>
                                </a:lnTo>
                                <a:lnTo>
                                  <a:pt x="133" y="960"/>
                                </a:lnTo>
                                <a:lnTo>
                                  <a:pt x="106" y="1026"/>
                                </a:lnTo>
                                <a:lnTo>
                                  <a:pt x="82" y="1092"/>
                                </a:lnTo>
                                <a:lnTo>
                                  <a:pt x="61" y="1160"/>
                                </a:lnTo>
                                <a:lnTo>
                                  <a:pt x="44" y="1228"/>
                                </a:lnTo>
                                <a:lnTo>
                                  <a:pt x="29" y="1297"/>
                                </a:lnTo>
                                <a:lnTo>
                                  <a:pt x="17" y="1366"/>
                                </a:lnTo>
                                <a:lnTo>
                                  <a:pt x="8" y="1436"/>
                                </a:lnTo>
                                <a:lnTo>
                                  <a:pt x="3" y="1506"/>
                                </a:lnTo>
                                <a:lnTo>
                                  <a:pt x="0" y="1576"/>
                                </a:lnTo>
                                <a:lnTo>
                                  <a:pt x="1" y="1646"/>
                                </a:lnTo>
                                <a:lnTo>
                                  <a:pt x="4" y="1716"/>
                                </a:lnTo>
                                <a:lnTo>
                                  <a:pt x="11" y="1786"/>
                                </a:lnTo>
                                <a:lnTo>
                                  <a:pt x="20" y="1856"/>
                                </a:lnTo>
                                <a:lnTo>
                                  <a:pt x="33" y="1925"/>
                                </a:lnTo>
                                <a:lnTo>
                                  <a:pt x="49" y="1994"/>
                                </a:lnTo>
                                <a:lnTo>
                                  <a:pt x="68" y="2062"/>
                                </a:lnTo>
                                <a:lnTo>
                                  <a:pt x="90" y="2130"/>
                                </a:lnTo>
                                <a:lnTo>
                                  <a:pt x="115" y="2196"/>
                                </a:lnTo>
                                <a:lnTo>
                                  <a:pt x="143" y="2262"/>
                                </a:lnTo>
                                <a:lnTo>
                                  <a:pt x="175" y="2327"/>
                                </a:lnTo>
                                <a:lnTo>
                                  <a:pt x="209" y="2391"/>
                                </a:lnTo>
                                <a:lnTo>
                                  <a:pt x="246" y="2453"/>
                                </a:lnTo>
                                <a:lnTo>
                                  <a:pt x="287" y="2514"/>
                                </a:lnTo>
                                <a:lnTo>
                                  <a:pt x="331" y="2574"/>
                                </a:lnTo>
                                <a:lnTo>
                                  <a:pt x="378" y="2632"/>
                                </a:lnTo>
                                <a:lnTo>
                                  <a:pt x="428" y="2688"/>
                                </a:lnTo>
                                <a:lnTo>
                                  <a:pt x="1599" y="1599"/>
                                </a:lnTo>
                                <a:lnTo>
                                  <a:pt x="1599" y="0"/>
                                </a:lnTo>
                                <a:close/>
                              </a:path>
                            </a:pathLst>
                          </a:custGeom>
                          <a:solidFill>
                            <a:srgbClr val="4471C4"/>
                          </a:solidFill>
                          <a:ln>
                            <a:noFill/>
                          </a:ln>
                        </wps:spPr>
                        <wps:bodyPr rot="0" vert="horz" wrap="square" lIns="91440" tIns="45720" rIns="91440" bIns="45720" anchor="t" anchorCtr="false" upright="true">
                          <a:noAutofit/>
                        </wps:bodyPr>
                      </wps:wsp>
                      <wps:wsp>
                        <wps:cNvPr id="309" name=" 318"/>
                        <wps:cNvSpPr/>
                        <wps:spPr bwMode="auto">
                          <a:xfrm>
                            <a:off x="3722" y="8404"/>
                            <a:ext cx="1600" cy="2689"/>
                          </a:xfrm>
                          <a:custGeom>
                            <a:avLst/>
                            <a:gdLst>
                              <a:gd name="T0" fmla="+- 0 4150 3722"/>
                              <a:gd name="T1" fmla="*/ T0 w 1600"/>
                              <a:gd name="T2" fmla="+- 0 11092 8404"/>
                              <a:gd name="T3" fmla="*/ 11092 h 2689"/>
                              <a:gd name="T4" fmla="+- 0 4100 3722"/>
                              <a:gd name="T5" fmla="*/ T4 w 1600"/>
                              <a:gd name="T6" fmla="+- 0 11036 8404"/>
                              <a:gd name="T7" fmla="*/ 11036 h 2689"/>
                              <a:gd name="T8" fmla="+- 0 4053 3722"/>
                              <a:gd name="T9" fmla="*/ T8 w 1600"/>
                              <a:gd name="T10" fmla="+- 0 10978 8404"/>
                              <a:gd name="T11" fmla="*/ 10978 h 2689"/>
                              <a:gd name="T12" fmla="+- 0 4009 3722"/>
                              <a:gd name="T13" fmla="*/ T12 w 1600"/>
                              <a:gd name="T14" fmla="+- 0 10918 8404"/>
                              <a:gd name="T15" fmla="*/ 10918 h 2689"/>
                              <a:gd name="T16" fmla="+- 0 3968 3722"/>
                              <a:gd name="T17" fmla="*/ T16 w 1600"/>
                              <a:gd name="T18" fmla="+- 0 10857 8404"/>
                              <a:gd name="T19" fmla="*/ 10857 h 2689"/>
                              <a:gd name="T20" fmla="+- 0 3931 3722"/>
                              <a:gd name="T21" fmla="*/ T20 w 1600"/>
                              <a:gd name="T22" fmla="+- 0 10795 8404"/>
                              <a:gd name="T23" fmla="*/ 10795 h 2689"/>
                              <a:gd name="T24" fmla="+- 0 3897 3722"/>
                              <a:gd name="T25" fmla="*/ T24 w 1600"/>
                              <a:gd name="T26" fmla="+- 0 10731 8404"/>
                              <a:gd name="T27" fmla="*/ 10731 h 2689"/>
                              <a:gd name="T28" fmla="+- 0 3865 3722"/>
                              <a:gd name="T29" fmla="*/ T28 w 1600"/>
                              <a:gd name="T30" fmla="+- 0 10666 8404"/>
                              <a:gd name="T31" fmla="*/ 10666 h 2689"/>
                              <a:gd name="T32" fmla="+- 0 3837 3722"/>
                              <a:gd name="T33" fmla="*/ T32 w 1600"/>
                              <a:gd name="T34" fmla="+- 0 10600 8404"/>
                              <a:gd name="T35" fmla="*/ 10600 h 2689"/>
                              <a:gd name="T36" fmla="+- 0 3812 3722"/>
                              <a:gd name="T37" fmla="*/ T36 w 1600"/>
                              <a:gd name="T38" fmla="+- 0 10534 8404"/>
                              <a:gd name="T39" fmla="*/ 10534 h 2689"/>
                              <a:gd name="T40" fmla="+- 0 3790 3722"/>
                              <a:gd name="T41" fmla="*/ T40 w 1600"/>
                              <a:gd name="T42" fmla="+- 0 10466 8404"/>
                              <a:gd name="T43" fmla="*/ 10466 h 2689"/>
                              <a:gd name="T44" fmla="+- 0 3771 3722"/>
                              <a:gd name="T45" fmla="*/ T44 w 1600"/>
                              <a:gd name="T46" fmla="+- 0 10398 8404"/>
                              <a:gd name="T47" fmla="*/ 10398 h 2689"/>
                              <a:gd name="T48" fmla="+- 0 3755 3722"/>
                              <a:gd name="T49" fmla="*/ T48 w 1600"/>
                              <a:gd name="T50" fmla="+- 0 10329 8404"/>
                              <a:gd name="T51" fmla="*/ 10329 h 2689"/>
                              <a:gd name="T52" fmla="+- 0 3742 3722"/>
                              <a:gd name="T53" fmla="*/ T52 w 1600"/>
                              <a:gd name="T54" fmla="+- 0 10260 8404"/>
                              <a:gd name="T55" fmla="*/ 10260 h 2689"/>
                              <a:gd name="T56" fmla="+- 0 3733 3722"/>
                              <a:gd name="T57" fmla="*/ T56 w 1600"/>
                              <a:gd name="T58" fmla="+- 0 10190 8404"/>
                              <a:gd name="T59" fmla="*/ 10190 h 2689"/>
                              <a:gd name="T60" fmla="+- 0 3726 3722"/>
                              <a:gd name="T61" fmla="*/ T60 w 1600"/>
                              <a:gd name="T62" fmla="+- 0 10120 8404"/>
                              <a:gd name="T63" fmla="*/ 10120 h 2689"/>
                              <a:gd name="T64" fmla="+- 0 3723 3722"/>
                              <a:gd name="T65" fmla="*/ T64 w 1600"/>
                              <a:gd name="T66" fmla="+- 0 10050 8404"/>
                              <a:gd name="T67" fmla="*/ 10050 h 2689"/>
                              <a:gd name="T68" fmla="+- 0 3722 3722"/>
                              <a:gd name="T69" fmla="*/ T68 w 1600"/>
                              <a:gd name="T70" fmla="+- 0 9980 8404"/>
                              <a:gd name="T71" fmla="*/ 9980 h 2689"/>
                              <a:gd name="T72" fmla="+- 0 3725 3722"/>
                              <a:gd name="T73" fmla="*/ T72 w 1600"/>
                              <a:gd name="T74" fmla="+- 0 9910 8404"/>
                              <a:gd name="T75" fmla="*/ 9910 h 2689"/>
                              <a:gd name="T76" fmla="+- 0 3730 3722"/>
                              <a:gd name="T77" fmla="*/ T76 w 1600"/>
                              <a:gd name="T78" fmla="+- 0 9840 8404"/>
                              <a:gd name="T79" fmla="*/ 9840 h 2689"/>
                              <a:gd name="T80" fmla="+- 0 3739 3722"/>
                              <a:gd name="T81" fmla="*/ T80 w 1600"/>
                              <a:gd name="T82" fmla="+- 0 9770 8404"/>
                              <a:gd name="T83" fmla="*/ 9770 h 2689"/>
                              <a:gd name="T84" fmla="+- 0 3751 3722"/>
                              <a:gd name="T85" fmla="*/ T84 w 1600"/>
                              <a:gd name="T86" fmla="+- 0 9701 8404"/>
                              <a:gd name="T87" fmla="*/ 9701 h 2689"/>
                              <a:gd name="T88" fmla="+- 0 3766 3722"/>
                              <a:gd name="T89" fmla="*/ T88 w 1600"/>
                              <a:gd name="T90" fmla="+- 0 9632 8404"/>
                              <a:gd name="T91" fmla="*/ 9632 h 2689"/>
                              <a:gd name="T92" fmla="+- 0 3783 3722"/>
                              <a:gd name="T93" fmla="*/ T92 w 1600"/>
                              <a:gd name="T94" fmla="+- 0 9564 8404"/>
                              <a:gd name="T95" fmla="*/ 9564 h 2689"/>
                              <a:gd name="T96" fmla="+- 0 3804 3722"/>
                              <a:gd name="T97" fmla="*/ T96 w 1600"/>
                              <a:gd name="T98" fmla="+- 0 9496 8404"/>
                              <a:gd name="T99" fmla="*/ 9496 h 2689"/>
                              <a:gd name="T100" fmla="+- 0 3828 3722"/>
                              <a:gd name="T101" fmla="*/ T100 w 1600"/>
                              <a:gd name="T102" fmla="+- 0 9430 8404"/>
                              <a:gd name="T103" fmla="*/ 9430 h 2689"/>
                              <a:gd name="T104" fmla="+- 0 3855 3722"/>
                              <a:gd name="T105" fmla="*/ T104 w 1600"/>
                              <a:gd name="T106" fmla="+- 0 9364 8404"/>
                              <a:gd name="T107" fmla="*/ 9364 h 2689"/>
                              <a:gd name="T108" fmla="+- 0 3885 3722"/>
                              <a:gd name="T109" fmla="*/ T108 w 1600"/>
                              <a:gd name="T110" fmla="+- 0 9299 8404"/>
                              <a:gd name="T111" fmla="*/ 9299 h 2689"/>
                              <a:gd name="T112" fmla="+- 0 3918 3722"/>
                              <a:gd name="T113" fmla="*/ T112 w 1600"/>
                              <a:gd name="T114" fmla="+- 0 9236 8404"/>
                              <a:gd name="T115" fmla="*/ 9236 h 2689"/>
                              <a:gd name="T116" fmla="+- 0 3954 3722"/>
                              <a:gd name="T117" fmla="*/ T116 w 1600"/>
                              <a:gd name="T118" fmla="+- 0 9173 8404"/>
                              <a:gd name="T119" fmla="*/ 9173 h 2689"/>
                              <a:gd name="T120" fmla="+- 0 3993 3722"/>
                              <a:gd name="T121" fmla="*/ T120 w 1600"/>
                              <a:gd name="T122" fmla="+- 0 9112 8404"/>
                              <a:gd name="T123" fmla="*/ 9112 h 2689"/>
                              <a:gd name="T124" fmla="+- 0 4035 3722"/>
                              <a:gd name="T125" fmla="*/ T124 w 1600"/>
                              <a:gd name="T126" fmla="+- 0 9053 8404"/>
                              <a:gd name="T127" fmla="*/ 9053 h 2689"/>
                              <a:gd name="T128" fmla="+- 0 4080 3722"/>
                              <a:gd name="T129" fmla="*/ T128 w 1600"/>
                              <a:gd name="T130" fmla="+- 0 8995 8404"/>
                              <a:gd name="T131" fmla="*/ 8995 h 2689"/>
                              <a:gd name="T132" fmla="+- 0 4128 3722"/>
                              <a:gd name="T133" fmla="*/ T132 w 1600"/>
                              <a:gd name="T134" fmla="+- 0 8939 8404"/>
                              <a:gd name="T135" fmla="*/ 8939 h 2689"/>
                              <a:gd name="T136" fmla="+- 0 4179 3722"/>
                              <a:gd name="T137" fmla="*/ T136 w 1600"/>
                              <a:gd name="T138" fmla="+- 0 8884 8404"/>
                              <a:gd name="T139" fmla="*/ 8884 h 2689"/>
                              <a:gd name="T140" fmla="+- 0 4233 3722"/>
                              <a:gd name="T141" fmla="*/ T140 w 1600"/>
                              <a:gd name="T142" fmla="+- 0 8832 8404"/>
                              <a:gd name="T143" fmla="*/ 8832 h 2689"/>
                              <a:gd name="T144" fmla="+- 0 4293 3722"/>
                              <a:gd name="T145" fmla="*/ T144 w 1600"/>
                              <a:gd name="T146" fmla="+- 0 8778 8404"/>
                              <a:gd name="T147" fmla="*/ 8778 h 2689"/>
                              <a:gd name="T148" fmla="+- 0 4356 3722"/>
                              <a:gd name="T149" fmla="*/ T148 w 1600"/>
                              <a:gd name="T150" fmla="+- 0 8728 8404"/>
                              <a:gd name="T151" fmla="*/ 8728 h 2689"/>
                              <a:gd name="T152" fmla="+- 0 4421 3722"/>
                              <a:gd name="T153" fmla="*/ T152 w 1600"/>
                              <a:gd name="T154" fmla="+- 0 8682 8404"/>
                              <a:gd name="T155" fmla="*/ 8682 h 2689"/>
                              <a:gd name="T156" fmla="+- 0 4488 3722"/>
                              <a:gd name="T157" fmla="*/ T156 w 1600"/>
                              <a:gd name="T158" fmla="+- 0 8638 8404"/>
                              <a:gd name="T159" fmla="*/ 8638 h 2689"/>
                              <a:gd name="T160" fmla="+- 0 4557 3722"/>
                              <a:gd name="T161" fmla="*/ T160 w 1600"/>
                              <a:gd name="T162" fmla="+- 0 8599 8404"/>
                              <a:gd name="T163" fmla="*/ 8599 h 2689"/>
                              <a:gd name="T164" fmla="+- 0 4627 3722"/>
                              <a:gd name="T165" fmla="*/ T164 w 1600"/>
                              <a:gd name="T166" fmla="+- 0 8562 8404"/>
                              <a:gd name="T167" fmla="*/ 8562 h 2689"/>
                              <a:gd name="T168" fmla="+- 0 4700 3722"/>
                              <a:gd name="T169" fmla="*/ T168 w 1600"/>
                              <a:gd name="T170" fmla="+- 0 8530 8404"/>
                              <a:gd name="T171" fmla="*/ 8530 h 2689"/>
                              <a:gd name="T172" fmla="+- 0 4774 3722"/>
                              <a:gd name="T173" fmla="*/ T172 w 1600"/>
                              <a:gd name="T174" fmla="+- 0 8501 8404"/>
                              <a:gd name="T175" fmla="*/ 8501 h 2689"/>
                              <a:gd name="T176" fmla="+- 0 4849 3722"/>
                              <a:gd name="T177" fmla="*/ T176 w 1600"/>
                              <a:gd name="T178" fmla="+- 0 8475 8404"/>
                              <a:gd name="T179" fmla="*/ 8475 h 2689"/>
                              <a:gd name="T180" fmla="+- 0 4925 3722"/>
                              <a:gd name="T181" fmla="*/ T180 w 1600"/>
                              <a:gd name="T182" fmla="+- 0 8454 8404"/>
                              <a:gd name="T183" fmla="*/ 8454 h 2689"/>
                              <a:gd name="T184" fmla="+- 0 5003 3722"/>
                              <a:gd name="T185" fmla="*/ T184 w 1600"/>
                              <a:gd name="T186" fmla="+- 0 8436 8404"/>
                              <a:gd name="T187" fmla="*/ 8436 h 2689"/>
                              <a:gd name="T188" fmla="+- 0 5081 3722"/>
                              <a:gd name="T189" fmla="*/ T188 w 1600"/>
                              <a:gd name="T190" fmla="+- 0 8422 8404"/>
                              <a:gd name="T191" fmla="*/ 8422 h 2689"/>
                              <a:gd name="T192" fmla="+- 0 5161 3722"/>
                              <a:gd name="T193" fmla="*/ T192 w 1600"/>
                              <a:gd name="T194" fmla="+- 0 8412 8404"/>
                              <a:gd name="T195" fmla="*/ 8412 h 2689"/>
                              <a:gd name="T196" fmla="+- 0 5241 3722"/>
                              <a:gd name="T197" fmla="*/ T196 w 1600"/>
                              <a:gd name="T198" fmla="+- 0 8406 8404"/>
                              <a:gd name="T199" fmla="*/ 8406 h 2689"/>
                              <a:gd name="T200" fmla="+- 0 5321 3722"/>
                              <a:gd name="T201" fmla="*/ T200 w 1600"/>
                              <a:gd name="T202" fmla="+- 0 8404 8404"/>
                              <a:gd name="T203" fmla="*/ 8404 h 2689"/>
                              <a:gd name="T204" fmla="+- 0 5321 3722"/>
                              <a:gd name="T205" fmla="*/ T204 w 1600"/>
                              <a:gd name="T206" fmla="+- 0 10003 8404"/>
                              <a:gd name="T207" fmla="*/ 10003 h 2689"/>
                              <a:gd name="T208" fmla="+- 0 4150 3722"/>
                              <a:gd name="T209" fmla="*/ T208 w 1600"/>
                              <a:gd name="T210" fmla="+- 0 11092 8404"/>
                              <a:gd name="T211" fmla="*/ 11092 h 2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600" h="2689">
                                <a:moveTo>
                                  <a:pt x="428" y="2688"/>
                                </a:moveTo>
                                <a:lnTo>
                                  <a:pt x="378" y="2632"/>
                                </a:lnTo>
                                <a:lnTo>
                                  <a:pt x="331" y="2574"/>
                                </a:lnTo>
                                <a:lnTo>
                                  <a:pt x="287" y="2514"/>
                                </a:lnTo>
                                <a:lnTo>
                                  <a:pt x="246" y="2453"/>
                                </a:lnTo>
                                <a:lnTo>
                                  <a:pt x="209" y="2391"/>
                                </a:lnTo>
                                <a:lnTo>
                                  <a:pt x="175" y="2327"/>
                                </a:lnTo>
                                <a:lnTo>
                                  <a:pt x="143" y="2262"/>
                                </a:lnTo>
                                <a:lnTo>
                                  <a:pt x="115" y="2196"/>
                                </a:lnTo>
                                <a:lnTo>
                                  <a:pt x="90" y="2130"/>
                                </a:lnTo>
                                <a:lnTo>
                                  <a:pt x="68" y="2062"/>
                                </a:lnTo>
                                <a:lnTo>
                                  <a:pt x="49" y="1994"/>
                                </a:lnTo>
                                <a:lnTo>
                                  <a:pt x="33" y="1925"/>
                                </a:lnTo>
                                <a:lnTo>
                                  <a:pt x="20" y="1856"/>
                                </a:lnTo>
                                <a:lnTo>
                                  <a:pt x="11" y="1786"/>
                                </a:lnTo>
                                <a:lnTo>
                                  <a:pt x="4" y="1716"/>
                                </a:lnTo>
                                <a:lnTo>
                                  <a:pt x="1" y="1646"/>
                                </a:lnTo>
                                <a:lnTo>
                                  <a:pt x="0" y="1576"/>
                                </a:lnTo>
                                <a:lnTo>
                                  <a:pt x="3" y="1506"/>
                                </a:lnTo>
                                <a:lnTo>
                                  <a:pt x="8" y="1436"/>
                                </a:lnTo>
                                <a:lnTo>
                                  <a:pt x="17" y="1366"/>
                                </a:lnTo>
                                <a:lnTo>
                                  <a:pt x="29" y="1297"/>
                                </a:lnTo>
                                <a:lnTo>
                                  <a:pt x="44" y="1228"/>
                                </a:lnTo>
                                <a:lnTo>
                                  <a:pt x="61" y="1160"/>
                                </a:lnTo>
                                <a:lnTo>
                                  <a:pt x="82" y="1092"/>
                                </a:lnTo>
                                <a:lnTo>
                                  <a:pt x="106" y="1026"/>
                                </a:lnTo>
                                <a:lnTo>
                                  <a:pt x="133" y="960"/>
                                </a:lnTo>
                                <a:lnTo>
                                  <a:pt x="163" y="895"/>
                                </a:lnTo>
                                <a:lnTo>
                                  <a:pt x="196" y="832"/>
                                </a:lnTo>
                                <a:lnTo>
                                  <a:pt x="232" y="769"/>
                                </a:lnTo>
                                <a:lnTo>
                                  <a:pt x="271" y="708"/>
                                </a:lnTo>
                                <a:lnTo>
                                  <a:pt x="313" y="649"/>
                                </a:lnTo>
                                <a:lnTo>
                                  <a:pt x="358" y="591"/>
                                </a:lnTo>
                                <a:lnTo>
                                  <a:pt x="406" y="535"/>
                                </a:lnTo>
                                <a:lnTo>
                                  <a:pt x="457" y="480"/>
                                </a:lnTo>
                                <a:lnTo>
                                  <a:pt x="511" y="428"/>
                                </a:lnTo>
                                <a:lnTo>
                                  <a:pt x="571" y="374"/>
                                </a:lnTo>
                                <a:lnTo>
                                  <a:pt x="634" y="324"/>
                                </a:lnTo>
                                <a:lnTo>
                                  <a:pt x="699" y="278"/>
                                </a:lnTo>
                                <a:lnTo>
                                  <a:pt x="766" y="234"/>
                                </a:lnTo>
                                <a:lnTo>
                                  <a:pt x="835" y="195"/>
                                </a:lnTo>
                                <a:lnTo>
                                  <a:pt x="905" y="158"/>
                                </a:lnTo>
                                <a:lnTo>
                                  <a:pt x="978" y="126"/>
                                </a:lnTo>
                                <a:lnTo>
                                  <a:pt x="1052" y="97"/>
                                </a:lnTo>
                                <a:lnTo>
                                  <a:pt x="1127" y="71"/>
                                </a:lnTo>
                                <a:lnTo>
                                  <a:pt x="1203" y="50"/>
                                </a:lnTo>
                                <a:lnTo>
                                  <a:pt x="1281" y="32"/>
                                </a:lnTo>
                                <a:lnTo>
                                  <a:pt x="1359" y="18"/>
                                </a:lnTo>
                                <a:lnTo>
                                  <a:pt x="1439" y="8"/>
                                </a:lnTo>
                                <a:lnTo>
                                  <a:pt x="1519" y="2"/>
                                </a:lnTo>
                                <a:lnTo>
                                  <a:pt x="1599" y="0"/>
                                </a:lnTo>
                                <a:lnTo>
                                  <a:pt x="1599" y="1599"/>
                                </a:lnTo>
                                <a:lnTo>
                                  <a:pt x="428" y="2688"/>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10" name=" 317"/>
                        <wps:cNvSpPr/>
                        <wps:spPr bwMode="auto">
                          <a:xfrm>
                            <a:off x="8509" y="9270"/>
                            <a:ext cx="99" cy="99"/>
                          </a:xfrm>
                          <a:prstGeom prst="rect">
                            <a:avLst/>
                          </a:prstGeom>
                          <a:solidFill>
                            <a:srgbClr val="5B9BD4"/>
                          </a:solidFill>
                          <a:ln>
                            <a:noFill/>
                          </a:ln>
                        </wps:spPr>
                        <wps:bodyPr rot="0" vert="horz" wrap="square" lIns="91440" tIns="45720" rIns="91440" bIns="45720" anchor="t" anchorCtr="false" upright="true">
                          <a:noAutofit/>
                        </wps:bodyPr>
                      </wps:wsp>
                      <wps:wsp>
                        <wps:cNvPr id="311" name=" 316"/>
                        <wps:cNvSpPr/>
                        <wps:spPr bwMode="auto">
                          <a:xfrm>
                            <a:off x="8509" y="9757"/>
                            <a:ext cx="99" cy="99"/>
                          </a:xfrm>
                          <a:prstGeom prst="rect">
                            <a:avLst/>
                          </a:prstGeom>
                          <a:solidFill>
                            <a:srgbClr val="EC7C30"/>
                          </a:solidFill>
                          <a:ln>
                            <a:noFill/>
                          </a:ln>
                        </wps:spPr>
                        <wps:bodyPr rot="0" vert="horz" wrap="square" lIns="91440" tIns="45720" rIns="91440" bIns="45720" anchor="t" anchorCtr="false" upright="true">
                          <a:noAutofit/>
                        </wps:bodyPr>
                      </wps:wsp>
                      <wps:wsp>
                        <wps:cNvPr id="312" name=" 315"/>
                        <wps:cNvSpPr/>
                        <wps:spPr bwMode="auto">
                          <a:xfrm>
                            <a:off x="8509" y="10244"/>
                            <a:ext cx="99" cy="99"/>
                          </a:xfrm>
                          <a:prstGeom prst="rect">
                            <a:avLst/>
                          </a:prstGeom>
                          <a:solidFill>
                            <a:srgbClr val="A4A4A4"/>
                          </a:solidFill>
                          <a:ln>
                            <a:noFill/>
                          </a:ln>
                        </wps:spPr>
                        <wps:bodyPr rot="0" vert="horz" wrap="square" lIns="91440" tIns="45720" rIns="91440" bIns="45720" anchor="t" anchorCtr="false" upright="true">
                          <a:noAutofit/>
                        </wps:bodyPr>
                      </wps:wsp>
                      <wps:wsp>
                        <wps:cNvPr id="313" name=" 314"/>
                        <wps:cNvSpPr/>
                        <wps:spPr bwMode="auto">
                          <a:xfrm>
                            <a:off x="8509" y="10731"/>
                            <a:ext cx="99" cy="99"/>
                          </a:xfrm>
                          <a:prstGeom prst="rect">
                            <a:avLst/>
                          </a:prstGeom>
                          <a:solidFill>
                            <a:srgbClr val="FFC000"/>
                          </a:solidFill>
                          <a:ln>
                            <a:noFill/>
                          </a:ln>
                        </wps:spPr>
                        <wps:bodyPr rot="0" vert="horz" wrap="square" lIns="91440" tIns="45720" rIns="91440" bIns="45720" anchor="t" anchorCtr="false" upright="true">
                          <a:noAutofit/>
                        </wps:bodyPr>
                      </wps:wsp>
                      <wps:wsp>
                        <wps:cNvPr id="314" name=" 313"/>
                        <wps:cNvSpPr/>
                        <wps:spPr bwMode="auto">
                          <a:xfrm>
                            <a:off x="8509" y="11218"/>
                            <a:ext cx="99" cy="99"/>
                          </a:xfrm>
                          <a:prstGeom prst="rect">
                            <a:avLst/>
                          </a:prstGeom>
                          <a:solidFill>
                            <a:srgbClr val="4471C4"/>
                          </a:solidFill>
                          <a:ln>
                            <a:noFill/>
                          </a:ln>
                        </wps:spPr>
                        <wps:bodyPr rot="0" vert="horz" wrap="square" lIns="91440" tIns="45720" rIns="91440" bIns="45720" anchor="t" anchorCtr="false" upright="true">
                          <a:noAutofit/>
                        </wps:bodyPr>
                      </wps:wsp>
                      <wps:wsp>
                        <wps:cNvPr id="315" name=" 312"/>
                        <wps:cNvSpPr/>
                        <wps:spPr bwMode="auto">
                          <a:xfrm>
                            <a:off x="1708" y="7516"/>
                            <a:ext cx="9380" cy="4306"/>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316" name=" 311"/>
                        <wps:cNvSpPr txBox="true"/>
                        <wps:spPr bwMode="auto">
                          <a:xfrm>
                            <a:off x="2834" y="7707"/>
                            <a:ext cx="7146" cy="444"/>
                          </a:xfrm>
                          <a:prstGeom prst="rect">
                            <a:avLst/>
                          </a:prstGeom>
                          <a:noFill/>
                          <a:ln>
                            <a:noFill/>
                          </a:ln>
                        </wps:spPr>
                        <wps:txbx>
                          <w:txbxContent>
                            <w:p>
                              <w:pPr>
                                <w:spacing w:line="203" w:lineRule="exact"/>
                                <w:ind w:left="-1" w:right="18"/>
                                <w:jc w:val="center"/>
                                <w:rPr>
                                  <w:rFonts w:ascii="Carlito" w:hAnsi="Carlito"/>
                                  <w:sz w:val="20"/>
                                </w:rPr>
                              </w:pPr>
                              <w:r>
                                <w:rPr>
                                  <w:rFonts w:ascii="Carlito" w:hAnsi="Carlito"/>
                                  <w:color w:val="585858"/>
                                  <w:sz w:val="20"/>
                                </w:rPr>
                                <w:t>No ultimo mês, algum problema de saúde interferiu exigindo mais esforço ao realizar</w:t>
                              </w:r>
                              <w:r>
                                <w:rPr>
                                  <w:rFonts w:ascii="Carlito" w:hAnsi="Carlito"/>
                                  <w:color w:val="585858"/>
                                  <w:spacing w:val="-29"/>
                                  <w:sz w:val="20"/>
                                </w:rPr>
                                <w:t xml:space="preserve"> </w:t>
                              </w:r>
                              <w:r>
                                <w:rPr>
                                  <w:rFonts w:ascii="Carlito" w:hAnsi="Carlito"/>
                                  <w:color w:val="585858"/>
                                  <w:sz w:val="20"/>
                                </w:rPr>
                                <w:t>as</w:t>
                              </w:r>
                            </w:p>
                            <w:p>
                              <w:pPr>
                                <w:spacing w:line="240" w:lineRule="exact"/>
                                <w:ind w:left="5" w:right="18"/>
                                <w:jc w:val="center"/>
                                <w:rPr>
                                  <w:rFonts w:ascii="Carlito"/>
                                  <w:sz w:val="20"/>
                                </w:rPr>
                              </w:pPr>
                              <w:r>
                                <w:rPr>
                                  <w:rFonts w:ascii="Carlito"/>
                                  <w:color w:val="585858"/>
                                  <w:sz w:val="20"/>
                                </w:rPr>
                                <w:t>atividades?</w:t>
                              </w:r>
                            </w:p>
                          </w:txbxContent>
                        </wps:txbx>
                        <wps:bodyPr rot="0" vert="horz" wrap="square" lIns="0" tIns="0" rIns="0" bIns="0" anchor="t" anchorCtr="false" upright="true">
                          <a:noAutofit/>
                        </wps:bodyPr>
                      </wps:wsp>
                      <wps:wsp>
                        <wps:cNvPr id="317" name=" 310"/>
                        <wps:cNvSpPr txBox="true"/>
                        <wps:spPr bwMode="auto">
                          <a:xfrm>
                            <a:off x="5541" y="8753"/>
                            <a:ext cx="243" cy="180"/>
                          </a:xfrm>
                          <a:prstGeom prst="rect">
                            <a:avLst/>
                          </a:prstGeom>
                          <a:noFill/>
                          <a:ln>
                            <a:noFill/>
                          </a:ln>
                        </wps:spPr>
                        <wps:txbx>
                          <w:txbxContent>
                            <w:p>
                              <w:pPr>
                                <w:spacing w:line="180" w:lineRule="exact"/>
                                <w:rPr>
                                  <w:rFonts w:ascii="Carlito"/>
                                  <w:b/>
                                  <w:sz w:val="18"/>
                                </w:rPr>
                              </w:pPr>
                              <w:r>
                                <w:rPr>
                                  <w:rFonts w:ascii="Carlito"/>
                                  <w:b/>
                                  <w:color w:val="404040"/>
                                  <w:sz w:val="18"/>
                                </w:rPr>
                                <w:t>8%</w:t>
                              </w:r>
                            </w:p>
                          </w:txbxContent>
                        </wps:txbx>
                        <wps:bodyPr rot="0" vert="horz" wrap="square" lIns="0" tIns="0" rIns="0" bIns="0" anchor="t" anchorCtr="false" upright="true">
                          <a:noAutofit/>
                        </wps:bodyPr>
                      </wps:wsp>
                      <wps:wsp>
                        <wps:cNvPr id="318" name=" 309"/>
                        <wps:cNvSpPr txBox="true"/>
                        <wps:spPr bwMode="auto">
                          <a:xfrm>
                            <a:off x="6255" y="9128"/>
                            <a:ext cx="243" cy="180"/>
                          </a:xfrm>
                          <a:prstGeom prst="rect">
                            <a:avLst/>
                          </a:prstGeom>
                          <a:noFill/>
                          <a:ln>
                            <a:noFill/>
                          </a:ln>
                        </wps:spPr>
                        <wps:txbx>
                          <w:txbxContent>
                            <w:p>
                              <w:pPr>
                                <w:spacing w:line="180" w:lineRule="exact"/>
                                <w:rPr>
                                  <w:rFonts w:ascii="Carlito"/>
                                  <w:b/>
                                  <w:sz w:val="18"/>
                                </w:rPr>
                              </w:pPr>
                              <w:r>
                                <w:rPr>
                                  <w:rFonts w:ascii="Carlito"/>
                                  <w:b/>
                                  <w:color w:val="404040"/>
                                  <w:sz w:val="18"/>
                                </w:rPr>
                                <w:t>9%</w:t>
                              </w:r>
                            </w:p>
                          </w:txbxContent>
                        </wps:txbx>
                        <wps:bodyPr rot="0" vert="horz" wrap="square" lIns="0" tIns="0" rIns="0" bIns="0" anchor="t" anchorCtr="false" upright="true">
                          <a:noAutofit/>
                        </wps:bodyPr>
                      </wps:wsp>
                      <wps:wsp>
                        <wps:cNvPr id="319" name=" 308"/>
                        <wps:cNvSpPr txBox="true"/>
                        <wps:spPr bwMode="auto">
                          <a:xfrm>
                            <a:off x="8651" y="9235"/>
                            <a:ext cx="1315" cy="180"/>
                          </a:xfrm>
                          <a:prstGeom prst="rect">
                            <a:avLst/>
                          </a:prstGeom>
                          <a:noFill/>
                          <a:ln>
                            <a:noFill/>
                          </a:ln>
                        </wps:spPr>
                        <wps:txbx>
                          <w:txbxContent>
                            <w:p>
                              <w:pPr>
                                <w:spacing w:line="180" w:lineRule="exact"/>
                                <w:rPr>
                                  <w:rFonts w:ascii="Carlito"/>
                                  <w:sz w:val="18"/>
                                </w:rPr>
                              </w:pPr>
                              <w:r>
                                <w:rPr>
                                  <w:rFonts w:ascii="Carlito"/>
                                  <w:color w:val="585858"/>
                                  <w:sz w:val="18"/>
                                </w:rPr>
                                <w:t>Sempre interferiu</w:t>
                              </w:r>
                            </w:p>
                          </w:txbxContent>
                        </wps:txbx>
                        <wps:bodyPr rot="0" vert="horz" wrap="square" lIns="0" tIns="0" rIns="0" bIns="0" anchor="t" anchorCtr="false" upright="true">
                          <a:noAutofit/>
                        </wps:bodyPr>
                      </wps:wsp>
                      <wps:wsp>
                        <wps:cNvPr id="320" name=" 307"/>
                        <wps:cNvSpPr txBox="true"/>
                        <wps:spPr bwMode="auto">
                          <a:xfrm>
                            <a:off x="4430" y="9611"/>
                            <a:ext cx="334" cy="180"/>
                          </a:xfrm>
                          <a:prstGeom prst="rect">
                            <a:avLst/>
                          </a:prstGeom>
                          <a:noFill/>
                          <a:ln>
                            <a:noFill/>
                          </a:ln>
                        </wps:spPr>
                        <wps:txbx>
                          <w:txbxContent>
                            <w:p>
                              <w:pPr>
                                <w:spacing w:line="180" w:lineRule="exact"/>
                                <w:rPr>
                                  <w:rFonts w:ascii="Carlito"/>
                                  <w:b/>
                                  <w:sz w:val="18"/>
                                </w:rPr>
                              </w:pPr>
                              <w:r>
                                <w:rPr>
                                  <w:rFonts w:ascii="Carlito"/>
                                  <w:b/>
                                  <w:color w:val="404040"/>
                                  <w:sz w:val="18"/>
                                </w:rPr>
                                <w:t>37%</w:t>
                              </w:r>
                            </w:p>
                          </w:txbxContent>
                        </wps:txbx>
                        <wps:bodyPr rot="0" vert="horz" wrap="square" lIns="0" tIns="0" rIns="0" bIns="0" anchor="t" anchorCtr="false" upright="true">
                          <a:noAutofit/>
                        </wps:bodyPr>
                      </wps:wsp>
                      <wps:wsp>
                        <wps:cNvPr id="321" name=" 306"/>
                        <wps:cNvSpPr txBox="true"/>
                        <wps:spPr bwMode="auto">
                          <a:xfrm>
                            <a:off x="8651" y="9723"/>
                            <a:ext cx="1648" cy="180"/>
                          </a:xfrm>
                          <a:prstGeom prst="rect">
                            <a:avLst/>
                          </a:prstGeom>
                          <a:noFill/>
                          <a:ln>
                            <a:noFill/>
                          </a:ln>
                        </wps:spPr>
                        <wps:txbx>
                          <w:txbxContent>
                            <w:p>
                              <w:pPr>
                                <w:spacing w:line="180"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322" name=" 305"/>
                        <wps:cNvSpPr txBox="true"/>
                        <wps:spPr bwMode="auto">
                          <a:xfrm>
                            <a:off x="5934" y="10146"/>
                            <a:ext cx="334" cy="180"/>
                          </a:xfrm>
                          <a:prstGeom prst="rect">
                            <a:avLst/>
                          </a:prstGeom>
                          <a:noFill/>
                          <a:ln>
                            <a:noFill/>
                          </a:ln>
                        </wps:spPr>
                        <wps:txbx>
                          <w:txbxContent>
                            <w:p>
                              <w:pPr>
                                <w:spacing w:line="180" w:lineRule="exact"/>
                                <w:rPr>
                                  <w:rFonts w:ascii="Carlito"/>
                                  <w:b/>
                                  <w:sz w:val="18"/>
                                </w:rPr>
                              </w:pPr>
                              <w:r>
                                <w:rPr>
                                  <w:rFonts w:ascii="Carlito"/>
                                  <w:b/>
                                  <w:color w:val="404040"/>
                                  <w:sz w:val="18"/>
                                </w:rPr>
                                <w:t>24%</w:t>
                              </w:r>
                            </w:p>
                          </w:txbxContent>
                        </wps:txbx>
                        <wps:bodyPr rot="0" vert="horz" wrap="square" lIns="0" tIns="0" rIns="0" bIns="0" anchor="t" anchorCtr="false" upright="true">
                          <a:noAutofit/>
                        </wps:bodyPr>
                      </wps:wsp>
                      <wps:wsp>
                        <wps:cNvPr id="323" name=" 304"/>
                        <wps:cNvSpPr txBox="true"/>
                        <wps:spPr bwMode="auto">
                          <a:xfrm>
                            <a:off x="8651" y="10210"/>
                            <a:ext cx="638" cy="180"/>
                          </a:xfrm>
                          <a:prstGeom prst="rect">
                            <a:avLst/>
                          </a:prstGeom>
                          <a:noFill/>
                          <a:ln>
                            <a:noFill/>
                          </a:ln>
                        </wps:spPr>
                        <wps:txbx>
                          <w:txbxContent>
                            <w:p>
                              <w:pPr>
                                <w:spacing w:line="180" w:lineRule="exact"/>
                                <w:rPr>
                                  <w:rFonts w:ascii="Carlito"/>
                                  <w:sz w:val="18"/>
                                </w:rPr>
                              </w:pPr>
                              <w:r>
                                <w:rPr>
                                  <w:rFonts w:ascii="Carlito"/>
                                  <w:color w:val="585858"/>
                                  <w:sz w:val="18"/>
                                </w:rPr>
                                <w:t>As vezes</w:t>
                              </w:r>
                            </w:p>
                          </w:txbxContent>
                        </wps:txbx>
                        <wps:bodyPr rot="0" vert="horz" wrap="square" lIns="0" tIns="0" rIns="0" bIns="0" anchor="t" anchorCtr="false" upright="true">
                          <a:noAutofit/>
                        </wps:bodyPr>
                      </wps:wsp>
                      <wps:wsp>
                        <wps:cNvPr id="324" name=" 303"/>
                        <wps:cNvSpPr txBox="true"/>
                        <wps:spPr bwMode="auto">
                          <a:xfrm>
                            <a:off x="5054" y="10722"/>
                            <a:ext cx="334" cy="180"/>
                          </a:xfrm>
                          <a:prstGeom prst="rect">
                            <a:avLst/>
                          </a:prstGeom>
                          <a:noFill/>
                          <a:ln>
                            <a:noFill/>
                          </a:ln>
                        </wps:spPr>
                        <wps:txbx>
                          <w:txbxContent>
                            <w:p>
                              <w:pPr>
                                <w:spacing w:line="180" w:lineRule="exact"/>
                                <w:rPr>
                                  <w:rFonts w:ascii="Carlito"/>
                                  <w:b/>
                                  <w:sz w:val="18"/>
                                </w:rPr>
                              </w:pPr>
                              <w:r>
                                <w:rPr>
                                  <w:rFonts w:ascii="Carlito"/>
                                  <w:b/>
                                  <w:color w:val="404040"/>
                                  <w:sz w:val="18"/>
                                </w:rPr>
                                <w:t>22%</w:t>
                              </w:r>
                            </w:p>
                          </w:txbxContent>
                        </wps:txbx>
                        <wps:bodyPr rot="0" vert="horz" wrap="square" lIns="0" tIns="0" rIns="0" bIns="0" anchor="t" anchorCtr="false" upright="true">
                          <a:noAutofit/>
                        </wps:bodyPr>
                      </wps:wsp>
                      <wps:wsp>
                        <wps:cNvPr id="325" name=" 302"/>
                        <wps:cNvSpPr txBox="true"/>
                        <wps:spPr bwMode="auto">
                          <a:xfrm>
                            <a:off x="8651" y="10697"/>
                            <a:ext cx="1735" cy="180"/>
                          </a:xfrm>
                          <a:prstGeom prst="rect">
                            <a:avLst/>
                          </a:prstGeom>
                          <a:noFill/>
                          <a:ln>
                            <a:noFill/>
                          </a:ln>
                        </wps:spPr>
                        <wps:txbx>
                          <w:txbxContent>
                            <w:p>
                              <w:pPr>
                                <w:spacing w:line="180" w:lineRule="exact"/>
                                <w:rPr>
                                  <w:rFonts w:ascii="Carlito"/>
                                  <w:sz w:val="18"/>
                                </w:rPr>
                              </w:pPr>
                              <w:r>
                                <w:rPr>
                                  <w:rFonts w:ascii="Carlito"/>
                                  <w:color w:val="585858"/>
                                  <w:sz w:val="18"/>
                                </w:rPr>
                                <w:t>Interferiu pouco tempo</w:t>
                              </w:r>
                            </w:p>
                          </w:txbxContent>
                        </wps:txbx>
                        <wps:bodyPr rot="0" vert="horz" wrap="square" lIns="0" tIns="0" rIns="0" bIns="0" anchor="t" anchorCtr="false" upright="true">
                          <a:noAutofit/>
                        </wps:bodyPr>
                      </wps:wsp>
                      <wps:wsp>
                        <wps:cNvPr id="326" name=" 301"/>
                        <wps:cNvSpPr txBox="true"/>
                        <wps:spPr bwMode="auto">
                          <a:xfrm>
                            <a:off x="8651" y="11185"/>
                            <a:ext cx="1221" cy="180"/>
                          </a:xfrm>
                          <a:prstGeom prst="rect">
                            <a:avLst/>
                          </a:prstGeom>
                          <a:noFill/>
                          <a:ln>
                            <a:noFill/>
                          </a:ln>
                        </wps:spPr>
                        <wps:txbx>
                          <w:txbxContent>
                            <w:p>
                              <w:pPr>
                                <w:spacing w:line="180" w:lineRule="exact"/>
                                <w:rPr>
                                  <w:rFonts w:ascii="Carlito"/>
                                  <w:sz w:val="18"/>
                                </w:rPr>
                              </w:pPr>
                              <w:r>
                                <w:rPr>
                                  <w:rFonts w:ascii="Carlito"/>
                                  <w:color w:val="585858"/>
                                  <w:sz w:val="18"/>
                                </w:rPr>
                                <w:t>Nunca interferiu</w:t>
                              </w:r>
                            </w:p>
                          </w:txbxContent>
                        </wps:txbx>
                        <wps:bodyPr rot="0" vert="horz" wrap="square" lIns="0" tIns="0" rIns="0" bIns="0" anchor="t" anchorCtr="false" upright="true">
                          <a:noAutofit/>
                        </wps:bodyPr>
                      </wps:wsp>
                    </wpg:wgp>
                  </a:graphicData>
                </a:graphic>
              </wp:anchor>
            </w:drawing>
          </mc:Choice>
          <mc:Fallback>
            <w:pict>
              <v:group id=" 300" o:spid="_x0000_s1026" o:spt="203" style="position:absolute;left:0pt;margin-left:85.1pt;margin-top:375.5pt;height:216pt;width:469.7pt;mso-position-horizontal-relative:page;mso-position-vertical-relative:page;z-index:15747072;mso-width-relative:page;mso-height-relative:page;" coordorigin="1702,7510" coordsize="9394,4320" o:gfxdata="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">
                <o:lock v:ext="edit" aspectratio="f"/>
                <v:shape id=" 326" o:spid="_x0000_s1026" o:spt="100" style="position:absolute;left:5321;top:8404;height:1600;width:831;" fillcolor="#5B9BD4" filled="t" stroked="f" coordsize="831,1600" o:gfxdata="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VJ1fvwAAANwAAAAPAAAAAAAAAAEAIAAAADgAAABkcnMvZG93bnJl&#10;di54bWxQSwECFAAUAAAACACHTuJAMy8FnjsAAAA5AAAAEAAAAAAAAAABACAAAAAkAQAAZHJzL3No&#10;YXBleG1sLnhtbFBLBQYAAAAABgAGAFsBAADOAwAAAAA=&#10;" path="m0,0l0,1599,831,233,762,193,691,157,619,124,545,96,470,70,393,49,316,32,238,18,159,8,80,2,0,0xe">
                  <v:path o:connectlocs="0,8404;0,10003;831,8637;762,8597;691,8561;619,8528;545,8500;470,8474;393,8453;316,8436;238,8422;159,8412;80,8406;0,8404" o:connectangles="0,0,0,0,0,0,0,0,0,0,0,0,0,0"/>
                  <v:fill on="t" focussize="0,0"/>
                  <v:stroke on="f"/>
                  <v:imagedata o:title=""/>
                  <o:lock v:ext="edit" aspectratio="f"/>
                </v:shape>
                <v:shape id=" 325" o:spid="_x0000_s1026" o:spt="100" style="position:absolute;left:5321;top:8636;height:1367;width:1420;" fillcolor="#EC7C30" filled="t" stroked="f" coordsize="1420,1367" o:gfxdata="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x4JGr0AAADcAAAADwAAAAAAAAABACAAAAA4AAAAZHJzL2Rvd25yZXYu&#10;eG1sUEsBAhQAFAAAAAgAh07iQDMvBZ47AAAAOQAAABAAAAAAAAAAAQAgAAAAIgEAAGRycy9zaGFw&#10;ZXhtbC54bWxQSwUGAAAAAAYABgBbAQAAzAMAAAAA&#10;" path="m831,0l0,1366,1420,630,1382,560,1340,492,1295,427,1247,364,1196,304,1141,246,1085,191,1025,138,963,89,898,43,831,0xe">
                  <v:path o:connectlocs="831,8637;0,10003;1420,9267;1382,9197;1340,9129;1295,9064;1247,9001;1196,8941;1141,8883;1085,8828;1025,8775;963,8726;898,8680;831,8637" o:connectangles="0,0,0,0,0,0,0,0,0,0,0,0,0,0"/>
                  <v:fill on="t" focussize="0,0"/>
                  <v:stroke on="f"/>
                  <v:imagedata o:title=""/>
                  <o:lock v:ext="edit" aspectratio="f"/>
                </v:shape>
                <v:shape id=" 324" o:spid="_x0000_s1026" o:spt="100" style="position:absolute;left:5321;top:8636;height:1367;width:1420;" filled="f" stroked="t" coordsize="1420,1367" o:gfxdata="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k0hRGvwAAANwAAAAPAAAAAAAAAAEAIAAAADgAAABkcnMvZG93bnJl&#10;di54bWxQSwECFAAUAAAACACHTuJAMy8FnjsAAAA5AAAAEAAAAAAAAAABACAAAAAkAQAAZHJzL3No&#10;YXBleG1sLnhtbFBLBQYAAAAABgAGAFsBAADOAwAAAAA=&#10;" path="m831,0l898,43,963,89,1025,138,1085,191,1141,246,1196,304,1247,364,1295,427,1340,492,1382,560,1420,630,0,1366,831,0xe">
                  <v:path o:connectlocs="831,8637;898,8680;963,8726;1025,8775;1085,8828;1141,8883;1196,8941;1247,9001;1295,9064;1340,9129;1382,9197;1420,9267;0,10003;831,8637" o:connectangles="0,0,0,0,0,0,0,0,0,0,0,0,0,0"/>
                  <v:fill on="f" focussize="0,0"/>
                  <v:stroke weight="1.56pt" color="#FFFFFF" joinstyle="round"/>
                  <v:imagedata o:title=""/>
                  <o:lock v:ext="edit" aspectratio="f"/>
                </v:shape>
                <v:shape id=" 323" o:spid="_x0000_s1026" o:spt="100" style="position:absolute;left:5321;top:9266;height:2104;width:1600;" fillcolor="#A4A4A4" filled="t" stroked="f" coordsize="1600,2104" o:gfxdata="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yzm3vAAAANwAAAAPAAAAAAAAAAEAIAAAADgAAABkcnMvZG93bnJldi54&#10;bWxQSwECFAAUAAAACACHTuJAMy8FnjsAAAA5AAAAEAAAAAAAAAABACAAAAAhAQAAZHJzL3NoYXBl&#10;eG1sLnhtbFBLBQYAAAAABgAGAFsBAADLAwAAAAA=&#10;" path="m1420,0l0,736,831,2103,895,2062,957,2019,1016,1973,1072,1924,1125,1874,1176,1821,1225,1766,1270,1710,1313,1651,1352,1591,1389,1530,1423,1467,1455,1402,1483,1337,1508,1270,1530,1202,1550,1133,1566,1064,1579,994,1589,923,1596,852,1599,780,1600,708,1597,636,1591,564,1581,492,1569,420,1552,349,1533,278,1510,207,1483,137,1453,68,1420,0xe">
                  <v:path o:connectlocs="1420,9267;0,10003;831,11370;895,11329;957,11286;1016,11240;1072,11191;1125,11141;1176,11088;1225,11033;1270,10977;1313,10918;1352,10858;1389,10797;1423,10734;1455,10669;1483,10604;1508,10537;1530,10469;1550,10400;1566,10331;1579,10261;1589,10190;1596,10119;1599,10047;1600,9975;1597,9903;1591,9831;1581,9759;1569,9687;1552,9616;1533,9545;1510,9474;1483,9404;1453,9335;1420,9267" o:connectangles="0,0,0,0,0,0,0,0,0,0,0,0,0,0,0,0,0,0,0,0,0,0,0,0,0,0,0,0,0,0,0,0,0,0,0,0"/>
                  <v:fill on="t" focussize="0,0"/>
                  <v:stroke on="f"/>
                  <v:imagedata o:title=""/>
                  <o:lock v:ext="edit" aspectratio="f"/>
                </v:shape>
                <v:shape id=" 322" o:spid="_x0000_s1026" o:spt="100" style="position:absolute;left:5321;top:9266;height:2104;width:1600;" filled="f" stroked="t" coordsize="1600,2104" o:gfxdata="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QGF8a+AAAA3AAAAA8AAAAAAAAAAQAgAAAAOAAAAGRycy9kb3ducmV2&#10;LnhtbFBLAQIUABQAAAAIAIdO4kAzLwWeOwAAADkAAAAQAAAAAAAAAAEAIAAAACMBAABkcnMvc2hh&#10;cGV4bWwueG1sUEsFBgAAAAAGAAYAWwEAAM0DAAAAAA==&#10;" path="m1420,0l1453,68,1483,137,1510,207,1533,278,1552,349,1569,420,1581,492,1591,564,1597,636,1600,708,1599,780,1596,852,1589,923,1579,994,1566,1064,1550,1133,1530,1202,1508,1270,1483,1337,1455,1402,1423,1467,1389,1530,1352,1591,1313,1651,1270,1710,1225,1766,1176,1821,1125,1874,1072,1924,1016,1973,957,2019,895,2062,831,2103,0,736,1420,0xe">
                  <v:path o:connectlocs="1420,9267;1453,9335;1483,9404;1510,9474;1533,9545;1552,9616;1569,9687;1581,9759;1591,9831;1597,9903;1600,9975;1599,10047;1596,10119;1589,10190;1579,10261;1566,10331;1550,10400;1530,10469;1508,10537;1483,10604;1455,10669;1423,10734;1389,10797;1352,10858;1313,10918;1270,10977;1225,11033;1176,11088;1125,11141;1072,11191;1016,11240;957,11286;895,11329;831,11370;0,10003;1420,9267" o:connectangles="0,0,0,0,0,0,0,0,0,0,0,0,0,0,0,0,0,0,0,0,0,0,0,0,0,0,0,0,0,0,0,0,0,0,0,0"/>
                  <v:fill on="f" focussize="0,0"/>
                  <v:stroke weight="1.56pt" color="#FFFFFF" joinstyle="round"/>
                  <v:imagedata o:title=""/>
                  <o:lock v:ext="edit" aspectratio="f"/>
                </v:shape>
                <v:shape id=" 321" o:spid="_x0000_s1026" o:spt="100" style="position:absolute;left:4149;top:10003;height:1600;width:2003;" fillcolor="#FFC000" filled="t" stroked="f" coordsize="2003,1600" o:gfxdata="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&#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eQBg+7AAAA3AAAAA8AAAAAAAAAAQAgAAAAOAAAAGRycy9kb3ducmV2Lnht&#10;bFBLAQIUABQAAAAIAIdO4kAzLwWeOwAAADkAAAAQAAAAAAAAAAEAIAAAACABAABkcnMvc2hhcGV4&#10;bWwueG1sUEsFBgAAAAAGAAYAWwEAAMoDAAAAAA==&#10;" path="m1171,0l0,1089,52,1143,107,1195,164,1243,222,1288,282,1330,344,1370,407,1406,472,1439,537,1469,604,1496,672,1520,741,1541,810,1559,881,1573,951,1585,1022,1593,1094,1598,1166,1600,1238,1599,1309,1594,1381,1586,1452,1575,1524,1561,1594,1543,1664,1522,1734,1498,1802,1470,1870,1439,1937,1405,2002,1367,1171,0xe">
                  <v:path o:connectlocs="1171,10003;0,11092;52,11146;107,11198;164,11246;222,11291;282,11333;344,11373;407,11409;472,11442;537,11472;604,11499;672,11523;741,11544;810,11562;881,11576;951,11588;1022,11596;1094,11601;1166,11603;1238,11602;1309,11597;1381,11589;1452,11578;1524,11564;1594,11546;1664,11525;1734,11501;1802,11473;1870,11442;1937,11408;2002,11370;1171,10003" o:connectangles="0,0,0,0,0,0,0,0,0,0,0,0,0,0,0,0,0,0,0,0,0,0,0,0,0,0,0,0,0,0,0,0,0"/>
                  <v:fill on="t" focussize="0,0"/>
                  <v:stroke on="f"/>
                  <v:imagedata o:title=""/>
                  <o:lock v:ext="edit" aspectratio="f"/>
                </v:shape>
                <v:shape id=" 320" o:spid="_x0000_s1026" o:spt="100" style="position:absolute;left:4149;top:10003;height:1600;width:2003;" filled="f" stroked="t" coordsize="2003,1600" o:gfxdata="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L4DAvAAAANwAAAAPAAAAAAAAAAEAIAAAADgAAABkcnMvZG93bnJldi54&#10;bWxQSwECFAAUAAAACACHTuJAMy8FnjsAAAA5AAAAEAAAAAAAAAABACAAAAAhAQAAZHJzL3NoYXBl&#10;eG1sLnhtbFBLBQYAAAAABgAGAFsBAADLAwAAAAA=&#10;" path="m2002,1367l1937,1405,1870,1439,1802,1470,1734,1498,1664,1522,1594,1543,1524,1561,1452,1575,1381,1586,1309,1594,1238,1599,1166,1600,1094,1598,1022,1593,951,1585,881,1573,810,1559,741,1541,672,1520,604,1496,537,1469,472,1439,407,1406,344,1370,282,1330,222,1288,164,1243,107,1195,52,1143,0,1089,1171,0,2002,1367xe">
                  <v:path o:connectlocs="2002,11370;1937,11408;1870,11442;1802,11473;1734,11501;1664,11525;1594,11546;1524,11564;1452,11578;1381,11589;1309,11597;1238,11602;1166,11603;1094,11601;1022,11596;951,11588;881,11576;810,11562;741,11544;672,11523;604,11499;537,11472;472,11442;407,11409;344,11373;282,11333;222,11291;164,11246;107,11198;52,11146;0,11092;1171,10003;2002,11370" o:connectangles="0,0,0,0,0,0,0,0,0,0,0,0,0,0,0,0,0,0,0,0,0,0,0,0,0,0,0,0,0,0,0,0,0"/>
                  <v:fill on="f" focussize="0,0"/>
                  <v:stroke weight="1.56pt" color="#FFFFFF" joinstyle="round"/>
                  <v:imagedata o:title=""/>
                  <o:lock v:ext="edit" aspectratio="f"/>
                </v:shape>
                <v:shape id=" 319" o:spid="_x0000_s1026" o:spt="100" style="position:absolute;left:3722;top:8404;height:2689;width:1600;" fillcolor="#4471C4" filled="t" stroked="f" coordsize="1600,2689" o:gfxdata="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pd22atgAAANwAAAAPAAAAAAAAAAEAIAAAADgAAABkcnMvZG93bnJldi54bWxQSwEC&#10;FAAUAAAACACHTuJAMy8FnjsAAAA5AAAAEAAAAAAAAAABACAAAAAbAQAAZHJzL3NoYXBleG1sLnht&#10;bFBLBQYAAAAABgAGAFsBAADFAwAAAAA=&#10;" path="m1599,0l1519,2,1439,8,1359,18,1281,32,1203,50,1127,71,1052,97,978,126,905,158,835,195,766,234,699,278,634,324,571,374,511,428,457,480,406,535,358,591,313,649,271,708,232,769,196,832,163,895,133,960,106,1026,82,1092,61,1160,44,1228,29,1297,17,1366,8,1436,3,1506,0,1576,1,1646,4,1716,11,1786,20,1856,33,1925,49,1994,68,2062,90,2130,115,2196,143,2262,175,2327,209,2391,246,2453,287,2514,331,2574,378,2632,428,2688,1599,1599,1599,0xe">
                  <v:path o:connectlocs="1599,8404;1519,8406;1439,8412;1359,8422;1281,8436;1203,8454;1127,8475;1052,8501;978,8530;905,8562;835,8599;766,8638;699,8682;634,8728;571,8778;511,8832;457,8884;406,8939;358,8995;313,9053;271,9112;232,9173;196,9236;163,9299;133,9364;106,9430;82,9496;61,9564;44,9632;29,9701;17,9770;8,9840;3,9910;0,9980;1,10050;4,10120;11,10190;20,10260;33,10329;49,10398;68,10466;90,10534;115,10600;143,10666;175,10731;209,10795;246,10857;287,10918;331,10978;378,11036;428,11092;1599,10003;1599,8404" o:connectangles="0,0,0,0,0,0,0,0,0,0,0,0,0,0,0,0,0,0,0,0,0,0,0,0,0,0,0,0,0,0,0,0,0,0,0,0,0,0,0,0,0,0,0,0,0,0,0,0,0,0,0,0,0"/>
                  <v:fill on="t" focussize="0,0"/>
                  <v:stroke on="f"/>
                  <v:imagedata o:title=""/>
                  <o:lock v:ext="edit" aspectratio="f"/>
                </v:shape>
                <v:shape id=" 318" o:spid="_x0000_s1026" o:spt="100" style="position:absolute;left:3722;top:8404;height:2689;width:1600;" filled="f" stroked="t" coordsize="1600,2689" o:gfxdata="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BgcAvwAAANwAAAAPAAAAAAAAAAEAIAAAADgAAABkcnMvZG93bnJl&#10;di54bWxQSwECFAAUAAAACACHTuJAMy8FnjsAAAA5AAAAEAAAAAAAAAABACAAAAAkAQAAZHJzL3No&#10;YXBleG1sLnhtbFBLBQYAAAAABgAGAFsBAADOAwAAAAA=&#10;" path="m428,2688l378,2632,331,2574,287,2514,246,2453,209,2391,175,2327,143,2262,115,2196,90,2130,68,2062,49,1994,33,1925,20,1856,11,1786,4,1716,1,1646,0,1576,3,1506,8,1436,17,1366,29,1297,44,1228,61,1160,82,1092,106,1026,133,960,163,895,196,832,232,769,271,708,313,649,358,591,406,535,457,480,511,428,571,374,634,324,699,278,766,234,835,195,905,158,978,126,1052,97,1127,71,1203,50,1281,32,1359,18,1439,8,1519,2,1599,0,1599,1599,428,2688xe">
                  <v:path o:connectlocs="428,11092;378,11036;331,10978;287,10918;246,10857;209,10795;175,10731;143,10666;115,10600;90,10534;68,10466;49,10398;33,10329;20,10260;11,10190;4,10120;1,10050;0,9980;3,9910;8,9840;17,9770;29,9701;44,9632;61,9564;82,9496;106,9430;133,9364;163,9299;196,9236;232,9173;271,9112;313,9053;358,8995;406,8939;457,8884;511,8832;571,8778;634,8728;699,8682;766,8638;835,8599;905,8562;978,8530;1052,8501;1127,8475;1203,8454;1281,8436;1359,8422;1439,8412;1519,8406;1599,8404;1599,10003;428,11092" o:connectangles="0,0,0,0,0,0,0,0,0,0,0,0,0,0,0,0,0,0,0,0,0,0,0,0,0,0,0,0,0,0,0,0,0,0,0,0,0,0,0,0,0,0,0,0,0,0,0,0,0,0,0,0,0"/>
                  <v:fill on="f" focussize="0,0"/>
                  <v:stroke weight="1.56pt" color="#FFFFFF" joinstyle="round"/>
                  <v:imagedata o:title=""/>
                  <o:lock v:ext="edit" aspectratio="f"/>
                </v:shape>
                <v:rect id=" 317" o:spid="_x0000_s1026" o:spt="1" style="position:absolute;left:8509;top:9270;height:99;width:99;" fillcolor="#5B9BD4" filled="t" stroked="f" coordsize="21600,21600" o:gfxdata="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FTnmroAAADcAAAADwAAAAAAAAABACAAAAA4AAAAZHJzL2Rvd25yZXYueG1s&#10;UEsBAhQAFAAAAAgAh07iQDMvBZ47AAAAOQAAABAAAAAAAAAAAQAgAAAAHwEAAGRycy9zaGFwZXht&#10;bC54bWxQSwUGAAAAAAYABgBbAQAAyQMAAAAA&#10;">
                  <v:fill on="t" focussize="0,0"/>
                  <v:stroke on="f"/>
                  <v:imagedata o:title=""/>
                  <o:lock v:ext="edit" aspectratio="f"/>
                </v:rect>
                <v:rect id=" 316" o:spid="_x0000_s1026" o:spt="1" style="position:absolute;left:8509;top:9757;height:99;width:99;" fillcolor="#EC7C30" filled="t" stroked="f" coordsize="21600,21600" o:gfxdata="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Na60W7AAAA3AAAAA8AAAAAAAAAAQAgAAAAOAAAAGRycy9kb3ducmV2Lnht&#10;bFBLAQIUABQAAAAIAIdO4kAzLwWeOwAAADkAAAAQAAAAAAAAAAEAIAAAACABAABkcnMvc2hhcGV4&#10;bWwueG1sUEsFBgAAAAAGAAYAWwEAAMoDAAAAAA==&#10;">
                  <v:fill on="t" focussize="0,0"/>
                  <v:stroke on="f"/>
                  <v:imagedata o:title=""/>
                  <o:lock v:ext="edit" aspectratio="f"/>
                </v:rect>
                <v:rect id=" 315" o:spid="_x0000_s1026" o:spt="1" style="position:absolute;left:8509;top:10244;height:99;width:99;" fillcolor="#A4A4A4" filled="t" stroked="f" coordsize="21600,21600" o:gfxdata="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3cxRO+AAAA3AAAAA8AAAAAAAAAAQAgAAAAOAAAAGRycy9kb3ducmV2&#10;LnhtbFBLAQIUABQAAAAIAIdO4kAzLwWeOwAAADkAAAAQAAAAAAAAAAEAIAAAACMBAABkcnMvc2hh&#10;cGV4bWwueG1sUEsFBgAAAAAGAAYAWwEAAM0DAAAAAA==&#10;">
                  <v:fill on="t" focussize="0,0"/>
                  <v:stroke on="f"/>
                  <v:imagedata o:title=""/>
                  <o:lock v:ext="edit" aspectratio="f"/>
                </v:rect>
                <v:rect id=" 314" o:spid="_x0000_s1026" o:spt="1" style="position:absolute;left:8509;top:10731;height:99;width:99;" fillcolor="#FFC000" filled="t" stroked="f" coordsize="21600,21600" o:gfxdata="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grLovwAAANwAAAAPAAAAAAAAAAEAIAAAADgAAABkcnMvZG93bnJl&#10;di54bWxQSwECFAAUAAAACACHTuJAMy8FnjsAAAA5AAAAEAAAAAAAAAABACAAAAAkAQAAZHJzL3No&#10;YXBleG1sLnhtbFBLBQYAAAAABgAGAFsBAADOAwAAAAA=&#10;">
                  <v:fill on="t" focussize="0,0"/>
                  <v:stroke on="f"/>
                  <v:imagedata o:title=""/>
                  <o:lock v:ext="edit" aspectratio="f"/>
                </v:rect>
                <v:rect id=" 313" o:spid="_x0000_s1026" o:spt="1" style="position:absolute;left:8509;top:11218;height:99;width:99;" fillcolor="#4471C4" filled="t" stroked="f" coordsize="21600,21600" o:gfxdata="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Kg1wiwgAAANwAAAAPAAAAAAAAAAEAIAAAADgAAABkcnMvZG93&#10;bnJldi54bWxQSwECFAAUAAAACACHTuJAMy8FnjsAAAA5AAAAEAAAAAAAAAABACAAAAAnAQAAZHJz&#10;L3NoYXBleG1sLnhtbFBLBQYAAAAABgAGAFsBAADRAwAAAAA=&#10;">
                  <v:fill on="t" focussize="0,0"/>
                  <v:stroke on="f"/>
                  <v:imagedata o:title=""/>
                  <o:lock v:ext="edit" aspectratio="f"/>
                </v:rect>
                <v:rect id=" 312" o:spid="_x0000_s1026" o:spt="1" style="position:absolute;left:1708;top:7516;height:4306;width:9380;" filled="f" stroked="t" coordsize="21600,21600" o:gfxdata="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Fs5hUvwAAANwAAAAPAAAAAAAAAAEAIAAAADgAAABkcnMvZG93bnJl&#10;di54bWxQSwECFAAUAAAACACHTuJAMy8FnjsAAAA5AAAAEAAAAAAAAAABACAAAAAkAQAAZHJzL3No&#10;YXBleG1sLnhtbFBLBQYAAAAABgAGAFsBAADOAwAAAAA=&#10;">
                  <v:fill on="f" focussize="0,0"/>
                  <v:stroke weight="0.72pt" color="#D9D9D9" miterlimit="8" joinstyle="miter"/>
                  <v:imagedata o:title=""/>
                  <o:lock v:ext="edit" aspectratio="f"/>
                </v:rect>
                <v:shape id=" 311" o:spid="_x0000_s1026" o:spt="202" type="#_x0000_t202" style="position:absolute;left:2834;top:7707;height:444;width:7146;" filled="f" stroked="f" coordsize="21600,21600" o:gfxdata="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OJO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03" w:lineRule="exact"/>
                          <w:ind w:left="-1" w:right="18"/>
                          <w:jc w:val="center"/>
                          <w:rPr>
                            <w:rFonts w:ascii="Carlito" w:hAnsi="Carlito"/>
                            <w:sz w:val="20"/>
                          </w:rPr>
                        </w:pPr>
                        <w:r>
                          <w:rPr>
                            <w:rFonts w:ascii="Carlito" w:hAnsi="Carlito"/>
                            <w:color w:val="585858"/>
                            <w:sz w:val="20"/>
                          </w:rPr>
                          <w:t>No ultimo mês, algum problema de saúde interferiu exigindo mais esforço ao realizar</w:t>
                        </w:r>
                        <w:r>
                          <w:rPr>
                            <w:rFonts w:ascii="Carlito" w:hAnsi="Carlito"/>
                            <w:color w:val="585858"/>
                            <w:spacing w:val="-29"/>
                            <w:sz w:val="20"/>
                          </w:rPr>
                          <w:t xml:space="preserve"> </w:t>
                        </w:r>
                        <w:r>
                          <w:rPr>
                            <w:rFonts w:ascii="Carlito" w:hAnsi="Carlito"/>
                            <w:color w:val="585858"/>
                            <w:sz w:val="20"/>
                          </w:rPr>
                          <w:t>as</w:t>
                        </w:r>
                      </w:p>
                      <w:p>
                        <w:pPr>
                          <w:spacing w:line="240" w:lineRule="exact"/>
                          <w:ind w:left="5" w:right="18"/>
                          <w:jc w:val="center"/>
                          <w:rPr>
                            <w:rFonts w:ascii="Carlito"/>
                            <w:sz w:val="20"/>
                          </w:rPr>
                        </w:pPr>
                        <w:r>
                          <w:rPr>
                            <w:rFonts w:ascii="Carlito"/>
                            <w:color w:val="585858"/>
                            <w:sz w:val="20"/>
                          </w:rPr>
                          <w:t>atividades?</w:t>
                        </w:r>
                      </w:p>
                    </w:txbxContent>
                  </v:textbox>
                </v:shape>
                <v:shape id=" 310" o:spid="_x0000_s1026" o:spt="202" type="#_x0000_t202" style="position:absolute;left:5541;top:8753;height:180;width:243;" filled="f" stroked="f" coordsize="21600,21600" o:gfxdata="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AdDYq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8%</w:t>
                        </w:r>
                      </w:p>
                    </w:txbxContent>
                  </v:textbox>
                </v:shape>
                <v:shape id=" 309" o:spid="_x0000_s1026" o:spt="202" type="#_x0000_t202" style="position:absolute;left:6255;top:9128;height:180;width:243;" filled="f" stroked="f" coordsize="21600,21600" o:gfxdata="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Hroli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9%</w:t>
                        </w:r>
                      </w:p>
                    </w:txbxContent>
                  </v:textbox>
                </v:shape>
                <v:shape id=" 308" o:spid="_x0000_s1026" o:spt="202" type="#_x0000_t202" style="position:absolute;left:8651;top:9235;height:180;width:1315;" filled="f" stroked="f" coordsize="21600,21600" o:gfxdata="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pwf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Sempre interferiu</w:t>
                        </w:r>
                      </w:p>
                    </w:txbxContent>
                  </v:textbox>
                </v:shape>
                <v:shape id=" 307" o:spid="_x0000_s1026" o:spt="202" type="#_x0000_t202" style="position:absolute;left:4430;top:9611;height:180;width:334;" filled="f" stroked="f" coordsize="21600,21600" o:gfxdata="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8WTj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37%</w:t>
                        </w:r>
                      </w:p>
                    </w:txbxContent>
                  </v:textbox>
                </v:shape>
                <v:shape id=" 306" o:spid="_x0000_s1026" o:spt="202" type="#_x0000_t202" style="position:absolute;left:8651;top:9723;height:180;width:1648;" filled="f" stroked="f" coordsize="21600,21600" o:gfxdata="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69wXi+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Maior parte do tempo</w:t>
                        </w:r>
                      </w:p>
                    </w:txbxContent>
                  </v:textbox>
                </v:shape>
                <v:shape id=" 305" o:spid="_x0000_s1026" o:spt="202" type="#_x0000_t202" style="position:absolute;left:5934;top:10146;height:180;width:334;" filled="f" stroked="f" coordsize="21600,21600" o:gfxdata="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b18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24%</w:t>
                        </w:r>
                      </w:p>
                    </w:txbxContent>
                  </v:textbox>
                </v:shape>
                <v:shape id=" 304" o:spid="_x0000_s1026" o:spt="202" type="#_x0000_t202" style="position:absolute;left:8651;top:10210;height:180;width:638;" filled="f" stroked="f" coordsize="21600,21600" o:gfxdata="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&#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j+p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As vezes</w:t>
                        </w:r>
                      </w:p>
                    </w:txbxContent>
                  </v:textbox>
                </v:shape>
                <v:shape id=" 303" o:spid="_x0000_s1026" o:spt="202" type="#_x0000_t202" style="position:absolute;left:5054;top:10722;height:180;width:334;" filled="f" stroked="f" coordsize="21600,21600" o:gfxdata="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mL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22%</w:t>
                        </w:r>
                      </w:p>
                    </w:txbxContent>
                  </v:textbox>
                </v:shape>
                <v:shape id=" 302" o:spid="_x0000_s1026" o:spt="202" type="#_x0000_t202" style="position:absolute;left:8651;top:10697;height:180;width:1735;" filled="f" stroked="f" coordsize="21600,21600" o:gfxdata="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hsd7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Interferiu pouco tempo</w:t>
                        </w:r>
                      </w:p>
                    </w:txbxContent>
                  </v:textbox>
                </v:shape>
                <v:shape id=" 301" o:spid="_x0000_s1026" o:spt="202" type="#_x0000_t202" style="position:absolute;left:8651;top:11185;height:180;width:1221;" filled="f" stroked="f" coordsize="21600,21600" o:gfxdata="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FUWQy+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 interferiu</w:t>
                        </w:r>
                      </w:p>
                    </w:txbxContent>
                  </v:textbox>
                </v:shape>
              </v:group>
            </w:pict>
          </mc:Fallback>
        </mc:AlternateContent>
      </w:r>
      <w:r>
        <w:rPr>
          <w:b/>
          <w:sz w:val="24"/>
        </w:rPr>
        <w:t>F</w:t>
      </w:r>
      <w:r>
        <w:rPr>
          <w:b/>
          <w:sz w:val="20"/>
        </w:rPr>
        <w:t xml:space="preserve">igura 2: </w:t>
      </w:r>
      <w:r>
        <w:rPr>
          <w:sz w:val="20"/>
        </w:rPr>
        <w:t>Perguntado se por algum motivo de saúde, o idoso não conseguiu fazer todas as atividades que faz no seu dia a dia ou no trabalho.</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spacing w:before="174" w:line="264" w:lineRule="auto"/>
        <w:ind w:left="2284" w:hanging="1201"/>
        <w:rPr>
          <w:sz w:val="20"/>
        </w:rPr>
      </w:pPr>
      <w:r>
        <w:rPr>
          <w:b/>
          <w:sz w:val="20"/>
        </w:rPr>
        <w:t xml:space="preserve">Figura 3: </w:t>
      </w:r>
      <w:r>
        <w:rPr>
          <w:sz w:val="20"/>
        </w:rPr>
        <w:t>Perguntado para o idoso se houve algum empecimento de saúde que o deixou limitado para suas atividades habituais.</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spacing w:before="8"/>
      </w:pPr>
    </w:p>
    <w:p>
      <w:pPr>
        <w:spacing w:before="1" w:line="261" w:lineRule="auto"/>
        <w:ind w:left="1911" w:right="491" w:hanging="718"/>
        <w:rPr>
          <w:sz w:val="20"/>
        </w:rPr>
      </w:pPr>
      <w:r>
        <w:rPr>
          <w:b/>
          <w:sz w:val="20"/>
        </w:rPr>
        <w:t xml:space="preserve">Figura 4: </w:t>
      </w:r>
      <w:r>
        <w:rPr>
          <w:sz w:val="20"/>
        </w:rPr>
        <w:t>Se houve problemas de saúde que exigiu mais esforço ao realizar as atividades do cotidiano, seja em casa e/ou no trabalho.</w:t>
      </w:r>
    </w:p>
    <w:p>
      <w:pPr>
        <w:pStyle w:val="5"/>
        <w:rPr>
          <w:sz w:val="22"/>
        </w:rPr>
      </w:pPr>
    </w:p>
    <w:p>
      <w:pPr>
        <w:pStyle w:val="5"/>
        <w:spacing w:before="2"/>
        <w:rPr>
          <w:sz w:val="27"/>
        </w:rPr>
      </w:pPr>
    </w:p>
    <w:p>
      <w:pPr>
        <w:pStyle w:val="5"/>
        <w:spacing w:line="360" w:lineRule="auto"/>
        <w:ind w:left="102" w:right="191" w:firstLine="705"/>
        <w:jc w:val="both"/>
      </w:pPr>
      <w:r>
        <w:t>O questionário, utilizado para o presente estudo, aborda questões físicas e emocionais, por tanto, a seguir são as perguntas referente ao quesito emocional do idoso, que poderia, ou não intervir na sua qualidade de vida.</w:t>
      </w:r>
    </w:p>
    <w:p>
      <w:pPr>
        <w:spacing w:line="360" w:lineRule="auto"/>
        <w:sectPr>
          <w:pgSz w:w="11910" w:h="16840"/>
          <w:pgMar w:top="1701" w:right="1134" w:bottom="1134" w:left="1701" w:header="720" w:footer="720" w:gutter="0"/>
          <w:paperSrc/>
          <w:cols w:space="0" w:num="1"/>
          <w:rtlGutter w:val="0"/>
          <w:docGrid w:linePitch="0" w:charSpace="0"/>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6"/>
        <w:rPr>
          <w:sz w:val="20"/>
        </w:rPr>
      </w:pPr>
    </w:p>
    <w:p>
      <w:pPr>
        <w:ind w:left="799" w:right="120"/>
        <w:jc w:val="center"/>
        <w:rPr>
          <w:sz w:val="20"/>
        </w:rPr>
      </w:pPr>
      <w:r>
        <w:rPr>
          <w:lang w:val="pt-BR" w:eastAsia="pt-BR"/>
        </w:rPr>
        <mc:AlternateContent>
          <mc:Choice Requires="wpg">
            <w:drawing>
              <wp:anchor distT="0" distB="0" distL="114300" distR="114300" simplePos="0" relativeHeight="15755264" behindDoc="0" locked="0" layoutInCell="1" allowOverlap="1">
                <wp:simplePos x="0" y="0"/>
                <wp:positionH relativeFrom="page">
                  <wp:posOffset>1080770</wp:posOffset>
                </wp:positionH>
                <wp:positionV relativeFrom="paragraph">
                  <wp:posOffset>-2780030</wp:posOffset>
                </wp:positionV>
                <wp:extent cx="5530850" cy="2650490"/>
                <wp:effectExtent l="0" t="0" r="0" b="0"/>
                <wp:wrapNone/>
                <wp:docPr id="281" name=" 281"/>
                <wp:cNvGraphicFramePr/>
                <a:graphic xmlns:a="http://schemas.openxmlformats.org/drawingml/2006/main">
                  <a:graphicData uri="http://schemas.microsoft.com/office/word/2010/wordprocessingGroup">
                    <wpg:wgp>
                      <wpg:cNvGrpSpPr/>
                      <wpg:grpSpPr>
                        <a:xfrm>
                          <a:off x="0" y="0"/>
                          <a:ext cx="5530850" cy="2650490"/>
                          <a:chOff x="1702" y="-4378"/>
                          <a:chExt cx="8710" cy="4174"/>
                        </a:xfrm>
                      </wpg:grpSpPr>
                      <wps:wsp>
                        <wps:cNvPr id="282" name=" 299"/>
                        <wps:cNvSpPr/>
                        <wps:spPr bwMode="auto">
                          <a:xfrm>
                            <a:off x="4978" y="-3482"/>
                            <a:ext cx="842" cy="1525"/>
                          </a:xfrm>
                          <a:custGeom>
                            <a:avLst/>
                            <a:gdLst>
                              <a:gd name="T0" fmla="+- 0 4979 4979"/>
                              <a:gd name="T1" fmla="*/ T0 w 842"/>
                              <a:gd name="T2" fmla="+- 0 -3482 -3482"/>
                              <a:gd name="T3" fmla="*/ -3482 h 1525"/>
                              <a:gd name="T4" fmla="+- 0 4979 4979"/>
                              <a:gd name="T5" fmla="*/ T4 w 842"/>
                              <a:gd name="T6" fmla="+- 0 -1957 -3482"/>
                              <a:gd name="T7" fmla="*/ -1957 h 1525"/>
                              <a:gd name="T8" fmla="+- 0 5820 4979"/>
                              <a:gd name="T9" fmla="*/ T8 w 842"/>
                              <a:gd name="T10" fmla="+- 0 -3229 -3482"/>
                              <a:gd name="T11" fmla="*/ -3229 h 1525"/>
                              <a:gd name="T12" fmla="+- 0 5751 4979"/>
                              <a:gd name="T13" fmla="*/ T12 w 842"/>
                              <a:gd name="T14" fmla="+- 0 -3272 -3482"/>
                              <a:gd name="T15" fmla="*/ -3272 h 1525"/>
                              <a:gd name="T16" fmla="+- 0 5680 4979"/>
                              <a:gd name="T17" fmla="*/ T16 w 842"/>
                              <a:gd name="T18" fmla="+- 0 -3311 -3482"/>
                              <a:gd name="T19" fmla="*/ -3311 h 1525"/>
                              <a:gd name="T20" fmla="+- 0 5607 4979"/>
                              <a:gd name="T21" fmla="*/ T20 w 842"/>
                              <a:gd name="T22" fmla="+- 0 -3347 -3482"/>
                              <a:gd name="T23" fmla="*/ -3347 h 1525"/>
                              <a:gd name="T24" fmla="+- 0 5533 4979"/>
                              <a:gd name="T25" fmla="*/ T24 w 842"/>
                              <a:gd name="T26" fmla="+- 0 -3378 -3482"/>
                              <a:gd name="T27" fmla="*/ -3378 h 1525"/>
                              <a:gd name="T28" fmla="+- 0 5457 4979"/>
                              <a:gd name="T29" fmla="*/ T28 w 842"/>
                              <a:gd name="T30" fmla="+- 0 -3405 -3482"/>
                              <a:gd name="T31" fmla="*/ -3405 h 1525"/>
                              <a:gd name="T32" fmla="+- 0 5379 4979"/>
                              <a:gd name="T33" fmla="*/ T32 w 842"/>
                              <a:gd name="T34" fmla="+- 0 -3428 -3482"/>
                              <a:gd name="T35" fmla="*/ -3428 h 1525"/>
                              <a:gd name="T36" fmla="+- 0 5301 4979"/>
                              <a:gd name="T37" fmla="*/ T36 w 842"/>
                              <a:gd name="T38" fmla="+- 0 -3448 -3482"/>
                              <a:gd name="T39" fmla="*/ -3448 h 1525"/>
                              <a:gd name="T40" fmla="+- 0 5221 4979"/>
                              <a:gd name="T41" fmla="*/ T40 w 842"/>
                              <a:gd name="T42" fmla="+- 0 -3463 -3482"/>
                              <a:gd name="T43" fmla="*/ -3463 h 1525"/>
                              <a:gd name="T44" fmla="+- 0 5141 4979"/>
                              <a:gd name="T45" fmla="*/ T44 w 842"/>
                              <a:gd name="T46" fmla="+- 0 -3473 -3482"/>
                              <a:gd name="T47" fmla="*/ -3473 h 1525"/>
                              <a:gd name="T48" fmla="+- 0 5060 4979"/>
                              <a:gd name="T49" fmla="*/ T48 w 842"/>
                              <a:gd name="T50" fmla="+- 0 -3480 -3482"/>
                              <a:gd name="T51" fmla="*/ -3480 h 1525"/>
                              <a:gd name="T52" fmla="+- 0 4979 4979"/>
                              <a:gd name="T53" fmla="*/ T52 w 842"/>
                              <a:gd name="T54" fmla="+- 0 -3482 -3482"/>
                              <a:gd name="T55" fmla="*/ -3482 h 1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2" h="1525">
                                <a:moveTo>
                                  <a:pt x="0" y="0"/>
                                </a:moveTo>
                                <a:lnTo>
                                  <a:pt x="0" y="1525"/>
                                </a:lnTo>
                                <a:lnTo>
                                  <a:pt x="841" y="253"/>
                                </a:lnTo>
                                <a:lnTo>
                                  <a:pt x="772" y="210"/>
                                </a:lnTo>
                                <a:lnTo>
                                  <a:pt x="701" y="171"/>
                                </a:lnTo>
                                <a:lnTo>
                                  <a:pt x="628" y="135"/>
                                </a:lnTo>
                                <a:lnTo>
                                  <a:pt x="554" y="104"/>
                                </a:lnTo>
                                <a:lnTo>
                                  <a:pt x="478" y="77"/>
                                </a:lnTo>
                                <a:lnTo>
                                  <a:pt x="400" y="54"/>
                                </a:lnTo>
                                <a:lnTo>
                                  <a:pt x="322" y="34"/>
                                </a:lnTo>
                                <a:lnTo>
                                  <a:pt x="242" y="19"/>
                                </a:lnTo>
                                <a:lnTo>
                                  <a:pt x="162" y="9"/>
                                </a:lnTo>
                                <a:lnTo>
                                  <a:pt x="81" y="2"/>
                                </a:lnTo>
                                <a:lnTo>
                                  <a:pt x="0" y="0"/>
                                </a:lnTo>
                                <a:close/>
                              </a:path>
                            </a:pathLst>
                          </a:custGeom>
                          <a:solidFill>
                            <a:srgbClr val="EC7C30"/>
                          </a:solidFill>
                          <a:ln>
                            <a:noFill/>
                          </a:ln>
                        </wps:spPr>
                        <wps:bodyPr rot="0" vert="horz" wrap="square" lIns="91440" tIns="45720" rIns="91440" bIns="45720" anchor="t" anchorCtr="false" upright="true">
                          <a:noAutofit/>
                        </wps:bodyPr>
                      </wps:wsp>
                      <wps:wsp>
                        <wps:cNvPr id="283" name=" 298"/>
                        <wps:cNvSpPr/>
                        <wps:spPr bwMode="auto">
                          <a:xfrm>
                            <a:off x="4978" y="-3229"/>
                            <a:ext cx="1525" cy="1549"/>
                          </a:xfrm>
                          <a:custGeom>
                            <a:avLst/>
                            <a:gdLst>
                              <a:gd name="T0" fmla="+- 0 5820 4979"/>
                              <a:gd name="T1" fmla="*/ T0 w 1525"/>
                              <a:gd name="T2" fmla="+- 0 -3229 -3229"/>
                              <a:gd name="T3" fmla="*/ -3229 h 1549"/>
                              <a:gd name="T4" fmla="+- 0 4979 4979"/>
                              <a:gd name="T5" fmla="*/ T4 w 1525"/>
                              <a:gd name="T6" fmla="+- 0 -1957 -3229"/>
                              <a:gd name="T7" fmla="*/ -1957 h 1549"/>
                              <a:gd name="T8" fmla="+- 0 6478 4979"/>
                              <a:gd name="T9" fmla="*/ T8 w 1525"/>
                              <a:gd name="T10" fmla="+- 0 -1681 -3229"/>
                              <a:gd name="T11" fmla="*/ -1681 h 1549"/>
                              <a:gd name="T12" fmla="+- 0 6490 4979"/>
                              <a:gd name="T13" fmla="*/ T12 w 1525"/>
                              <a:gd name="T14" fmla="+- 0 -1756 -3229"/>
                              <a:gd name="T15" fmla="*/ -1756 h 1549"/>
                              <a:gd name="T16" fmla="+- 0 6499 4979"/>
                              <a:gd name="T17" fmla="*/ T16 w 1525"/>
                              <a:gd name="T18" fmla="+- 0 -1831 -3229"/>
                              <a:gd name="T19" fmla="*/ -1831 h 1549"/>
                              <a:gd name="T20" fmla="+- 0 6503 4979"/>
                              <a:gd name="T21" fmla="*/ T20 w 1525"/>
                              <a:gd name="T22" fmla="+- 0 -1906 -3229"/>
                              <a:gd name="T23" fmla="*/ -1906 h 1549"/>
                              <a:gd name="T24" fmla="+- 0 6504 4979"/>
                              <a:gd name="T25" fmla="*/ T24 w 1525"/>
                              <a:gd name="T26" fmla="+- 0 -1981 -3229"/>
                              <a:gd name="T27" fmla="*/ -1981 h 1549"/>
                              <a:gd name="T28" fmla="+- 0 6501 4979"/>
                              <a:gd name="T29" fmla="*/ T28 w 1525"/>
                              <a:gd name="T30" fmla="+- 0 -2055 -3229"/>
                              <a:gd name="T31" fmla="*/ -2055 h 1549"/>
                              <a:gd name="T32" fmla="+- 0 6494 4979"/>
                              <a:gd name="T33" fmla="*/ T32 w 1525"/>
                              <a:gd name="T34" fmla="+- 0 -2129 -3229"/>
                              <a:gd name="T35" fmla="*/ -2129 h 1549"/>
                              <a:gd name="T36" fmla="+- 0 6484 4979"/>
                              <a:gd name="T37" fmla="*/ T36 w 1525"/>
                              <a:gd name="T38" fmla="+- 0 -2202 -3229"/>
                              <a:gd name="T39" fmla="*/ -2202 h 1549"/>
                              <a:gd name="T40" fmla="+- 0 6470 4979"/>
                              <a:gd name="T41" fmla="*/ T40 w 1525"/>
                              <a:gd name="T42" fmla="+- 0 -2274 -3229"/>
                              <a:gd name="T43" fmla="*/ -2274 h 1549"/>
                              <a:gd name="T44" fmla="+- 0 6453 4979"/>
                              <a:gd name="T45" fmla="*/ T44 w 1525"/>
                              <a:gd name="T46" fmla="+- 0 -2346 -3229"/>
                              <a:gd name="T47" fmla="*/ -2346 h 1549"/>
                              <a:gd name="T48" fmla="+- 0 6433 4979"/>
                              <a:gd name="T49" fmla="*/ T48 w 1525"/>
                              <a:gd name="T50" fmla="+- 0 -2416 -3229"/>
                              <a:gd name="T51" fmla="*/ -2416 h 1549"/>
                              <a:gd name="T52" fmla="+- 0 6409 4979"/>
                              <a:gd name="T53" fmla="*/ T52 w 1525"/>
                              <a:gd name="T54" fmla="+- 0 -2486 -3229"/>
                              <a:gd name="T55" fmla="*/ -2486 h 1549"/>
                              <a:gd name="T56" fmla="+- 0 6382 4979"/>
                              <a:gd name="T57" fmla="*/ T56 w 1525"/>
                              <a:gd name="T58" fmla="+- 0 -2554 -3229"/>
                              <a:gd name="T59" fmla="*/ -2554 h 1549"/>
                              <a:gd name="T60" fmla="+- 0 6352 4979"/>
                              <a:gd name="T61" fmla="*/ T60 w 1525"/>
                              <a:gd name="T62" fmla="+- 0 -2621 -3229"/>
                              <a:gd name="T63" fmla="*/ -2621 h 1549"/>
                              <a:gd name="T64" fmla="+- 0 6318 4979"/>
                              <a:gd name="T65" fmla="*/ T64 w 1525"/>
                              <a:gd name="T66" fmla="+- 0 -2686 -3229"/>
                              <a:gd name="T67" fmla="*/ -2686 h 1549"/>
                              <a:gd name="T68" fmla="+- 0 6282 4979"/>
                              <a:gd name="T69" fmla="*/ T68 w 1525"/>
                              <a:gd name="T70" fmla="+- 0 -2749 -3229"/>
                              <a:gd name="T71" fmla="*/ -2749 h 1549"/>
                              <a:gd name="T72" fmla="+- 0 6242 4979"/>
                              <a:gd name="T73" fmla="*/ T72 w 1525"/>
                              <a:gd name="T74" fmla="+- 0 -2811 -3229"/>
                              <a:gd name="T75" fmla="*/ -2811 h 1549"/>
                              <a:gd name="T76" fmla="+- 0 6199 4979"/>
                              <a:gd name="T77" fmla="*/ T76 w 1525"/>
                              <a:gd name="T78" fmla="+- 0 -2871 -3229"/>
                              <a:gd name="T79" fmla="*/ -2871 h 1549"/>
                              <a:gd name="T80" fmla="+- 0 6154 4979"/>
                              <a:gd name="T81" fmla="*/ T80 w 1525"/>
                              <a:gd name="T82" fmla="+- 0 -2929 -3229"/>
                              <a:gd name="T83" fmla="*/ -2929 h 1549"/>
                              <a:gd name="T84" fmla="+- 0 6105 4979"/>
                              <a:gd name="T85" fmla="*/ T84 w 1525"/>
                              <a:gd name="T86" fmla="+- 0 -2985 -3229"/>
                              <a:gd name="T87" fmla="*/ -2985 h 1549"/>
                              <a:gd name="T88" fmla="+- 0 6054 4979"/>
                              <a:gd name="T89" fmla="*/ T88 w 1525"/>
                              <a:gd name="T90" fmla="+- 0 -3039 -3229"/>
                              <a:gd name="T91" fmla="*/ -3039 h 1549"/>
                              <a:gd name="T92" fmla="+- 0 5999 4979"/>
                              <a:gd name="T93" fmla="*/ T92 w 1525"/>
                              <a:gd name="T94" fmla="+- 0 -3090 -3229"/>
                              <a:gd name="T95" fmla="*/ -3090 h 1549"/>
                              <a:gd name="T96" fmla="+- 0 5942 4979"/>
                              <a:gd name="T97" fmla="*/ T96 w 1525"/>
                              <a:gd name="T98" fmla="+- 0 -3139 -3229"/>
                              <a:gd name="T99" fmla="*/ -3139 h 1549"/>
                              <a:gd name="T100" fmla="+- 0 5882 4979"/>
                              <a:gd name="T101" fmla="*/ T100 w 1525"/>
                              <a:gd name="T102" fmla="+- 0 -3185 -3229"/>
                              <a:gd name="T103" fmla="*/ -3185 h 1549"/>
                              <a:gd name="T104" fmla="+- 0 5820 4979"/>
                              <a:gd name="T105" fmla="*/ T104 w 1525"/>
                              <a:gd name="T106" fmla="+- 0 -3229 -3229"/>
                              <a:gd name="T107" fmla="*/ -3229 h 15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25" h="1549">
                                <a:moveTo>
                                  <a:pt x="841" y="0"/>
                                </a:moveTo>
                                <a:lnTo>
                                  <a:pt x="0" y="1272"/>
                                </a:lnTo>
                                <a:lnTo>
                                  <a:pt x="1499" y="1548"/>
                                </a:lnTo>
                                <a:lnTo>
                                  <a:pt x="1511" y="1473"/>
                                </a:lnTo>
                                <a:lnTo>
                                  <a:pt x="1520" y="1398"/>
                                </a:lnTo>
                                <a:lnTo>
                                  <a:pt x="1524" y="1323"/>
                                </a:lnTo>
                                <a:lnTo>
                                  <a:pt x="1525" y="1248"/>
                                </a:lnTo>
                                <a:lnTo>
                                  <a:pt x="1522" y="1174"/>
                                </a:lnTo>
                                <a:lnTo>
                                  <a:pt x="1515" y="1100"/>
                                </a:lnTo>
                                <a:lnTo>
                                  <a:pt x="1505" y="1027"/>
                                </a:lnTo>
                                <a:lnTo>
                                  <a:pt x="1491" y="955"/>
                                </a:lnTo>
                                <a:lnTo>
                                  <a:pt x="1474" y="883"/>
                                </a:lnTo>
                                <a:lnTo>
                                  <a:pt x="1454" y="813"/>
                                </a:lnTo>
                                <a:lnTo>
                                  <a:pt x="1430" y="743"/>
                                </a:lnTo>
                                <a:lnTo>
                                  <a:pt x="1403" y="675"/>
                                </a:lnTo>
                                <a:lnTo>
                                  <a:pt x="1373" y="608"/>
                                </a:lnTo>
                                <a:lnTo>
                                  <a:pt x="1339" y="543"/>
                                </a:lnTo>
                                <a:lnTo>
                                  <a:pt x="1303" y="480"/>
                                </a:lnTo>
                                <a:lnTo>
                                  <a:pt x="1263" y="418"/>
                                </a:lnTo>
                                <a:lnTo>
                                  <a:pt x="1220" y="358"/>
                                </a:lnTo>
                                <a:lnTo>
                                  <a:pt x="1175" y="300"/>
                                </a:lnTo>
                                <a:lnTo>
                                  <a:pt x="1126" y="244"/>
                                </a:lnTo>
                                <a:lnTo>
                                  <a:pt x="1075" y="190"/>
                                </a:lnTo>
                                <a:lnTo>
                                  <a:pt x="1020" y="139"/>
                                </a:lnTo>
                                <a:lnTo>
                                  <a:pt x="963" y="90"/>
                                </a:lnTo>
                                <a:lnTo>
                                  <a:pt x="903" y="44"/>
                                </a:lnTo>
                                <a:lnTo>
                                  <a:pt x="841" y="0"/>
                                </a:lnTo>
                                <a:close/>
                              </a:path>
                            </a:pathLst>
                          </a:custGeom>
                          <a:solidFill>
                            <a:srgbClr val="A4A4A4"/>
                          </a:solidFill>
                          <a:ln>
                            <a:noFill/>
                          </a:ln>
                        </wps:spPr>
                        <wps:bodyPr rot="0" vert="horz" wrap="square" lIns="91440" tIns="45720" rIns="91440" bIns="45720" anchor="t" anchorCtr="false" upright="true">
                          <a:noAutofit/>
                        </wps:bodyPr>
                      </wps:wsp>
                      <wps:wsp>
                        <wps:cNvPr id="284" name=" 297"/>
                        <wps:cNvSpPr/>
                        <wps:spPr bwMode="auto">
                          <a:xfrm>
                            <a:off x="4978" y="-3229"/>
                            <a:ext cx="1525" cy="1549"/>
                          </a:xfrm>
                          <a:custGeom>
                            <a:avLst/>
                            <a:gdLst>
                              <a:gd name="T0" fmla="+- 0 5820 4979"/>
                              <a:gd name="T1" fmla="*/ T0 w 1525"/>
                              <a:gd name="T2" fmla="+- 0 -3229 -3229"/>
                              <a:gd name="T3" fmla="*/ -3229 h 1549"/>
                              <a:gd name="T4" fmla="+- 0 5882 4979"/>
                              <a:gd name="T5" fmla="*/ T4 w 1525"/>
                              <a:gd name="T6" fmla="+- 0 -3185 -3229"/>
                              <a:gd name="T7" fmla="*/ -3185 h 1549"/>
                              <a:gd name="T8" fmla="+- 0 5942 4979"/>
                              <a:gd name="T9" fmla="*/ T8 w 1525"/>
                              <a:gd name="T10" fmla="+- 0 -3139 -3229"/>
                              <a:gd name="T11" fmla="*/ -3139 h 1549"/>
                              <a:gd name="T12" fmla="+- 0 5999 4979"/>
                              <a:gd name="T13" fmla="*/ T12 w 1525"/>
                              <a:gd name="T14" fmla="+- 0 -3090 -3229"/>
                              <a:gd name="T15" fmla="*/ -3090 h 1549"/>
                              <a:gd name="T16" fmla="+- 0 6054 4979"/>
                              <a:gd name="T17" fmla="*/ T16 w 1525"/>
                              <a:gd name="T18" fmla="+- 0 -3039 -3229"/>
                              <a:gd name="T19" fmla="*/ -3039 h 1549"/>
                              <a:gd name="T20" fmla="+- 0 6105 4979"/>
                              <a:gd name="T21" fmla="*/ T20 w 1525"/>
                              <a:gd name="T22" fmla="+- 0 -2985 -3229"/>
                              <a:gd name="T23" fmla="*/ -2985 h 1549"/>
                              <a:gd name="T24" fmla="+- 0 6154 4979"/>
                              <a:gd name="T25" fmla="*/ T24 w 1525"/>
                              <a:gd name="T26" fmla="+- 0 -2929 -3229"/>
                              <a:gd name="T27" fmla="*/ -2929 h 1549"/>
                              <a:gd name="T28" fmla="+- 0 6199 4979"/>
                              <a:gd name="T29" fmla="*/ T28 w 1525"/>
                              <a:gd name="T30" fmla="+- 0 -2871 -3229"/>
                              <a:gd name="T31" fmla="*/ -2871 h 1549"/>
                              <a:gd name="T32" fmla="+- 0 6242 4979"/>
                              <a:gd name="T33" fmla="*/ T32 w 1525"/>
                              <a:gd name="T34" fmla="+- 0 -2811 -3229"/>
                              <a:gd name="T35" fmla="*/ -2811 h 1549"/>
                              <a:gd name="T36" fmla="+- 0 6282 4979"/>
                              <a:gd name="T37" fmla="*/ T36 w 1525"/>
                              <a:gd name="T38" fmla="+- 0 -2749 -3229"/>
                              <a:gd name="T39" fmla="*/ -2749 h 1549"/>
                              <a:gd name="T40" fmla="+- 0 6318 4979"/>
                              <a:gd name="T41" fmla="*/ T40 w 1525"/>
                              <a:gd name="T42" fmla="+- 0 -2686 -3229"/>
                              <a:gd name="T43" fmla="*/ -2686 h 1549"/>
                              <a:gd name="T44" fmla="+- 0 6352 4979"/>
                              <a:gd name="T45" fmla="*/ T44 w 1525"/>
                              <a:gd name="T46" fmla="+- 0 -2621 -3229"/>
                              <a:gd name="T47" fmla="*/ -2621 h 1549"/>
                              <a:gd name="T48" fmla="+- 0 6382 4979"/>
                              <a:gd name="T49" fmla="*/ T48 w 1525"/>
                              <a:gd name="T50" fmla="+- 0 -2554 -3229"/>
                              <a:gd name="T51" fmla="*/ -2554 h 1549"/>
                              <a:gd name="T52" fmla="+- 0 6409 4979"/>
                              <a:gd name="T53" fmla="*/ T52 w 1525"/>
                              <a:gd name="T54" fmla="+- 0 -2486 -3229"/>
                              <a:gd name="T55" fmla="*/ -2486 h 1549"/>
                              <a:gd name="T56" fmla="+- 0 6433 4979"/>
                              <a:gd name="T57" fmla="*/ T56 w 1525"/>
                              <a:gd name="T58" fmla="+- 0 -2416 -3229"/>
                              <a:gd name="T59" fmla="*/ -2416 h 1549"/>
                              <a:gd name="T60" fmla="+- 0 6453 4979"/>
                              <a:gd name="T61" fmla="*/ T60 w 1525"/>
                              <a:gd name="T62" fmla="+- 0 -2346 -3229"/>
                              <a:gd name="T63" fmla="*/ -2346 h 1549"/>
                              <a:gd name="T64" fmla="+- 0 6470 4979"/>
                              <a:gd name="T65" fmla="*/ T64 w 1525"/>
                              <a:gd name="T66" fmla="+- 0 -2274 -3229"/>
                              <a:gd name="T67" fmla="*/ -2274 h 1549"/>
                              <a:gd name="T68" fmla="+- 0 6484 4979"/>
                              <a:gd name="T69" fmla="*/ T68 w 1525"/>
                              <a:gd name="T70" fmla="+- 0 -2202 -3229"/>
                              <a:gd name="T71" fmla="*/ -2202 h 1549"/>
                              <a:gd name="T72" fmla="+- 0 6494 4979"/>
                              <a:gd name="T73" fmla="*/ T72 w 1525"/>
                              <a:gd name="T74" fmla="+- 0 -2129 -3229"/>
                              <a:gd name="T75" fmla="*/ -2129 h 1549"/>
                              <a:gd name="T76" fmla="+- 0 6501 4979"/>
                              <a:gd name="T77" fmla="*/ T76 w 1525"/>
                              <a:gd name="T78" fmla="+- 0 -2055 -3229"/>
                              <a:gd name="T79" fmla="*/ -2055 h 1549"/>
                              <a:gd name="T80" fmla="+- 0 6504 4979"/>
                              <a:gd name="T81" fmla="*/ T80 w 1525"/>
                              <a:gd name="T82" fmla="+- 0 -1981 -3229"/>
                              <a:gd name="T83" fmla="*/ -1981 h 1549"/>
                              <a:gd name="T84" fmla="+- 0 6503 4979"/>
                              <a:gd name="T85" fmla="*/ T84 w 1525"/>
                              <a:gd name="T86" fmla="+- 0 -1906 -3229"/>
                              <a:gd name="T87" fmla="*/ -1906 h 1549"/>
                              <a:gd name="T88" fmla="+- 0 6499 4979"/>
                              <a:gd name="T89" fmla="*/ T88 w 1525"/>
                              <a:gd name="T90" fmla="+- 0 -1831 -3229"/>
                              <a:gd name="T91" fmla="*/ -1831 h 1549"/>
                              <a:gd name="T92" fmla="+- 0 6490 4979"/>
                              <a:gd name="T93" fmla="*/ T92 w 1525"/>
                              <a:gd name="T94" fmla="+- 0 -1756 -3229"/>
                              <a:gd name="T95" fmla="*/ -1756 h 1549"/>
                              <a:gd name="T96" fmla="+- 0 6478 4979"/>
                              <a:gd name="T97" fmla="*/ T96 w 1525"/>
                              <a:gd name="T98" fmla="+- 0 -1681 -3229"/>
                              <a:gd name="T99" fmla="*/ -1681 h 1549"/>
                              <a:gd name="T100" fmla="+- 0 4979 4979"/>
                              <a:gd name="T101" fmla="*/ T100 w 1525"/>
                              <a:gd name="T102" fmla="+- 0 -1957 -3229"/>
                              <a:gd name="T103" fmla="*/ -1957 h 1549"/>
                              <a:gd name="T104" fmla="+- 0 5820 4979"/>
                              <a:gd name="T105" fmla="*/ T104 w 1525"/>
                              <a:gd name="T106" fmla="+- 0 -3229 -3229"/>
                              <a:gd name="T107" fmla="*/ -3229 h 15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25" h="1549">
                                <a:moveTo>
                                  <a:pt x="841" y="0"/>
                                </a:moveTo>
                                <a:lnTo>
                                  <a:pt x="903" y="44"/>
                                </a:lnTo>
                                <a:lnTo>
                                  <a:pt x="963" y="90"/>
                                </a:lnTo>
                                <a:lnTo>
                                  <a:pt x="1020" y="139"/>
                                </a:lnTo>
                                <a:lnTo>
                                  <a:pt x="1075" y="190"/>
                                </a:lnTo>
                                <a:lnTo>
                                  <a:pt x="1126" y="244"/>
                                </a:lnTo>
                                <a:lnTo>
                                  <a:pt x="1175" y="300"/>
                                </a:lnTo>
                                <a:lnTo>
                                  <a:pt x="1220" y="358"/>
                                </a:lnTo>
                                <a:lnTo>
                                  <a:pt x="1263" y="418"/>
                                </a:lnTo>
                                <a:lnTo>
                                  <a:pt x="1303" y="480"/>
                                </a:lnTo>
                                <a:lnTo>
                                  <a:pt x="1339" y="543"/>
                                </a:lnTo>
                                <a:lnTo>
                                  <a:pt x="1373" y="608"/>
                                </a:lnTo>
                                <a:lnTo>
                                  <a:pt x="1403" y="675"/>
                                </a:lnTo>
                                <a:lnTo>
                                  <a:pt x="1430" y="743"/>
                                </a:lnTo>
                                <a:lnTo>
                                  <a:pt x="1454" y="813"/>
                                </a:lnTo>
                                <a:lnTo>
                                  <a:pt x="1474" y="883"/>
                                </a:lnTo>
                                <a:lnTo>
                                  <a:pt x="1491" y="955"/>
                                </a:lnTo>
                                <a:lnTo>
                                  <a:pt x="1505" y="1027"/>
                                </a:lnTo>
                                <a:lnTo>
                                  <a:pt x="1515" y="1100"/>
                                </a:lnTo>
                                <a:lnTo>
                                  <a:pt x="1522" y="1174"/>
                                </a:lnTo>
                                <a:lnTo>
                                  <a:pt x="1525" y="1248"/>
                                </a:lnTo>
                                <a:lnTo>
                                  <a:pt x="1524" y="1323"/>
                                </a:lnTo>
                                <a:lnTo>
                                  <a:pt x="1520" y="1398"/>
                                </a:lnTo>
                                <a:lnTo>
                                  <a:pt x="1511" y="1473"/>
                                </a:lnTo>
                                <a:lnTo>
                                  <a:pt x="1499" y="1548"/>
                                </a:lnTo>
                                <a:lnTo>
                                  <a:pt x="0" y="1272"/>
                                </a:lnTo>
                                <a:lnTo>
                                  <a:pt x="841"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85" name=" 296"/>
                        <wps:cNvSpPr/>
                        <wps:spPr bwMode="auto">
                          <a:xfrm>
                            <a:off x="4978" y="-1957"/>
                            <a:ext cx="1500" cy="1425"/>
                          </a:xfrm>
                          <a:custGeom>
                            <a:avLst/>
                            <a:gdLst>
                              <a:gd name="T0" fmla="+- 0 4979 4979"/>
                              <a:gd name="T1" fmla="*/ T0 w 1500"/>
                              <a:gd name="T2" fmla="+- 0 -1957 -1957"/>
                              <a:gd name="T3" fmla="*/ -1957 h 1425"/>
                              <a:gd name="T4" fmla="+- 0 5522 4979"/>
                              <a:gd name="T5" fmla="*/ T4 w 1500"/>
                              <a:gd name="T6" fmla="+- 0 -532 -1957"/>
                              <a:gd name="T7" fmla="*/ -532 h 1425"/>
                              <a:gd name="T8" fmla="+- 0 5596 4979"/>
                              <a:gd name="T9" fmla="*/ T8 w 1500"/>
                              <a:gd name="T10" fmla="+- 0 -563 -1957"/>
                              <a:gd name="T11" fmla="*/ -563 h 1425"/>
                              <a:gd name="T12" fmla="+- 0 5667 4979"/>
                              <a:gd name="T13" fmla="*/ T12 w 1500"/>
                              <a:gd name="T14" fmla="+- 0 -596 -1957"/>
                              <a:gd name="T15" fmla="*/ -596 h 1425"/>
                              <a:gd name="T16" fmla="+- 0 5737 4979"/>
                              <a:gd name="T17" fmla="*/ T16 w 1500"/>
                              <a:gd name="T18" fmla="+- 0 -634 -1957"/>
                              <a:gd name="T19" fmla="*/ -634 h 1425"/>
                              <a:gd name="T20" fmla="+- 0 5803 4979"/>
                              <a:gd name="T21" fmla="*/ T20 w 1500"/>
                              <a:gd name="T22" fmla="+- 0 -674 -1957"/>
                              <a:gd name="T23" fmla="*/ -674 h 1425"/>
                              <a:gd name="T24" fmla="+- 0 5868 4979"/>
                              <a:gd name="T25" fmla="*/ T24 w 1500"/>
                              <a:gd name="T26" fmla="+- 0 -718 -1957"/>
                              <a:gd name="T27" fmla="*/ -718 h 1425"/>
                              <a:gd name="T28" fmla="+- 0 5930 4979"/>
                              <a:gd name="T29" fmla="*/ T28 w 1500"/>
                              <a:gd name="T30" fmla="+- 0 -765 -1957"/>
                              <a:gd name="T31" fmla="*/ -765 h 1425"/>
                              <a:gd name="T32" fmla="+- 0 5989 4979"/>
                              <a:gd name="T33" fmla="*/ T32 w 1500"/>
                              <a:gd name="T34" fmla="+- 0 -815 -1957"/>
                              <a:gd name="T35" fmla="*/ -815 h 1425"/>
                              <a:gd name="T36" fmla="+- 0 6046 4979"/>
                              <a:gd name="T37" fmla="*/ T36 w 1500"/>
                              <a:gd name="T38" fmla="+- 0 -868 -1957"/>
                              <a:gd name="T39" fmla="*/ -868 h 1425"/>
                              <a:gd name="T40" fmla="+- 0 6100 4979"/>
                              <a:gd name="T41" fmla="*/ T40 w 1500"/>
                              <a:gd name="T42" fmla="+- 0 -923 -1957"/>
                              <a:gd name="T43" fmla="*/ -923 h 1425"/>
                              <a:gd name="T44" fmla="+- 0 6151 4979"/>
                              <a:gd name="T45" fmla="*/ T44 w 1500"/>
                              <a:gd name="T46" fmla="+- 0 -981 -1957"/>
                              <a:gd name="T47" fmla="*/ -981 h 1425"/>
                              <a:gd name="T48" fmla="+- 0 6199 4979"/>
                              <a:gd name="T49" fmla="*/ T48 w 1500"/>
                              <a:gd name="T50" fmla="+- 0 -1042 -1957"/>
                              <a:gd name="T51" fmla="*/ -1042 h 1425"/>
                              <a:gd name="T52" fmla="+- 0 6243 4979"/>
                              <a:gd name="T53" fmla="*/ T52 w 1500"/>
                              <a:gd name="T54" fmla="+- 0 -1105 -1957"/>
                              <a:gd name="T55" fmla="*/ -1105 h 1425"/>
                              <a:gd name="T56" fmla="+- 0 6285 4979"/>
                              <a:gd name="T57" fmla="*/ T56 w 1500"/>
                              <a:gd name="T58" fmla="+- 0 -1170 -1957"/>
                              <a:gd name="T59" fmla="*/ -1170 h 1425"/>
                              <a:gd name="T60" fmla="+- 0 6323 4979"/>
                              <a:gd name="T61" fmla="*/ T60 w 1500"/>
                              <a:gd name="T62" fmla="+- 0 -1238 -1957"/>
                              <a:gd name="T63" fmla="*/ -1238 h 1425"/>
                              <a:gd name="T64" fmla="+- 0 6358 4979"/>
                              <a:gd name="T65" fmla="*/ T64 w 1500"/>
                              <a:gd name="T66" fmla="+- 0 -1307 -1957"/>
                              <a:gd name="T67" fmla="*/ -1307 h 1425"/>
                              <a:gd name="T68" fmla="+- 0 6390 4979"/>
                              <a:gd name="T69" fmla="*/ T68 w 1500"/>
                              <a:gd name="T70" fmla="+- 0 -1379 -1957"/>
                              <a:gd name="T71" fmla="*/ -1379 h 1425"/>
                              <a:gd name="T72" fmla="+- 0 6418 4979"/>
                              <a:gd name="T73" fmla="*/ T72 w 1500"/>
                              <a:gd name="T74" fmla="+- 0 -1452 -1957"/>
                              <a:gd name="T75" fmla="*/ -1452 h 1425"/>
                              <a:gd name="T76" fmla="+- 0 6442 4979"/>
                              <a:gd name="T77" fmla="*/ T76 w 1500"/>
                              <a:gd name="T78" fmla="+- 0 -1527 -1957"/>
                              <a:gd name="T79" fmla="*/ -1527 h 1425"/>
                              <a:gd name="T80" fmla="+- 0 6462 4979"/>
                              <a:gd name="T81" fmla="*/ T80 w 1500"/>
                              <a:gd name="T82" fmla="+- 0 -1603 -1957"/>
                              <a:gd name="T83" fmla="*/ -1603 h 1425"/>
                              <a:gd name="T84" fmla="+- 0 6478 4979"/>
                              <a:gd name="T85" fmla="*/ T84 w 1500"/>
                              <a:gd name="T86" fmla="+- 0 -1681 -1957"/>
                              <a:gd name="T87" fmla="*/ -1681 h 1425"/>
                              <a:gd name="T88" fmla="+- 0 4979 4979"/>
                              <a:gd name="T89" fmla="*/ T88 w 1500"/>
                              <a:gd name="T90" fmla="+- 0 -1957 -1957"/>
                              <a:gd name="T91" fmla="*/ -1957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00" h="1425">
                                <a:moveTo>
                                  <a:pt x="0" y="0"/>
                                </a:moveTo>
                                <a:lnTo>
                                  <a:pt x="543" y="1425"/>
                                </a:lnTo>
                                <a:lnTo>
                                  <a:pt x="617" y="1394"/>
                                </a:lnTo>
                                <a:lnTo>
                                  <a:pt x="688" y="1361"/>
                                </a:lnTo>
                                <a:lnTo>
                                  <a:pt x="758" y="1323"/>
                                </a:lnTo>
                                <a:lnTo>
                                  <a:pt x="824" y="1283"/>
                                </a:lnTo>
                                <a:lnTo>
                                  <a:pt x="889" y="1239"/>
                                </a:lnTo>
                                <a:lnTo>
                                  <a:pt x="951" y="1192"/>
                                </a:lnTo>
                                <a:lnTo>
                                  <a:pt x="1010" y="1142"/>
                                </a:lnTo>
                                <a:lnTo>
                                  <a:pt x="1067" y="1089"/>
                                </a:lnTo>
                                <a:lnTo>
                                  <a:pt x="1121" y="1034"/>
                                </a:lnTo>
                                <a:lnTo>
                                  <a:pt x="1172" y="976"/>
                                </a:lnTo>
                                <a:lnTo>
                                  <a:pt x="1220" y="915"/>
                                </a:lnTo>
                                <a:lnTo>
                                  <a:pt x="1264" y="852"/>
                                </a:lnTo>
                                <a:lnTo>
                                  <a:pt x="1306" y="787"/>
                                </a:lnTo>
                                <a:lnTo>
                                  <a:pt x="1344" y="719"/>
                                </a:lnTo>
                                <a:lnTo>
                                  <a:pt x="1379" y="650"/>
                                </a:lnTo>
                                <a:lnTo>
                                  <a:pt x="1411" y="578"/>
                                </a:lnTo>
                                <a:lnTo>
                                  <a:pt x="1439" y="505"/>
                                </a:lnTo>
                                <a:lnTo>
                                  <a:pt x="1463" y="430"/>
                                </a:lnTo>
                                <a:lnTo>
                                  <a:pt x="1483" y="354"/>
                                </a:lnTo>
                                <a:lnTo>
                                  <a:pt x="1499" y="276"/>
                                </a:lnTo>
                                <a:lnTo>
                                  <a:pt x="0" y="0"/>
                                </a:lnTo>
                                <a:close/>
                              </a:path>
                            </a:pathLst>
                          </a:custGeom>
                          <a:solidFill>
                            <a:srgbClr val="FFC000"/>
                          </a:solidFill>
                          <a:ln>
                            <a:noFill/>
                          </a:ln>
                        </wps:spPr>
                        <wps:bodyPr rot="0" vert="horz" wrap="square" lIns="91440" tIns="45720" rIns="91440" bIns="45720" anchor="t" anchorCtr="false" upright="true">
                          <a:noAutofit/>
                        </wps:bodyPr>
                      </wps:wsp>
                      <wps:wsp>
                        <wps:cNvPr id="286" name=" 295"/>
                        <wps:cNvSpPr/>
                        <wps:spPr bwMode="auto">
                          <a:xfrm>
                            <a:off x="4978" y="-1957"/>
                            <a:ext cx="1500" cy="1425"/>
                          </a:xfrm>
                          <a:custGeom>
                            <a:avLst/>
                            <a:gdLst>
                              <a:gd name="T0" fmla="+- 0 6478 4979"/>
                              <a:gd name="T1" fmla="*/ T0 w 1500"/>
                              <a:gd name="T2" fmla="+- 0 -1681 -1957"/>
                              <a:gd name="T3" fmla="*/ -1681 h 1425"/>
                              <a:gd name="T4" fmla="+- 0 6462 4979"/>
                              <a:gd name="T5" fmla="*/ T4 w 1500"/>
                              <a:gd name="T6" fmla="+- 0 -1603 -1957"/>
                              <a:gd name="T7" fmla="*/ -1603 h 1425"/>
                              <a:gd name="T8" fmla="+- 0 6442 4979"/>
                              <a:gd name="T9" fmla="*/ T8 w 1500"/>
                              <a:gd name="T10" fmla="+- 0 -1527 -1957"/>
                              <a:gd name="T11" fmla="*/ -1527 h 1425"/>
                              <a:gd name="T12" fmla="+- 0 6418 4979"/>
                              <a:gd name="T13" fmla="*/ T12 w 1500"/>
                              <a:gd name="T14" fmla="+- 0 -1452 -1957"/>
                              <a:gd name="T15" fmla="*/ -1452 h 1425"/>
                              <a:gd name="T16" fmla="+- 0 6390 4979"/>
                              <a:gd name="T17" fmla="*/ T16 w 1500"/>
                              <a:gd name="T18" fmla="+- 0 -1379 -1957"/>
                              <a:gd name="T19" fmla="*/ -1379 h 1425"/>
                              <a:gd name="T20" fmla="+- 0 6358 4979"/>
                              <a:gd name="T21" fmla="*/ T20 w 1500"/>
                              <a:gd name="T22" fmla="+- 0 -1307 -1957"/>
                              <a:gd name="T23" fmla="*/ -1307 h 1425"/>
                              <a:gd name="T24" fmla="+- 0 6323 4979"/>
                              <a:gd name="T25" fmla="*/ T24 w 1500"/>
                              <a:gd name="T26" fmla="+- 0 -1238 -1957"/>
                              <a:gd name="T27" fmla="*/ -1238 h 1425"/>
                              <a:gd name="T28" fmla="+- 0 6285 4979"/>
                              <a:gd name="T29" fmla="*/ T28 w 1500"/>
                              <a:gd name="T30" fmla="+- 0 -1170 -1957"/>
                              <a:gd name="T31" fmla="*/ -1170 h 1425"/>
                              <a:gd name="T32" fmla="+- 0 6243 4979"/>
                              <a:gd name="T33" fmla="*/ T32 w 1500"/>
                              <a:gd name="T34" fmla="+- 0 -1105 -1957"/>
                              <a:gd name="T35" fmla="*/ -1105 h 1425"/>
                              <a:gd name="T36" fmla="+- 0 6199 4979"/>
                              <a:gd name="T37" fmla="*/ T36 w 1500"/>
                              <a:gd name="T38" fmla="+- 0 -1042 -1957"/>
                              <a:gd name="T39" fmla="*/ -1042 h 1425"/>
                              <a:gd name="T40" fmla="+- 0 6151 4979"/>
                              <a:gd name="T41" fmla="*/ T40 w 1500"/>
                              <a:gd name="T42" fmla="+- 0 -981 -1957"/>
                              <a:gd name="T43" fmla="*/ -981 h 1425"/>
                              <a:gd name="T44" fmla="+- 0 6100 4979"/>
                              <a:gd name="T45" fmla="*/ T44 w 1500"/>
                              <a:gd name="T46" fmla="+- 0 -923 -1957"/>
                              <a:gd name="T47" fmla="*/ -923 h 1425"/>
                              <a:gd name="T48" fmla="+- 0 6046 4979"/>
                              <a:gd name="T49" fmla="*/ T48 w 1500"/>
                              <a:gd name="T50" fmla="+- 0 -868 -1957"/>
                              <a:gd name="T51" fmla="*/ -868 h 1425"/>
                              <a:gd name="T52" fmla="+- 0 5989 4979"/>
                              <a:gd name="T53" fmla="*/ T52 w 1500"/>
                              <a:gd name="T54" fmla="+- 0 -815 -1957"/>
                              <a:gd name="T55" fmla="*/ -815 h 1425"/>
                              <a:gd name="T56" fmla="+- 0 5930 4979"/>
                              <a:gd name="T57" fmla="*/ T56 w 1500"/>
                              <a:gd name="T58" fmla="+- 0 -765 -1957"/>
                              <a:gd name="T59" fmla="*/ -765 h 1425"/>
                              <a:gd name="T60" fmla="+- 0 5868 4979"/>
                              <a:gd name="T61" fmla="*/ T60 w 1500"/>
                              <a:gd name="T62" fmla="+- 0 -718 -1957"/>
                              <a:gd name="T63" fmla="*/ -718 h 1425"/>
                              <a:gd name="T64" fmla="+- 0 5803 4979"/>
                              <a:gd name="T65" fmla="*/ T64 w 1500"/>
                              <a:gd name="T66" fmla="+- 0 -674 -1957"/>
                              <a:gd name="T67" fmla="*/ -674 h 1425"/>
                              <a:gd name="T68" fmla="+- 0 5737 4979"/>
                              <a:gd name="T69" fmla="*/ T68 w 1500"/>
                              <a:gd name="T70" fmla="+- 0 -634 -1957"/>
                              <a:gd name="T71" fmla="*/ -634 h 1425"/>
                              <a:gd name="T72" fmla="+- 0 5667 4979"/>
                              <a:gd name="T73" fmla="*/ T72 w 1500"/>
                              <a:gd name="T74" fmla="+- 0 -596 -1957"/>
                              <a:gd name="T75" fmla="*/ -596 h 1425"/>
                              <a:gd name="T76" fmla="+- 0 5596 4979"/>
                              <a:gd name="T77" fmla="*/ T76 w 1500"/>
                              <a:gd name="T78" fmla="+- 0 -563 -1957"/>
                              <a:gd name="T79" fmla="*/ -563 h 1425"/>
                              <a:gd name="T80" fmla="+- 0 5522 4979"/>
                              <a:gd name="T81" fmla="*/ T80 w 1500"/>
                              <a:gd name="T82" fmla="+- 0 -532 -1957"/>
                              <a:gd name="T83" fmla="*/ -532 h 1425"/>
                              <a:gd name="T84" fmla="+- 0 4979 4979"/>
                              <a:gd name="T85" fmla="*/ T84 w 1500"/>
                              <a:gd name="T86" fmla="+- 0 -1957 -1957"/>
                              <a:gd name="T87" fmla="*/ -1957 h 1425"/>
                              <a:gd name="T88" fmla="+- 0 6478 4979"/>
                              <a:gd name="T89" fmla="*/ T88 w 1500"/>
                              <a:gd name="T90" fmla="+- 0 -1681 -1957"/>
                              <a:gd name="T91" fmla="*/ -1681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00" h="1425">
                                <a:moveTo>
                                  <a:pt x="1499" y="276"/>
                                </a:moveTo>
                                <a:lnTo>
                                  <a:pt x="1483" y="354"/>
                                </a:lnTo>
                                <a:lnTo>
                                  <a:pt x="1463" y="430"/>
                                </a:lnTo>
                                <a:lnTo>
                                  <a:pt x="1439" y="505"/>
                                </a:lnTo>
                                <a:lnTo>
                                  <a:pt x="1411" y="578"/>
                                </a:lnTo>
                                <a:lnTo>
                                  <a:pt x="1379" y="650"/>
                                </a:lnTo>
                                <a:lnTo>
                                  <a:pt x="1344" y="719"/>
                                </a:lnTo>
                                <a:lnTo>
                                  <a:pt x="1306" y="787"/>
                                </a:lnTo>
                                <a:lnTo>
                                  <a:pt x="1264" y="852"/>
                                </a:lnTo>
                                <a:lnTo>
                                  <a:pt x="1220" y="915"/>
                                </a:lnTo>
                                <a:lnTo>
                                  <a:pt x="1172" y="976"/>
                                </a:lnTo>
                                <a:lnTo>
                                  <a:pt x="1121" y="1034"/>
                                </a:lnTo>
                                <a:lnTo>
                                  <a:pt x="1067" y="1089"/>
                                </a:lnTo>
                                <a:lnTo>
                                  <a:pt x="1010" y="1142"/>
                                </a:lnTo>
                                <a:lnTo>
                                  <a:pt x="951" y="1192"/>
                                </a:lnTo>
                                <a:lnTo>
                                  <a:pt x="889" y="1239"/>
                                </a:lnTo>
                                <a:lnTo>
                                  <a:pt x="824" y="1283"/>
                                </a:lnTo>
                                <a:lnTo>
                                  <a:pt x="758" y="1323"/>
                                </a:lnTo>
                                <a:lnTo>
                                  <a:pt x="688" y="1361"/>
                                </a:lnTo>
                                <a:lnTo>
                                  <a:pt x="617" y="1394"/>
                                </a:lnTo>
                                <a:lnTo>
                                  <a:pt x="543" y="1425"/>
                                </a:lnTo>
                                <a:lnTo>
                                  <a:pt x="0" y="0"/>
                                </a:lnTo>
                                <a:lnTo>
                                  <a:pt x="1499" y="27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87" name=" 294"/>
                        <wps:cNvSpPr/>
                        <wps:spPr bwMode="auto">
                          <a:xfrm>
                            <a:off x="3453" y="-3482"/>
                            <a:ext cx="2069" cy="3050"/>
                          </a:xfrm>
                          <a:custGeom>
                            <a:avLst/>
                            <a:gdLst>
                              <a:gd name="T0" fmla="+- 0 4899 3454"/>
                              <a:gd name="T1" fmla="*/ T0 w 2069"/>
                              <a:gd name="T2" fmla="+- 0 -3480 -3482"/>
                              <a:gd name="T3" fmla="*/ -3480 h 3050"/>
                              <a:gd name="T4" fmla="+- 0 4742 3454"/>
                              <a:gd name="T5" fmla="*/ T4 w 2069"/>
                              <a:gd name="T6" fmla="+- 0 -3463 -3482"/>
                              <a:gd name="T7" fmla="*/ -3463 h 3050"/>
                              <a:gd name="T8" fmla="+- 0 4586 3454"/>
                              <a:gd name="T9" fmla="*/ T8 w 2069"/>
                              <a:gd name="T10" fmla="+- 0 -3431 -3482"/>
                              <a:gd name="T11" fmla="*/ -3431 h 3050"/>
                              <a:gd name="T12" fmla="+- 0 4435 3454"/>
                              <a:gd name="T13" fmla="*/ T12 w 2069"/>
                              <a:gd name="T14" fmla="+- 0 -3382 -3482"/>
                              <a:gd name="T15" fmla="*/ -3382 h 3050"/>
                              <a:gd name="T16" fmla="+- 0 4297 3454"/>
                              <a:gd name="T17" fmla="*/ T16 w 2069"/>
                              <a:gd name="T18" fmla="+- 0 -3321 -3482"/>
                              <a:gd name="T19" fmla="*/ -3321 h 3050"/>
                              <a:gd name="T20" fmla="+- 0 4167 3454"/>
                              <a:gd name="T21" fmla="*/ T20 w 2069"/>
                              <a:gd name="T22" fmla="+- 0 -3248 -3482"/>
                              <a:gd name="T23" fmla="*/ -3248 h 3050"/>
                              <a:gd name="T24" fmla="+- 0 4047 3454"/>
                              <a:gd name="T25" fmla="*/ T24 w 2069"/>
                              <a:gd name="T26" fmla="+- 0 -3164 -3482"/>
                              <a:gd name="T27" fmla="*/ -3164 h 3050"/>
                              <a:gd name="T28" fmla="+- 0 3937 3454"/>
                              <a:gd name="T29" fmla="*/ T28 w 2069"/>
                              <a:gd name="T30" fmla="+- 0 -3071 -3482"/>
                              <a:gd name="T31" fmla="*/ -3071 h 3050"/>
                              <a:gd name="T32" fmla="+- 0 3836 3454"/>
                              <a:gd name="T33" fmla="*/ T32 w 2069"/>
                              <a:gd name="T34" fmla="+- 0 -2968 -3482"/>
                              <a:gd name="T35" fmla="*/ -2968 h 3050"/>
                              <a:gd name="T36" fmla="+- 0 3747 3454"/>
                              <a:gd name="T37" fmla="*/ T36 w 2069"/>
                              <a:gd name="T38" fmla="+- 0 -2856 -3482"/>
                              <a:gd name="T39" fmla="*/ -2856 h 3050"/>
                              <a:gd name="T40" fmla="+- 0 3669 3454"/>
                              <a:gd name="T41" fmla="*/ T40 w 2069"/>
                              <a:gd name="T42" fmla="+- 0 -2738 -3482"/>
                              <a:gd name="T43" fmla="*/ -2738 h 3050"/>
                              <a:gd name="T44" fmla="+- 0 3602 3454"/>
                              <a:gd name="T45" fmla="*/ T44 w 2069"/>
                              <a:gd name="T46" fmla="+- 0 -2612 -3482"/>
                              <a:gd name="T47" fmla="*/ -2612 h 3050"/>
                              <a:gd name="T48" fmla="+- 0 3547 3454"/>
                              <a:gd name="T49" fmla="*/ T48 w 2069"/>
                              <a:gd name="T50" fmla="+- 0 -2482 -3482"/>
                              <a:gd name="T51" fmla="*/ -2482 h 3050"/>
                              <a:gd name="T52" fmla="+- 0 3504 3454"/>
                              <a:gd name="T53" fmla="*/ T52 w 2069"/>
                              <a:gd name="T54" fmla="+- 0 -2346 -3482"/>
                              <a:gd name="T55" fmla="*/ -2346 h 3050"/>
                              <a:gd name="T56" fmla="+- 0 3474 3454"/>
                              <a:gd name="T57" fmla="*/ T56 w 2069"/>
                              <a:gd name="T58" fmla="+- 0 -2207 -3482"/>
                              <a:gd name="T59" fmla="*/ -2207 h 3050"/>
                              <a:gd name="T60" fmla="+- 0 3457 3454"/>
                              <a:gd name="T61" fmla="*/ T60 w 2069"/>
                              <a:gd name="T62" fmla="+- 0 -2065 -3482"/>
                              <a:gd name="T63" fmla="*/ -2065 h 3050"/>
                              <a:gd name="T64" fmla="+- 0 3454 3454"/>
                              <a:gd name="T65" fmla="*/ T64 w 2069"/>
                              <a:gd name="T66" fmla="+- 0 -1921 -3482"/>
                              <a:gd name="T67" fmla="*/ -1921 h 3050"/>
                              <a:gd name="T68" fmla="+- 0 3464 3454"/>
                              <a:gd name="T69" fmla="*/ T68 w 2069"/>
                              <a:gd name="T70" fmla="+- 0 -1775 -3482"/>
                              <a:gd name="T71" fmla="*/ -1775 h 3050"/>
                              <a:gd name="T72" fmla="+- 0 3489 3454"/>
                              <a:gd name="T73" fmla="*/ T72 w 2069"/>
                              <a:gd name="T74" fmla="+- 0 -1630 -3482"/>
                              <a:gd name="T75" fmla="*/ -1630 h 3050"/>
                              <a:gd name="T76" fmla="+- 0 3529 3454"/>
                              <a:gd name="T77" fmla="*/ T76 w 2069"/>
                              <a:gd name="T78" fmla="+- 0 -1485 -3482"/>
                              <a:gd name="T79" fmla="*/ -1485 h 3050"/>
                              <a:gd name="T80" fmla="+- 0 3583 3454"/>
                              <a:gd name="T81" fmla="*/ T80 w 2069"/>
                              <a:gd name="T82" fmla="+- 0 -1343 -3482"/>
                              <a:gd name="T83" fmla="*/ -1343 h 3050"/>
                              <a:gd name="T84" fmla="+- 0 3650 3454"/>
                              <a:gd name="T85" fmla="*/ T84 w 2069"/>
                              <a:gd name="T86" fmla="+- 0 -1209 -3482"/>
                              <a:gd name="T87" fmla="*/ -1209 h 3050"/>
                              <a:gd name="T88" fmla="+- 0 3728 3454"/>
                              <a:gd name="T89" fmla="*/ T88 w 2069"/>
                              <a:gd name="T90" fmla="+- 0 -1084 -3482"/>
                              <a:gd name="T91" fmla="*/ -1084 h 3050"/>
                              <a:gd name="T92" fmla="+- 0 3817 3454"/>
                              <a:gd name="T93" fmla="*/ T92 w 2069"/>
                              <a:gd name="T94" fmla="+- 0 -969 -3482"/>
                              <a:gd name="T95" fmla="*/ -969 h 3050"/>
                              <a:gd name="T96" fmla="+- 0 3916 3454"/>
                              <a:gd name="T97" fmla="*/ T96 w 2069"/>
                              <a:gd name="T98" fmla="+- 0 -864 -3482"/>
                              <a:gd name="T99" fmla="*/ -864 h 3050"/>
                              <a:gd name="T100" fmla="+- 0 4023 3454"/>
                              <a:gd name="T101" fmla="*/ T100 w 2069"/>
                              <a:gd name="T102" fmla="+- 0 -769 -3482"/>
                              <a:gd name="T103" fmla="*/ -769 h 3050"/>
                              <a:gd name="T104" fmla="+- 0 4138 3454"/>
                              <a:gd name="T105" fmla="*/ T104 w 2069"/>
                              <a:gd name="T106" fmla="+- 0 -685 -3482"/>
                              <a:gd name="T107" fmla="*/ -685 h 3050"/>
                              <a:gd name="T108" fmla="+- 0 4260 3454"/>
                              <a:gd name="T109" fmla="*/ T108 w 2069"/>
                              <a:gd name="T110" fmla="+- 0 -612 -3482"/>
                              <a:gd name="T111" fmla="*/ -612 h 3050"/>
                              <a:gd name="T112" fmla="+- 0 4388 3454"/>
                              <a:gd name="T113" fmla="*/ T112 w 2069"/>
                              <a:gd name="T114" fmla="+- 0 -551 -3482"/>
                              <a:gd name="T115" fmla="*/ -551 h 3050"/>
                              <a:gd name="T116" fmla="+- 0 4521 3454"/>
                              <a:gd name="T117" fmla="*/ T116 w 2069"/>
                              <a:gd name="T118" fmla="+- 0 -502 -3482"/>
                              <a:gd name="T119" fmla="*/ -502 h 3050"/>
                              <a:gd name="T120" fmla="+- 0 4659 3454"/>
                              <a:gd name="T121" fmla="*/ T120 w 2069"/>
                              <a:gd name="T122" fmla="+- 0 -466 -3482"/>
                              <a:gd name="T123" fmla="*/ -466 h 3050"/>
                              <a:gd name="T124" fmla="+- 0 4800 3454"/>
                              <a:gd name="T125" fmla="*/ T124 w 2069"/>
                              <a:gd name="T126" fmla="+- 0 -442 -3482"/>
                              <a:gd name="T127" fmla="*/ -442 h 3050"/>
                              <a:gd name="T128" fmla="+- 0 4943 3454"/>
                              <a:gd name="T129" fmla="*/ T128 w 2069"/>
                              <a:gd name="T130" fmla="+- 0 -432 -3482"/>
                              <a:gd name="T131" fmla="*/ -432 h 3050"/>
                              <a:gd name="T132" fmla="+- 0 5088 3454"/>
                              <a:gd name="T133" fmla="*/ T132 w 2069"/>
                              <a:gd name="T134" fmla="+- 0 -436 -3482"/>
                              <a:gd name="T135" fmla="*/ -436 h 3050"/>
                              <a:gd name="T136" fmla="+- 0 5233 3454"/>
                              <a:gd name="T137" fmla="*/ T136 w 2069"/>
                              <a:gd name="T138" fmla="+- 0 -453 -3482"/>
                              <a:gd name="T139" fmla="*/ -453 h 3050"/>
                              <a:gd name="T140" fmla="+- 0 5378 3454"/>
                              <a:gd name="T141" fmla="*/ T140 w 2069"/>
                              <a:gd name="T142" fmla="+- 0 -485 -3482"/>
                              <a:gd name="T143" fmla="*/ -485 h 3050"/>
                              <a:gd name="T144" fmla="+- 0 5522 3454"/>
                              <a:gd name="T145" fmla="*/ T144 w 2069"/>
                              <a:gd name="T146" fmla="+- 0 -532 -3482"/>
                              <a:gd name="T147" fmla="*/ -532 h 3050"/>
                              <a:gd name="T148" fmla="+- 0 4979 3454"/>
                              <a:gd name="T149" fmla="*/ T148 w 2069"/>
                              <a:gd name="T150" fmla="+- 0 -3482 -3482"/>
                              <a:gd name="T151" fmla="*/ -3482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69" h="3050">
                                <a:moveTo>
                                  <a:pt x="1525" y="0"/>
                                </a:moveTo>
                                <a:lnTo>
                                  <a:pt x="1445" y="2"/>
                                </a:lnTo>
                                <a:lnTo>
                                  <a:pt x="1366" y="8"/>
                                </a:lnTo>
                                <a:lnTo>
                                  <a:pt x="1288" y="19"/>
                                </a:lnTo>
                                <a:lnTo>
                                  <a:pt x="1210" y="33"/>
                                </a:lnTo>
                                <a:lnTo>
                                  <a:pt x="1132" y="51"/>
                                </a:lnTo>
                                <a:lnTo>
                                  <a:pt x="1056" y="74"/>
                                </a:lnTo>
                                <a:lnTo>
                                  <a:pt x="981" y="100"/>
                                </a:lnTo>
                                <a:lnTo>
                                  <a:pt x="911" y="129"/>
                                </a:lnTo>
                                <a:lnTo>
                                  <a:pt x="843" y="161"/>
                                </a:lnTo>
                                <a:lnTo>
                                  <a:pt x="777" y="196"/>
                                </a:lnTo>
                                <a:lnTo>
                                  <a:pt x="713" y="234"/>
                                </a:lnTo>
                                <a:lnTo>
                                  <a:pt x="652" y="274"/>
                                </a:lnTo>
                                <a:lnTo>
                                  <a:pt x="593" y="318"/>
                                </a:lnTo>
                                <a:lnTo>
                                  <a:pt x="536" y="363"/>
                                </a:lnTo>
                                <a:lnTo>
                                  <a:pt x="483" y="411"/>
                                </a:lnTo>
                                <a:lnTo>
                                  <a:pt x="431" y="462"/>
                                </a:lnTo>
                                <a:lnTo>
                                  <a:pt x="382" y="514"/>
                                </a:lnTo>
                                <a:lnTo>
                                  <a:pt x="336" y="569"/>
                                </a:lnTo>
                                <a:lnTo>
                                  <a:pt x="293" y="626"/>
                                </a:lnTo>
                                <a:lnTo>
                                  <a:pt x="253" y="684"/>
                                </a:lnTo>
                                <a:lnTo>
                                  <a:pt x="215" y="744"/>
                                </a:lnTo>
                                <a:lnTo>
                                  <a:pt x="180" y="806"/>
                                </a:lnTo>
                                <a:lnTo>
                                  <a:pt x="148" y="870"/>
                                </a:lnTo>
                                <a:lnTo>
                                  <a:pt x="119" y="934"/>
                                </a:lnTo>
                                <a:lnTo>
                                  <a:pt x="93" y="1000"/>
                                </a:lnTo>
                                <a:lnTo>
                                  <a:pt x="70" y="1068"/>
                                </a:lnTo>
                                <a:lnTo>
                                  <a:pt x="50" y="1136"/>
                                </a:lnTo>
                                <a:lnTo>
                                  <a:pt x="34" y="1205"/>
                                </a:lnTo>
                                <a:lnTo>
                                  <a:pt x="20" y="1275"/>
                                </a:lnTo>
                                <a:lnTo>
                                  <a:pt x="10" y="1346"/>
                                </a:lnTo>
                                <a:lnTo>
                                  <a:pt x="3" y="1417"/>
                                </a:lnTo>
                                <a:lnTo>
                                  <a:pt x="0" y="1489"/>
                                </a:lnTo>
                                <a:lnTo>
                                  <a:pt x="0" y="1561"/>
                                </a:lnTo>
                                <a:lnTo>
                                  <a:pt x="3" y="1634"/>
                                </a:lnTo>
                                <a:lnTo>
                                  <a:pt x="10" y="1707"/>
                                </a:lnTo>
                                <a:lnTo>
                                  <a:pt x="21" y="1779"/>
                                </a:lnTo>
                                <a:lnTo>
                                  <a:pt x="35" y="1852"/>
                                </a:lnTo>
                                <a:lnTo>
                                  <a:pt x="53" y="1924"/>
                                </a:lnTo>
                                <a:lnTo>
                                  <a:pt x="75" y="1997"/>
                                </a:lnTo>
                                <a:lnTo>
                                  <a:pt x="100" y="2068"/>
                                </a:lnTo>
                                <a:lnTo>
                                  <a:pt x="129" y="2139"/>
                                </a:lnTo>
                                <a:lnTo>
                                  <a:pt x="161" y="2207"/>
                                </a:lnTo>
                                <a:lnTo>
                                  <a:pt x="196" y="2273"/>
                                </a:lnTo>
                                <a:lnTo>
                                  <a:pt x="234" y="2337"/>
                                </a:lnTo>
                                <a:lnTo>
                                  <a:pt x="274" y="2398"/>
                                </a:lnTo>
                                <a:lnTo>
                                  <a:pt x="317" y="2457"/>
                                </a:lnTo>
                                <a:lnTo>
                                  <a:pt x="363" y="2513"/>
                                </a:lnTo>
                                <a:lnTo>
                                  <a:pt x="411" y="2567"/>
                                </a:lnTo>
                                <a:lnTo>
                                  <a:pt x="462" y="2618"/>
                                </a:lnTo>
                                <a:lnTo>
                                  <a:pt x="514" y="2667"/>
                                </a:lnTo>
                                <a:lnTo>
                                  <a:pt x="569" y="2713"/>
                                </a:lnTo>
                                <a:lnTo>
                                  <a:pt x="626" y="2757"/>
                                </a:lnTo>
                                <a:lnTo>
                                  <a:pt x="684" y="2797"/>
                                </a:lnTo>
                                <a:lnTo>
                                  <a:pt x="744" y="2835"/>
                                </a:lnTo>
                                <a:lnTo>
                                  <a:pt x="806" y="2870"/>
                                </a:lnTo>
                                <a:lnTo>
                                  <a:pt x="869" y="2902"/>
                                </a:lnTo>
                                <a:lnTo>
                                  <a:pt x="934" y="2931"/>
                                </a:lnTo>
                                <a:lnTo>
                                  <a:pt x="1000" y="2957"/>
                                </a:lnTo>
                                <a:lnTo>
                                  <a:pt x="1067" y="2980"/>
                                </a:lnTo>
                                <a:lnTo>
                                  <a:pt x="1136" y="2999"/>
                                </a:lnTo>
                                <a:lnTo>
                                  <a:pt x="1205" y="3016"/>
                                </a:lnTo>
                                <a:lnTo>
                                  <a:pt x="1275" y="3029"/>
                                </a:lnTo>
                                <a:lnTo>
                                  <a:pt x="1346" y="3040"/>
                                </a:lnTo>
                                <a:lnTo>
                                  <a:pt x="1417" y="3046"/>
                                </a:lnTo>
                                <a:lnTo>
                                  <a:pt x="1489" y="3050"/>
                                </a:lnTo>
                                <a:lnTo>
                                  <a:pt x="1561" y="3050"/>
                                </a:lnTo>
                                <a:lnTo>
                                  <a:pt x="1634" y="3046"/>
                                </a:lnTo>
                                <a:lnTo>
                                  <a:pt x="1707" y="3039"/>
                                </a:lnTo>
                                <a:lnTo>
                                  <a:pt x="1779" y="3029"/>
                                </a:lnTo>
                                <a:lnTo>
                                  <a:pt x="1852" y="3014"/>
                                </a:lnTo>
                                <a:lnTo>
                                  <a:pt x="1924" y="2997"/>
                                </a:lnTo>
                                <a:lnTo>
                                  <a:pt x="1997" y="2975"/>
                                </a:lnTo>
                                <a:lnTo>
                                  <a:pt x="2068" y="2950"/>
                                </a:lnTo>
                                <a:lnTo>
                                  <a:pt x="1525" y="1525"/>
                                </a:lnTo>
                                <a:lnTo>
                                  <a:pt x="1525" y="0"/>
                                </a:lnTo>
                                <a:close/>
                              </a:path>
                            </a:pathLst>
                          </a:custGeom>
                          <a:solidFill>
                            <a:srgbClr val="4471C4"/>
                          </a:solidFill>
                          <a:ln>
                            <a:noFill/>
                          </a:ln>
                        </wps:spPr>
                        <wps:bodyPr rot="0" vert="horz" wrap="square" lIns="91440" tIns="45720" rIns="91440" bIns="45720" anchor="t" anchorCtr="false" upright="true">
                          <a:noAutofit/>
                        </wps:bodyPr>
                      </wps:wsp>
                      <wps:wsp>
                        <wps:cNvPr id="288" name=" 293"/>
                        <wps:cNvSpPr/>
                        <wps:spPr bwMode="auto">
                          <a:xfrm>
                            <a:off x="3453" y="-3482"/>
                            <a:ext cx="2069" cy="3050"/>
                          </a:xfrm>
                          <a:custGeom>
                            <a:avLst/>
                            <a:gdLst>
                              <a:gd name="T0" fmla="+- 0 5451 3454"/>
                              <a:gd name="T1" fmla="*/ T0 w 2069"/>
                              <a:gd name="T2" fmla="+- 0 -507 -3482"/>
                              <a:gd name="T3" fmla="*/ -507 h 3050"/>
                              <a:gd name="T4" fmla="+- 0 5306 3454"/>
                              <a:gd name="T5" fmla="*/ T4 w 2069"/>
                              <a:gd name="T6" fmla="+- 0 -468 -3482"/>
                              <a:gd name="T7" fmla="*/ -468 h 3050"/>
                              <a:gd name="T8" fmla="+- 0 5161 3454"/>
                              <a:gd name="T9" fmla="*/ T8 w 2069"/>
                              <a:gd name="T10" fmla="+- 0 -443 -3482"/>
                              <a:gd name="T11" fmla="*/ -443 h 3050"/>
                              <a:gd name="T12" fmla="+- 0 5015 3454"/>
                              <a:gd name="T13" fmla="*/ T12 w 2069"/>
                              <a:gd name="T14" fmla="+- 0 -432 -3482"/>
                              <a:gd name="T15" fmla="*/ -432 h 3050"/>
                              <a:gd name="T16" fmla="+- 0 4871 3454"/>
                              <a:gd name="T17" fmla="*/ T16 w 2069"/>
                              <a:gd name="T18" fmla="+- 0 -436 -3482"/>
                              <a:gd name="T19" fmla="*/ -436 h 3050"/>
                              <a:gd name="T20" fmla="+- 0 4729 3454"/>
                              <a:gd name="T21" fmla="*/ T20 w 2069"/>
                              <a:gd name="T22" fmla="+- 0 -453 -3482"/>
                              <a:gd name="T23" fmla="*/ -453 h 3050"/>
                              <a:gd name="T24" fmla="+- 0 4590 3454"/>
                              <a:gd name="T25" fmla="*/ T24 w 2069"/>
                              <a:gd name="T26" fmla="+- 0 -483 -3482"/>
                              <a:gd name="T27" fmla="*/ -483 h 3050"/>
                              <a:gd name="T28" fmla="+- 0 4454 3454"/>
                              <a:gd name="T29" fmla="*/ T28 w 2069"/>
                              <a:gd name="T30" fmla="+- 0 -525 -3482"/>
                              <a:gd name="T31" fmla="*/ -525 h 3050"/>
                              <a:gd name="T32" fmla="+- 0 4323 3454"/>
                              <a:gd name="T33" fmla="*/ T32 w 2069"/>
                              <a:gd name="T34" fmla="+- 0 -580 -3482"/>
                              <a:gd name="T35" fmla="*/ -580 h 3050"/>
                              <a:gd name="T36" fmla="+- 0 4198 3454"/>
                              <a:gd name="T37" fmla="*/ T36 w 2069"/>
                              <a:gd name="T38" fmla="+- 0 -647 -3482"/>
                              <a:gd name="T39" fmla="*/ -647 h 3050"/>
                              <a:gd name="T40" fmla="+- 0 4080 3454"/>
                              <a:gd name="T41" fmla="*/ T40 w 2069"/>
                              <a:gd name="T42" fmla="+- 0 -725 -3482"/>
                              <a:gd name="T43" fmla="*/ -725 h 3050"/>
                              <a:gd name="T44" fmla="+- 0 3968 3454"/>
                              <a:gd name="T45" fmla="*/ T44 w 2069"/>
                              <a:gd name="T46" fmla="+- 0 -815 -3482"/>
                              <a:gd name="T47" fmla="*/ -815 h 3050"/>
                              <a:gd name="T48" fmla="+- 0 3865 3454"/>
                              <a:gd name="T49" fmla="*/ T48 w 2069"/>
                              <a:gd name="T50" fmla="+- 0 -915 -3482"/>
                              <a:gd name="T51" fmla="*/ -915 h 3050"/>
                              <a:gd name="T52" fmla="+- 0 3771 3454"/>
                              <a:gd name="T53" fmla="*/ T52 w 2069"/>
                              <a:gd name="T54" fmla="+- 0 -1025 -3482"/>
                              <a:gd name="T55" fmla="*/ -1025 h 3050"/>
                              <a:gd name="T56" fmla="+- 0 3688 3454"/>
                              <a:gd name="T57" fmla="*/ T56 w 2069"/>
                              <a:gd name="T58" fmla="+- 0 -1145 -3482"/>
                              <a:gd name="T59" fmla="*/ -1145 h 3050"/>
                              <a:gd name="T60" fmla="+- 0 3615 3454"/>
                              <a:gd name="T61" fmla="*/ T60 w 2069"/>
                              <a:gd name="T62" fmla="+- 0 -1275 -3482"/>
                              <a:gd name="T63" fmla="*/ -1275 h 3050"/>
                              <a:gd name="T64" fmla="+- 0 3554 3454"/>
                              <a:gd name="T65" fmla="*/ T64 w 2069"/>
                              <a:gd name="T66" fmla="+- 0 -1414 -3482"/>
                              <a:gd name="T67" fmla="*/ -1414 h 3050"/>
                              <a:gd name="T68" fmla="+- 0 3507 3454"/>
                              <a:gd name="T69" fmla="*/ T68 w 2069"/>
                              <a:gd name="T70" fmla="+- 0 -1558 -3482"/>
                              <a:gd name="T71" fmla="*/ -1558 h 3050"/>
                              <a:gd name="T72" fmla="+- 0 3475 3454"/>
                              <a:gd name="T73" fmla="*/ T72 w 2069"/>
                              <a:gd name="T74" fmla="+- 0 -1703 -3482"/>
                              <a:gd name="T75" fmla="*/ -1703 h 3050"/>
                              <a:gd name="T76" fmla="+- 0 3457 3454"/>
                              <a:gd name="T77" fmla="*/ T76 w 2069"/>
                              <a:gd name="T78" fmla="+- 0 -1848 -3482"/>
                              <a:gd name="T79" fmla="*/ -1848 h 3050"/>
                              <a:gd name="T80" fmla="+- 0 3454 3454"/>
                              <a:gd name="T81" fmla="*/ T80 w 2069"/>
                              <a:gd name="T82" fmla="+- 0 -1993 -3482"/>
                              <a:gd name="T83" fmla="*/ -1993 h 3050"/>
                              <a:gd name="T84" fmla="+- 0 3464 3454"/>
                              <a:gd name="T85" fmla="*/ T84 w 2069"/>
                              <a:gd name="T86" fmla="+- 0 -2136 -3482"/>
                              <a:gd name="T87" fmla="*/ -2136 h 3050"/>
                              <a:gd name="T88" fmla="+- 0 3488 3454"/>
                              <a:gd name="T89" fmla="*/ T88 w 2069"/>
                              <a:gd name="T90" fmla="+- 0 -2277 -3482"/>
                              <a:gd name="T91" fmla="*/ -2277 h 3050"/>
                              <a:gd name="T92" fmla="+- 0 3524 3454"/>
                              <a:gd name="T93" fmla="*/ T92 w 2069"/>
                              <a:gd name="T94" fmla="+- 0 -2414 -3482"/>
                              <a:gd name="T95" fmla="*/ -2414 h 3050"/>
                              <a:gd name="T96" fmla="+- 0 3573 3454"/>
                              <a:gd name="T97" fmla="*/ T96 w 2069"/>
                              <a:gd name="T98" fmla="+- 0 -2548 -3482"/>
                              <a:gd name="T99" fmla="*/ -2548 h 3050"/>
                              <a:gd name="T100" fmla="+- 0 3634 3454"/>
                              <a:gd name="T101" fmla="*/ T100 w 2069"/>
                              <a:gd name="T102" fmla="+- 0 -2676 -3482"/>
                              <a:gd name="T103" fmla="*/ -2676 h 3050"/>
                              <a:gd name="T104" fmla="+- 0 3707 3454"/>
                              <a:gd name="T105" fmla="*/ T104 w 2069"/>
                              <a:gd name="T106" fmla="+- 0 -2798 -3482"/>
                              <a:gd name="T107" fmla="*/ -2798 h 3050"/>
                              <a:gd name="T108" fmla="+- 0 3790 3454"/>
                              <a:gd name="T109" fmla="*/ T108 w 2069"/>
                              <a:gd name="T110" fmla="+- 0 -2913 -3482"/>
                              <a:gd name="T111" fmla="*/ -2913 h 3050"/>
                              <a:gd name="T112" fmla="+- 0 3885 3454"/>
                              <a:gd name="T113" fmla="*/ T112 w 2069"/>
                              <a:gd name="T114" fmla="+- 0 -3020 -3482"/>
                              <a:gd name="T115" fmla="*/ -3020 h 3050"/>
                              <a:gd name="T116" fmla="+- 0 3990 3454"/>
                              <a:gd name="T117" fmla="*/ T116 w 2069"/>
                              <a:gd name="T118" fmla="+- 0 -3119 -3482"/>
                              <a:gd name="T119" fmla="*/ -3119 h 3050"/>
                              <a:gd name="T120" fmla="+- 0 4106 3454"/>
                              <a:gd name="T121" fmla="*/ T120 w 2069"/>
                              <a:gd name="T122" fmla="+- 0 -3208 -3482"/>
                              <a:gd name="T123" fmla="*/ -3208 h 3050"/>
                              <a:gd name="T124" fmla="+- 0 4231 3454"/>
                              <a:gd name="T125" fmla="*/ T124 w 2069"/>
                              <a:gd name="T126" fmla="+- 0 -3286 -3482"/>
                              <a:gd name="T127" fmla="*/ -3286 h 3050"/>
                              <a:gd name="T128" fmla="+- 0 4365 3454"/>
                              <a:gd name="T129" fmla="*/ T128 w 2069"/>
                              <a:gd name="T130" fmla="+- 0 -3353 -3482"/>
                              <a:gd name="T131" fmla="*/ -3353 h 3050"/>
                              <a:gd name="T132" fmla="+- 0 4510 3454"/>
                              <a:gd name="T133" fmla="*/ T132 w 2069"/>
                              <a:gd name="T134" fmla="+- 0 -3408 -3482"/>
                              <a:gd name="T135" fmla="*/ -3408 h 3050"/>
                              <a:gd name="T136" fmla="+- 0 4664 3454"/>
                              <a:gd name="T137" fmla="*/ T136 w 2069"/>
                              <a:gd name="T138" fmla="+- 0 -3449 -3482"/>
                              <a:gd name="T139" fmla="*/ -3449 h 3050"/>
                              <a:gd name="T140" fmla="+- 0 4820 3454"/>
                              <a:gd name="T141" fmla="*/ T140 w 2069"/>
                              <a:gd name="T142" fmla="+- 0 -3474 -3482"/>
                              <a:gd name="T143" fmla="*/ -3474 h 3050"/>
                              <a:gd name="T144" fmla="+- 0 4979 3454"/>
                              <a:gd name="T145" fmla="*/ T144 w 2069"/>
                              <a:gd name="T146" fmla="+- 0 -3482 -3482"/>
                              <a:gd name="T147" fmla="*/ -3482 h 3050"/>
                              <a:gd name="T148" fmla="+- 0 5522 3454"/>
                              <a:gd name="T149" fmla="*/ T148 w 2069"/>
                              <a:gd name="T150" fmla="+- 0 -532 -3482"/>
                              <a:gd name="T151" fmla="*/ -532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69" h="3050">
                                <a:moveTo>
                                  <a:pt x="2068" y="2950"/>
                                </a:moveTo>
                                <a:lnTo>
                                  <a:pt x="1997" y="2975"/>
                                </a:lnTo>
                                <a:lnTo>
                                  <a:pt x="1924" y="2997"/>
                                </a:lnTo>
                                <a:lnTo>
                                  <a:pt x="1852" y="3014"/>
                                </a:lnTo>
                                <a:lnTo>
                                  <a:pt x="1779" y="3029"/>
                                </a:lnTo>
                                <a:lnTo>
                                  <a:pt x="1707" y="3039"/>
                                </a:lnTo>
                                <a:lnTo>
                                  <a:pt x="1634" y="3046"/>
                                </a:lnTo>
                                <a:lnTo>
                                  <a:pt x="1561" y="3050"/>
                                </a:lnTo>
                                <a:lnTo>
                                  <a:pt x="1489" y="3050"/>
                                </a:lnTo>
                                <a:lnTo>
                                  <a:pt x="1417" y="3046"/>
                                </a:lnTo>
                                <a:lnTo>
                                  <a:pt x="1346" y="3040"/>
                                </a:lnTo>
                                <a:lnTo>
                                  <a:pt x="1275" y="3029"/>
                                </a:lnTo>
                                <a:lnTo>
                                  <a:pt x="1205" y="3016"/>
                                </a:lnTo>
                                <a:lnTo>
                                  <a:pt x="1136" y="2999"/>
                                </a:lnTo>
                                <a:lnTo>
                                  <a:pt x="1067" y="2980"/>
                                </a:lnTo>
                                <a:lnTo>
                                  <a:pt x="1000" y="2957"/>
                                </a:lnTo>
                                <a:lnTo>
                                  <a:pt x="934" y="2931"/>
                                </a:lnTo>
                                <a:lnTo>
                                  <a:pt x="869" y="2902"/>
                                </a:lnTo>
                                <a:lnTo>
                                  <a:pt x="806" y="2870"/>
                                </a:lnTo>
                                <a:lnTo>
                                  <a:pt x="744" y="2835"/>
                                </a:lnTo>
                                <a:lnTo>
                                  <a:pt x="684" y="2797"/>
                                </a:lnTo>
                                <a:lnTo>
                                  <a:pt x="626" y="2757"/>
                                </a:lnTo>
                                <a:lnTo>
                                  <a:pt x="569" y="2713"/>
                                </a:lnTo>
                                <a:lnTo>
                                  <a:pt x="514" y="2667"/>
                                </a:lnTo>
                                <a:lnTo>
                                  <a:pt x="462" y="2618"/>
                                </a:lnTo>
                                <a:lnTo>
                                  <a:pt x="411" y="2567"/>
                                </a:lnTo>
                                <a:lnTo>
                                  <a:pt x="363" y="2513"/>
                                </a:lnTo>
                                <a:lnTo>
                                  <a:pt x="317" y="2457"/>
                                </a:lnTo>
                                <a:lnTo>
                                  <a:pt x="274" y="2398"/>
                                </a:lnTo>
                                <a:lnTo>
                                  <a:pt x="234" y="2337"/>
                                </a:lnTo>
                                <a:lnTo>
                                  <a:pt x="196" y="2273"/>
                                </a:lnTo>
                                <a:lnTo>
                                  <a:pt x="161" y="2207"/>
                                </a:lnTo>
                                <a:lnTo>
                                  <a:pt x="129" y="2139"/>
                                </a:lnTo>
                                <a:lnTo>
                                  <a:pt x="100" y="2068"/>
                                </a:lnTo>
                                <a:lnTo>
                                  <a:pt x="75" y="1997"/>
                                </a:lnTo>
                                <a:lnTo>
                                  <a:pt x="53" y="1924"/>
                                </a:lnTo>
                                <a:lnTo>
                                  <a:pt x="35" y="1852"/>
                                </a:lnTo>
                                <a:lnTo>
                                  <a:pt x="21" y="1779"/>
                                </a:lnTo>
                                <a:lnTo>
                                  <a:pt x="10" y="1707"/>
                                </a:lnTo>
                                <a:lnTo>
                                  <a:pt x="3" y="1634"/>
                                </a:lnTo>
                                <a:lnTo>
                                  <a:pt x="0" y="1561"/>
                                </a:lnTo>
                                <a:lnTo>
                                  <a:pt x="0" y="1489"/>
                                </a:lnTo>
                                <a:lnTo>
                                  <a:pt x="3" y="1417"/>
                                </a:lnTo>
                                <a:lnTo>
                                  <a:pt x="10" y="1346"/>
                                </a:lnTo>
                                <a:lnTo>
                                  <a:pt x="20" y="1275"/>
                                </a:lnTo>
                                <a:lnTo>
                                  <a:pt x="34" y="1205"/>
                                </a:lnTo>
                                <a:lnTo>
                                  <a:pt x="50" y="1136"/>
                                </a:lnTo>
                                <a:lnTo>
                                  <a:pt x="70" y="1068"/>
                                </a:lnTo>
                                <a:lnTo>
                                  <a:pt x="93" y="1000"/>
                                </a:lnTo>
                                <a:lnTo>
                                  <a:pt x="119" y="934"/>
                                </a:lnTo>
                                <a:lnTo>
                                  <a:pt x="148" y="870"/>
                                </a:lnTo>
                                <a:lnTo>
                                  <a:pt x="180" y="806"/>
                                </a:lnTo>
                                <a:lnTo>
                                  <a:pt x="215" y="744"/>
                                </a:lnTo>
                                <a:lnTo>
                                  <a:pt x="253" y="684"/>
                                </a:lnTo>
                                <a:lnTo>
                                  <a:pt x="293" y="626"/>
                                </a:lnTo>
                                <a:lnTo>
                                  <a:pt x="336" y="569"/>
                                </a:lnTo>
                                <a:lnTo>
                                  <a:pt x="382" y="514"/>
                                </a:lnTo>
                                <a:lnTo>
                                  <a:pt x="431" y="462"/>
                                </a:lnTo>
                                <a:lnTo>
                                  <a:pt x="483" y="411"/>
                                </a:lnTo>
                                <a:lnTo>
                                  <a:pt x="536" y="363"/>
                                </a:lnTo>
                                <a:lnTo>
                                  <a:pt x="593" y="318"/>
                                </a:lnTo>
                                <a:lnTo>
                                  <a:pt x="652" y="274"/>
                                </a:lnTo>
                                <a:lnTo>
                                  <a:pt x="713" y="234"/>
                                </a:lnTo>
                                <a:lnTo>
                                  <a:pt x="777" y="196"/>
                                </a:lnTo>
                                <a:lnTo>
                                  <a:pt x="843" y="161"/>
                                </a:lnTo>
                                <a:lnTo>
                                  <a:pt x="911" y="129"/>
                                </a:lnTo>
                                <a:lnTo>
                                  <a:pt x="981" y="100"/>
                                </a:lnTo>
                                <a:lnTo>
                                  <a:pt x="1056" y="74"/>
                                </a:lnTo>
                                <a:lnTo>
                                  <a:pt x="1132" y="51"/>
                                </a:lnTo>
                                <a:lnTo>
                                  <a:pt x="1210" y="33"/>
                                </a:lnTo>
                                <a:lnTo>
                                  <a:pt x="1288" y="19"/>
                                </a:lnTo>
                                <a:lnTo>
                                  <a:pt x="1366" y="8"/>
                                </a:lnTo>
                                <a:lnTo>
                                  <a:pt x="1445" y="2"/>
                                </a:lnTo>
                                <a:lnTo>
                                  <a:pt x="1525" y="0"/>
                                </a:lnTo>
                                <a:lnTo>
                                  <a:pt x="1525" y="1525"/>
                                </a:lnTo>
                                <a:lnTo>
                                  <a:pt x="2068" y="295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89" name=" 292"/>
                        <wps:cNvSpPr/>
                        <wps:spPr bwMode="auto">
                          <a:xfrm>
                            <a:off x="8343" y="-2513"/>
                            <a:ext cx="99" cy="99"/>
                          </a:xfrm>
                          <a:prstGeom prst="rect">
                            <a:avLst/>
                          </a:prstGeom>
                          <a:solidFill>
                            <a:srgbClr val="EC7C30"/>
                          </a:solidFill>
                          <a:ln>
                            <a:noFill/>
                          </a:ln>
                        </wps:spPr>
                        <wps:bodyPr rot="0" vert="horz" wrap="square" lIns="91440" tIns="45720" rIns="91440" bIns="45720" anchor="t" anchorCtr="false" upright="true">
                          <a:noAutofit/>
                        </wps:bodyPr>
                      </wps:wsp>
                      <wps:wsp>
                        <wps:cNvPr id="290" name=" 291"/>
                        <wps:cNvSpPr/>
                        <wps:spPr bwMode="auto">
                          <a:xfrm>
                            <a:off x="8343" y="-2177"/>
                            <a:ext cx="99" cy="101"/>
                          </a:xfrm>
                          <a:prstGeom prst="rect">
                            <a:avLst/>
                          </a:prstGeom>
                          <a:solidFill>
                            <a:srgbClr val="A4A4A4"/>
                          </a:solidFill>
                          <a:ln>
                            <a:noFill/>
                          </a:ln>
                        </wps:spPr>
                        <wps:bodyPr rot="0" vert="horz" wrap="square" lIns="91440" tIns="45720" rIns="91440" bIns="45720" anchor="t" anchorCtr="false" upright="true">
                          <a:noAutofit/>
                        </wps:bodyPr>
                      </wps:wsp>
                      <wps:wsp>
                        <wps:cNvPr id="291" name=" 290"/>
                        <wps:cNvSpPr/>
                        <wps:spPr bwMode="auto">
                          <a:xfrm>
                            <a:off x="8343" y="-1838"/>
                            <a:ext cx="99" cy="99"/>
                          </a:xfrm>
                          <a:prstGeom prst="rect">
                            <a:avLst/>
                          </a:prstGeom>
                          <a:solidFill>
                            <a:srgbClr val="FFC000"/>
                          </a:solidFill>
                          <a:ln>
                            <a:noFill/>
                          </a:ln>
                        </wps:spPr>
                        <wps:bodyPr rot="0" vert="horz" wrap="square" lIns="91440" tIns="45720" rIns="91440" bIns="45720" anchor="t" anchorCtr="false" upright="true">
                          <a:noAutofit/>
                        </wps:bodyPr>
                      </wps:wsp>
                      <wps:wsp>
                        <wps:cNvPr id="292" name=" 289"/>
                        <wps:cNvSpPr/>
                        <wps:spPr bwMode="auto">
                          <a:xfrm>
                            <a:off x="8343" y="-1500"/>
                            <a:ext cx="99" cy="99"/>
                          </a:xfrm>
                          <a:prstGeom prst="rect">
                            <a:avLst/>
                          </a:prstGeom>
                          <a:solidFill>
                            <a:srgbClr val="4471C4"/>
                          </a:solidFill>
                          <a:ln>
                            <a:noFill/>
                          </a:ln>
                        </wps:spPr>
                        <wps:bodyPr rot="0" vert="horz" wrap="square" lIns="91440" tIns="45720" rIns="91440" bIns="45720" anchor="t" anchorCtr="false" upright="true">
                          <a:noAutofit/>
                        </wps:bodyPr>
                      </wps:wsp>
                      <wps:wsp>
                        <wps:cNvPr id="293" name=" 288"/>
                        <wps:cNvSpPr/>
                        <wps:spPr bwMode="auto">
                          <a:xfrm>
                            <a:off x="1708" y="-4371"/>
                            <a:ext cx="8696" cy="4160"/>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294" name=" 287"/>
                        <wps:cNvSpPr txBox="true"/>
                        <wps:spPr bwMode="auto">
                          <a:xfrm>
                            <a:off x="2796" y="-4180"/>
                            <a:ext cx="6531" cy="444"/>
                          </a:xfrm>
                          <a:prstGeom prst="rect">
                            <a:avLst/>
                          </a:prstGeom>
                          <a:noFill/>
                          <a:ln>
                            <a:noFill/>
                          </a:ln>
                        </wps:spPr>
                        <wps:txbx>
                          <w:txbxContent>
                            <w:p>
                              <w:pPr>
                                <w:spacing w:line="203" w:lineRule="exact"/>
                                <w:ind w:right="18"/>
                                <w:jc w:val="center"/>
                                <w:rPr>
                                  <w:rFonts w:ascii="Carlito" w:hAnsi="Carlito"/>
                                  <w:sz w:val="20"/>
                                </w:rPr>
                              </w:pPr>
                              <w:r>
                                <w:rPr>
                                  <w:rFonts w:ascii="Carlito" w:hAnsi="Carlito"/>
                                  <w:color w:val="585858"/>
                                  <w:sz w:val="20"/>
                                </w:rPr>
                                <w:t>No último mês, algum problema emocional interferiu diminuindo o tempo</w:t>
                              </w:r>
                              <w:r>
                                <w:rPr>
                                  <w:rFonts w:ascii="Carlito" w:hAnsi="Carlito"/>
                                  <w:color w:val="585858"/>
                                  <w:spacing w:val="-27"/>
                                  <w:sz w:val="20"/>
                                </w:rPr>
                                <w:t xml:space="preserve"> </w:t>
                              </w:r>
                              <w:r>
                                <w:rPr>
                                  <w:rFonts w:ascii="Carlito" w:hAnsi="Carlito"/>
                                  <w:color w:val="585858"/>
                                  <w:sz w:val="20"/>
                                </w:rPr>
                                <w:t>gasto</w:t>
                              </w:r>
                            </w:p>
                            <w:p>
                              <w:pPr>
                                <w:spacing w:line="240" w:lineRule="exact"/>
                                <w:ind w:right="10"/>
                                <w:jc w:val="center"/>
                                <w:rPr>
                                  <w:rFonts w:ascii="Carlito"/>
                                  <w:sz w:val="20"/>
                                </w:rPr>
                              </w:pPr>
                              <w:r>
                                <w:rPr>
                                  <w:rFonts w:ascii="Carlito"/>
                                  <w:color w:val="585858"/>
                                  <w:sz w:val="20"/>
                                </w:rPr>
                                <w:t>nas atividades?</w:t>
                              </w:r>
                            </w:p>
                          </w:txbxContent>
                        </wps:txbx>
                        <wps:bodyPr rot="0" vert="horz" wrap="square" lIns="0" tIns="0" rIns="0" bIns="0" anchor="t" anchorCtr="false" upright="true">
                          <a:noAutofit/>
                        </wps:bodyPr>
                      </wps:wsp>
                      <wps:wsp>
                        <wps:cNvPr id="295" name=" 286"/>
                        <wps:cNvSpPr txBox="true"/>
                        <wps:spPr bwMode="auto">
                          <a:xfrm>
                            <a:off x="5253" y="-3135"/>
                            <a:ext cx="243" cy="180"/>
                          </a:xfrm>
                          <a:prstGeom prst="rect">
                            <a:avLst/>
                          </a:prstGeom>
                          <a:noFill/>
                          <a:ln>
                            <a:noFill/>
                          </a:ln>
                        </wps:spPr>
                        <wps:txbx>
                          <w:txbxContent>
                            <w:p>
                              <w:pPr>
                                <w:spacing w:line="180" w:lineRule="exact"/>
                                <w:rPr>
                                  <w:rFonts w:ascii="Carlito"/>
                                  <w:b/>
                                  <w:sz w:val="18"/>
                                </w:rPr>
                              </w:pPr>
                              <w:r>
                                <w:rPr>
                                  <w:rFonts w:ascii="Carlito"/>
                                  <w:b/>
                                  <w:color w:val="404040"/>
                                  <w:sz w:val="18"/>
                                </w:rPr>
                                <w:t>9%</w:t>
                              </w:r>
                            </w:p>
                          </w:txbxContent>
                        </wps:txbx>
                        <wps:bodyPr rot="0" vert="horz" wrap="square" lIns="0" tIns="0" rIns="0" bIns="0" anchor="t" anchorCtr="false" upright="true">
                          <a:noAutofit/>
                        </wps:bodyPr>
                      </wps:wsp>
                      <wps:wsp>
                        <wps:cNvPr id="296" name=" 285"/>
                        <wps:cNvSpPr txBox="true"/>
                        <wps:spPr bwMode="auto">
                          <a:xfrm>
                            <a:off x="5524" y="-2330"/>
                            <a:ext cx="334" cy="180"/>
                          </a:xfrm>
                          <a:prstGeom prst="rect">
                            <a:avLst/>
                          </a:prstGeom>
                          <a:noFill/>
                          <a:ln>
                            <a:noFill/>
                          </a:ln>
                        </wps:spPr>
                        <wps:txbx>
                          <w:txbxContent>
                            <w:p>
                              <w:pPr>
                                <w:spacing w:line="180" w:lineRule="exact"/>
                                <w:rPr>
                                  <w:rFonts w:ascii="Carlito"/>
                                  <w:b/>
                                  <w:sz w:val="18"/>
                                </w:rPr>
                              </w:pPr>
                              <w:r>
                                <w:rPr>
                                  <w:rFonts w:ascii="Carlito"/>
                                  <w:b/>
                                  <w:color w:val="404040"/>
                                  <w:sz w:val="18"/>
                                </w:rPr>
                                <w:t>19%</w:t>
                              </w:r>
                            </w:p>
                          </w:txbxContent>
                        </wps:txbx>
                        <wps:bodyPr rot="0" vert="horz" wrap="square" lIns="0" tIns="0" rIns="0" bIns="0" anchor="t" anchorCtr="false" upright="true">
                          <a:noAutofit/>
                        </wps:bodyPr>
                      </wps:wsp>
                      <wps:wsp>
                        <wps:cNvPr id="297" name=" 284"/>
                        <wps:cNvSpPr txBox="true"/>
                        <wps:spPr bwMode="auto">
                          <a:xfrm>
                            <a:off x="4073" y="-1893"/>
                            <a:ext cx="334" cy="180"/>
                          </a:xfrm>
                          <a:prstGeom prst="rect">
                            <a:avLst/>
                          </a:prstGeom>
                          <a:noFill/>
                          <a:ln>
                            <a:noFill/>
                          </a:ln>
                        </wps:spPr>
                        <wps:txbx>
                          <w:txbxContent>
                            <w:p>
                              <w:pPr>
                                <w:spacing w:line="180" w:lineRule="exact"/>
                                <w:rPr>
                                  <w:rFonts w:ascii="Carlito"/>
                                  <w:b/>
                                  <w:sz w:val="18"/>
                                </w:rPr>
                              </w:pPr>
                              <w:r>
                                <w:rPr>
                                  <w:rFonts w:ascii="Carlito"/>
                                  <w:b/>
                                  <w:color w:val="404040"/>
                                  <w:sz w:val="18"/>
                                </w:rPr>
                                <w:t>56%</w:t>
                              </w:r>
                            </w:p>
                          </w:txbxContent>
                        </wps:txbx>
                        <wps:bodyPr rot="0" vert="horz" wrap="square" lIns="0" tIns="0" rIns="0" bIns="0" anchor="t" anchorCtr="false" upright="true">
                          <a:noAutofit/>
                        </wps:bodyPr>
                      </wps:wsp>
                      <wps:wsp>
                        <wps:cNvPr id="298" name=" 283"/>
                        <wps:cNvSpPr txBox="true"/>
                        <wps:spPr bwMode="auto">
                          <a:xfrm>
                            <a:off x="5409" y="-1543"/>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299" name=" 282"/>
                        <wps:cNvSpPr txBox="true"/>
                        <wps:spPr bwMode="auto">
                          <a:xfrm>
                            <a:off x="8486" y="-2548"/>
                            <a:ext cx="1735" cy="1193"/>
                          </a:xfrm>
                          <a:prstGeom prst="rect">
                            <a:avLst/>
                          </a:prstGeom>
                          <a:noFill/>
                          <a:ln>
                            <a:noFill/>
                          </a:ln>
                        </wps:spPr>
                        <wps:txbx>
                          <w:txbxContent>
                            <w:p>
                              <w:pPr>
                                <w:spacing w:line="183" w:lineRule="exact"/>
                                <w:rPr>
                                  <w:rFonts w:ascii="Carlito"/>
                                  <w:sz w:val="18"/>
                                </w:rPr>
                              </w:pPr>
                              <w:r>
                                <w:rPr>
                                  <w:rFonts w:ascii="Carlito"/>
                                  <w:color w:val="585858"/>
                                  <w:sz w:val="18"/>
                                </w:rPr>
                                <w:t>Maior parte do tempo</w:t>
                              </w:r>
                            </w:p>
                            <w:p>
                              <w:pPr>
                                <w:spacing w:before="118"/>
                                <w:rPr>
                                  <w:rFonts w:ascii="Carlito"/>
                                  <w:sz w:val="18"/>
                                </w:rPr>
                              </w:pPr>
                              <w:r>
                                <w:rPr>
                                  <w:rFonts w:ascii="Carlito"/>
                                  <w:color w:val="585858"/>
                                  <w:sz w:val="18"/>
                                </w:rPr>
                                <w:t>As vezes</w:t>
                              </w:r>
                            </w:p>
                            <w:p>
                              <w:pPr>
                                <w:spacing w:before="7" w:line="330" w:lineRule="atLeast"/>
                                <w:ind w:right="-1"/>
                                <w:rPr>
                                  <w:rFonts w:ascii="Carlito"/>
                                  <w:sz w:val="18"/>
                                </w:rPr>
                              </w:pPr>
                              <w:r>
                                <w:rPr>
                                  <w:rFonts w:ascii="Carlito"/>
                                  <w:color w:val="585858"/>
                                  <w:sz w:val="18"/>
                                </w:rPr>
                                <w:t>Interferiu pouco tempo Nunca interferiu</w:t>
                              </w:r>
                            </w:p>
                          </w:txbxContent>
                        </wps:txbx>
                        <wps:bodyPr rot="0" vert="horz" wrap="square" lIns="0" tIns="0" rIns="0" bIns="0" anchor="t" anchorCtr="false" upright="true">
                          <a:noAutofit/>
                        </wps:bodyPr>
                      </wps:wsp>
                    </wpg:wgp>
                  </a:graphicData>
                </a:graphic>
              </wp:anchor>
            </w:drawing>
          </mc:Choice>
          <mc:Fallback>
            <w:pict>
              <v:group id=" 281" o:spid="_x0000_s1026" o:spt="203" style="position:absolute;left:0pt;margin-left:85.1pt;margin-top:-218.9pt;height:208.7pt;width:435.5pt;mso-position-horizontal-relative:page;z-index:15755264;mso-width-relative:page;mso-height-relative:page;" coordorigin="1702,-4378" coordsize="8710,4174" o:gfxdata="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">
                <o:lock v:ext="edit" aspectratio="f"/>
                <v:shape id=" 299" o:spid="_x0000_s1026" o:spt="100" style="position:absolute;left:4978;top:-3482;height:1525;width:842;" fillcolor="#EC7C30" filled="t" stroked="f" coordsize="842,1525" o:gfxdata="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lFXvwAAANwAAAAPAAAAAAAAAAEAIAAAADgAAABkcnMvZG93bnJl&#10;di54bWxQSwECFAAUAAAACACHTuJAMy8FnjsAAAA5AAAAEAAAAAAAAAABACAAAAAkAQAAZHJzL3No&#10;YXBleG1sLnhtbFBLBQYAAAAABgAGAFsBAADOAwAAAAA=&#10;" path="m0,0l0,1525,841,253,772,210,701,171,628,135,554,104,478,77,400,54,322,34,242,19,162,9,81,2,0,0xe">
                  <v:path o:connectlocs="0,-3482;0,-1957;841,-3229;772,-3272;701,-3311;628,-3347;554,-3378;478,-3405;400,-3428;322,-3448;242,-3463;162,-3473;81,-3480;0,-3482" o:connectangles="0,0,0,0,0,0,0,0,0,0,0,0,0,0"/>
                  <v:fill on="t" focussize="0,0"/>
                  <v:stroke on="f"/>
                  <v:imagedata o:title=""/>
                  <o:lock v:ext="edit" aspectratio="f"/>
                </v:shape>
                <v:shape id=" 298" o:spid="_x0000_s1026" o:spt="100" style="position:absolute;left:4978;top:-3229;height:1549;width:1525;" fillcolor="#A4A4A4" filled="t" stroked="f" coordsize="1525,1549" o:gfxdata="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gqZL0AAADcAAAADwAAAAAAAAABACAAAAA4AAAAZHJzL2Rvd25yZXYu&#10;eG1sUEsBAhQAFAAAAAgAh07iQDMvBZ47AAAAOQAAABAAAAAAAAAAAQAgAAAAIgEAAGRycy9zaGFw&#10;ZXhtbC54bWxQSwUGAAAAAAYABgBbAQAAzAMAAAAA&#10;" path="m841,0l0,1272,1499,1548,1511,1473,1520,1398,1524,1323,1525,1248,1522,1174,1515,1100,1505,1027,1491,955,1474,883,1454,813,1430,743,1403,675,1373,608,1339,543,1303,480,1263,418,1220,358,1175,300,1126,244,1075,190,1020,139,963,90,903,44,841,0xe">
                  <v:path o:connectlocs="841,-3229;0,-1957;1499,-1681;1511,-1756;1520,-1831;1524,-1906;1525,-1981;1522,-2055;1515,-2129;1505,-2202;1491,-2274;1474,-2346;1454,-2416;1430,-2486;1403,-2554;1373,-2621;1339,-2686;1303,-2749;1263,-2811;1220,-2871;1175,-2929;1126,-2985;1075,-3039;1020,-3090;963,-3139;903,-3185;841,-3229" o:connectangles="0,0,0,0,0,0,0,0,0,0,0,0,0,0,0,0,0,0,0,0,0,0,0,0,0,0,0"/>
                  <v:fill on="t" focussize="0,0"/>
                  <v:stroke on="f"/>
                  <v:imagedata o:title=""/>
                  <o:lock v:ext="edit" aspectratio="f"/>
                </v:shape>
                <v:shape id=" 297" o:spid="_x0000_s1026" o:spt="100" style="position:absolute;left:4978;top:-3229;height:1549;width:1525;" filled="f" stroked="t" coordsize="1525,1549" o:gfxdata="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ShVh7oAAADcAAAADwAAAAAAAAABACAAAAA4AAAAZHJzL2Rvd25yZXYueG1s&#10;UEsBAhQAFAAAAAgAh07iQDMvBZ47AAAAOQAAABAAAAAAAAAAAQAgAAAAHwEAAGRycy9zaGFwZXht&#10;bC54bWxQSwUGAAAAAAYABgBbAQAAyQMAAAAA&#10;" path="m841,0l903,44,963,90,1020,139,1075,190,1126,244,1175,300,1220,358,1263,418,1303,480,1339,543,1373,608,1403,675,1430,743,1454,813,1474,883,1491,955,1505,1027,1515,1100,1522,1174,1525,1248,1524,1323,1520,1398,1511,1473,1499,1548,0,1272,841,0xe">
                  <v:path o:connectlocs="841,-3229;903,-3185;963,-3139;1020,-3090;1075,-3039;1126,-2985;1175,-2929;1220,-2871;1263,-2811;1303,-2749;1339,-2686;1373,-2621;1403,-2554;1430,-2486;1454,-2416;1474,-2346;1491,-2274;1505,-2202;1515,-2129;1522,-2055;1525,-1981;1524,-1906;1520,-1831;1511,-1756;1499,-1681;0,-1957;841,-3229" o:connectangles="0,0,0,0,0,0,0,0,0,0,0,0,0,0,0,0,0,0,0,0,0,0,0,0,0,0,0"/>
                  <v:fill on="f" focussize="0,0"/>
                  <v:stroke weight="1.56pt" color="#FFFFFF" joinstyle="round"/>
                  <v:imagedata o:title=""/>
                  <o:lock v:ext="edit" aspectratio="f"/>
                </v:shape>
                <v:shape id=" 296" o:spid="_x0000_s1026" o:spt="100" style="position:absolute;left:4978;top:-1957;height:1425;width:1500;" fillcolor="#FFC000" filled="t" stroked="f" coordsize="1500,1425" o:gfxdata="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JCTvBvwAAANwAAAAPAAAAAAAAAAEAIAAAADgAAABkcnMvZG93bnJl&#10;di54bWxQSwECFAAUAAAACACHTuJAMy8FnjsAAAA5AAAAEAAAAAAAAAABACAAAAAkAQAAZHJzL3No&#10;YXBleG1sLnhtbFBLBQYAAAAABgAGAFsBAADOAwAAAAA=&#10;" path="m0,0l543,1425,617,1394,688,1361,758,1323,824,1283,889,1239,951,1192,1010,1142,1067,1089,1121,1034,1172,976,1220,915,1264,852,1306,787,1344,719,1379,650,1411,578,1439,505,1463,430,1483,354,1499,276,0,0xe">
                  <v:path o:connectlocs="0,-1957;543,-532;617,-563;688,-596;758,-634;824,-674;889,-718;951,-765;1010,-815;1067,-868;1121,-923;1172,-981;1220,-1042;1264,-1105;1306,-1170;1344,-1238;1379,-1307;1411,-1379;1439,-1452;1463,-1527;1483,-1603;1499,-1681;0,-1957" o:connectangles="0,0,0,0,0,0,0,0,0,0,0,0,0,0,0,0,0,0,0,0,0,0,0"/>
                  <v:fill on="t" focussize="0,0"/>
                  <v:stroke on="f"/>
                  <v:imagedata o:title=""/>
                  <o:lock v:ext="edit" aspectratio="f"/>
                </v:shape>
                <v:shape id=" 295" o:spid="_x0000_s1026" o:spt="100" style="position:absolute;left:4978;top:-1957;height:1425;width:1500;" filled="f" stroked="t" coordsize="1500,1425" o:gfxdata="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EvaCr0AAADcAAAADwAAAAAAAAABACAAAAA4AAAAZHJzL2Rvd25yZXYu&#10;eG1sUEsBAhQAFAAAAAgAh07iQDMvBZ47AAAAOQAAABAAAAAAAAAAAQAgAAAAIgEAAGRycy9zaGFw&#10;ZXhtbC54bWxQSwUGAAAAAAYABgBbAQAAzAMAAAAA&#10;" path="m1499,276l1483,354,1463,430,1439,505,1411,578,1379,650,1344,719,1306,787,1264,852,1220,915,1172,976,1121,1034,1067,1089,1010,1142,951,1192,889,1239,824,1283,758,1323,688,1361,617,1394,543,1425,0,0,1499,276xe">
                  <v:path o:connectlocs="1499,-1681;1483,-1603;1463,-1527;1439,-1452;1411,-1379;1379,-1307;1344,-1238;1306,-1170;1264,-1105;1220,-1042;1172,-981;1121,-923;1067,-868;1010,-815;951,-765;889,-718;824,-674;758,-634;688,-596;617,-563;543,-532;0,-1957;1499,-1681" o:connectangles="0,0,0,0,0,0,0,0,0,0,0,0,0,0,0,0,0,0,0,0,0,0,0"/>
                  <v:fill on="f" focussize="0,0"/>
                  <v:stroke weight="1.56pt" color="#FFFFFF" joinstyle="round"/>
                  <v:imagedata o:title=""/>
                  <o:lock v:ext="edit" aspectratio="f"/>
                </v:shape>
                <v:shape id=" 294" o:spid="_x0000_s1026" o:spt="100" style="position:absolute;left:3453;top:-3482;height:3050;width:2069;" fillcolor="#4471C4" filled="t" stroked="f" coordsize="2069,3050" o:gfxdata="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OvoQr0AAADcAAAADwAAAAAAAAABACAAAAA4AAAAZHJzL2Rvd25yZXYu&#10;eG1sUEsBAhQAFAAAAAgAh07iQDMvBZ47AAAAOQAAABAAAAAAAAAAAQAgAAAAIgEAAGRycy9zaGFw&#10;ZXhtbC54bWxQSwUGAAAAAAYABgBbAQAAzAMAAAAA&#10;" path="m1525,0l1445,2,1366,8,1288,19,1210,33,1132,51,1056,74,981,100,911,129,843,161,777,196,713,234,652,274,593,318,536,363,483,411,431,462,382,514,336,569,293,626,253,684,215,744,180,806,148,870,119,934,93,1000,70,1068,50,1136,34,1205,20,1275,10,1346,3,1417,0,1489,0,1561,3,1634,10,1707,21,1779,35,1852,53,1924,75,1997,100,2068,129,2139,161,2207,196,2273,234,2337,274,2398,317,2457,363,2513,411,2567,462,2618,514,2667,569,2713,626,2757,684,2797,744,2835,806,2870,869,2902,934,2931,1000,2957,1067,2980,1136,2999,1205,3016,1275,3029,1346,3040,1417,3046,1489,3050,1561,3050,1634,3046,1707,3039,1779,3029,1852,3014,1924,2997,1997,2975,2068,2950,1525,1525,1525,0xe">
                  <v:path o:connectlocs="1445,-3480;1288,-3463;1132,-3431;981,-3382;843,-3321;713,-3248;593,-3164;483,-3071;382,-2968;293,-2856;215,-2738;148,-2612;93,-2482;50,-2346;20,-2207;3,-2065;0,-1921;10,-1775;35,-1630;75,-1485;129,-1343;196,-1209;274,-1084;363,-969;462,-864;569,-769;684,-685;806,-612;934,-551;1067,-502;1205,-466;1346,-442;1489,-432;1634,-436;1779,-453;1924,-485;2068,-532;1525,-3482" o:connectangles="0,0,0,0,0,0,0,0,0,0,0,0,0,0,0,0,0,0,0,0,0,0,0,0,0,0,0,0,0,0,0,0,0,0,0,0,0,0"/>
                  <v:fill on="t" focussize="0,0"/>
                  <v:stroke on="f"/>
                  <v:imagedata o:title=""/>
                  <o:lock v:ext="edit" aspectratio="f"/>
                </v:shape>
                <v:shape id=" 293" o:spid="_x0000_s1026" o:spt="100" style="position:absolute;left:3453;top:-3482;height:3050;width:2069;" filled="f" stroked="t" coordsize="2069,3050" o:gfxdata="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X7YiN7cAAADcAAAADwAAAAAAAAABACAAAAA4AAAAZHJzL2Rvd25yZXYueG1sUEsB&#10;AhQAFAAAAAgAh07iQDMvBZ47AAAAOQAAABAAAAAAAAAAAQAgAAAAHAEAAGRycy9zaGFwZXhtbC54&#10;bWxQSwUGAAAAAAYABgBbAQAAxgMAAAAA&#10;" path="m2068,2950l1997,2975,1924,2997,1852,3014,1779,3029,1707,3039,1634,3046,1561,3050,1489,3050,1417,3046,1346,3040,1275,3029,1205,3016,1136,2999,1067,2980,1000,2957,934,2931,869,2902,806,2870,744,2835,684,2797,626,2757,569,2713,514,2667,462,2618,411,2567,363,2513,317,2457,274,2398,234,2337,196,2273,161,2207,129,2139,100,2068,75,1997,53,1924,35,1852,21,1779,10,1707,3,1634,0,1561,0,1489,3,1417,10,1346,20,1275,34,1205,50,1136,70,1068,93,1000,119,934,148,870,180,806,215,744,253,684,293,626,336,569,382,514,431,462,483,411,536,363,593,318,652,274,713,234,777,196,843,161,911,129,981,100,1056,74,1132,51,1210,33,1288,19,1366,8,1445,2,1525,0,1525,1525,2068,2950xe">
                  <v:path o:connectlocs="1997,-507;1852,-468;1707,-443;1561,-432;1417,-436;1275,-453;1136,-483;1000,-525;869,-580;744,-647;626,-725;514,-815;411,-915;317,-1025;234,-1145;161,-1275;100,-1414;53,-1558;21,-1703;3,-1848;0,-1993;10,-2136;34,-2277;70,-2414;119,-2548;180,-2676;253,-2798;336,-2913;431,-3020;536,-3119;652,-3208;777,-3286;911,-3353;1056,-3408;1210,-3449;1366,-3474;1525,-3482;2068,-532" o:connectangles="0,0,0,0,0,0,0,0,0,0,0,0,0,0,0,0,0,0,0,0,0,0,0,0,0,0,0,0,0,0,0,0,0,0,0,0,0,0"/>
                  <v:fill on="f" focussize="0,0"/>
                  <v:stroke weight="1.56pt" color="#FFFFFF" joinstyle="round"/>
                  <v:imagedata o:title=""/>
                  <o:lock v:ext="edit" aspectratio="f"/>
                </v:shape>
                <v:rect id=" 292" o:spid="_x0000_s1026" o:spt="1" style="position:absolute;left:8343;top:-2513;height:99;width:99;" fillcolor="#EC7C30" filled="t" stroked="f" coordsize="21600,21600" o:gfxdata="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PHfVm7AAAA3AAAAA8AAAAAAAAAAQAgAAAAOAAAAGRycy9kb3ducmV2Lnht&#10;bFBLAQIUABQAAAAIAIdO4kAzLwWeOwAAADkAAAAQAAAAAAAAAAEAIAAAACABAABkcnMvc2hhcGV4&#10;bWwueG1sUEsFBgAAAAAGAAYAWwEAAMoDAAAAAA==&#10;">
                  <v:fill on="t" focussize="0,0"/>
                  <v:stroke on="f"/>
                  <v:imagedata o:title=""/>
                  <o:lock v:ext="edit" aspectratio="f"/>
                </v:rect>
                <v:rect id=" 291" o:spid="_x0000_s1026" o:spt="1" style="position:absolute;left:8343;top:-2177;height:101;width:99;" fillcolor="#A4A4A4" filled="t" stroked="f" coordsize="21600,21600" o:gfxdata="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XDyOLoAAADcAAAADwAAAAAAAAABACAAAAA4AAAAZHJzL2Rvd25yZXYueG1s&#10;UEsBAhQAFAAAAAgAh07iQDMvBZ47AAAAOQAAABAAAAAAAAAAAQAgAAAAHwEAAGRycy9zaGFwZXht&#10;bC54bWxQSwUGAAAAAAYABgBbAQAAyQMAAAAA&#10;">
                  <v:fill on="t" focussize="0,0"/>
                  <v:stroke on="f"/>
                  <v:imagedata o:title=""/>
                  <o:lock v:ext="edit" aspectratio="f"/>
                </v:rect>
                <v:rect id=" 290" o:spid="_x0000_s1026" o:spt="1" style="position:absolute;left:8343;top:-1838;height:99;width:99;" fillcolor="#FFC000" filled="t" stroked="f" coordsize="21600,21600" o:gfxdata="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EuhcO+AAAA3AAAAA8AAAAAAAAAAQAgAAAAOAAAAGRycy9kb3ducmV2&#10;LnhtbFBLAQIUABQAAAAIAIdO4kAzLwWeOwAAADkAAAAQAAAAAAAAAAEAIAAAACMBAABkcnMvc2hh&#10;cGV4bWwueG1sUEsFBgAAAAAGAAYAWwEAAM0DAAAAAA==&#10;">
                  <v:fill on="t" focussize="0,0"/>
                  <v:stroke on="f"/>
                  <v:imagedata o:title=""/>
                  <o:lock v:ext="edit" aspectratio="f"/>
                </v:rect>
                <v:rect id=" 289" o:spid="_x0000_s1026" o:spt="1" style="position:absolute;left:8343;top:-1500;height:99;width:99;" fillcolor="#4471C4" filled="t" stroked="f" coordsize="21600,21600" o:gfxdata="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RRtCsAAAADcAAAADwAAAAAAAAABACAAAAA4AAAAZHJzL2Rvd25y&#10;ZXYueG1sUEsBAhQAFAAAAAgAh07iQDMvBZ47AAAAOQAAABAAAAAAAAAAAQAgAAAAJQEAAGRycy9z&#10;aGFwZXhtbC54bWxQSwUGAAAAAAYABgBbAQAAzwMAAAAA&#10;">
                  <v:fill on="t" focussize="0,0"/>
                  <v:stroke on="f"/>
                  <v:imagedata o:title=""/>
                  <o:lock v:ext="edit" aspectratio="f"/>
                </v:rect>
                <v:rect id=" 288" o:spid="_x0000_s1026" o:spt="1" style="position:absolute;left:1708;top:-4371;height:4160;width:8696;" filled="f" stroked="t" coordsize="21600,21600" o:gfxdata="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JKl8vwAAANwAAAAPAAAAAAAAAAEAIAAAADgAAABkcnMvZG93bnJl&#10;di54bWxQSwECFAAUAAAACACHTuJAMy8FnjsAAAA5AAAAEAAAAAAAAAABACAAAAAkAQAAZHJzL3No&#10;YXBleG1sLnhtbFBLBQYAAAAABgAGAFsBAADOAwAAAAA=&#10;">
                  <v:fill on="f" focussize="0,0"/>
                  <v:stroke weight="0.72pt" color="#D9D9D9" miterlimit="8" joinstyle="miter"/>
                  <v:imagedata o:title=""/>
                  <o:lock v:ext="edit" aspectratio="f"/>
                </v:rect>
                <v:shape id=" 287" o:spid="_x0000_s1026" o:spt="202" type="#_x0000_t202" style="position:absolute;left:2796;top:-4180;height:444;width:6531;" filled="f" stroked="f" coordsize="21600,21600" o:gfxdata="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&#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rlKS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03" w:lineRule="exact"/>
                          <w:ind w:right="18"/>
                          <w:jc w:val="center"/>
                          <w:rPr>
                            <w:rFonts w:ascii="Carlito" w:hAnsi="Carlito"/>
                            <w:sz w:val="20"/>
                          </w:rPr>
                        </w:pPr>
                        <w:r>
                          <w:rPr>
                            <w:rFonts w:ascii="Carlito" w:hAnsi="Carlito"/>
                            <w:color w:val="585858"/>
                            <w:sz w:val="20"/>
                          </w:rPr>
                          <w:t>No último mês, algum problema emocional interferiu diminuindo o tempo</w:t>
                        </w:r>
                        <w:r>
                          <w:rPr>
                            <w:rFonts w:ascii="Carlito" w:hAnsi="Carlito"/>
                            <w:color w:val="585858"/>
                            <w:spacing w:val="-27"/>
                            <w:sz w:val="20"/>
                          </w:rPr>
                          <w:t xml:space="preserve"> </w:t>
                        </w:r>
                        <w:r>
                          <w:rPr>
                            <w:rFonts w:ascii="Carlito" w:hAnsi="Carlito"/>
                            <w:color w:val="585858"/>
                            <w:sz w:val="20"/>
                          </w:rPr>
                          <w:t>gasto</w:t>
                        </w:r>
                      </w:p>
                      <w:p>
                        <w:pPr>
                          <w:spacing w:line="240" w:lineRule="exact"/>
                          <w:ind w:right="10"/>
                          <w:jc w:val="center"/>
                          <w:rPr>
                            <w:rFonts w:ascii="Carlito"/>
                            <w:sz w:val="20"/>
                          </w:rPr>
                        </w:pPr>
                        <w:r>
                          <w:rPr>
                            <w:rFonts w:ascii="Carlito"/>
                            <w:color w:val="585858"/>
                            <w:sz w:val="20"/>
                          </w:rPr>
                          <w:t>nas atividades?</w:t>
                        </w:r>
                      </w:p>
                    </w:txbxContent>
                  </v:textbox>
                </v:shape>
                <v:shape id=" 286" o:spid="_x0000_s1026" o:spt="202" type="#_x0000_t202" style="position:absolute;left:5253;top:-3135;height:180;width:243;" filled="f" stroked="f" coordsize="21600,21600" o:gfxdata="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&#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2AEB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9%</w:t>
                        </w:r>
                      </w:p>
                    </w:txbxContent>
                  </v:textbox>
                </v:shape>
                <v:shape id=" 285" o:spid="_x0000_s1026" o:spt="202" type="#_x0000_t202" style="position:absolute;left:5524;top:-2330;height:180;width:334;" filled="f" stroked="f" coordsize="21600,21600" o:gfxdata="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Kn3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19%</w:t>
                        </w:r>
                      </w:p>
                    </w:txbxContent>
                  </v:textbox>
                </v:shape>
                <v:shape id=" 284" o:spid="_x0000_s1026" o:spt="202" type="#_x0000_t202" style="position:absolute;left:4073;top:-1893;height:180;width:334;" filled="f" stroked="f" coordsize="21600,21600" o:gfxdata="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tGOu2+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56%</w:t>
                        </w:r>
                      </w:p>
                    </w:txbxContent>
                  </v:textbox>
                </v:shape>
                <v:shape id=" 283" o:spid="_x0000_s1026" o:spt="202" type="#_x0000_t202" style="position:absolute;left:5409;top:-1543;height:180;width:334;" filled="f" stroked="f" coordsize="21600,21600" o:gfxdata="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rZrp+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282" o:spid="_x0000_s1026" o:spt="202" type="#_x0000_t202" style="position:absolute;left:8486;top:-2548;height:1193;width:1735;" filled="f" stroked="f" coordsize="21600,21600" o:gfxdata="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&#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WVCw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Maior parte do tempo</w:t>
                        </w:r>
                      </w:p>
                      <w:p>
                        <w:pPr>
                          <w:spacing w:before="118"/>
                          <w:rPr>
                            <w:rFonts w:ascii="Carlito"/>
                            <w:sz w:val="18"/>
                          </w:rPr>
                        </w:pPr>
                        <w:r>
                          <w:rPr>
                            <w:rFonts w:ascii="Carlito"/>
                            <w:color w:val="585858"/>
                            <w:sz w:val="18"/>
                          </w:rPr>
                          <w:t>As vezes</w:t>
                        </w:r>
                      </w:p>
                      <w:p>
                        <w:pPr>
                          <w:spacing w:before="7" w:line="330" w:lineRule="atLeast"/>
                          <w:ind w:right="-1"/>
                          <w:rPr>
                            <w:rFonts w:ascii="Carlito"/>
                            <w:sz w:val="18"/>
                          </w:rPr>
                        </w:pPr>
                        <w:r>
                          <w:rPr>
                            <w:rFonts w:ascii="Carlito"/>
                            <w:color w:val="585858"/>
                            <w:sz w:val="18"/>
                          </w:rPr>
                          <w:t>Interferiu pouco tempo Nunca interferiu</w:t>
                        </w:r>
                      </w:p>
                    </w:txbxContent>
                  </v:textbox>
                </v:shape>
              </v:group>
            </w:pict>
          </mc:Fallback>
        </mc:AlternateContent>
      </w:r>
      <w:r>
        <w:rPr>
          <w:b/>
          <w:sz w:val="20"/>
        </w:rPr>
        <w:t xml:space="preserve">Figura 5: </w:t>
      </w:r>
      <w:r>
        <w:rPr>
          <w:sz w:val="20"/>
        </w:rPr>
        <w:t>Fato emocional que impediu de realizar as atividades habituais, levando mais</w:t>
      </w:r>
    </w:p>
    <w:p>
      <w:pPr>
        <w:spacing w:before="19"/>
        <w:ind w:left="1501" w:right="1521"/>
        <w:jc w:val="center"/>
        <w:rPr>
          <w:sz w:val="20"/>
        </w:rPr>
      </w:pPr>
      <w:r>
        <w:rPr>
          <w:sz w:val="20"/>
        </w:rPr>
        <w:t>tempo para concluí-las.</w:t>
      </w:r>
    </w:p>
    <w:p>
      <w:pPr>
        <w:pStyle w:val="5"/>
        <w:spacing w:before="2"/>
        <w:rPr>
          <w:sz w:val="12"/>
        </w:rPr>
      </w:pPr>
      <w:r>
        <w:rPr>
          <w:lang w:val="pt-BR" w:eastAsia="pt-BR"/>
        </w:rPr>
        <mc:AlternateContent>
          <mc:Choice Requires="wpg">
            <w:drawing>
              <wp:anchor distT="0" distB="0" distL="0" distR="0" simplePos="0" relativeHeight="487610368" behindDoc="1" locked="0" layoutInCell="1" allowOverlap="1">
                <wp:simplePos x="0" y="0"/>
                <wp:positionH relativeFrom="page">
                  <wp:posOffset>1313815</wp:posOffset>
                </wp:positionH>
                <wp:positionV relativeFrom="paragraph">
                  <wp:posOffset>114935</wp:posOffset>
                </wp:positionV>
                <wp:extent cx="4924425" cy="2729865"/>
                <wp:effectExtent l="0" t="0" r="0" b="0"/>
                <wp:wrapTopAndBottom/>
                <wp:docPr id="256" name=" 256"/>
                <wp:cNvGraphicFramePr/>
                <a:graphic xmlns:a="http://schemas.openxmlformats.org/drawingml/2006/main">
                  <a:graphicData uri="http://schemas.microsoft.com/office/word/2010/wordprocessingGroup">
                    <wpg:wgp>
                      <wpg:cNvGrpSpPr/>
                      <wpg:grpSpPr>
                        <a:xfrm>
                          <a:off x="0" y="0"/>
                          <a:ext cx="4924425" cy="2729865"/>
                          <a:chOff x="2069" y="181"/>
                          <a:chExt cx="7755" cy="4299"/>
                        </a:xfrm>
                      </wpg:grpSpPr>
                      <wps:wsp>
                        <wps:cNvPr id="257" name=" 280"/>
                        <wps:cNvSpPr/>
                        <wps:spPr bwMode="auto">
                          <a:xfrm>
                            <a:off x="4900" y="1076"/>
                            <a:ext cx="462" cy="1588"/>
                          </a:xfrm>
                          <a:custGeom>
                            <a:avLst/>
                            <a:gdLst>
                              <a:gd name="T0" fmla="+- 0 4901 4901"/>
                              <a:gd name="T1" fmla="*/ T0 w 462"/>
                              <a:gd name="T2" fmla="+- 0 1077 1077"/>
                              <a:gd name="T3" fmla="*/ 1077 h 1588"/>
                              <a:gd name="T4" fmla="+- 0 4901 4901"/>
                              <a:gd name="T5" fmla="*/ T4 w 462"/>
                              <a:gd name="T6" fmla="+- 0 2664 1077"/>
                              <a:gd name="T7" fmla="*/ 2664 h 1588"/>
                              <a:gd name="T8" fmla="+- 0 5362 4901"/>
                              <a:gd name="T9" fmla="*/ T8 w 462"/>
                              <a:gd name="T10" fmla="+- 0 1145 1077"/>
                              <a:gd name="T11" fmla="*/ 1145 h 1588"/>
                              <a:gd name="T12" fmla="+- 0 5287 4901"/>
                              <a:gd name="T13" fmla="*/ T12 w 462"/>
                              <a:gd name="T14" fmla="+- 0 1125 1077"/>
                              <a:gd name="T15" fmla="*/ 1125 h 1588"/>
                              <a:gd name="T16" fmla="+- 0 5211 4901"/>
                              <a:gd name="T17" fmla="*/ T16 w 462"/>
                              <a:gd name="T18" fmla="+- 0 1107 1077"/>
                              <a:gd name="T19" fmla="*/ 1107 h 1588"/>
                              <a:gd name="T20" fmla="+- 0 5134 4901"/>
                              <a:gd name="T21" fmla="*/ T20 w 462"/>
                              <a:gd name="T22" fmla="+- 0 1094 1077"/>
                              <a:gd name="T23" fmla="*/ 1094 h 1588"/>
                              <a:gd name="T24" fmla="+- 0 5057 4901"/>
                              <a:gd name="T25" fmla="*/ T24 w 462"/>
                              <a:gd name="T26" fmla="+- 0 1085 1077"/>
                              <a:gd name="T27" fmla="*/ 1085 h 1588"/>
                              <a:gd name="T28" fmla="+- 0 4979 4901"/>
                              <a:gd name="T29" fmla="*/ T28 w 462"/>
                              <a:gd name="T30" fmla="+- 0 1079 1077"/>
                              <a:gd name="T31" fmla="*/ 1079 h 1588"/>
                              <a:gd name="T32" fmla="+- 0 4901 4901"/>
                              <a:gd name="T33" fmla="*/ T32 w 462"/>
                              <a:gd name="T34" fmla="+- 0 1077 1077"/>
                              <a:gd name="T35" fmla="*/ 1077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2" h="1588">
                                <a:moveTo>
                                  <a:pt x="0" y="0"/>
                                </a:moveTo>
                                <a:lnTo>
                                  <a:pt x="0" y="1587"/>
                                </a:lnTo>
                                <a:lnTo>
                                  <a:pt x="461" y="68"/>
                                </a:lnTo>
                                <a:lnTo>
                                  <a:pt x="386" y="48"/>
                                </a:lnTo>
                                <a:lnTo>
                                  <a:pt x="310" y="30"/>
                                </a:lnTo>
                                <a:lnTo>
                                  <a:pt x="233" y="17"/>
                                </a:lnTo>
                                <a:lnTo>
                                  <a:pt x="156" y="8"/>
                                </a:lnTo>
                                <a:lnTo>
                                  <a:pt x="78"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258" name=" 279"/>
                        <wps:cNvSpPr/>
                        <wps:spPr bwMode="auto">
                          <a:xfrm>
                            <a:off x="4900" y="1145"/>
                            <a:ext cx="1064" cy="1519"/>
                          </a:xfrm>
                          <a:custGeom>
                            <a:avLst/>
                            <a:gdLst>
                              <a:gd name="T0" fmla="+- 0 5362 4901"/>
                              <a:gd name="T1" fmla="*/ T0 w 1064"/>
                              <a:gd name="T2" fmla="+- 0 1145 1145"/>
                              <a:gd name="T3" fmla="*/ 1145 h 1519"/>
                              <a:gd name="T4" fmla="+- 0 4901 4901"/>
                              <a:gd name="T5" fmla="*/ T4 w 1064"/>
                              <a:gd name="T6" fmla="+- 0 2664 1145"/>
                              <a:gd name="T7" fmla="*/ 2664 h 1519"/>
                              <a:gd name="T8" fmla="+- 0 5965 4901"/>
                              <a:gd name="T9" fmla="*/ T8 w 1064"/>
                              <a:gd name="T10" fmla="+- 0 1486 1145"/>
                              <a:gd name="T11" fmla="*/ 1486 h 1519"/>
                              <a:gd name="T12" fmla="+- 0 5906 4901"/>
                              <a:gd name="T13" fmla="*/ T12 w 1064"/>
                              <a:gd name="T14" fmla="+- 0 1435 1145"/>
                              <a:gd name="T15" fmla="*/ 1435 h 1519"/>
                              <a:gd name="T16" fmla="+- 0 5844 4901"/>
                              <a:gd name="T17" fmla="*/ T16 w 1064"/>
                              <a:gd name="T18" fmla="+- 0 1388 1145"/>
                              <a:gd name="T19" fmla="*/ 1388 h 1519"/>
                              <a:gd name="T20" fmla="+- 0 5781 4901"/>
                              <a:gd name="T21" fmla="*/ T20 w 1064"/>
                              <a:gd name="T22" fmla="+- 0 1343 1145"/>
                              <a:gd name="T23" fmla="*/ 1343 h 1519"/>
                              <a:gd name="T24" fmla="+- 0 5716 4901"/>
                              <a:gd name="T25" fmla="*/ T24 w 1064"/>
                              <a:gd name="T26" fmla="+- 0 1302 1145"/>
                              <a:gd name="T27" fmla="*/ 1302 h 1519"/>
                              <a:gd name="T28" fmla="+- 0 5648 4901"/>
                              <a:gd name="T29" fmla="*/ T28 w 1064"/>
                              <a:gd name="T30" fmla="+- 0 1264 1145"/>
                              <a:gd name="T31" fmla="*/ 1264 h 1519"/>
                              <a:gd name="T32" fmla="+- 0 5579 4901"/>
                              <a:gd name="T33" fmla="*/ T32 w 1064"/>
                              <a:gd name="T34" fmla="+- 0 1229 1145"/>
                              <a:gd name="T35" fmla="*/ 1229 h 1519"/>
                              <a:gd name="T36" fmla="+- 0 5508 4901"/>
                              <a:gd name="T37" fmla="*/ T36 w 1064"/>
                              <a:gd name="T38" fmla="+- 0 1198 1145"/>
                              <a:gd name="T39" fmla="*/ 1198 h 1519"/>
                              <a:gd name="T40" fmla="+- 0 5436 4901"/>
                              <a:gd name="T41" fmla="*/ T40 w 1064"/>
                              <a:gd name="T42" fmla="+- 0 1170 1145"/>
                              <a:gd name="T43" fmla="*/ 1170 h 1519"/>
                              <a:gd name="T44" fmla="+- 0 5362 4901"/>
                              <a:gd name="T45" fmla="*/ T44 w 1064"/>
                              <a:gd name="T46" fmla="+- 0 1145 1145"/>
                              <a:gd name="T47" fmla="*/ 1145 h 1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4" h="1519">
                                <a:moveTo>
                                  <a:pt x="461" y="0"/>
                                </a:moveTo>
                                <a:lnTo>
                                  <a:pt x="0" y="1519"/>
                                </a:lnTo>
                                <a:lnTo>
                                  <a:pt x="1064" y="341"/>
                                </a:lnTo>
                                <a:lnTo>
                                  <a:pt x="1005" y="290"/>
                                </a:lnTo>
                                <a:lnTo>
                                  <a:pt x="943" y="243"/>
                                </a:lnTo>
                                <a:lnTo>
                                  <a:pt x="880" y="198"/>
                                </a:lnTo>
                                <a:lnTo>
                                  <a:pt x="815" y="157"/>
                                </a:lnTo>
                                <a:lnTo>
                                  <a:pt x="747" y="119"/>
                                </a:lnTo>
                                <a:lnTo>
                                  <a:pt x="678" y="84"/>
                                </a:lnTo>
                                <a:lnTo>
                                  <a:pt x="607" y="53"/>
                                </a:lnTo>
                                <a:lnTo>
                                  <a:pt x="535" y="25"/>
                                </a:lnTo>
                                <a:lnTo>
                                  <a:pt x="461" y="0"/>
                                </a:lnTo>
                                <a:close/>
                              </a:path>
                            </a:pathLst>
                          </a:custGeom>
                          <a:solidFill>
                            <a:srgbClr val="EC7C30"/>
                          </a:solidFill>
                          <a:ln>
                            <a:noFill/>
                          </a:ln>
                        </wps:spPr>
                        <wps:bodyPr rot="0" vert="horz" wrap="square" lIns="91440" tIns="45720" rIns="91440" bIns="45720" anchor="t" anchorCtr="false" upright="true">
                          <a:noAutofit/>
                        </wps:bodyPr>
                      </wps:wsp>
                      <wps:wsp>
                        <wps:cNvPr id="259" name=" 278"/>
                        <wps:cNvSpPr/>
                        <wps:spPr bwMode="auto">
                          <a:xfrm>
                            <a:off x="4900" y="1145"/>
                            <a:ext cx="1064" cy="1519"/>
                          </a:xfrm>
                          <a:custGeom>
                            <a:avLst/>
                            <a:gdLst>
                              <a:gd name="T0" fmla="+- 0 5362 4901"/>
                              <a:gd name="T1" fmla="*/ T0 w 1064"/>
                              <a:gd name="T2" fmla="+- 0 1145 1145"/>
                              <a:gd name="T3" fmla="*/ 1145 h 1519"/>
                              <a:gd name="T4" fmla="+- 0 5436 4901"/>
                              <a:gd name="T5" fmla="*/ T4 w 1064"/>
                              <a:gd name="T6" fmla="+- 0 1170 1145"/>
                              <a:gd name="T7" fmla="*/ 1170 h 1519"/>
                              <a:gd name="T8" fmla="+- 0 5508 4901"/>
                              <a:gd name="T9" fmla="*/ T8 w 1064"/>
                              <a:gd name="T10" fmla="+- 0 1198 1145"/>
                              <a:gd name="T11" fmla="*/ 1198 h 1519"/>
                              <a:gd name="T12" fmla="+- 0 5579 4901"/>
                              <a:gd name="T13" fmla="*/ T12 w 1064"/>
                              <a:gd name="T14" fmla="+- 0 1229 1145"/>
                              <a:gd name="T15" fmla="*/ 1229 h 1519"/>
                              <a:gd name="T16" fmla="+- 0 5648 4901"/>
                              <a:gd name="T17" fmla="*/ T16 w 1064"/>
                              <a:gd name="T18" fmla="+- 0 1264 1145"/>
                              <a:gd name="T19" fmla="*/ 1264 h 1519"/>
                              <a:gd name="T20" fmla="+- 0 5716 4901"/>
                              <a:gd name="T21" fmla="*/ T20 w 1064"/>
                              <a:gd name="T22" fmla="+- 0 1302 1145"/>
                              <a:gd name="T23" fmla="*/ 1302 h 1519"/>
                              <a:gd name="T24" fmla="+- 0 5781 4901"/>
                              <a:gd name="T25" fmla="*/ T24 w 1064"/>
                              <a:gd name="T26" fmla="+- 0 1343 1145"/>
                              <a:gd name="T27" fmla="*/ 1343 h 1519"/>
                              <a:gd name="T28" fmla="+- 0 5844 4901"/>
                              <a:gd name="T29" fmla="*/ T28 w 1064"/>
                              <a:gd name="T30" fmla="+- 0 1388 1145"/>
                              <a:gd name="T31" fmla="*/ 1388 h 1519"/>
                              <a:gd name="T32" fmla="+- 0 5906 4901"/>
                              <a:gd name="T33" fmla="*/ T32 w 1064"/>
                              <a:gd name="T34" fmla="+- 0 1435 1145"/>
                              <a:gd name="T35" fmla="*/ 1435 h 1519"/>
                              <a:gd name="T36" fmla="+- 0 5965 4901"/>
                              <a:gd name="T37" fmla="*/ T36 w 1064"/>
                              <a:gd name="T38" fmla="+- 0 1486 1145"/>
                              <a:gd name="T39" fmla="*/ 1486 h 1519"/>
                              <a:gd name="T40" fmla="+- 0 4901 4901"/>
                              <a:gd name="T41" fmla="*/ T40 w 1064"/>
                              <a:gd name="T42" fmla="+- 0 2664 1145"/>
                              <a:gd name="T43" fmla="*/ 2664 h 1519"/>
                              <a:gd name="T44" fmla="+- 0 5362 4901"/>
                              <a:gd name="T45" fmla="*/ T44 w 1064"/>
                              <a:gd name="T46" fmla="+- 0 1145 1145"/>
                              <a:gd name="T47" fmla="*/ 1145 h 1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4" h="1519">
                                <a:moveTo>
                                  <a:pt x="461" y="0"/>
                                </a:moveTo>
                                <a:lnTo>
                                  <a:pt x="535" y="25"/>
                                </a:lnTo>
                                <a:lnTo>
                                  <a:pt x="607" y="53"/>
                                </a:lnTo>
                                <a:lnTo>
                                  <a:pt x="678" y="84"/>
                                </a:lnTo>
                                <a:lnTo>
                                  <a:pt x="747" y="119"/>
                                </a:lnTo>
                                <a:lnTo>
                                  <a:pt x="815" y="157"/>
                                </a:lnTo>
                                <a:lnTo>
                                  <a:pt x="880" y="198"/>
                                </a:lnTo>
                                <a:lnTo>
                                  <a:pt x="943" y="243"/>
                                </a:lnTo>
                                <a:lnTo>
                                  <a:pt x="1005" y="290"/>
                                </a:lnTo>
                                <a:lnTo>
                                  <a:pt x="1064" y="341"/>
                                </a:lnTo>
                                <a:lnTo>
                                  <a:pt x="0" y="1519"/>
                                </a:lnTo>
                                <a:lnTo>
                                  <a:pt x="461"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60" name=" 277"/>
                        <wps:cNvSpPr/>
                        <wps:spPr bwMode="auto">
                          <a:xfrm>
                            <a:off x="4900" y="1486"/>
                            <a:ext cx="1588" cy="1473"/>
                          </a:xfrm>
                          <a:custGeom>
                            <a:avLst/>
                            <a:gdLst>
                              <a:gd name="T0" fmla="+- 0 5965 4901"/>
                              <a:gd name="T1" fmla="*/ T0 w 1588"/>
                              <a:gd name="T2" fmla="+- 0 1486 1486"/>
                              <a:gd name="T3" fmla="*/ 1486 h 1473"/>
                              <a:gd name="T4" fmla="+- 0 4901 4901"/>
                              <a:gd name="T5" fmla="*/ T4 w 1588"/>
                              <a:gd name="T6" fmla="+- 0 2664 1486"/>
                              <a:gd name="T7" fmla="*/ 2664 h 1473"/>
                              <a:gd name="T8" fmla="+- 0 6461 4901"/>
                              <a:gd name="T9" fmla="*/ T8 w 1588"/>
                              <a:gd name="T10" fmla="+- 0 2959 1486"/>
                              <a:gd name="T11" fmla="*/ 2959 h 1473"/>
                              <a:gd name="T12" fmla="+- 0 6473 4901"/>
                              <a:gd name="T13" fmla="*/ T12 w 1588"/>
                              <a:gd name="T14" fmla="+- 0 2881 1486"/>
                              <a:gd name="T15" fmla="*/ 2881 h 1473"/>
                              <a:gd name="T16" fmla="+- 0 6482 4901"/>
                              <a:gd name="T17" fmla="*/ T16 w 1588"/>
                              <a:gd name="T18" fmla="+- 0 2803 1486"/>
                              <a:gd name="T19" fmla="*/ 2803 h 1473"/>
                              <a:gd name="T20" fmla="+- 0 6487 4901"/>
                              <a:gd name="T21" fmla="*/ T20 w 1588"/>
                              <a:gd name="T22" fmla="+- 0 2726 1486"/>
                              <a:gd name="T23" fmla="*/ 2726 h 1473"/>
                              <a:gd name="T24" fmla="+- 0 6488 4901"/>
                              <a:gd name="T25" fmla="*/ T24 w 1588"/>
                              <a:gd name="T26" fmla="+- 0 2648 1486"/>
                              <a:gd name="T27" fmla="*/ 2648 h 1473"/>
                              <a:gd name="T28" fmla="+- 0 6485 4901"/>
                              <a:gd name="T29" fmla="*/ T28 w 1588"/>
                              <a:gd name="T30" fmla="+- 0 2571 1486"/>
                              <a:gd name="T31" fmla="*/ 2571 h 1473"/>
                              <a:gd name="T32" fmla="+- 0 6479 4901"/>
                              <a:gd name="T33" fmla="*/ T32 w 1588"/>
                              <a:gd name="T34" fmla="+- 0 2494 1486"/>
                              <a:gd name="T35" fmla="*/ 2494 h 1473"/>
                              <a:gd name="T36" fmla="+- 0 6469 4901"/>
                              <a:gd name="T37" fmla="*/ T36 w 1588"/>
                              <a:gd name="T38" fmla="+- 0 2418 1486"/>
                              <a:gd name="T39" fmla="*/ 2418 h 1473"/>
                              <a:gd name="T40" fmla="+- 0 6455 4901"/>
                              <a:gd name="T41" fmla="*/ T40 w 1588"/>
                              <a:gd name="T42" fmla="+- 0 2342 1486"/>
                              <a:gd name="T43" fmla="*/ 2342 h 1473"/>
                              <a:gd name="T44" fmla="+- 0 6438 4901"/>
                              <a:gd name="T45" fmla="*/ T44 w 1588"/>
                              <a:gd name="T46" fmla="+- 0 2268 1486"/>
                              <a:gd name="T47" fmla="*/ 2268 h 1473"/>
                              <a:gd name="T48" fmla="+- 0 6417 4901"/>
                              <a:gd name="T49" fmla="*/ T48 w 1588"/>
                              <a:gd name="T50" fmla="+- 0 2194 1486"/>
                              <a:gd name="T51" fmla="*/ 2194 h 1473"/>
                              <a:gd name="T52" fmla="+- 0 6392 4901"/>
                              <a:gd name="T53" fmla="*/ T52 w 1588"/>
                              <a:gd name="T54" fmla="+- 0 2122 1486"/>
                              <a:gd name="T55" fmla="*/ 2122 h 1473"/>
                              <a:gd name="T56" fmla="+- 0 6365 4901"/>
                              <a:gd name="T57" fmla="*/ T56 w 1588"/>
                              <a:gd name="T58" fmla="+- 0 2050 1486"/>
                              <a:gd name="T59" fmla="*/ 2050 h 1473"/>
                              <a:gd name="T60" fmla="+- 0 6333 4901"/>
                              <a:gd name="T61" fmla="*/ T60 w 1588"/>
                              <a:gd name="T62" fmla="+- 0 1980 1486"/>
                              <a:gd name="T63" fmla="*/ 1980 h 1473"/>
                              <a:gd name="T64" fmla="+- 0 6299 4901"/>
                              <a:gd name="T65" fmla="*/ T64 w 1588"/>
                              <a:gd name="T66" fmla="+- 0 1912 1486"/>
                              <a:gd name="T67" fmla="*/ 1912 h 1473"/>
                              <a:gd name="T68" fmla="+- 0 6261 4901"/>
                              <a:gd name="T69" fmla="*/ T68 w 1588"/>
                              <a:gd name="T70" fmla="+- 0 1845 1486"/>
                              <a:gd name="T71" fmla="*/ 1845 h 1473"/>
                              <a:gd name="T72" fmla="+- 0 6219 4901"/>
                              <a:gd name="T73" fmla="*/ T72 w 1588"/>
                              <a:gd name="T74" fmla="+- 0 1780 1486"/>
                              <a:gd name="T75" fmla="*/ 1780 h 1473"/>
                              <a:gd name="T76" fmla="+- 0 6175 4901"/>
                              <a:gd name="T77" fmla="*/ T76 w 1588"/>
                              <a:gd name="T78" fmla="+- 0 1717 1486"/>
                              <a:gd name="T79" fmla="*/ 1717 h 1473"/>
                              <a:gd name="T80" fmla="+- 0 6127 4901"/>
                              <a:gd name="T81" fmla="*/ T80 w 1588"/>
                              <a:gd name="T82" fmla="+- 0 1656 1486"/>
                              <a:gd name="T83" fmla="*/ 1656 h 1473"/>
                              <a:gd name="T84" fmla="+- 0 6076 4901"/>
                              <a:gd name="T85" fmla="*/ T84 w 1588"/>
                              <a:gd name="T86" fmla="+- 0 1597 1486"/>
                              <a:gd name="T87" fmla="*/ 1597 h 1473"/>
                              <a:gd name="T88" fmla="+- 0 6022 4901"/>
                              <a:gd name="T89" fmla="*/ T88 w 1588"/>
                              <a:gd name="T90" fmla="+- 0 1540 1486"/>
                              <a:gd name="T91" fmla="*/ 1540 h 1473"/>
                              <a:gd name="T92" fmla="+- 0 5965 4901"/>
                              <a:gd name="T93" fmla="*/ T92 w 1588"/>
                              <a:gd name="T94" fmla="+- 0 1486 1486"/>
                              <a:gd name="T95" fmla="*/ 1486 h 1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88" h="1473">
                                <a:moveTo>
                                  <a:pt x="1064" y="0"/>
                                </a:moveTo>
                                <a:lnTo>
                                  <a:pt x="0" y="1178"/>
                                </a:lnTo>
                                <a:lnTo>
                                  <a:pt x="1560" y="1473"/>
                                </a:lnTo>
                                <a:lnTo>
                                  <a:pt x="1572" y="1395"/>
                                </a:lnTo>
                                <a:lnTo>
                                  <a:pt x="1581" y="1317"/>
                                </a:lnTo>
                                <a:lnTo>
                                  <a:pt x="1586" y="1240"/>
                                </a:lnTo>
                                <a:lnTo>
                                  <a:pt x="1587" y="1162"/>
                                </a:lnTo>
                                <a:lnTo>
                                  <a:pt x="1584" y="1085"/>
                                </a:lnTo>
                                <a:lnTo>
                                  <a:pt x="1578" y="1008"/>
                                </a:lnTo>
                                <a:lnTo>
                                  <a:pt x="1568" y="932"/>
                                </a:lnTo>
                                <a:lnTo>
                                  <a:pt x="1554" y="856"/>
                                </a:lnTo>
                                <a:lnTo>
                                  <a:pt x="1537" y="782"/>
                                </a:lnTo>
                                <a:lnTo>
                                  <a:pt x="1516" y="708"/>
                                </a:lnTo>
                                <a:lnTo>
                                  <a:pt x="1491" y="636"/>
                                </a:lnTo>
                                <a:lnTo>
                                  <a:pt x="1464" y="564"/>
                                </a:lnTo>
                                <a:lnTo>
                                  <a:pt x="1432" y="494"/>
                                </a:lnTo>
                                <a:lnTo>
                                  <a:pt x="1398" y="426"/>
                                </a:lnTo>
                                <a:lnTo>
                                  <a:pt x="1360" y="359"/>
                                </a:lnTo>
                                <a:lnTo>
                                  <a:pt x="1318" y="294"/>
                                </a:lnTo>
                                <a:lnTo>
                                  <a:pt x="1274" y="231"/>
                                </a:lnTo>
                                <a:lnTo>
                                  <a:pt x="1226" y="170"/>
                                </a:lnTo>
                                <a:lnTo>
                                  <a:pt x="1175" y="111"/>
                                </a:lnTo>
                                <a:lnTo>
                                  <a:pt x="1121" y="54"/>
                                </a:lnTo>
                                <a:lnTo>
                                  <a:pt x="1064" y="0"/>
                                </a:lnTo>
                                <a:close/>
                              </a:path>
                            </a:pathLst>
                          </a:custGeom>
                          <a:solidFill>
                            <a:srgbClr val="A4A4A4"/>
                          </a:solidFill>
                          <a:ln>
                            <a:noFill/>
                          </a:ln>
                        </wps:spPr>
                        <wps:bodyPr rot="0" vert="horz" wrap="square" lIns="91440" tIns="45720" rIns="91440" bIns="45720" anchor="t" anchorCtr="false" upright="true">
                          <a:noAutofit/>
                        </wps:bodyPr>
                      </wps:wsp>
                      <wps:wsp>
                        <wps:cNvPr id="261" name=" 276"/>
                        <wps:cNvSpPr/>
                        <wps:spPr bwMode="auto">
                          <a:xfrm>
                            <a:off x="4900" y="1486"/>
                            <a:ext cx="1588" cy="1473"/>
                          </a:xfrm>
                          <a:custGeom>
                            <a:avLst/>
                            <a:gdLst>
                              <a:gd name="T0" fmla="+- 0 5965 4901"/>
                              <a:gd name="T1" fmla="*/ T0 w 1588"/>
                              <a:gd name="T2" fmla="+- 0 1486 1486"/>
                              <a:gd name="T3" fmla="*/ 1486 h 1473"/>
                              <a:gd name="T4" fmla="+- 0 6022 4901"/>
                              <a:gd name="T5" fmla="*/ T4 w 1588"/>
                              <a:gd name="T6" fmla="+- 0 1540 1486"/>
                              <a:gd name="T7" fmla="*/ 1540 h 1473"/>
                              <a:gd name="T8" fmla="+- 0 6076 4901"/>
                              <a:gd name="T9" fmla="*/ T8 w 1588"/>
                              <a:gd name="T10" fmla="+- 0 1597 1486"/>
                              <a:gd name="T11" fmla="*/ 1597 h 1473"/>
                              <a:gd name="T12" fmla="+- 0 6127 4901"/>
                              <a:gd name="T13" fmla="*/ T12 w 1588"/>
                              <a:gd name="T14" fmla="+- 0 1656 1486"/>
                              <a:gd name="T15" fmla="*/ 1656 h 1473"/>
                              <a:gd name="T16" fmla="+- 0 6175 4901"/>
                              <a:gd name="T17" fmla="*/ T16 w 1588"/>
                              <a:gd name="T18" fmla="+- 0 1717 1486"/>
                              <a:gd name="T19" fmla="*/ 1717 h 1473"/>
                              <a:gd name="T20" fmla="+- 0 6219 4901"/>
                              <a:gd name="T21" fmla="*/ T20 w 1588"/>
                              <a:gd name="T22" fmla="+- 0 1780 1486"/>
                              <a:gd name="T23" fmla="*/ 1780 h 1473"/>
                              <a:gd name="T24" fmla="+- 0 6261 4901"/>
                              <a:gd name="T25" fmla="*/ T24 w 1588"/>
                              <a:gd name="T26" fmla="+- 0 1845 1486"/>
                              <a:gd name="T27" fmla="*/ 1845 h 1473"/>
                              <a:gd name="T28" fmla="+- 0 6299 4901"/>
                              <a:gd name="T29" fmla="*/ T28 w 1588"/>
                              <a:gd name="T30" fmla="+- 0 1912 1486"/>
                              <a:gd name="T31" fmla="*/ 1912 h 1473"/>
                              <a:gd name="T32" fmla="+- 0 6333 4901"/>
                              <a:gd name="T33" fmla="*/ T32 w 1588"/>
                              <a:gd name="T34" fmla="+- 0 1980 1486"/>
                              <a:gd name="T35" fmla="*/ 1980 h 1473"/>
                              <a:gd name="T36" fmla="+- 0 6365 4901"/>
                              <a:gd name="T37" fmla="*/ T36 w 1588"/>
                              <a:gd name="T38" fmla="+- 0 2050 1486"/>
                              <a:gd name="T39" fmla="*/ 2050 h 1473"/>
                              <a:gd name="T40" fmla="+- 0 6392 4901"/>
                              <a:gd name="T41" fmla="*/ T40 w 1588"/>
                              <a:gd name="T42" fmla="+- 0 2122 1486"/>
                              <a:gd name="T43" fmla="*/ 2122 h 1473"/>
                              <a:gd name="T44" fmla="+- 0 6417 4901"/>
                              <a:gd name="T45" fmla="*/ T44 w 1588"/>
                              <a:gd name="T46" fmla="+- 0 2194 1486"/>
                              <a:gd name="T47" fmla="*/ 2194 h 1473"/>
                              <a:gd name="T48" fmla="+- 0 6438 4901"/>
                              <a:gd name="T49" fmla="*/ T48 w 1588"/>
                              <a:gd name="T50" fmla="+- 0 2268 1486"/>
                              <a:gd name="T51" fmla="*/ 2268 h 1473"/>
                              <a:gd name="T52" fmla="+- 0 6455 4901"/>
                              <a:gd name="T53" fmla="*/ T52 w 1588"/>
                              <a:gd name="T54" fmla="+- 0 2342 1486"/>
                              <a:gd name="T55" fmla="*/ 2342 h 1473"/>
                              <a:gd name="T56" fmla="+- 0 6469 4901"/>
                              <a:gd name="T57" fmla="*/ T56 w 1588"/>
                              <a:gd name="T58" fmla="+- 0 2418 1486"/>
                              <a:gd name="T59" fmla="*/ 2418 h 1473"/>
                              <a:gd name="T60" fmla="+- 0 6479 4901"/>
                              <a:gd name="T61" fmla="*/ T60 w 1588"/>
                              <a:gd name="T62" fmla="+- 0 2494 1486"/>
                              <a:gd name="T63" fmla="*/ 2494 h 1473"/>
                              <a:gd name="T64" fmla="+- 0 6485 4901"/>
                              <a:gd name="T65" fmla="*/ T64 w 1588"/>
                              <a:gd name="T66" fmla="+- 0 2571 1486"/>
                              <a:gd name="T67" fmla="*/ 2571 h 1473"/>
                              <a:gd name="T68" fmla="+- 0 6488 4901"/>
                              <a:gd name="T69" fmla="*/ T68 w 1588"/>
                              <a:gd name="T70" fmla="+- 0 2648 1486"/>
                              <a:gd name="T71" fmla="*/ 2648 h 1473"/>
                              <a:gd name="T72" fmla="+- 0 6487 4901"/>
                              <a:gd name="T73" fmla="*/ T72 w 1588"/>
                              <a:gd name="T74" fmla="+- 0 2726 1486"/>
                              <a:gd name="T75" fmla="*/ 2726 h 1473"/>
                              <a:gd name="T76" fmla="+- 0 6482 4901"/>
                              <a:gd name="T77" fmla="*/ T76 w 1588"/>
                              <a:gd name="T78" fmla="+- 0 2803 1486"/>
                              <a:gd name="T79" fmla="*/ 2803 h 1473"/>
                              <a:gd name="T80" fmla="+- 0 6473 4901"/>
                              <a:gd name="T81" fmla="*/ T80 w 1588"/>
                              <a:gd name="T82" fmla="+- 0 2881 1486"/>
                              <a:gd name="T83" fmla="*/ 2881 h 1473"/>
                              <a:gd name="T84" fmla="+- 0 6461 4901"/>
                              <a:gd name="T85" fmla="*/ T84 w 1588"/>
                              <a:gd name="T86" fmla="+- 0 2959 1486"/>
                              <a:gd name="T87" fmla="*/ 2959 h 1473"/>
                              <a:gd name="T88" fmla="+- 0 4901 4901"/>
                              <a:gd name="T89" fmla="*/ T88 w 1588"/>
                              <a:gd name="T90" fmla="+- 0 2664 1486"/>
                              <a:gd name="T91" fmla="*/ 2664 h 1473"/>
                              <a:gd name="T92" fmla="+- 0 5965 4901"/>
                              <a:gd name="T93" fmla="*/ T92 w 1588"/>
                              <a:gd name="T94" fmla="+- 0 1486 1486"/>
                              <a:gd name="T95" fmla="*/ 1486 h 1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88" h="1473">
                                <a:moveTo>
                                  <a:pt x="1064" y="0"/>
                                </a:moveTo>
                                <a:lnTo>
                                  <a:pt x="1121" y="54"/>
                                </a:lnTo>
                                <a:lnTo>
                                  <a:pt x="1175" y="111"/>
                                </a:lnTo>
                                <a:lnTo>
                                  <a:pt x="1226" y="170"/>
                                </a:lnTo>
                                <a:lnTo>
                                  <a:pt x="1274" y="231"/>
                                </a:lnTo>
                                <a:lnTo>
                                  <a:pt x="1318" y="294"/>
                                </a:lnTo>
                                <a:lnTo>
                                  <a:pt x="1360" y="359"/>
                                </a:lnTo>
                                <a:lnTo>
                                  <a:pt x="1398" y="426"/>
                                </a:lnTo>
                                <a:lnTo>
                                  <a:pt x="1432" y="494"/>
                                </a:lnTo>
                                <a:lnTo>
                                  <a:pt x="1464" y="564"/>
                                </a:lnTo>
                                <a:lnTo>
                                  <a:pt x="1491" y="636"/>
                                </a:lnTo>
                                <a:lnTo>
                                  <a:pt x="1516" y="708"/>
                                </a:lnTo>
                                <a:lnTo>
                                  <a:pt x="1537" y="782"/>
                                </a:lnTo>
                                <a:lnTo>
                                  <a:pt x="1554" y="856"/>
                                </a:lnTo>
                                <a:lnTo>
                                  <a:pt x="1568" y="932"/>
                                </a:lnTo>
                                <a:lnTo>
                                  <a:pt x="1578" y="1008"/>
                                </a:lnTo>
                                <a:lnTo>
                                  <a:pt x="1584" y="1085"/>
                                </a:lnTo>
                                <a:lnTo>
                                  <a:pt x="1587" y="1162"/>
                                </a:lnTo>
                                <a:lnTo>
                                  <a:pt x="1586" y="1240"/>
                                </a:lnTo>
                                <a:lnTo>
                                  <a:pt x="1581" y="1317"/>
                                </a:lnTo>
                                <a:lnTo>
                                  <a:pt x="1572" y="1395"/>
                                </a:lnTo>
                                <a:lnTo>
                                  <a:pt x="1560" y="1473"/>
                                </a:lnTo>
                                <a:lnTo>
                                  <a:pt x="0" y="1178"/>
                                </a:lnTo>
                                <a:lnTo>
                                  <a:pt x="1064"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62" name=" 275"/>
                        <wps:cNvSpPr/>
                        <wps:spPr bwMode="auto">
                          <a:xfrm>
                            <a:off x="4776" y="2664"/>
                            <a:ext cx="1685" cy="1588"/>
                          </a:xfrm>
                          <a:custGeom>
                            <a:avLst/>
                            <a:gdLst>
                              <a:gd name="T0" fmla="+- 0 4901 4776"/>
                              <a:gd name="T1" fmla="*/ T0 w 1685"/>
                              <a:gd name="T2" fmla="+- 0 2664 2664"/>
                              <a:gd name="T3" fmla="*/ 2664 h 1588"/>
                              <a:gd name="T4" fmla="+- 0 4776 4776"/>
                              <a:gd name="T5" fmla="*/ T4 w 1685"/>
                              <a:gd name="T6" fmla="+- 0 4247 2664"/>
                              <a:gd name="T7" fmla="*/ 4247 h 1588"/>
                              <a:gd name="T8" fmla="+- 0 4852 4776"/>
                              <a:gd name="T9" fmla="*/ T8 w 1685"/>
                              <a:gd name="T10" fmla="+- 0 4251 2664"/>
                              <a:gd name="T11" fmla="*/ 4251 h 1588"/>
                              <a:gd name="T12" fmla="+- 0 4927 4776"/>
                              <a:gd name="T13" fmla="*/ T12 w 1685"/>
                              <a:gd name="T14" fmla="+- 0 4252 2664"/>
                              <a:gd name="T15" fmla="*/ 4252 h 1588"/>
                              <a:gd name="T16" fmla="+- 0 5001 4776"/>
                              <a:gd name="T17" fmla="*/ T16 w 1685"/>
                              <a:gd name="T18" fmla="+- 0 4249 2664"/>
                              <a:gd name="T19" fmla="*/ 4249 h 1588"/>
                              <a:gd name="T20" fmla="+- 0 5075 4776"/>
                              <a:gd name="T21" fmla="*/ T20 w 1685"/>
                              <a:gd name="T22" fmla="+- 0 4242 2664"/>
                              <a:gd name="T23" fmla="*/ 4242 h 1588"/>
                              <a:gd name="T24" fmla="+- 0 5147 4776"/>
                              <a:gd name="T25" fmla="*/ T24 w 1685"/>
                              <a:gd name="T26" fmla="+- 0 4233 2664"/>
                              <a:gd name="T27" fmla="*/ 4233 h 1588"/>
                              <a:gd name="T28" fmla="+- 0 5219 4776"/>
                              <a:gd name="T29" fmla="*/ T28 w 1685"/>
                              <a:gd name="T30" fmla="+- 0 4220 2664"/>
                              <a:gd name="T31" fmla="*/ 4220 h 1588"/>
                              <a:gd name="T32" fmla="+- 0 5290 4776"/>
                              <a:gd name="T33" fmla="*/ T32 w 1685"/>
                              <a:gd name="T34" fmla="+- 0 4204 2664"/>
                              <a:gd name="T35" fmla="*/ 4204 h 1588"/>
                              <a:gd name="T36" fmla="+- 0 5359 4776"/>
                              <a:gd name="T37" fmla="*/ T36 w 1685"/>
                              <a:gd name="T38" fmla="+- 0 4184 2664"/>
                              <a:gd name="T39" fmla="*/ 4184 h 1588"/>
                              <a:gd name="T40" fmla="+- 0 5428 4776"/>
                              <a:gd name="T41" fmla="*/ T40 w 1685"/>
                              <a:gd name="T42" fmla="+- 0 4162 2664"/>
                              <a:gd name="T43" fmla="*/ 4162 h 1588"/>
                              <a:gd name="T44" fmla="+- 0 5495 4776"/>
                              <a:gd name="T45" fmla="*/ T44 w 1685"/>
                              <a:gd name="T46" fmla="+- 0 4137 2664"/>
                              <a:gd name="T47" fmla="*/ 4137 h 1588"/>
                              <a:gd name="T48" fmla="+- 0 5560 4776"/>
                              <a:gd name="T49" fmla="*/ T48 w 1685"/>
                              <a:gd name="T50" fmla="+- 0 4108 2664"/>
                              <a:gd name="T51" fmla="*/ 4108 h 1588"/>
                              <a:gd name="T52" fmla="+- 0 5625 4776"/>
                              <a:gd name="T53" fmla="*/ T52 w 1685"/>
                              <a:gd name="T54" fmla="+- 0 4077 2664"/>
                              <a:gd name="T55" fmla="*/ 4077 h 1588"/>
                              <a:gd name="T56" fmla="+- 0 5687 4776"/>
                              <a:gd name="T57" fmla="*/ T56 w 1685"/>
                              <a:gd name="T58" fmla="+- 0 4043 2664"/>
                              <a:gd name="T59" fmla="*/ 4043 h 1588"/>
                              <a:gd name="T60" fmla="+- 0 5748 4776"/>
                              <a:gd name="T61" fmla="*/ T60 w 1685"/>
                              <a:gd name="T62" fmla="+- 0 4007 2664"/>
                              <a:gd name="T63" fmla="*/ 4007 h 1588"/>
                              <a:gd name="T64" fmla="+- 0 5808 4776"/>
                              <a:gd name="T65" fmla="*/ T64 w 1685"/>
                              <a:gd name="T66" fmla="+- 0 3967 2664"/>
                              <a:gd name="T67" fmla="*/ 3967 h 1588"/>
                              <a:gd name="T68" fmla="+- 0 5865 4776"/>
                              <a:gd name="T69" fmla="*/ T68 w 1685"/>
                              <a:gd name="T70" fmla="+- 0 3925 2664"/>
                              <a:gd name="T71" fmla="*/ 3925 h 1588"/>
                              <a:gd name="T72" fmla="+- 0 5920 4776"/>
                              <a:gd name="T73" fmla="*/ T72 w 1685"/>
                              <a:gd name="T74" fmla="+- 0 3881 2664"/>
                              <a:gd name="T75" fmla="*/ 3881 h 1588"/>
                              <a:gd name="T76" fmla="+- 0 5974 4776"/>
                              <a:gd name="T77" fmla="*/ T76 w 1685"/>
                              <a:gd name="T78" fmla="+- 0 3834 2664"/>
                              <a:gd name="T79" fmla="*/ 3834 h 1588"/>
                              <a:gd name="T80" fmla="+- 0 6025 4776"/>
                              <a:gd name="T81" fmla="*/ T80 w 1685"/>
                              <a:gd name="T82" fmla="+- 0 3785 2664"/>
                              <a:gd name="T83" fmla="*/ 3785 h 1588"/>
                              <a:gd name="T84" fmla="+- 0 6075 4776"/>
                              <a:gd name="T85" fmla="*/ T84 w 1685"/>
                              <a:gd name="T86" fmla="+- 0 3733 2664"/>
                              <a:gd name="T87" fmla="*/ 3733 h 1588"/>
                              <a:gd name="T88" fmla="+- 0 6121 4776"/>
                              <a:gd name="T89" fmla="*/ T88 w 1685"/>
                              <a:gd name="T90" fmla="+- 0 3679 2664"/>
                              <a:gd name="T91" fmla="*/ 3679 h 1588"/>
                              <a:gd name="T92" fmla="+- 0 6166 4776"/>
                              <a:gd name="T93" fmla="*/ T92 w 1685"/>
                              <a:gd name="T94" fmla="+- 0 3623 2664"/>
                              <a:gd name="T95" fmla="*/ 3623 h 1588"/>
                              <a:gd name="T96" fmla="+- 0 6208 4776"/>
                              <a:gd name="T97" fmla="*/ T96 w 1685"/>
                              <a:gd name="T98" fmla="+- 0 3565 2664"/>
                              <a:gd name="T99" fmla="*/ 3565 h 1588"/>
                              <a:gd name="T100" fmla="+- 0 6248 4776"/>
                              <a:gd name="T101" fmla="*/ T100 w 1685"/>
                              <a:gd name="T102" fmla="+- 0 3505 2664"/>
                              <a:gd name="T103" fmla="*/ 3505 h 1588"/>
                              <a:gd name="T104" fmla="+- 0 6284 4776"/>
                              <a:gd name="T105" fmla="*/ T104 w 1685"/>
                              <a:gd name="T106" fmla="+- 0 3443 2664"/>
                              <a:gd name="T107" fmla="*/ 3443 h 1588"/>
                              <a:gd name="T108" fmla="+- 0 6318 4776"/>
                              <a:gd name="T109" fmla="*/ T108 w 1685"/>
                              <a:gd name="T110" fmla="+- 0 3379 2664"/>
                              <a:gd name="T111" fmla="*/ 3379 h 1588"/>
                              <a:gd name="T112" fmla="+- 0 6350 4776"/>
                              <a:gd name="T113" fmla="*/ T112 w 1685"/>
                              <a:gd name="T114" fmla="+- 0 3313 2664"/>
                              <a:gd name="T115" fmla="*/ 3313 h 1588"/>
                              <a:gd name="T116" fmla="+- 0 6378 4776"/>
                              <a:gd name="T117" fmla="*/ T116 w 1685"/>
                              <a:gd name="T118" fmla="+- 0 3246 2664"/>
                              <a:gd name="T119" fmla="*/ 3246 h 1588"/>
                              <a:gd name="T120" fmla="+- 0 6403 4776"/>
                              <a:gd name="T121" fmla="*/ T120 w 1685"/>
                              <a:gd name="T122" fmla="+- 0 3176 2664"/>
                              <a:gd name="T123" fmla="*/ 3176 h 1588"/>
                              <a:gd name="T124" fmla="+- 0 6426 4776"/>
                              <a:gd name="T125" fmla="*/ T124 w 1685"/>
                              <a:gd name="T126" fmla="+- 0 3105 2664"/>
                              <a:gd name="T127" fmla="*/ 3105 h 1588"/>
                              <a:gd name="T128" fmla="+- 0 6445 4776"/>
                              <a:gd name="T129" fmla="*/ T128 w 1685"/>
                              <a:gd name="T130" fmla="+- 0 3033 2664"/>
                              <a:gd name="T131" fmla="*/ 3033 h 1588"/>
                              <a:gd name="T132" fmla="+- 0 6461 4776"/>
                              <a:gd name="T133" fmla="*/ T132 w 1685"/>
                              <a:gd name="T134" fmla="+- 0 2959 2664"/>
                              <a:gd name="T135" fmla="*/ 2959 h 1588"/>
                              <a:gd name="T136" fmla="+- 0 4901 4776"/>
                              <a:gd name="T137" fmla="*/ T136 w 1685"/>
                              <a:gd name="T138" fmla="+- 0 2664 2664"/>
                              <a:gd name="T139" fmla="*/ 2664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85" h="1588">
                                <a:moveTo>
                                  <a:pt x="125" y="0"/>
                                </a:moveTo>
                                <a:lnTo>
                                  <a:pt x="0" y="1583"/>
                                </a:lnTo>
                                <a:lnTo>
                                  <a:pt x="76" y="1587"/>
                                </a:lnTo>
                                <a:lnTo>
                                  <a:pt x="151" y="1588"/>
                                </a:lnTo>
                                <a:lnTo>
                                  <a:pt x="225" y="1585"/>
                                </a:lnTo>
                                <a:lnTo>
                                  <a:pt x="299" y="1578"/>
                                </a:lnTo>
                                <a:lnTo>
                                  <a:pt x="371" y="1569"/>
                                </a:lnTo>
                                <a:lnTo>
                                  <a:pt x="443" y="1556"/>
                                </a:lnTo>
                                <a:lnTo>
                                  <a:pt x="514" y="1540"/>
                                </a:lnTo>
                                <a:lnTo>
                                  <a:pt x="583" y="1520"/>
                                </a:lnTo>
                                <a:lnTo>
                                  <a:pt x="652" y="1498"/>
                                </a:lnTo>
                                <a:lnTo>
                                  <a:pt x="719" y="1473"/>
                                </a:lnTo>
                                <a:lnTo>
                                  <a:pt x="784" y="1444"/>
                                </a:lnTo>
                                <a:lnTo>
                                  <a:pt x="849" y="1413"/>
                                </a:lnTo>
                                <a:lnTo>
                                  <a:pt x="911" y="1379"/>
                                </a:lnTo>
                                <a:lnTo>
                                  <a:pt x="972" y="1343"/>
                                </a:lnTo>
                                <a:lnTo>
                                  <a:pt x="1032" y="1303"/>
                                </a:lnTo>
                                <a:lnTo>
                                  <a:pt x="1089" y="1261"/>
                                </a:lnTo>
                                <a:lnTo>
                                  <a:pt x="1144" y="1217"/>
                                </a:lnTo>
                                <a:lnTo>
                                  <a:pt x="1198" y="1170"/>
                                </a:lnTo>
                                <a:lnTo>
                                  <a:pt x="1249" y="1121"/>
                                </a:lnTo>
                                <a:lnTo>
                                  <a:pt x="1299" y="1069"/>
                                </a:lnTo>
                                <a:lnTo>
                                  <a:pt x="1345" y="1015"/>
                                </a:lnTo>
                                <a:lnTo>
                                  <a:pt x="1390" y="959"/>
                                </a:lnTo>
                                <a:lnTo>
                                  <a:pt x="1432" y="901"/>
                                </a:lnTo>
                                <a:lnTo>
                                  <a:pt x="1472" y="841"/>
                                </a:lnTo>
                                <a:lnTo>
                                  <a:pt x="1508" y="779"/>
                                </a:lnTo>
                                <a:lnTo>
                                  <a:pt x="1542" y="715"/>
                                </a:lnTo>
                                <a:lnTo>
                                  <a:pt x="1574" y="649"/>
                                </a:lnTo>
                                <a:lnTo>
                                  <a:pt x="1602" y="582"/>
                                </a:lnTo>
                                <a:lnTo>
                                  <a:pt x="1627" y="512"/>
                                </a:lnTo>
                                <a:lnTo>
                                  <a:pt x="1650" y="441"/>
                                </a:lnTo>
                                <a:lnTo>
                                  <a:pt x="1669" y="369"/>
                                </a:lnTo>
                                <a:lnTo>
                                  <a:pt x="1685" y="295"/>
                                </a:lnTo>
                                <a:lnTo>
                                  <a:pt x="125" y="0"/>
                                </a:lnTo>
                                <a:close/>
                              </a:path>
                            </a:pathLst>
                          </a:custGeom>
                          <a:solidFill>
                            <a:srgbClr val="FFC000"/>
                          </a:solidFill>
                          <a:ln>
                            <a:noFill/>
                          </a:ln>
                        </wps:spPr>
                        <wps:bodyPr rot="0" vert="horz" wrap="square" lIns="91440" tIns="45720" rIns="91440" bIns="45720" anchor="t" anchorCtr="false" upright="true">
                          <a:noAutofit/>
                        </wps:bodyPr>
                      </wps:wsp>
                      <wps:wsp>
                        <wps:cNvPr id="263" name=" 274"/>
                        <wps:cNvSpPr/>
                        <wps:spPr bwMode="auto">
                          <a:xfrm>
                            <a:off x="4776" y="2664"/>
                            <a:ext cx="1685" cy="1588"/>
                          </a:xfrm>
                          <a:custGeom>
                            <a:avLst/>
                            <a:gdLst>
                              <a:gd name="T0" fmla="+- 0 6461 4776"/>
                              <a:gd name="T1" fmla="*/ T0 w 1685"/>
                              <a:gd name="T2" fmla="+- 0 2959 2664"/>
                              <a:gd name="T3" fmla="*/ 2959 h 1588"/>
                              <a:gd name="T4" fmla="+- 0 6445 4776"/>
                              <a:gd name="T5" fmla="*/ T4 w 1685"/>
                              <a:gd name="T6" fmla="+- 0 3033 2664"/>
                              <a:gd name="T7" fmla="*/ 3033 h 1588"/>
                              <a:gd name="T8" fmla="+- 0 6426 4776"/>
                              <a:gd name="T9" fmla="*/ T8 w 1685"/>
                              <a:gd name="T10" fmla="+- 0 3105 2664"/>
                              <a:gd name="T11" fmla="*/ 3105 h 1588"/>
                              <a:gd name="T12" fmla="+- 0 6403 4776"/>
                              <a:gd name="T13" fmla="*/ T12 w 1685"/>
                              <a:gd name="T14" fmla="+- 0 3176 2664"/>
                              <a:gd name="T15" fmla="*/ 3176 h 1588"/>
                              <a:gd name="T16" fmla="+- 0 6378 4776"/>
                              <a:gd name="T17" fmla="*/ T16 w 1685"/>
                              <a:gd name="T18" fmla="+- 0 3246 2664"/>
                              <a:gd name="T19" fmla="*/ 3246 h 1588"/>
                              <a:gd name="T20" fmla="+- 0 6350 4776"/>
                              <a:gd name="T21" fmla="*/ T20 w 1685"/>
                              <a:gd name="T22" fmla="+- 0 3313 2664"/>
                              <a:gd name="T23" fmla="*/ 3313 h 1588"/>
                              <a:gd name="T24" fmla="+- 0 6318 4776"/>
                              <a:gd name="T25" fmla="*/ T24 w 1685"/>
                              <a:gd name="T26" fmla="+- 0 3379 2664"/>
                              <a:gd name="T27" fmla="*/ 3379 h 1588"/>
                              <a:gd name="T28" fmla="+- 0 6284 4776"/>
                              <a:gd name="T29" fmla="*/ T28 w 1685"/>
                              <a:gd name="T30" fmla="+- 0 3443 2664"/>
                              <a:gd name="T31" fmla="*/ 3443 h 1588"/>
                              <a:gd name="T32" fmla="+- 0 6248 4776"/>
                              <a:gd name="T33" fmla="*/ T32 w 1685"/>
                              <a:gd name="T34" fmla="+- 0 3505 2664"/>
                              <a:gd name="T35" fmla="*/ 3505 h 1588"/>
                              <a:gd name="T36" fmla="+- 0 6208 4776"/>
                              <a:gd name="T37" fmla="*/ T36 w 1685"/>
                              <a:gd name="T38" fmla="+- 0 3565 2664"/>
                              <a:gd name="T39" fmla="*/ 3565 h 1588"/>
                              <a:gd name="T40" fmla="+- 0 6166 4776"/>
                              <a:gd name="T41" fmla="*/ T40 w 1685"/>
                              <a:gd name="T42" fmla="+- 0 3623 2664"/>
                              <a:gd name="T43" fmla="*/ 3623 h 1588"/>
                              <a:gd name="T44" fmla="+- 0 6121 4776"/>
                              <a:gd name="T45" fmla="*/ T44 w 1685"/>
                              <a:gd name="T46" fmla="+- 0 3679 2664"/>
                              <a:gd name="T47" fmla="*/ 3679 h 1588"/>
                              <a:gd name="T48" fmla="+- 0 6075 4776"/>
                              <a:gd name="T49" fmla="*/ T48 w 1685"/>
                              <a:gd name="T50" fmla="+- 0 3733 2664"/>
                              <a:gd name="T51" fmla="*/ 3733 h 1588"/>
                              <a:gd name="T52" fmla="+- 0 6025 4776"/>
                              <a:gd name="T53" fmla="*/ T52 w 1685"/>
                              <a:gd name="T54" fmla="+- 0 3785 2664"/>
                              <a:gd name="T55" fmla="*/ 3785 h 1588"/>
                              <a:gd name="T56" fmla="+- 0 5974 4776"/>
                              <a:gd name="T57" fmla="*/ T56 w 1685"/>
                              <a:gd name="T58" fmla="+- 0 3834 2664"/>
                              <a:gd name="T59" fmla="*/ 3834 h 1588"/>
                              <a:gd name="T60" fmla="+- 0 5920 4776"/>
                              <a:gd name="T61" fmla="*/ T60 w 1685"/>
                              <a:gd name="T62" fmla="+- 0 3881 2664"/>
                              <a:gd name="T63" fmla="*/ 3881 h 1588"/>
                              <a:gd name="T64" fmla="+- 0 5865 4776"/>
                              <a:gd name="T65" fmla="*/ T64 w 1685"/>
                              <a:gd name="T66" fmla="+- 0 3925 2664"/>
                              <a:gd name="T67" fmla="*/ 3925 h 1588"/>
                              <a:gd name="T68" fmla="+- 0 5808 4776"/>
                              <a:gd name="T69" fmla="*/ T68 w 1685"/>
                              <a:gd name="T70" fmla="+- 0 3967 2664"/>
                              <a:gd name="T71" fmla="*/ 3967 h 1588"/>
                              <a:gd name="T72" fmla="+- 0 5748 4776"/>
                              <a:gd name="T73" fmla="*/ T72 w 1685"/>
                              <a:gd name="T74" fmla="+- 0 4007 2664"/>
                              <a:gd name="T75" fmla="*/ 4007 h 1588"/>
                              <a:gd name="T76" fmla="+- 0 5687 4776"/>
                              <a:gd name="T77" fmla="*/ T76 w 1685"/>
                              <a:gd name="T78" fmla="+- 0 4043 2664"/>
                              <a:gd name="T79" fmla="*/ 4043 h 1588"/>
                              <a:gd name="T80" fmla="+- 0 5625 4776"/>
                              <a:gd name="T81" fmla="*/ T80 w 1685"/>
                              <a:gd name="T82" fmla="+- 0 4077 2664"/>
                              <a:gd name="T83" fmla="*/ 4077 h 1588"/>
                              <a:gd name="T84" fmla="+- 0 5560 4776"/>
                              <a:gd name="T85" fmla="*/ T84 w 1685"/>
                              <a:gd name="T86" fmla="+- 0 4108 2664"/>
                              <a:gd name="T87" fmla="*/ 4108 h 1588"/>
                              <a:gd name="T88" fmla="+- 0 5495 4776"/>
                              <a:gd name="T89" fmla="*/ T88 w 1685"/>
                              <a:gd name="T90" fmla="+- 0 4137 2664"/>
                              <a:gd name="T91" fmla="*/ 4137 h 1588"/>
                              <a:gd name="T92" fmla="+- 0 5428 4776"/>
                              <a:gd name="T93" fmla="*/ T92 w 1685"/>
                              <a:gd name="T94" fmla="+- 0 4162 2664"/>
                              <a:gd name="T95" fmla="*/ 4162 h 1588"/>
                              <a:gd name="T96" fmla="+- 0 5359 4776"/>
                              <a:gd name="T97" fmla="*/ T96 w 1685"/>
                              <a:gd name="T98" fmla="+- 0 4184 2664"/>
                              <a:gd name="T99" fmla="*/ 4184 h 1588"/>
                              <a:gd name="T100" fmla="+- 0 5290 4776"/>
                              <a:gd name="T101" fmla="*/ T100 w 1685"/>
                              <a:gd name="T102" fmla="+- 0 4204 2664"/>
                              <a:gd name="T103" fmla="*/ 4204 h 1588"/>
                              <a:gd name="T104" fmla="+- 0 5219 4776"/>
                              <a:gd name="T105" fmla="*/ T104 w 1685"/>
                              <a:gd name="T106" fmla="+- 0 4220 2664"/>
                              <a:gd name="T107" fmla="*/ 4220 h 1588"/>
                              <a:gd name="T108" fmla="+- 0 5147 4776"/>
                              <a:gd name="T109" fmla="*/ T108 w 1685"/>
                              <a:gd name="T110" fmla="+- 0 4233 2664"/>
                              <a:gd name="T111" fmla="*/ 4233 h 1588"/>
                              <a:gd name="T112" fmla="+- 0 5075 4776"/>
                              <a:gd name="T113" fmla="*/ T112 w 1685"/>
                              <a:gd name="T114" fmla="+- 0 4242 2664"/>
                              <a:gd name="T115" fmla="*/ 4242 h 1588"/>
                              <a:gd name="T116" fmla="+- 0 5001 4776"/>
                              <a:gd name="T117" fmla="*/ T116 w 1685"/>
                              <a:gd name="T118" fmla="+- 0 4249 2664"/>
                              <a:gd name="T119" fmla="*/ 4249 h 1588"/>
                              <a:gd name="T120" fmla="+- 0 4927 4776"/>
                              <a:gd name="T121" fmla="*/ T120 w 1685"/>
                              <a:gd name="T122" fmla="+- 0 4252 2664"/>
                              <a:gd name="T123" fmla="*/ 4252 h 1588"/>
                              <a:gd name="T124" fmla="+- 0 4852 4776"/>
                              <a:gd name="T125" fmla="*/ T124 w 1685"/>
                              <a:gd name="T126" fmla="+- 0 4251 2664"/>
                              <a:gd name="T127" fmla="*/ 4251 h 1588"/>
                              <a:gd name="T128" fmla="+- 0 4776 4776"/>
                              <a:gd name="T129" fmla="*/ T128 w 1685"/>
                              <a:gd name="T130" fmla="+- 0 4247 2664"/>
                              <a:gd name="T131" fmla="*/ 4247 h 1588"/>
                              <a:gd name="T132" fmla="+- 0 4901 4776"/>
                              <a:gd name="T133" fmla="*/ T132 w 1685"/>
                              <a:gd name="T134" fmla="+- 0 2664 2664"/>
                              <a:gd name="T135" fmla="*/ 2664 h 1588"/>
                              <a:gd name="T136" fmla="+- 0 6461 4776"/>
                              <a:gd name="T137" fmla="*/ T136 w 1685"/>
                              <a:gd name="T138" fmla="+- 0 2959 2664"/>
                              <a:gd name="T139" fmla="*/ 2959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85" h="1588">
                                <a:moveTo>
                                  <a:pt x="1685" y="295"/>
                                </a:moveTo>
                                <a:lnTo>
                                  <a:pt x="1669" y="369"/>
                                </a:lnTo>
                                <a:lnTo>
                                  <a:pt x="1650" y="441"/>
                                </a:lnTo>
                                <a:lnTo>
                                  <a:pt x="1627" y="512"/>
                                </a:lnTo>
                                <a:lnTo>
                                  <a:pt x="1602" y="582"/>
                                </a:lnTo>
                                <a:lnTo>
                                  <a:pt x="1574" y="649"/>
                                </a:lnTo>
                                <a:lnTo>
                                  <a:pt x="1542" y="715"/>
                                </a:lnTo>
                                <a:lnTo>
                                  <a:pt x="1508" y="779"/>
                                </a:lnTo>
                                <a:lnTo>
                                  <a:pt x="1472" y="841"/>
                                </a:lnTo>
                                <a:lnTo>
                                  <a:pt x="1432" y="901"/>
                                </a:lnTo>
                                <a:lnTo>
                                  <a:pt x="1390" y="959"/>
                                </a:lnTo>
                                <a:lnTo>
                                  <a:pt x="1345" y="1015"/>
                                </a:lnTo>
                                <a:lnTo>
                                  <a:pt x="1299" y="1069"/>
                                </a:lnTo>
                                <a:lnTo>
                                  <a:pt x="1249" y="1121"/>
                                </a:lnTo>
                                <a:lnTo>
                                  <a:pt x="1198" y="1170"/>
                                </a:lnTo>
                                <a:lnTo>
                                  <a:pt x="1144" y="1217"/>
                                </a:lnTo>
                                <a:lnTo>
                                  <a:pt x="1089" y="1261"/>
                                </a:lnTo>
                                <a:lnTo>
                                  <a:pt x="1032" y="1303"/>
                                </a:lnTo>
                                <a:lnTo>
                                  <a:pt x="972" y="1343"/>
                                </a:lnTo>
                                <a:lnTo>
                                  <a:pt x="911" y="1379"/>
                                </a:lnTo>
                                <a:lnTo>
                                  <a:pt x="849" y="1413"/>
                                </a:lnTo>
                                <a:lnTo>
                                  <a:pt x="784" y="1444"/>
                                </a:lnTo>
                                <a:lnTo>
                                  <a:pt x="719" y="1473"/>
                                </a:lnTo>
                                <a:lnTo>
                                  <a:pt x="652" y="1498"/>
                                </a:lnTo>
                                <a:lnTo>
                                  <a:pt x="583" y="1520"/>
                                </a:lnTo>
                                <a:lnTo>
                                  <a:pt x="514" y="1540"/>
                                </a:lnTo>
                                <a:lnTo>
                                  <a:pt x="443" y="1556"/>
                                </a:lnTo>
                                <a:lnTo>
                                  <a:pt x="371" y="1569"/>
                                </a:lnTo>
                                <a:lnTo>
                                  <a:pt x="299" y="1578"/>
                                </a:lnTo>
                                <a:lnTo>
                                  <a:pt x="225" y="1585"/>
                                </a:lnTo>
                                <a:lnTo>
                                  <a:pt x="151" y="1588"/>
                                </a:lnTo>
                                <a:lnTo>
                                  <a:pt x="76" y="1587"/>
                                </a:lnTo>
                                <a:lnTo>
                                  <a:pt x="0" y="1583"/>
                                </a:lnTo>
                                <a:lnTo>
                                  <a:pt x="125" y="0"/>
                                </a:lnTo>
                                <a:lnTo>
                                  <a:pt x="1685" y="295"/>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64" name=" 273"/>
                        <wps:cNvSpPr/>
                        <wps:spPr bwMode="auto">
                          <a:xfrm>
                            <a:off x="3313" y="1076"/>
                            <a:ext cx="1588" cy="3170"/>
                          </a:xfrm>
                          <a:custGeom>
                            <a:avLst/>
                            <a:gdLst>
                              <a:gd name="T0" fmla="+- 0 4824 3313"/>
                              <a:gd name="T1" fmla="*/ T0 w 1588"/>
                              <a:gd name="T2" fmla="+- 0 1079 1077"/>
                              <a:gd name="T3" fmla="*/ 1079 h 3170"/>
                              <a:gd name="T4" fmla="+- 0 4672 3313"/>
                              <a:gd name="T5" fmla="*/ T4 w 1588"/>
                              <a:gd name="T6" fmla="+- 0 1093 1077"/>
                              <a:gd name="T7" fmla="*/ 1093 h 3170"/>
                              <a:gd name="T8" fmla="+- 0 4524 3313"/>
                              <a:gd name="T9" fmla="*/ T8 w 1588"/>
                              <a:gd name="T10" fmla="+- 0 1122 1077"/>
                              <a:gd name="T11" fmla="*/ 1122 h 3170"/>
                              <a:gd name="T12" fmla="+- 0 4382 3313"/>
                              <a:gd name="T13" fmla="*/ T12 w 1588"/>
                              <a:gd name="T14" fmla="+- 0 1164 1077"/>
                              <a:gd name="T15" fmla="*/ 1164 h 3170"/>
                              <a:gd name="T16" fmla="+- 0 4246 3313"/>
                              <a:gd name="T17" fmla="*/ T16 w 1588"/>
                              <a:gd name="T18" fmla="+- 0 1218 1077"/>
                              <a:gd name="T19" fmla="*/ 1218 h 3170"/>
                              <a:gd name="T20" fmla="+- 0 4115 3313"/>
                              <a:gd name="T21" fmla="*/ T20 w 1588"/>
                              <a:gd name="T22" fmla="+- 0 1284 1077"/>
                              <a:gd name="T23" fmla="*/ 1284 h 3170"/>
                              <a:gd name="T24" fmla="+- 0 3993 3313"/>
                              <a:gd name="T25" fmla="*/ T24 w 1588"/>
                              <a:gd name="T26" fmla="+- 0 1362 1077"/>
                              <a:gd name="T27" fmla="*/ 1362 h 3170"/>
                              <a:gd name="T28" fmla="+- 0 3877 3313"/>
                              <a:gd name="T29" fmla="*/ T28 w 1588"/>
                              <a:gd name="T30" fmla="+- 0 1451 1077"/>
                              <a:gd name="T31" fmla="*/ 1451 h 3170"/>
                              <a:gd name="T32" fmla="+- 0 3771 3313"/>
                              <a:gd name="T33" fmla="*/ T32 w 1588"/>
                              <a:gd name="T34" fmla="+- 0 1549 1077"/>
                              <a:gd name="T35" fmla="*/ 1549 h 3170"/>
                              <a:gd name="T36" fmla="+- 0 3674 3313"/>
                              <a:gd name="T37" fmla="*/ T36 w 1588"/>
                              <a:gd name="T38" fmla="+- 0 1657 1077"/>
                              <a:gd name="T39" fmla="*/ 1657 h 3170"/>
                              <a:gd name="T40" fmla="+- 0 3587 3313"/>
                              <a:gd name="T41" fmla="*/ T40 w 1588"/>
                              <a:gd name="T42" fmla="+- 0 1773 1077"/>
                              <a:gd name="T43" fmla="*/ 1773 h 3170"/>
                              <a:gd name="T44" fmla="+- 0 3510 3313"/>
                              <a:gd name="T45" fmla="*/ T44 w 1588"/>
                              <a:gd name="T46" fmla="+- 0 1898 1077"/>
                              <a:gd name="T47" fmla="*/ 1898 h 3170"/>
                              <a:gd name="T48" fmla="+- 0 3445 3313"/>
                              <a:gd name="T49" fmla="*/ T48 w 1588"/>
                              <a:gd name="T50" fmla="+- 0 2030 1077"/>
                              <a:gd name="T51" fmla="*/ 2030 h 3170"/>
                              <a:gd name="T52" fmla="+- 0 3393 3313"/>
                              <a:gd name="T53" fmla="*/ T52 w 1588"/>
                              <a:gd name="T54" fmla="+- 0 2168 1077"/>
                              <a:gd name="T55" fmla="*/ 2168 h 3170"/>
                              <a:gd name="T56" fmla="+- 0 3353 3313"/>
                              <a:gd name="T57" fmla="*/ T56 w 1588"/>
                              <a:gd name="T58" fmla="+- 0 2313 1077"/>
                              <a:gd name="T59" fmla="*/ 2313 h 3170"/>
                              <a:gd name="T60" fmla="+- 0 3326 3313"/>
                              <a:gd name="T61" fmla="*/ T60 w 1588"/>
                              <a:gd name="T62" fmla="+- 0 2463 1077"/>
                              <a:gd name="T63" fmla="*/ 2463 h 3170"/>
                              <a:gd name="T64" fmla="+- 0 3314 3313"/>
                              <a:gd name="T65" fmla="*/ T64 w 1588"/>
                              <a:gd name="T66" fmla="+- 0 2617 1077"/>
                              <a:gd name="T67" fmla="*/ 2617 h 3170"/>
                              <a:gd name="T68" fmla="+- 0 3317 3313"/>
                              <a:gd name="T69" fmla="*/ T68 w 1588"/>
                              <a:gd name="T70" fmla="+- 0 2768 1077"/>
                              <a:gd name="T71" fmla="*/ 2768 h 3170"/>
                              <a:gd name="T72" fmla="+- 0 3333 3313"/>
                              <a:gd name="T73" fmla="*/ T72 w 1588"/>
                              <a:gd name="T74" fmla="+- 0 2916 1077"/>
                              <a:gd name="T75" fmla="*/ 2916 h 3170"/>
                              <a:gd name="T76" fmla="+- 0 3363 3313"/>
                              <a:gd name="T77" fmla="*/ T76 w 1588"/>
                              <a:gd name="T78" fmla="+- 0 3061 1077"/>
                              <a:gd name="T79" fmla="*/ 3061 h 3170"/>
                              <a:gd name="T80" fmla="+- 0 3406 3313"/>
                              <a:gd name="T81" fmla="*/ T80 w 1588"/>
                              <a:gd name="T82" fmla="+- 0 3200 1077"/>
                              <a:gd name="T83" fmla="*/ 3200 h 3170"/>
                              <a:gd name="T84" fmla="+- 0 3461 3313"/>
                              <a:gd name="T85" fmla="*/ T84 w 1588"/>
                              <a:gd name="T86" fmla="+- 0 3334 1077"/>
                              <a:gd name="T87" fmla="*/ 3334 h 3170"/>
                              <a:gd name="T88" fmla="+- 0 3528 3313"/>
                              <a:gd name="T89" fmla="*/ T88 w 1588"/>
                              <a:gd name="T90" fmla="+- 0 3461 1077"/>
                              <a:gd name="T91" fmla="*/ 3461 h 3170"/>
                              <a:gd name="T92" fmla="+- 0 3606 3313"/>
                              <a:gd name="T93" fmla="*/ T92 w 1588"/>
                              <a:gd name="T94" fmla="+- 0 3582 1077"/>
                              <a:gd name="T95" fmla="*/ 3582 h 3170"/>
                              <a:gd name="T96" fmla="+- 0 3694 3313"/>
                              <a:gd name="T97" fmla="*/ T96 w 1588"/>
                              <a:gd name="T98" fmla="+- 0 3695 1077"/>
                              <a:gd name="T99" fmla="*/ 3695 h 3170"/>
                              <a:gd name="T100" fmla="+- 0 3792 3313"/>
                              <a:gd name="T101" fmla="*/ T100 w 1588"/>
                              <a:gd name="T102" fmla="+- 0 3800 1077"/>
                              <a:gd name="T103" fmla="*/ 3800 h 3170"/>
                              <a:gd name="T104" fmla="+- 0 3899 3313"/>
                              <a:gd name="T105" fmla="*/ T104 w 1588"/>
                              <a:gd name="T106" fmla="+- 0 3896 1077"/>
                              <a:gd name="T107" fmla="*/ 3896 h 3170"/>
                              <a:gd name="T108" fmla="+- 0 4014 3313"/>
                              <a:gd name="T109" fmla="*/ T108 w 1588"/>
                              <a:gd name="T110" fmla="+- 0 3981 1077"/>
                              <a:gd name="T111" fmla="*/ 3981 h 3170"/>
                              <a:gd name="T112" fmla="+- 0 4138 3313"/>
                              <a:gd name="T113" fmla="*/ T112 w 1588"/>
                              <a:gd name="T114" fmla="+- 0 4057 1077"/>
                              <a:gd name="T115" fmla="*/ 4057 h 3170"/>
                              <a:gd name="T116" fmla="+- 0 4269 3313"/>
                              <a:gd name="T117" fmla="*/ T116 w 1588"/>
                              <a:gd name="T118" fmla="+- 0 4121 1077"/>
                              <a:gd name="T119" fmla="*/ 4121 h 3170"/>
                              <a:gd name="T120" fmla="+- 0 4407 3313"/>
                              <a:gd name="T121" fmla="*/ T120 w 1588"/>
                              <a:gd name="T122" fmla="+- 0 4173 1077"/>
                              <a:gd name="T123" fmla="*/ 4173 h 3170"/>
                              <a:gd name="T124" fmla="+- 0 4551 3313"/>
                              <a:gd name="T125" fmla="*/ T124 w 1588"/>
                              <a:gd name="T126" fmla="+- 0 4213 1077"/>
                              <a:gd name="T127" fmla="*/ 4213 h 3170"/>
                              <a:gd name="T128" fmla="+- 0 4700 3313"/>
                              <a:gd name="T129" fmla="*/ T128 w 1588"/>
                              <a:gd name="T130" fmla="+- 0 4239 1077"/>
                              <a:gd name="T131" fmla="*/ 4239 h 3170"/>
                              <a:gd name="T132" fmla="+- 0 4901 3313"/>
                              <a:gd name="T133" fmla="*/ T132 w 1588"/>
                              <a:gd name="T134" fmla="+- 0 2664 1077"/>
                              <a:gd name="T135" fmla="*/ 2664 h 3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88" h="3170">
                                <a:moveTo>
                                  <a:pt x="1588" y="0"/>
                                </a:moveTo>
                                <a:lnTo>
                                  <a:pt x="1511" y="2"/>
                                </a:lnTo>
                                <a:lnTo>
                                  <a:pt x="1434" y="7"/>
                                </a:lnTo>
                                <a:lnTo>
                                  <a:pt x="1359" y="16"/>
                                </a:lnTo>
                                <a:lnTo>
                                  <a:pt x="1285" y="29"/>
                                </a:lnTo>
                                <a:lnTo>
                                  <a:pt x="1211" y="45"/>
                                </a:lnTo>
                                <a:lnTo>
                                  <a:pt x="1140" y="64"/>
                                </a:lnTo>
                                <a:lnTo>
                                  <a:pt x="1069" y="87"/>
                                </a:lnTo>
                                <a:lnTo>
                                  <a:pt x="1000" y="112"/>
                                </a:lnTo>
                                <a:lnTo>
                                  <a:pt x="933" y="141"/>
                                </a:lnTo>
                                <a:lnTo>
                                  <a:pt x="867" y="173"/>
                                </a:lnTo>
                                <a:lnTo>
                                  <a:pt x="802" y="207"/>
                                </a:lnTo>
                                <a:lnTo>
                                  <a:pt x="740" y="245"/>
                                </a:lnTo>
                                <a:lnTo>
                                  <a:pt x="680" y="285"/>
                                </a:lnTo>
                                <a:lnTo>
                                  <a:pt x="621" y="328"/>
                                </a:lnTo>
                                <a:lnTo>
                                  <a:pt x="564" y="374"/>
                                </a:lnTo>
                                <a:lnTo>
                                  <a:pt x="510" y="422"/>
                                </a:lnTo>
                                <a:lnTo>
                                  <a:pt x="458" y="472"/>
                                </a:lnTo>
                                <a:lnTo>
                                  <a:pt x="408" y="525"/>
                                </a:lnTo>
                                <a:lnTo>
                                  <a:pt x="361" y="580"/>
                                </a:lnTo>
                                <a:lnTo>
                                  <a:pt x="316" y="637"/>
                                </a:lnTo>
                                <a:lnTo>
                                  <a:pt x="274" y="696"/>
                                </a:lnTo>
                                <a:lnTo>
                                  <a:pt x="234" y="758"/>
                                </a:lnTo>
                                <a:lnTo>
                                  <a:pt x="197" y="821"/>
                                </a:lnTo>
                                <a:lnTo>
                                  <a:pt x="163" y="886"/>
                                </a:lnTo>
                                <a:lnTo>
                                  <a:pt x="132" y="953"/>
                                </a:lnTo>
                                <a:lnTo>
                                  <a:pt x="104" y="1021"/>
                                </a:lnTo>
                                <a:lnTo>
                                  <a:pt x="80" y="1091"/>
                                </a:lnTo>
                                <a:lnTo>
                                  <a:pt x="58" y="1163"/>
                                </a:lnTo>
                                <a:lnTo>
                                  <a:pt x="40" y="1236"/>
                                </a:lnTo>
                                <a:lnTo>
                                  <a:pt x="25" y="1310"/>
                                </a:lnTo>
                                <a:lnTo>
                                  <a:pt x="13" y="1386"/>
                                </a:lnTo>
                                <a:lnTo>
                                  <a:pt x="5" y="1463"/>
                                </a:lnTo>
                                <a:lnTo>
                                  <a:pt x="1" y="1540"/>
                                </a:lnTo>
                                <a:lnTo>
                                  <a:pt x="0" y="1616"/>
                                </a:lnTo>
                                <a:lnTo>
                                  <a:pt x="4" y="1691"/>
                                </a:lnTo>
                                <a:lnTo>
                                  <a:pt x="10" y="1766"/>
                                </a:lnTo>
                                <a:lnTo>
                                  <a:pt x="20" y="1839"/>
                                </a:lnTo>
                                <a:lnTo>
                                  <a:pt x="33" y="1912"/>
                                </a:lnTo>
                                <a:lnTo>
                                  <a:pt x="50" y="1984"/>
                                </a:lnTo>
                                <a:lnTo>
                                  <a:pt x="70" y="2054"/>
                                </a:lnTo>
                                <a:lnTo>
                                  <a:pt x="93" y="2123"/>
                                </a:lnTo>
                                <a:lnTo>
                                  <a:pt x="119" y="2191"/>
                                </a:lnTo>
                                <a:lnTo>
                                  <a:pt x="148" y="2257"/>
                                </a:lnTo>
                                <a:lnTo>
                                  <a:pt x="180" y="2321"/>
                                </a:lnTo>
                                <a:lnTo>
                                  <a:pt x="215" y="2384"/>
                                </a:lnTo>
                                <a:lnTo>
                                  <a:pt x="252" y="2446"/>
                                </a:lnTo>
                                <a:lnTo>
                                  <a:pt x="293" y="2505"/>
                                </a:lnTo>
                                <a:lnTo>
                                  <a:pt x="335" y="2563"/>
                                </a:lnTo>
                                <a:lnTo>
                                  <a:pt x="381" y="2618"/>
                                </a:lnTo>
                                <a:lnTo>
                                  <a:pt x="429" y="2672"/>
                                </a:lnTo>
                                <a:lnTo>
                                  <a:pt x="479" y="2723"/>
                                </a:lnTo>
                                <a:lnTo>
                                  <a:pt x="531" y="2772"/>
                                </a:lnTo>
                                <a:lnTo>
                                  <a:pt x="586" y="2819"/>
                                </a:lnTo>
                                <a:lnTo>
                                  <a:pt x="643" y="2863"/>
                                </a:lnTo>
                                <a:lnTo>
                                  <a:pt x="701" y="2904"/>
                                </a:lnTo>
                                <a:lnTo>
                                  <a:pt x="762" y="2944"/>
                                </a:lnTo>
                                <a:lnTo>
                                  <a:pt x="825" y="2980"/>
                                </a:lnTo>
                                <a:lnTo>
                                  <a:pt x="890" y="3013"/>
                                </a:lnTo>
                                <a:lnTo>
                                  <a:pt x="956" y="3044"/>
                                </a:lnTo>
                                <a:lnTo>
                                  <a:pt x="1024" y="3072"/>
                                </a:lnTo>
                                <a:lnTo>
                                  <a:pt x="1094" y="3096"/>
                                </a:lnTo>
                                <a:lnTo>
                                  <a:pt x="1165" y="3118"/>
                                </a:lnTo>
                                <a:lnTo>
                                  <a:pt x="1238" y="3136"/>
                                </a:lnTo>
                                <a:lnTo>
                                  <a:pt x="1312" y="3151"/>
                                </a:lnTo>
                                <a:lnTo>
                                  <a:pt x="1387" y="3162"/>
                                </a:lnTo>
                                <a:lnTo>
                                  <a:pt x="1463" y="3170"/>
                                </a:lnTo>
                                <a:lnTo>
                                  <a:pt x="1588" y="1587"/>
                                </a:lnTo>
                                <a:lnTo>
                                  <a:pt x="1588" y="0"/>
                                </a:lnTo>
                                <a:close/>
                              </a:path>
                            </a:pathLst>
                          </a:custGeom>
                          <a:solidFill>
                            <a:srgbClr val="4471C4"/>
                          </a:solidFill>
                          <a:ln>
                            <a:noFill/>
                          </a:ln>
                        </wps:spPr>
                        <wps:bodyPr rot="0" vert="horz" wrap="square" lIns="91440" tIns="45720" rIns="91440" bIns="45720" anchor="t" anchorCtr="false" upright="true">
                          <a:noAutofit/>
                        </wps:bodyPr>
                      </wps:wsp>
                      <wps:wsp>
                        <wps:cNvPr id="265" name=" 272"/>
                        <wps:cNvSpPr/>
                        <wps:spPr bwMode="auto">
                          <a:xfrm>
                            <a:off x="3313" y="1076"/>
                            <a:ext cx="1588" cy="3170"/>
                          </a:xfrm>
                          <a:custGeom>
                            <a:avLst/>
                            <a:gdLst>
                              <a:gd name="T0" fmla="+- 0 4700 3313"/>
                              <a:gd name="T1" fmla="*/ T0 w 1588"/>
                              <a:gd name="T2" fmla="+- 0 4239 1077"/>
                              <a:gd name="T3" fmla="*/ 4239 h 3170"/>
                              <a:gd name="T4" fmla="+- 0 4551 3313"/>
                              <a:gd name="T5" fmla="*/ T4 w 1588"/>
                              <a:gd name="T6" fmla="+- 0 4213 1077"/>
                              <a:gd name="T7" fmla="*/ 4213 h 3170"/>
                              <a:gd name="T8" fmla="+- 0 4407 3313"/>
                              <a:gd name="T9" fmla="*/ T8 w 1588"/>
                              <a:gd name="T10" fmla="+- 0 4173 1077"/>
                              <a:gd name="T11" fmla="*/ 4173 h 3170"/>
                              <a:gd name="T12" fmla="+- 0 4269 3313"/>
                              <a:gd name="T13" fmla="*/ T12 w 1588"/>
                              <a:gd name="T14" fmla="+- 0 4121 1077"/>
                              <a:gd name="T15" fmla="*/ 4121 h 3170"/>
                              <a:gd name="T16" fmla="+- 0 4138 3313"/>
                              <a:gd name="T17" fmla="*/ T16 w 1588"/>
                              <a:gd name="T18" fmla="+- 0 4057 1077"/>
                              <a:gd name="T19" fmla="*/ 4057 h 3170"/>
                              <a:gd name="T20" fmla="+- 0 4014 3313"/>
                              <a:gd name="T21" fmla="*/ T20 w 1588"/>
                              <a:gd name="T22" fmla="+- 0 3981 1077"/>
                              <a:gd name="T23" fmla="*/ 3981 h 3170"/>
                              <a:gd name="T24" fmla="+- 0 3899 3313"/>
                              <a:gd name="T25" fmla="*/ T24 w 1588"/>
                              <a:gd name="T26" fmla="+- 0 3896 1077"/>
                              <a:gd name="T27" fmla="*/ 3896 h 3170"/>
                              <a:gd name="T28" fmla="+- 0 3792 3313"/>
                              <a:gd name="T29" fmla="*/ T28 w 1588"/>
                              <a:gd name="T30" fmla="+- 0 3800 1077"/>
                              <a:gd name="T31" fmla="*/ 3800 h 3170"/>
                              <a:gd name="T32" fmla="+- 0 3694 3313"/>
                              <a:gd name="T33" fmla="*/ T32 w 1588"/>
                              <a:gd name="T34" fmla="+- 0 3695 1077"/>
                              <a:gd name="T35" fmla="*/ 3695 h 3170"/>
                              <a:gd name="T36" fmla="+- 0 3606 3313"/>
                              <a:gd name="T37" fmla="*/ T36 w 1588"/>
                              <a:gd name="T38" fmla="+- 0 3582 1077"/>
                              <a:gd name="T39" fmla="*/ 3582 h 3170"/>
                              <a:gd name="T40" fmla="+- 0 3528 3313"/>
                              <a:gd name="T41" fmla="*/ T40 w 1588"/>
                              <a:gd name="T42" fmla="+- 0 3461 1077"/>
                              <a:gd name="T43" fmla="*/ 3461 h 3170"/>
                              <a:gd name="T44" fmla="+- 0 3461 3313"/>
                              <a:gd name="T45" fmla="*/ T44 w 1588"/>
                              <a:gd name="T46" fmla="+- 0 3334 1077"/>
                              <a:gd name="T47" fmla="*/ 3334 h 3170"/>
                              <a:gd name="T48" fmla="+- 0 3406 3313"/>
                              <a:gd name="T49" fmla="*/ T48 w 1588"/>
                              <a:gd name="T50" fmla="+- 0 3200 1077"/>
                              <a:gd name="T51" fmla="*/ 3200 h 3170"/>
                              <a:gd name="T52" fmla="+- 0 3363 3313"/>
                              <a:gd name="T53" fmla="*/ T52 w 1588"/>
                              <a:gd name="T54" fmla="+- 0 3061 1077"/>
                              <a:gd name="T55" fmla="*/ 3061 h 3170"/>
                              <a:gd name="T56" fmla="+- 0 3333 3313"/>
                              <a:gd name="T57" fmla="*/ T56 w 1588"/>
                              <a:gd name="T58" fmla="+- 0 2916 1077"/>
                              <a:gd name="T59" fmla="*/ 2916 h 3170"/>
                              <a:gd name="T60" fmla="+- 0 3317 3313"/>
                              <a:gd name="T61" fmla="*/ T60 w 1588"/>
                              <a:gd name="T62" fmla="+- 0 2768 1077"/>
                              <a:gd name="T63" fmla="*/ 2768 h 3170"/>
                              <a:gd name="T64" fmla="+- 0 3314 3313"/>
                              <a:gd name="T65" fmla="*/ T64 w 1588"/>
                              <a:gd name="T66" fmla="+- 0 2617 1077"/>
                              <a:gd name="T67" fmla="*/ 2617 h 3170"/>
                              <a:gd name="T68" fmla="+- 0 3326 3313"/>
                              <a:gd name="T69" fmla="*/ T68 w 1588"/>
                              <a:gd name="T70" fmla="+- 0 2463 1077"/>
                              <a:gd name="T71" fmla="*/ 2463 h 3170"/>
                              <a:gd name="T72" fmla="+- 0 3353 3313"/>
                              <a:gd name="T73" fmla="*/ T72 w 1588"/>
                              <a:gd name="T74" fmla="+- 0 2313 1077"/>
                              <a:gd name="T75" fmla="*/ 2313 h 3170"/>
                              <a:gd name="T76" fmla="+- 0 3393 3313"/>
                              <a:gd name="T77" fmla="*/ T76 w 1588"/>
                              <a:gd name="T78" fmla="+- 0 2168 1077"/>
                              <a:gd name="T79" fmla="*/ 2168 h 3170"/>
                              <a:gd name="T80" fmla="+- 0 3445 3313"/>
                              <a:gd name="T81" fmla="*/ T80 w 1588"/>
                              <a:gd name="T82" fmla="+- 0 2030 1077"/>
                              <a:gd name="T83" fmla="*/ 2030 h 3170"/>
                              <a:gd name="T84" fmla="+- 0 3510 3313"/>
                              <a:gd name="T85" fmla="*/ T84 w 1588"/>
                              <a:gd name="T86" fmla="+- 0 1898 1077"/>
                              <a:gd name="T87" fmla="*/ 1898 h 3170"/>
                              <a:gd name="T88" fmla="+- 0 3587 3313"/>
                              <a:gd name="T89" fmla="*/ T88 w 1588"/>
                              <a:gd name="T90" fmla="+- 0 1773 1077"/>
                              <a:gd name="T91" fmla="*/ 1773 h 3170"/>
                              <a:gd name="T92" fmla="+- 0 3674 3313"/>
                              <a:gd name="T93" fmla="*/ T92 w 1588"/>
                              <a:gd name="T94" fmla="+- 0 1657 1077"/>
                              <a:gd name="T95" fmla="*/ 1657 h 3170"/>
                              <a:gd name="T96" fmla="+- 0 3771 3313"/>
                              <a:gd name="T97" fmla="*/ T96 w 1588"/>
                              <a:gd name="T98" fmla="+- 0 1549 1077"/>
                              <a:gd name="T99" fmla="*/ 1549 h 3170"/>
                              <a:gd name="T100" fmla="+- 0 3877 3313"/>
                              <a:gd name="T101" fmla="*/ T100 w 1588"/>
                              <a:gd name="T102" fmla="+- 0 1451 1077"/>
                              <a:gd name="T103" fmla="*/ 1451 h 3170"/>
                              <a:gd name="T104" fmla="+- 0 3993 3313"/>
                              <a:gd name="T105" fmla="*/ T104 w 1588"/>
                              <a:gd name="T106" fmla="+- 0 1362 1077"/>
                              <a:gd name="T107" fmla="*/ 1362 h 3170"/>
                              <a:gd name="T108" fmla="+- 0 4115 3313"/>
                              <a:gd name="T109" fmla="*/ T108 w 1588"/>
                              <a:gd name="T110" fmla="+- 0 1284 1077"/>
                              <a:gd name="T111" fmla="*/ 1284 h 3170"/>
                              <a:gd name="T112" fmla="+- 0 4246 3313"/>
                              <a:gd name="T113" fmla="*/ T112 w 1588"/>
                              <a:gd name="T114" fmla="+- 0 1218 1077"/>
                              <a:gd name="T115" fmla="*/ 1218 h 3170"/>
                              <a:gd name="T116" fmla="+- 0 4382 3313"/>
                              <a:gd name="T117" fmla="*/ T116 w 1588"/>
                              <a:gd name="T118" fmla="+- 0 1164 1077"/>
                              <a:gd name="T119" fmla="*/ 1164 h 3170"/>
                              <a:gd name="T120" fmla="+- 0 4524 3313"/>
                              <a:gd name="T121" fmla="*/ T120 w 1588"/>
                              <a:gd name="T122" fmla="+- 0 1122 1077"/>
                              <a:gd name="T123" fmla="*/ 1122 h 3170"/>
                              <a:gd name="T124" fmla="+- 0 4672 3313"/>
                              <a:gd name="T125" fmla="*/ T124 w 1588"/>
                              <a:gd name="T126" fmla="+- 0 1093 1077"/>
                              <a:gd name="T127" fmla="*/ 1093 h 3170"/>
                              <a:gd name="T128" fmla="+- 0 4824 3313"/>
                              <a:gd name="T129" fmla="*/ T128 w 1588"/>
                              <a:gd name="T130" fmla="+- 0 1079 1077"/>
                              <a:gd name="T131" fmla="*/ 1079 h 3170"/>
                              <a:gd name="T132" fmla="+- 0 4901 3313"/>
                              <a:gd name="T133" fmla="*/ T132 w 1588"/>
                              <a:gd name="T134" fmla="+- 0 2664 1077"/>
                              <a:gd name="T135" fmla="*/ 2664 h 3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88" h="3170">
                                <a:moveTo>
                                  <a:pt x="1463" y="3170"/>
                                </a:moveTo>
                                <a:lnTo>
                                  <a:pt x="1387" y="3162"/>
                                </a:lnTo>
                                <a:lnTo>
                                  <a:pt x="1312" y="3151"/>
                                </a:lnTo>
                                <a:lnTo>
                                  <a:pt x="1238" y="3136"/>
                                </a:lnTo>
                                <a:lnTo>
                                  <a:pt x="1165" y="3118"/>
                                </a:lnTo>
                                <a:lnTo>
                                  <a:pt x="1094" y="3096"/>
                                </a:lnTo>
                                <a:lnTo>
                                  <a:pt x="1024" y="3072"/>
                                </a:lnTo>
                                <a:lnTo>
                                  <a:pt x="956" y="3044"/>
                                </a:lnTo>
                                <a:lnTo>
                                  <a:pt x="890" y="3013"/>
                                </a:lnTo>
                                <a:lnTo>
                                  <a:pt x="825" y="2980"/>
                                </a:lnTo>
                                <a:lnTo>
                                  <a:pt x="762" y="2944"/>
                                </a:lnTo>
                                <a:lnTo>
                                  <a:pt x="701" y="2904"/>
                                </a:lnTo>
                                <a:lnTo>
                                  <a:pt x="643" y="2863"/>
                                </a:lnTo>
                                <a:lnTo>
                                  <a:pt x="586" y="2819"/>
                                </a:lnTo>
                                <a:lnTo>
                                  <a:pt x="531" y="2772"/>
                                </a:lnTo>
                                <a:lnTo>
                                  <a:pt x="479" y="2723"/>
                                </a:lnTo>
                                <a:lnTo>
                                  <a:pt x="429" y="2672"/>
                                </a:lnTo>
                                <a:lnTo>
                                  <a:pt x="381" y="2618"/>
                                </a:lnTo>
                                <a:lnTo>
                                  <a:pt x="335" y="2563"/>
                                </a:lnTo>
                                <a:lnTo>
                                  <a:pt x="293" y="2505"/>
                                </a:lnTo>
                                <a:lnTo>
                                  <a:pt x="252" y="2446"/>
                                </a:lnTo>
                                <a:lnTo>
                                  <a:pt x="215" y="2384"/>
                                </a:lnTo>
                                <a:lnTo>
                                  <a:pt x="180" y="2321"/>
                                </a:lnTo>
                                <a:lnTo>
                                  <a:pt x="148" y="2257"/>
                                </a:lnTo>
                                <a:lnTo>
                                  <a:pt x="119" y="2191"/>
                                </a:lnTo>
                                <a:lnTo>
                                  <a:pt x="93" y="2123"/>
                                </a:lnTo>
                                <a:lnTo>
                                  <a:pt x="70" y="2054"/>
                                </a:lnTo>
                                <a:lnTo>
                                  <a:pt x="50" y="1984"/>
                                </a:lnTo>
                                <a:lnTo>
                                  <a:pt x="33" y="1912"/>
                                </a:lnTo>
                                <a:lnTo>
                                  <a:pt x="20" y="1839"/>
                                </a:lnTo>
                                <a:lnTo>
                                  <a:pt x="10" y="1766"/>
                                </a:lnTo>
                                <a:lnTo>
                                  <a:pt x="4" y="1691"/>
                                </a:lnTo>
                                <a:lnTo>
                                  <a:pt x="0" y="1616"/>
                                </a:lnTo>
                                <a:lnTo>
                                  <a:pt x="1" y="1540"/>
                                </a:lnTo>
                                <a:lnTo>
                                  <a:pt x="5" y="1463"/>
                                </a:lnTo>
                                <a:lnTo>
                                  <a:pt x="13" y="1386"/>
                                </a:lnTo>
                                <a:lnTo>
                                  <a:pt x="25" y="1310"/>
                                </a:lnTo>
                                <a:lnTo>
                                  <a:pt x="40" y="1236"/>
                                </a:lnTo>
                                <a:lnTo>
                                  <a:pt x="58" y="1163"/>
                                </a:lnTo>
                                <a:lnTo>
                                  <a:pt x="80" y="1091"/>
                                </a:lnTo>
                                <a:lnTo>
                                  <a:pt x="104" y="1021"/>
                                </a:lnTo>
                                <a:lnTo>
                                  <a:pt x="132" y="953"/>
                                </a:lnTo>
                                <a:lnTo>
                                  <a:pt x="163" y="886"/>
                                </a:lnTo>
                                <a:lnTo>
                                  <a:pt x="197" y="821"/>
                                </a:lnTo>
                                <a:lnTo>
                                  <a:pt x="234" y="758"/>
                                </a:lnTo>
                                <a:lnTo>
                                  <a:pt x="274" y="696"/>
                                </a:lnTo>
                                <a:lnTo>
                                  <a:pt x="316" y="637"/>
                                </a:lnTo>
                                <a:lnTo>
                                  <a:pt x="361" y="580"/>
                                </a:lnTo>
                                <a:lnTo>
                                  <a:pt x="408" y="525"/>
                                </a:lnTo>
                                <a:lnTo>
                                  <a:pt x="458" y="472"/>
                                </a:lnTo>
                                <a:lnTo>
                                  <a:pt x="510" y="422"/>
                                </a:lnTo>
                                <a:lnTo>
                                  <a:pt x="564" y="374"/>
                                </a:lnTo>
                                <a:lnTo>
                                  <a:pt x="621" y="328"/>
                                </a:lnTo>
                                <a:lnTo>
                                  <a:pt x="680" y="285"/>
                                </a:lnTo>
                                <a:lnTo>
                                  <a:pt x="740" y="245"/>
                                </a:lnTo>
                                <a:lnTo>
                                  <a:pt x="802" y="207"/>
                                </a:lnTo>
                                <a:lnTo>
                                  <a:pt x="867" y="173"/>
                                </a:lnTo>
                                <a:lnTo>
                                  <a:pt x="933" y="141"/>
                                </a:lnTo>
                                <a:lnTo>
                                  <a:pt x="1000" y="112"/>
                                </a:lnTo>
                                <a:lnTo>
                                  <a:pt x="1069" y="87"/>
                                </a:lnTo>
                                <a:lnTo>
                                  <a:pt x="1140" y="64"/>
                                </a:lnTo>
                                <a:lnTo>
                                  <a:pt x="1211" y="45"/>
                                </a:lnTo>
                                <a:lnTo>
                                  <a:pt x="1285" y="29"/>
                                </a:lnTo>
                                <a:lnTo>
                                  <a:pt x="1359" y="16"/>
                                </a:lnTo>
                                <a:lnTo>
                                  <a:pt x="1434" y="7"/>
                                </a:lnTo>
                                <a:lnTo>
                                  <a:pt x="1511" y="2"/>
                                </a:lnTo>
                                <a:lnTo>
                                  <a:pt x="1588" y="0"/>
                                </a:lnTo>
                                <a:lnTo>
                                  <a:pt x="1588" y="1587"/>
                                </a:lnTo>
                                <a:lnTo>
                                  <a:pt x="1463" y="317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66" name=" 271"/>
                        <wps:cNvSpPr/>
                        <wps:spPr bwMode="auto">
                          <a:xfrm>
                            <a:off x="7820" y="1941"/>
                            <a:ext cx="99" cy="99"/>
                          </a:xfrm>
                          <a:prstGeom prst="rect">
                            <a:avLst/>
                          </a:prstGeom>
                          <a:solidFill>
                            <a:srgbClr val="5B9BD4"/>
                          </a:solidFill>
                          <a:ln>
                            <a:noFill/>
                          </a:ln>
                        </wps:spPr>
                        <wps:bodyPr rot="0" vert="horz" wrap="square" lIns="91440" tIns="45720" rIns="91440" bIns="45720" anchor="t" anchorCtr="false" upright="true">
                          <a:noAutofit/>
                        </wps:bodyPr>
                      </wps:wsp>
                      <wps:wsp>
                        <wps:cNvPr id="267" name=" 270"/>
                        <wps:cNvSpPr/>
                        <wps:spPr bwMode="auto">
                          <a:xfrm>
                            <a:off x="7820" y="2277"/>
                            <a:ext cx="99" cy="99"/>
                          </a:xfrm>
                          <a:prstGeom prst="rect">
                            <a:avLst/>
                          </a:prstGeom>
                          <a:solidFill>
                            <a:srgbClr val="EC7C30"/>
                          </a:solidFill>
                          <a:ln>
                            <a:noFill/>
                          </a:ln>
                        </wps:spPr>
                        <wps:bodyPr rot="0" vert="horz" wrap="square" lIns="91440" tIns="45720" rIns="91440" bIns="45720" anchor="t" anchorCtr="false" upright="true">
                          <a:noAutofit/>
                        </wps:bodyPr>
                      </wps:wsp>
                      <wps:wsp>
                        <wps:cNvPr id="268" name=" 269"/>
                        <wps:cNvSpPr/>
                        <wps:spPr bwMode="auto">
                          <a:xfrm>
                            <a:off x="7820" y="2615"/>
                            <a:ext cx="99" cy="99"/>
                          </a:xfrm>
                          <a:prstGeom prst="rect">
                            <a:avLst/>
                          </a:prstGeom>
                          <a:solidFill>
                            <a:srgbClr val="A4A4A4"/>
                          </a:solidFill>
                          <a:ln>
                            <a:noFill/>
                          </a:ln>
                        </wps:spPr>
                        <wps:bodyPr rot="0" vert="horz" wrap="square" lIns="91440" tIns="45720" rIns="91440" bIns="45720" anchor="t" anchorCtr="false" upright="true">
                          <a:noAutofit/>
                        </wps:bodyPr>
                      </wps:wsp>
                      <wps:wsp>
                        <wps:cNvPr id="269" name=" 268"/>
                        <wps:cNvSpPr/>
                        <wps:spPr bwMode="auto">
                          <a:xfrm>
                            <a:off x="7820" y="2951"/>
                            <a:ext cx="99" cy="101"/>
                          </a:xfrm>
                          <a:prstGeom prst="rect">
                            <a:avLst/>
                          </a:prstGeom>
                          <a:solidFill>
                            <a:srgbClr val="FFC000"/>
                          </a:solidFill>
                          <a:ln>
                            <a:noFill/>
                          </a:ln>
                        </wps:spPr>
                        <wps:bodyPr rot="0" vert="horz" wrap="square" lIns="91440" tIns="45720" rIns="91440" bIns="45720" anchor="t" anchorCtr="false" upright="true">
                          <a:noAutofit/>
                        </wps:bodyPr>
                      </wps:wsp>
                      <wps:wsp>
                        <wps:cNvPr id="270" name=" 267"/>
                        <wps:cNvSpPr/>
                        <wps:spPr bwMode="auto">
                          <a:xfrm>
                            <a:off x="7820" y="3289"/>
                            <a:ext cx="99" cy="99"/>
                          </a:xfrm>
                          <a:prstGeom prst="rect">
                            <a:avLst/>
                          </a:prstGeom>
                          <a:solidFill>
                            <a:srgbClr val="4471C4"/>
                          </a:solidFill>
                          <a:ln>
                            <a:noFill/>
                          </a:ln>
                        </wps:spPr>
                        <wps:bodyPr rot="0" vert="horz" wrap="square" lIns="91440" tIns="45720" rIns="91440" bIns="45720" anchor="t" anchorCtr="false" upright="true">
                          <a:noAutofit/>
                        </wps:bodyPr>
                      </wps:wsp>
                      <wps:wsp>
                        <wps:cNvPr id="271" name=" 266"/>
                        <wps:cNvSpPr/>
                        <wps:spPr bwMode="auto">
                          <a:xfrm>
                            <a:off x="2076" y="187"/>
                            <a:ext cx="7740" cy="4284"/>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272" name=" 265"/>
                        <wps:cNvSpPr txBox="true"/>
                        <wps:spPr bwMode="auto">
                          <a:xfrm>
                            <a:off x="3118" y="379"/>
                            <a:ext cx="5674" cy="444"/>
                          </a:xfrm>
                          <a:prstGeom prst="rect">
                            <a:avLst/>
                          </a:prstGeom>
                          <a:noFill/>
                          <a:ln>
                            <a:noFill/>
                          </a:ln>
                        </wps:spPr>
                        <wps:txbx>
                          <w:txbxContent>
                            <w:p>
                              <w:pPr>
                                <w:spacing w:line="203" w:lineRule="exact"/>
                                <w:ind w:right="18"/>
                                <w:jc w:val="center"/>
                                <w:rPr>
                                  <w:rFonts w:ascii="Carlito" w:hAnsi="Carlito"/>
                                  <w:sz w:val="20"/>
                                </w:rPr>
                              </w:pPr>
                              <w:r>
                                <w:rPr>
                                  <w:rFonts w:ascii="Carlito" w:hAnsi="Carlito"/>
                                  <w:color w:val="585858"/>
                                  <w:sz w:val="20"/>
                                </w:rPr>
                                <w:t>No último mês, algum problema emocional interferiu com que</w:t>
                              </w:r>
                              <w:r>
                                <w:rPr>
                                  <w:rFonts w:ascii="Carlito" w:hAnsi="Carlito"/>
                                  <w:color w:val="585858"/>
                                  <w:spacing w:val="-26"/>
                                  <w:sz w:val="20"/>
                                </w:rPr>
                                <w:t xml:space="preserve"> </w:t>
                              </w:r>
                              <w:r>
                                <w:rPr>
                                  <w:rFonts w:ascii="Carlito" w:hAnsi="Carlito"/>
                                  <w:color w:val="585858"/>
                                  <w:sz w:val="20"/>
                                </w:rPr>
                                <w:t>fizesse</w:t>
                              </w:r>
                            </w:p>
                            <w:p>
                              <w:pPr>
                                <w:spacing w:line="240" w:lineRule="exact"/>
                                <w:ind w:right="17"/>
                                <w:jc w:val="center"/>
                                <w:rPr>
                                  <w:rFonts w:ascii="Carlito"/>
                                  <w:sz w:val="20"/>
                                </w:rPr>
                              </w:pPr>
                              <w:r>
                                <w:rPr>
                                  <w:rFonts w:ascii="Carlito"/>
                                  <w:color w:val="585858"/>
                                  <w:sz w:val="20"/>
                                </w:rPr>
                                <w:t>menos que queria?</w:t>
                              </w:r>
                            </w:p>
                          </w:txbxContent>
                        </wps:txbx>
                        <wps:bodyPr rot="0" vert="horz" wrap="square" lIns="0" tIns="0" rIns="0" bIns="0" anchor="t" anchorCtr="false" upright="true">
                          <a:noAutofit/>
                        </wps:bodyPr>
                      </wps:wsp>
                      <wps:wsp>
                        <wps:cNvPr id="273" name=" 264"/>
                        <wps:cNvSpPr txBox="true"/>
                        <wps:spPr bwMode="auto">
                          <a:xfrm>
                            <a:off x="4979" y="1354"/>
                            <a:ext cx="243" cy="180"/>
                          </a:xfrm>
                          <a:prstGeom prst="rect">
                            <a:avLst/>
                          </a:prstGeom>
                          <a:noFill/>
                          <a:ln>
                            <a:noFill/>
                          </a:ln>
                        </wps:spPr>
                        <wps:txbx>
                          <w:txbxContent>
                            <w:p>
                              <w:pPr>
                                <w:spacing w:line="180" w:lineRule="exact"/>
                                <w:rPr>
                                  <w:rFonts w:ascii="Carlito"/>
                                  <w:b/>
                                  <w:sz w:val="18"/>
                                </w:rPr>
                              </w:pPr>
                              <w:r>
                                <w:rPr>
                                  <w:rFonts w:ascii="Carlito"/>
                                  <w:b/>
                                  <w:color w:val="404040"/>
                                  <w:sz w:val="18"/>
                                </w:rPr>
                                <w:t>5%</w:t>
                              </w:r>
                            </w:p>
                          </w:txbxContent>
                        </wps:txbx>
                        <wps:bodyPr rot="0" vert="horz" wrap="square" lIns="0" tIns="0" rIns="0" bIns="0" anchor="t" anchorCtr="false" upright="true">
                          <a:noAutofit/>
                        </wps:bodyPr>
                      </wps:wsp>
                      <wps:wsp>
                        <wps:cNvPr id="274" name=" 263"/>
                        <wps:cNvSpPr txBox="true"/>
                        <wps:spPr bwMode="auto">
                          <a:xfrm>
                            <a:off x="5532" y="1683"/>
                            <a:ext cx="243" cy="180"/>
                          </a:xfrm>
                          <a:prstGeom prst="rect">
                            <a:avLst/>
                          </a:prstGeom>
                          <a:noFill/>
                          <a:ln>
                            <a:noFill/>
                          </a:ln>
                        </wps:spPr>
                        <wps:txbx>
                          <w:txbxContent>
                            <w:p>
                              <w:pPr>
                                <w:spacing w:line="180" w:lineRule="exact"/>
                                <w:rPr>
                                  <w:rFonts w:ascii="Carlito"/>
                                  <w:b/>
                                  <w:sz w:val="18"/>
                                </w:rPr>
                              </w:pPr>
                              <w:r>
                                <w:rPr>
                                  <w:rFonts w:ascii="Carlito"/>
                                  <w:b/>
                                  <w:color w:val="404040"/>
                                  <w:sz w:val="18"/>
                                </w:rPr>
                                <w:t>7%</w:t>
                              </w:r>
                            </w:p>
                          </w:txbxContent>
                        </wps:txbx>
                        <wps:bodyPr rot="0" vert="horz" wrap="square" lIns="0" tIns="0" rIns="0" bIns="0" anchor="t" anchorCtr="false" upright="true">
                          <a:noAutofit/>
                        </wps:bodyPr>
                      </wps:wsp>
                      <wps:wsp>
                        <wps:cNvPr id="275" name=" 262"/>
                        <wps:cNvSpPr txBox="true"/>
                        <wps:spPr bwMode="auto">
                          <a:xfrm>
                            <a:off x="7963" y="1906"/>
                            <a:ext cx="1315" cy="180"/>
                          </a:xfrm>
                          <a:prstGeom prst="rect">
                            <a:avLst/>
                          </a:prstGeom>
                          <a:noFill/>
                          <a:ln>
                            <a:noFill/>
                          </a:ln>
                        </wps:spPr>
                        <wps:txbx>
                          <w:txbxContent>
                            <w:p>
                              <w:pPr>
                                <w:spacing w:line="180" w:lineRule="exact"/>
                                <w:rPr>
                                  <w:rFonts w:ascii="Carlito"/>
                                  <w:sz w:val="18"/>
                                </w:rPr>
                              </w:pPr>
                              <w:r>
                                <w:rPr>
                                  <w:rFonts w:ascii="Carlito"/>
                                  <w:color w:val="585858"/>
                                  <w:sz w:val="18"/>
                                </w:rPr>
                                <w:t>Sempre interferiu</w:t>
                              </w:r>
                            </w:p>
                          </w:txbxContent>
                        </wps:txbx>
                        <wps:bodyPr rot="0" vert="horz" wrap="square" lIns="0" tIns="0" rIns="0" bIns="0" anchor="t" anchorCtr="false" upright="true">
                          <a:noAutofit/>
                        </wps:bodyPr>
                      </wps:wsp>
                      <wps:wsp>
                        <wps:cNvPr id="276" name=" 261"/>
                        <wps:cNvSpPr txBox="true"/>
                        <wps:spPr bwMode="auto">
                          <a:xfrm>
                            <a:off x="6062" y="2318"/>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277" name=" 260"/>
                        <wps:cNvSpPr txBox="true"/>
                        <wps:spPr bwMode="auto">
                          <a:xfrm>
                            <a:off x="7963" y="2243"/>
                            <a:ext cx="1648" cy="180"/>
                          </a:xfrm>
                          <a:prstGeom prst="rect">
                            <a:avLst/>
                          </a:prstGeom>
                          <a:noFill/>
                          <a:ln>
                            <a:noFill/>
                          </a:ln>
                        </wps:spPr>
                        <wps:txbx>
                          <w:txbxContent>
                            <w:p>
                              <w:pPr>
                                <w:spacing w:line="180"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278" name=" 259"/>
                        <wps:cNvSpPr txBox="true"/>
                        <wps:spPr bwMode="auto">
                          <a:xfrm>
                            <a:off x="3950" y="2559"/>
                            <a:ext cx="5684" cy="539"/>
                          </a:xfrm>
                          <a:prstGeom prst="rect">
                            <a:avLst/>
                          </a:prstGeom>
                          <a:noFill/>
                          <a:ln>
                            <a:noFill/>
                          </a:ln>
                        </wps:spPr>
                        <wps:txbx>
                          <w:txbxContent>
                            <w:p>
                              <w:pPr>
                                <w:tabs>
                                  <w:tab w:val="left" w:pos="4012"/>
                                </w:tabs>
                                <w:spacing w:line="205" w:lineRule="exact"/>
                                <w:rPr>
                                  <w:rFonts w:ascii="Carlito"/>
                                  <w:sz w:val="18"/>
                                </w:rPr>
                              </w:pPr>
                              <w:r>
                                <w:rPr>
                                  <w:rFonts w:ascii="Carlito"/>
                                  <w:b/>
                                  <w:color w:val="404040"/>
                                  <w:position w:val="2"/>
                                  <w:sz w:val="18"/>
                                </w:rPr>
                                <w:t>49%</w:t>
                              </w:r>
                              <w:r>
                                <w:rPr>
                                  <w:rFonts w:ascii="Carlito"/>
                                  <w:b/>
                                  <w:color w:val="404040"/>
                                  <w:position w:val="2"/>
                                  <w:sz w:val="18"/>
                                </w:rPr>
                                <w:tab/>
                              </w:r>
                              <w:r>
                                <w:rPr>
                                  <w:rFonts w:ascii="Carlito"/>
                                  <w:color w:val="585858"/>
                                  <w:sz w:val="18"/>
                                </w:rPr>
                                <w:t>As vezes</w:t>
                              </w:r>
                            </w:p>
                            <w:p>
                              <w:pPr>
                                <w:spacing w:before="117" w:line="216" w:lineRule="exact"/>
                                <w:ind w:right="18"/>
                                <w:jc w:val="right"/>
                                <w:rPr>
                                  <w:rFonts w:ascii="Carlito"/>
                                  <w:sz w:val="18"/>
                                </w:rPr>
                              </w:pPr>
                              <w:r>
                                <w:rPr>
                                  <w:rFonts w:ascii="Carlito"/>
                                  <w:color w:val="585858"/>
                                  <w:sz w:val="18"/>
                                </w:rPr>
                                <w:t>Inteferiu pouco tempo</w:t>
                              </w:r>
                            </w:p>
                          </w:txbxContent>
                        </wps:txbx>
                        <wps:bodyPr rot="0" vert="horz" wrap="square" lIns="0" tIns="0" rIns="0" bIns="0" anchor="t" anchorCtr="false" upright="true">
                          <a:noAutofit/>
                        </wps:bodyPr>
                      </wps:wsp>
                      <wps:wsp>
                        <wps:cNvPr id="279" name=" 258"/>
                        <wps:cNvSpPr txBox="true"/>
                        <wps:spPr bwMode="auto">
                          <a:xfrm>
                            <a:off x="5226" y="3221"/>
                            <a:ext cx="334" cy="180"/>
                          </a:xfrm>
                          <a:prstGeom prst="rect">
                            <a:avLst/>
                          </a:prstGeom>
                          <a:noFill/>
                          <a:ln>
                            <a:noFill/>
                          </a:ln>
                        </wps:spPr>
                        <wps:txbx>
                          <w:txbxContent>
                            <w:p>
                              <w:pPr>
                                <w:spacing w:line="180" w:lineRule="exact"/>
                                <w:rPr>
                                  <w:rFonts w:ascii="Carlito"/>
                                  <w:b/>
                                  <w:sz w:val="18"/>
                                </w:rPr>
                              </w:pPr>
                              <w:r>
                                <w:rPr>
                                  <w:rFonts w:ascii="Carlito"/>
                                  <w:b/>
                                  <w:color w:val="404040"/>
                                  <w:sz w:val="18"/>
                                </w:rPr>
                                <w:t>23%</w:t>
                              </w:r>
                            </w:p>
                          </w:txbxContent>
                        </wps:txbx>
                        <wps:bodyPr rot="0" vert="horz" wrap="square" lIns="0" tIns="0" rIns="0" bIns="0" anchor="t" anchorCtr="false" upright="true">
                          <a:noAutofit/>
                        </wps:bodyPr>
                      </wps:wsp>
                      <wps:wsp>
                        <wps:cNvPr id="280" name=" 257"/>
                        <wps:cNvSpPr txBox="true"/>
                        <wps:spPr bwMode="auto">
                          <a:xfrm>
                            <a:off x="7963" y="3256"/>
                            <a:ext cx="1221" cy="180"/>
                          </a:xfrm>
                          <a:prstGeom prst="rect">
                            <a:avLst/>
                          </a:prstGeom>
                          <a:noFill/>
                          <a:ln>
                            <a:noFill/>
                          </a:ln>
                        </wps:spPr>
                        <wps:txbx>
                          <w:txbxContent>
                            <w:p>
                              <w:pPr>
                                <w:spacing w:line="180" w:lineRule="exact"/>
                                <w:rPr>
                                  <w:rFonts w:ascii="Carlito"/>
                                  <w:sz w:val="18"/>
                                </w:rPr>
                              </w:pPr>
                              <w:r>
                                <w:rPr>
                                  <w:rFonts w:ascii="Carlito"/>
                                  <w:color w:val="585858"/>
                                  <w:sz w:val="18"/>
                                </w:rPr>
                                <w:t>Nunca interferiu</w:t>
                              </w:r>
                            </w:p>
                          </w:txbxContent>
                        </wps:txbx>
                        <wps:bodyPr rot="0" vert="horz" wrap="square" lIns="0" tIns="0" rIns="0" bIns="0" anchor="t" anchorCtr="false" upright="true">
                          <a:noAutofit/>
                        </wps:bodyPr>
                      </wps:wsp>
                    </wpg:wgp>
                  </a:graphicData>
                </a:graphic>
              </wp:anchor>
            </w:drawing>
          </mc:Choice>
          <mc:Fallback>
            <w:pict>
              <v:group id=" 256" o:spid="_x0000_s1026" o:spt="203" style="position:absolute;left:0pt;margin-left:103.45pt;margin-top:9.05pt;height:214.95pt;width:387.75pt;mso-position-horizontal-relative:page;mso-wrap-distance-bottom:0pt;mso-wrap-distance-top:0pt;z-index:-15706112;mso-width-relative:page;mso-height-relative:page;" coordorigin="2069,181" coordsize="7755,4299" o:gfxdata="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">
                <o:lock v:ext="edit" aspectratio="f"/>
                <v:shape id=" 280" o:spid="_x0000_s1026" o:spt="100" style="position:absolute;left:4900;top:1076;height:1588;width:462;" fillcolor="#5B9BD4" filled="t" stroked="f" coordsize="462,1588" o:gfxdata="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uYISL0AAADcAAAADwAAAAAAAAABACAAAAA4AAAAZHJzL2Rvd25yZXYu&#10;eG1sUEsBAhQAFAAAAAgAh07iQDMvBZ47AAAAOQAAABAAAAAAAAAAAQAgAAAAIgEAAGRycy9zaGFw&#10;ZXhtbC54bWxQSwUGAAAAAAYABgBbAQAAzAMAAAAA&#10;" path="m0,0l0,1587,461,68,386,48,310,30,233,17,156,8,78,2,0,0xe">
                  <v:path o:connectlocs="0,1077;0,2664;461,1145;386,1125;310,1107;233,1094;156,1085;78,1079;0,1077" o:connectangles="0,0,0,0,0,0,0,0,0"/>
                  <v:fill on="t" focussize="0,0"/>
                  <v:stroke on="f"/>
                  <v:imagedata o:title=""/>
                  <o:lock v:ext="edit" aspectratio="f"/>
                </v:shape>
                <v:shape id=" 279" o:spid="_x0000_s1026" o:spt="100" style="position:absolute;left:4900;top:1145;height:1519;width:1064;" fillcolor="#EC7C30" filled="t" stroked="f" coordsize="1064,1519" o:gfxdata="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&#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rD5yHuQAAANwAAAAPAAAAAAAAAAEAIAAAADgAAABkcnMvZG93bnJldi54bWxQ&#10;SwECFAAUAAAACACHTuJAMy8FnjsAAAA5AAAAEAAAAAAAAAABACAAAAAeAQAAZHJzL3NoYXBleG1s&#10;LnhtbFBLBQYAAAAABgAGAFsBAADIAwAAAAA=&#10;" path="m461,0l0,1519,1064,341,1005,290,943,243,880,198,815,157,747,119,678,84,607,53,535,25,461,0xe">
                  <v:path o:connectlocs="461,1145;0,2664;1064,1486;1005,1435;943,1388;880,1343;815,1302;747,1264;678,1229;607,1198;535,1170;461,1145" o:connectangles="0,0,0,0,0,0,0,0,0,0,0,0"/>
                  <v:fill on="t" focussize="0,0"/>
                  <v:stroke on="f"/>
                  <v:imagedata o:title=""/>
                  <o:lock v:ext="edit" aspectratio="f"/>
                </v:shape>
                <v:shape id=" 278" o:spid="_x0000_s1026" o:spt="100" style="position:absolute;left:4900;top:1145;height:1519;width:1064;" filled="f" stroked="t" coordsize="1064,1519" o:gfxdata="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ZpXDavwAAANwAAAAPAAAAAAAAAAEAIAAAADgAAABkcnMvZG93bnJl&#10;di54bWxQSwECFAAUAAAACACHTuJAMy8FnjsAAAA5AAAAEAAAAAAAAAABACAAAAAkAQAAZHJzL3No&#10;YXBleG1sLnhtbFBLBQYAAAAABgAGAFsBAADOAwAAAAA=&#10;" path="m461,0l535,25,607,53,678,84,747,119,815,157,880,198,943,243,1005,290,1064,341,0,1519,461,0xe">
                  <v:path o:connectlocs="461,1145;535,1170;607,1198;678,1229;747,1264;815,1302;880,1343;943,1388;1005,1435;1064,1486;0,2664;461,1145" o:connectangles="0,0,0,0,0,0,0,0,0,0,0,0"/>
                  <v:fill on="f" focussize="0,0"/>
                  <v:stroke weight="1.56pt" color="#FFFFFF" joinstyle="round"/>
                  <v:imagedata o:title=""/>
                  <o:lock v:ext="edit" aspectratio="f"/>
                </v:shape>
                <v:shape id=" 277" o:spid="_x0000_s1026" o:spt="100" style="position:absolute;left:4900;top:1486;height:1473;width:1588;" fillcolor="#A4A4A4" filled="t" stroked="f" coordsize="1588,1473" o:gfxdata="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KZAXC7AAAA3AAAAA8AAAAAAAAAAQAgAAAAOAAAAGRycy9kb3ducmV2Lnht&#10;bFBLAQIUABQAAAAIAIdO4kAzLwWeOwAAADkAAAAQAAAAAAAAAAEAIAAAACABAABkcnMvc2hhcGV4&#10;bWwueG1sUEsFBgAAAAAGAAYAWwEAAMoDAAAAAA==&#10;" path="m1064,0l0,1178,1560,1473,1572,1395,1581,1317,1586,1240,1587,1162,1584,1085,1578,1008,1568,932,1554,856,1537,782,1516,708,1491,636,1464,564,1432,494,1398,426,1360,359,1318,294,1274,231,1226,170,1175,111,1121,54,1064,0xe">
                  <v:path o:connectlocs="1064,1486;0,2664;1560,2959;1572,2881;1581,2803;1586,2726;1587,2648;1584,2571;1578,2494;1568,2418;1554,2342;1537,2268;1516,2194;1491,2122;1464,2050;1432,1980;1398,1912;1360,1845;1318,1780;1274,1717;1226,1656;1175,1597;1121,1540;1064,1486" o:connectangles="0,0,0,0,0,0,0,0,0,0,0,0,0,0,0,0,0,0,0,0,0,0,0,0"/>
                  <v:fill on="t" focussize="0,0"/>
                  <v:stroke on="f"/>
                  <v:imagedata o:title=""/>
                  <o:lock v:ext="edit" aspectratio="f"/>
                </v:shape>
                <v:shape id=" 276" o:spid="_x0000_s1026" o:spt="100" style="position:absolute;left:4900;top:1486;height:1473;width:1588;" filled="f" stroked="t" coordsize="1588,1473" o:gfxdata="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4Xbyb0AAADcAAAADwAAAAAAAAABACAAAAA4AAAAZHJzL2Rvd25yZXYu&#10;eG1sUEsBAhQAFAAAAAgAh07iQDMvBZ47AAAAOQAAABAAAAAAAAAAAQAgAAAAIgEAAGRycy9zaGFw&#10;ZXhtbC54bWxQSwUGAAAAAAYABgBbAQAAzAMAAAAA&#10;" path="m1064,0l1121,54,1175,111,1226,170,1274,231,1318,294,1360,359,1398,426,1432,494,1464,564,1491,636,1516,708,1537,782,1554,856,1568,932,1578,1008,1584,1085,1587,1162,1586,1240,1581,1317,1572,1395,1560,1473,0,1178,1064,0xe">
                  <v:path o:connectlocs="1064,1486;1121,1540;1175,1597;1226,1656;1274,1717;1318,1780;1360,1845;1398,1912;1432,1980;1464,2050;1491,2122;1516,2194;1537,2268;1554,2342;1568,2418;1578,2494;1584,2571;1587,2648;1586,2726;1581,2803;1572,2881;1560,2959;0,2664;1064,1486" o:connectangles="0,0,0,0,0,0,0,0,0,0,0,0,0,0,0,0,0,0,0,0,0,0,0,0"/>
                  <v:fill on="f" focussize="0,0"/>
                  <v:stroke weight="1.56pt" color="#FFFFFF" joinstyle="round"/>
                  <v:imagedata o:title=""/>
                  <o:lock v:ext="edit" aspectratio="f"/>
                </v:shape>
                <v:shape id=" 275" o:spid="_x0000_s1026" o:spt="100" style="position:absolute;left:4776;top:2664;height:1588;width:1685;" fillcolor="#FFC000" filled="t" stroked="f" coordsize="1685,1588" o:gfxdata="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OoLLvwAAANwAAAAPAAAAAAAAAAEAIAAAADgAAABkcnMvZG93bnJl&#10;di54bWxQSwECFAAUAAAACACHTuJAMy8FnjsAAAA5AAAAEAAAAAAAAAABACAAAAAkAQAAZHJzL3No&#10;YXBleG1sLnhtbFBLBQYAAAAABgAGAFsBAADOAwAAAAA=&#10;" path="m125,0l0,1583,76,1587,151,1588,225,1585,299,1578,371,1569,443,1556,514,1540,583,1520,652,1498,719,1473,784,1444,849,1413,911,1379,972,1343,1032,1303,1089,1261,1144,1217,1198,1170,1249,1121,1299,1069,1345,1015,1390,959,1432,901,1472,841,1508,779,1542,715,1574,649,1602,582,1627,512,1650,441,1669,369,1685,295,125,0xe">
                  <v:path o:connectlocs="125,2664;0,4247;76,4251;151,4252;225,4249;299,4242;371,4233;443,4220;514,4204;583,4184;652,4162;719,4137;784,4108;849,4077;911,4043;972,4007;1032,3967;1089,3925;1144,3881;1198,3834;1249,3785;1299,3733;1345,3679;1390,3623;1432,3565;1472,3505;1508,3443;1542,3379;1574,3313;1602,3246;1627,3176;1650,3105;1669,3033;1685,2959;125,2664" o:connectangles="0,0,0,0,0,0,0,0,0,0,0,0,0,0,0,0,0,0,0,0,0,0,0,0,0,0,0,0,0,0,0,0,0,0,0"/>
                  <v:fill on="t" focussize="0,0"/>
                  <v:stroke on="f"/>
                  <v:imagedata o:title=""/>
                  <o:lock v:ext="edit" aspectratio="f"/>
                </v:shape>
                <v:shape id=" 274" o:spid="_x0000_s1026" o:spt="100" style="position:absolute;left:4776;top:2664;height:1588;width:1685;" filled="f" stroked="t" coordsize="1685,1588" o:gfxdata="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x1mvAAAANwAAAAPAAAAAAAAAAEAIAAAADgAAABkcnMvZG93bnJldi54&#10;bWxQSwECFAAUAAAACACHTuJAMy8FnjsAAAA5AAAAEAAAAAAAAAABACAAAAAhAQAAZHJzL3NoYXBl&#10;eG1sLnhtbFBLBQYAAAAABgAGAFsBAADLAwAAAAA=&#10;" path="m1685,295l1669,369,1650,441,1627,512,1602,582,1574,649,1542,715,1508,779,1472,841,1432,901,1390,959,1345,1015,1299,1069,1249,1121,1198,1170,1144,1217,1089,1261,1032,1303,972,1343,911,1379,849,1413,784,1444,719,1473,652,1498,583,1520,514,1540,443,1556,371,1569,299,1578,225,1585,151,1588,76,1587,0,1583,125,0,1685,295xe">
                  <v:path o:connectlocs="1685,2959;1669,3033;1650,3105;1627,3176;1602,3246;1574,3313;1542,3379;1508,3443;1472,3505;1432,3565;1390,3623;1345,3679;1299,3733;1249,3785;1198,3834;1144,3881;1089,3925;1032,3967;972,4007;911,4043;849,4077;784,4108;719,4137;652,4162;583,4184;514,4204;443,4220;371,4233;299,4242;225,4249;151,4252;76,4251;0,4247;125,2664;1685,2959" o:connectangles="0,0,0,0,0,0,0,0,0,0,0,0,0,0,0,0,0,0,0,0,0,0,0,0,0,0,0,0,0,0,0,0,0,0,0"/>
                  <v:fill on="f" focussize="0,0"/>
                  <v:stroke weight="1.56pt" color="#FFFFFF" joinstyle="round"/>
                  <v:imagedata o:title=""/>
                  <o:lock v:ext="edit" aspectratio="f"/>
                </v:shape>
                <v:shape id=" 273" o:spid="_x0000_s1026" o:spt="100" style="position:absolute;left:3313;top:1076;height:3170;width:1588;" fillcolor="#4471C4" filled="t" stroked="f" coordsize="1588,3170" o:gfxdata="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ysyPr0AAADcAAAADwAAAAAAAAABACAAAAA4AAAAZHJzL2Rvd25yZXYu&#10;eG1sUEsBAhQAFAAAAAgAh07iQDMvBZ47AAAAOQAAABAAAAAAAAAAAQAgAAAAIgEAAGRycy9zaGFw&#10;ZXhtbC54bWxQSwUGAAAAAAYABgBbAQAAzAMAAAAA&#10;" path="m1588,0l1511,2,1434,7,1359,16,1285,29,1211,45,1140,64,1069,87,1000,112,933,141,867,173,802,207,740,245,680,285,621,328,564,374,510,422,458,472,408,525,361,580,316,637,274,696,234,758,197,821,163,886,132,953,104,1021,80,1091,58,1163,40,1236,25,1310,13,1386,5,1463,1,1540,0,1616,4,1691,10,1766,20,1839,33,1912,50,1984,70,2054,93,2123,119,2191,148,2257,180,2321,215,2384,252,2446,293,2505,335,2563,381,2618,429,2672,479,2723,531,2772,586,2819,643,2863,701,2904,762,2944,825,2980,890,3013,956,3044,1024,3072,1094,3096,1165,3118,1238,3136,1312,3151,1387,3162,1463,3170,1588,1587,1588,0xe">
                  <v:path o:connectlocs="1511,1079;1359,1093;1211,1122;1069,1164;933,1218;802,1284;680,1362;564,1451;458,1549;361,1657;274,1773;197,1898;132,2030;80,2168;40,2313;13,2463;1,2617;4,2768;20,2916;50,3061;93,3200;148,3334;215,3461;293,3582;381,3695;479,3800;586,3896;701,3981;825,4057;956,4121;1094,4173;1238,4213;1387,4239;1588,2664" o:connectangles="0,0,0,0,0,0,0,0,0,0,0,0,0,0,0,0,0,0,0,0,0,0,0,0,0,0,0,0,0,0,0,0,0,0"/>
                  <v:fill on="t" focussize="0,0"/>
                  <v:stroke on="f"/>
                  <v:imagedata o:title=""/>
                  <o:lock v:ext="edit" aspectratio="f"/>
                </v:shape>
                <v:shape id=" 272" o:spid="_x0000_s1026" o:spt="100" style="position:absolute;left:3313;top:1076;height:3170;width:1588;" filled="f" stroked="t" coordsize="1588,3170" o:gfxdata="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GPXdL0AAADcAAAADwAAAAAAAAABACAAAAA4AAAAZHJzL2Rvd25yZXYu&#10;eG1sUEsBAhQAFAAAAAgAh07iQDMvBZ47AAAAOQAAABAAAAAAAAAAAQAgAAAAIgEAAGRycy9zaGFw&#10;ZXhtbC54bWxQSwUGAAAAAAYABgBbAQAAzAMAAAAA&#10;" path="m1463,3170l1387,3162,1312,3151,1238,3136,1165,3118,1094,3096,1024,3072,956,3044,890,3013,825,2980,762,2944,701,2904,643,2863,586,2819,531,2772,479,2723,429,2672,381,2618,335,2563,293,2505,252,2446,215,2384,180,2321,148,2257,119,2191,93,2123,70,2054,50,1984,33,1912,20,1839,10,1766,4,1691,0,1616,1,1540,5,1463,13,1386,25,1310,40,1236,58,1163,80,1091,104,1021,132,953,163,886,197,821,234,758,274,696,316,637,361,580,408,525,458,472,510,422,564,374,621,328,680,285,740,245,802,207,867,173,933,141,1000,112,1069,87,1140,64,1211,45,1285,29,1359,16,1434,7,1511,2,1588,0,1588,1587,1463,3170xe">
                  <v:path o:connectlocs="1387,4239;1238,4213;1094,4173;956,4121;825,4057;701,3981;586,3896;479,3800;381,3695;293,3582;215,3461;148,3334;93,3200;50,3061;20,2916;4,2768;1,2617;13,2463;40,2313;80,2168;132,2030;197,1898;274,1773;361,1657;458,1549;564,1451;680,1362;802,1284;933,1218;1069,1164;1211,1122;1359,1093;1511,1079;1588,2664" o:connectangles="0,0,0,0,0,0,0,0,0,0,0,0,0,0,0,0,0,0,0,0,0,0,0,0,0,0,0,0,0,0,0,0,0,0"/>
                  <v:fill on="f" focussize="0,0"/>
                  <v:stroke weight="1.56pt" color="#FFFFFF" joinstyle="round"/>
                  <v:imagedata o:title=""/>
                  <o:lock v:ext="edit" aspectratio="f"/>
                </v:shape>
                <v:rect id=" 271" o:spid="_x0000_s1026" o:spt="1" style="position:absolute;left:7820;top:1941;height:99;width:99;" fillcolor="#5B9BD4" filled="t" stroked="f" coordsize="21600,21600" o:gfxdata="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IWppW7AAAA3AAAAA8AAAAAAAAAAQAgAAAAOAAAAGRycy9kb3ducmV2Lnht&#10;bFBLAQIUABQAAAAIAIdO4kAzLwWeOwAAADkAAAAQAAAAAAAAAAEAIAAAACABAABkcnMvc2hhcGV4&#10;bWwueG1sUEsFBgAAAAAGAAYAWwEAAMoDAAAAAA==&#10;">
                  <v:fill on="t" focussize="0,0"/>
                  <v:stroke on="f"/>
                  <v:imagedata o:title=""/>
                  <o:lock v:ext="edit" aspectratio="f"/>
                </v:rect>
                <v:rect id=" 270" o:spid="_x0000_s1026" o:spt="1" style="position:absolute;left:7820;top:2277;height:99;width:99;" fillcolor="#EC7C30" filled="t" stroked="f" coordsize="21600,21600" o:gfxdata="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&#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0Yqkq7AAAA3AAAAA8AAAAAAAAAAQAgAAAAOAAAAGRycy9kb3ducmV2Lnht&#10;bFBLAQIUABQAAAAIAIdO4kAzLwWeOwAAADkAAAAQAAAAAAAAAAEAIAAAACABAABkcnMvc2hhcGV4&#10;bWwueG1sUEsFBgAAAAAGAAYAWwEAAMoDAAAAAA==&#10;">
                  <v:fill on="t" focussize="0,0"/>
                  <v:stroke on="f"/>
                  <v:imagedata o:title=""/>
                  <o:lock v:ext="edit" aspectratio="f"/>
                </v:rect>
                <v:rect id=" 269" o:spid="_x0000_s1026" o:spt="1" style="position:absolute;left:7820;top:2615;height:99;width:99;" fillcolor="#A4A4A4" filled="t" stroked="f" coordsize="21600,21600" o:gfxdata="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tOOGboAAADcAAAADwAAAAAAAAABACAAAAA4AAAAZHJzL2Rvd25yZXYueG1s&#10;UEsBAhQAFAAAAAgAh07iQDMvBZ47AAAAOQAAABAAAAAAAAAAAQAgAAAAHwEAAGRycy9zaGFwZXht&#10;bC54bWxQSwUGAAAAAAYABgBbAQAAyQMAAAAA&#10;">
                  <v:fill on="t" focussize="0,0"/>
                  <v:stroke on="f"/>
                  <v:imagedata o:title=""/>
                  <o:lock v:ext="edit" aspectratio="f"/>
                </v:rect>
                <v:rect id=" 268" o:spid="_x0000_s1026" o:spt="1" style="position:absolute;left:7820;top:2951;height:101;width:99;" fillcolor="#FFC000" filled="t" stroked="f" coordsize="21600,21600" o:gfxdata="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jfnivwAAANwAAAAPAAAAAAAAAAEAIAAAADgAAABkcnMvZG93bnJl&#10;di54bWxQSwECFAAUAAAACACHTuJAMy8FnjsAAAA5AAAAEAAAAAAAAAABACAAAAAkAQAAZHJzL3No&#10;YXBleG1sLnhtbFBLBQYAAAAABgAGAFsBAADOAwAAAAA=&#10;">
                  <v:fill on="t" focussize="0,0"/>
                  <v:stroke on="f"/>
                  <v:imagedata o:title=""/>
                  <o:lock v:ext="edit" aspectratio="f"/>
                </v:rect>
                <v:rect id=" 267" o:spid="_x0000_s1026" o:spt="1" style="position:absolute;left:7820;top:3289;height:99;width:99;" fillcolor="#4471C4" filled="t" stroked="f" coordsize="21600,21600" o:gfxdata="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hrAcvAAAANwAAAAPAAAAAAAAAAEAIAAAADgAAABkcnMvZG93bnJldi54&#10;bWxQSwECFAAUAAAACACHTuJAMy8FnjsAAAA5AAAAEAAAAAAAAAABACAAAAAhAQAAZHJzL3NoYXBl&#10;eG1sLnhtbFBLBQYAAAAABgAGAFsBAADLAwAAAAA=&#10;">
                  <v:fill on="t" focussize="0,0"/>
                  <v:stroke on="f"/>
                  <v:imagedata o:title=""/>
                  <o:lock v:ext="edit" aspectratio="f"/>
                </v:rect>
                <v:rect id=" 266" o:spid="_x0000_s1026" o:spt="1" style="position:absolute;left:2076;top:187;height:4284;width:7740;" filled="f" stroked="t" coordsize="21600,21600" o:gfxdata="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bZ0ar0AAADcAAAADwAAAAAAAAABACAAAAA4AAAAZHJzL2Rvd25yZXYu&#10;eG1sUEsBAhQAFAAAAAgAh07iQDMvBZ47AAAAOQAAABAAAAAAAAAAAQAgAAAAIgEAAGRycy9zaGFw&#10;ZXhtbC54bWxQSwUGAAAAAAYABgBbAQAAzAMAAAAA&#10;">
                  <v:fill on="f" focussize="0,0"/>
                  <v:stroke weight="0.72pt" color="#D9D9D9" miterlimit="8" joinstyle="miter"/>
                  <v:imagedata o:title=""/>
                  <o:lock v:ext="edit" aspectratio="f"/>
                </v:rect>
                <v:shape id=" 265" o:spid="_x0000_s1026" o:spt="202" type="#_x0000_t202" style="position:absolute;left:3118;top:379;height:444;width:5674;" filled="f" stroked="f" coordsize="21600,21600" o:gfxdata="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s9f4++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03" w:lineRule="exact"/>
                          <w:ind w:right="18"/>
                          <w:jc w:val="center"/>
                          <w:rPr>
                            <w:rFonts w:ascii="Carlito" w:hAnsi="Carlito"/>
                            <w:sz w:val="20"/>
                          </w:rPr>
                        </w:pPr>
                        <w:r>
                          <w:rPr>
                            <w:rFonts w:ascii="Carlito" w:hAnsi="Carlito"/>
                            <w:color w:val="585858"/>
                            <w:sz w:val="20"/>
                          </w:rPr>
                          <w:t>No último mês, algum problema emocional interferiu com que</w:t>
                        </w:r>
                        <w:r>
                          <w:rPr>
                            <w:rFonts w:ascii="Carlito" w:hAnsi="Carlito"/>
                            <w:color w:val="585858"/>
                            <w:spacing w:val="-26"/>
                            <w:sz w:val="20"/>
                          </w:rPr>
                          <w:t xml:space="preserve"> </w:t>
                        </w:r>
                        <w:r>
                          <w:rPr>
                            <w:rFonts w:ascii="Carlito" w:hAnsi="Carlito"/>
                            <w:color w:val="585858"/>
                            <w:sz w:val="20"/>
                          </w:rPr>
                          <w:t>fizesse</w:t>
                        </w:r>
                      </w:p>
                      <w:p>
                        <w:pPr>
                          <w:spacing w:line="240" w:lineRule="exact"/>
                          <w:ind w:right="17"/>
                          <w:jc w:val="center"/>
                          <w:rPr>
                            <w:rFonts w:ascii="Carlito"/>
                            <w:sz w:val="20"/>
                          </w:rPr>
                        </w:pPr>
                        <w:r>
                          <w:rPr>
                            <w:rFonts w:ascii="Carlito"/>
                            <w:color w:val="585858"/>
                            <w:sz w:val="20"/>
                          </w:rPr>
                          <w:t>menos que queria?</w:t>
                        </w:r>
                      </w:p>
                    </w:txbxContent>
                  </v:textbox>
                </v:shape>
                <v:shape id=" 264" o:spid="_x0000_s1026" o:spt="202" type="#_x0000_t202" style="position:absolute;left:4979;top:1354;height:180;width:243;" filled="f" stroked="f" coordsize="21600,21600" o:gfxdata="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cdoU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w:t>
                        </w:r>
                      </w:p>
                    </w:txbxContent>
                  </v:textbox>
                </v:shape>
                <v:shape id=" 263" o:spid="_x0000_s1026" o:spt="202" type="#_x0000_t202" style="position:absolute;left:5532;top:1683;height:180;width:243;" filled="f" stroked="f" coordsize="21600,21600" o:gfxdata="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mEJ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7%</w:t>
                        </w:r>
                      </w:p>
                    </w:txbxContent>
                  </v:textbox>
                </v:shape>
                <v:shape id=" 262" o:spid="_x0000_s1026" o:spt="202" type="#_x0000_t202" style="position:absolute;left:7963;top:1906;height:180;width:1315;" filled="f" stroked="f" coordsize="21600,21600" o:gfxdata="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01Of7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Sempre interferiu</w:t>
                        </w:r>
                      </w:p>
                    </w:txbxContent>
                  </v:textbox>
                </v:shape>
                <v:shape id=" 261" o:spid="_x0000_s1026" o:spt="202" type="#_x0000_t202" style="position:absolute;left:6062;top:2318;height:180;width:334;" filled="f" stroked="f" coordsize="21600,21600" o:gfxdata="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BnmM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260" o:spid="_x0000_s1026" o:spt="202" type="#_x0000_t202" style="position:absolute;left:7963;top:2243;height:180;width:1648;" filled="f" stroked="f" coordsize="21600,21600" o:gfxdata="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&#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tK3Be+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Maior parte do tempo</w:t>
                        </w:r>
                      </w:p>
                    </w:txbxContent>
                  </v:textbox>
                </v:shape>
                <v:shape id=" 259" o:spid="_x0000_s1026" o:spt="202" type="#_x0000_t202" style="position:absolute;left:3950;top:2559;height:539;width:5684;" filled="f" stroked="f" coordsize="21600,21600" o:gfxdata="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1Uhl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tabs>
                            <w:tab w:val="left" w:pos="4012"/>
                          </w:tabs>
                          <w:spacing w:line="205" w:lineRule="exact"/>
                          <w:rPr>
                            <w:rFonts w:ascii="Carlito"/>
                            <w:sz w:val="18"/>
                          </w:rPr>
                        </w:pPr>
                        <w:r>
                          <w:rPr>
                            <w:rFonts w:ascii="Carlito"/>
                            <w:b/>
                            <w:color w:val="404040"/>
                            <w:position w:val="2"/>
                            <w:sz w:val="18"/>
                          </w:rPr>
                          <w:t>49%</w:t>
                        </w:r>
                        <w:r>
                          <w:rPr>
                            <w:rFonts w:ascii="Carlito"/>
                            <w:b/>
                            <w:color w:val="404040"/>
                            <w:position w:val="2"/>
                            <w:sz w:val="18"/>
                          </w:rPr>
                          <w:tab/>
                        </w:r>
                        <w:r>
                          <w:rPr>
                            <w:rFonts w:ascii="Carlito"/>
                            <w:color w:val="585858"/>
                            <w:sz w:val="18"/>
                          </w:rPr>
                          <w:t>As vezes</w:t>
                        </w:r>
                      </w:p>
                      <w:p>
                        <w:pPr>
                          <w:spacing w:before="117" w:line="216" w:lineRule="exact"/>
                          <w:ind w:right="18"/>
                          <w:jc w:val="right"/>
                          <w:rPr>
                            <w:rFonts w:ascii="Carlito"/>
                            <w:sz w:val="18"/>
                          </w:rPr>
                        </w:pPr>
                        <w:r>
                          <w:rPr>
                            <w:rFonts w:ascii="Carlito"/>
                            <w:color w:val="585858"/>
                            <w:sz w:val="18"/>
                          </w:rPr>
                          <w:t>Inteferiu pouco tempo</w:t>
                        </w:r>
                      </w:p>
                    </w:txbxContent>
                  </v:textbox>
                </v:shape>
                <v:shape id=" 258" o:spid="_x0000_s1026" o:spt="202" type="#_x0000_t202" style="position:absolute;left:5226;top:3221;height:180;width:334;" filled="f" stroked="f" coordsize="21600,21600" o:gfxdata="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WZ7f6+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23%</w:t>
                        </w:r>
                      </w:p>
                    </w:txbxContent>
                  </v:textbox>
                </v:shape>
                <v:shape id=" 257" o:spid="_x0000_s1026" o:spt="202" type="#_x0000_t202" style="position:absolute;left:7963;top:3256;height:180;width:1221;" filled="f" stroked="f" coordsize="21600,21600" o:gfxdata="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F2NES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 interferiu</w:t>
                        </w:r>
                      </w:p>
                    </w:txbxContent>
                  </v:textbox>
                </v:shape>
                <w10:wrap type="topAndBottom"/>
              </v:group>
            </w:pict>
          </mc:Fallback>
        </mc:AlternateContent>
      </w:r>
    </w:p>
    <w:p>
      <w:pPr>
        <w:spacing w:before="170"/>
        <w:ind w:left="799" w:right="120"/>
        <w:jc w:val="center"/>
        <w:rPr>
          <w:sz w:val="20"/>
        </w:rPr>
      </w:pPr>
      <w:r>
        <w:rPr>
          <w:b/>
          <w:sz w:val="20"/>
        </w:rPr>
        <w:t xml:space="preserve">Figura 6: </w:t>
      </w:r>
      <w:r>
        <w:rPr>
          <w:sz w:val="20"/>
        </w:rPr>
        <w:t>Fator emocional que reduziu a quantidade de atividade do idoso.</w:t>
      </w:r>
    </w:p>
    <w:p>
      <w:pPr>
        <w:jc w:val="center"/>
        <w:rPr>
          <w:sz w:val="20"/>
        </w:rPr>
        <w:sectPr>
          <w:pgSz w:w="11910" w:h="16840"/>
          <w:pgMar w:top="1701" w:right="1134" w:bottom="1134" w:left="1701" w:header="720" w:footer="720" w:gutter="0"/>
          <w:paperSrc/>
          <w:cols w:space="0" w:num="1"/>
          <w:rtlGutter w:val="0"/>
          <w:docGrid w:linePitch="0" w:charSpace="0"/>
        </w:sectPr>
      </w:pPr>
    </w:p>
    <w:p>
      <w:pPr>
        <w:pStyle w:val="5"/>
        <w:rPr>
          <w:sz w:val="20"/>
        </w:rPr>
      </w:pPr>
      <w:r>
        <w:rPr>
          <w:lang w:val="pt-BR" w:eastAsia="pt-BR"/>
        </w:rPr>
        <mc:AlternateContent>
          <mc:Choice Requires="wpg">
            <w:drawing>
              <wp:anchor distT="0" distB="0" distL="114300" distR="114300" simplePos="0" relativeHeight="15758336" behindDoc="0" locked="0" layoutInCell="1" allowOverlap="1">
                <wp:simplePos x="0" y="0"/>
                <wp:positionH relativeFrom="page">
                  <wp:posOffset>1080770</wp:posOffset>
                </wp:positionH>
                <wp:positionV relativeFrom="page">
                  <wp:posOffset>900430</wp:posOffset>
                </wp:positionV>
                <wp:extent cx="5724525" cy="2749550"/>
                <wp:effectExtent l="0" t="0" r="0" b="0"/>
                <wp:wrapNone/>
                <wp:docPr id="236" name=" 236"/>
                <wp:cNvGraphicFramePr/>
                <a:graphic xmlns:a="http://schemas.openxmlformats.org/drawingml/2006/main">
                  <a:graphicData uri="http://schemas.microsoft.com/office/word/2010/wordprocessingGroup">
                    <wpg:wgp>
                      <wpg:cNvGrpSpPr/>
                      <wpg:grpSpPr>
                        <a:xfrm>
                          <a:off x="0" y="0"/>
                          <a:ext cx="5724525" cy="2749550"/>
                          <a:chOff x="1702" y="1418"/>
                          <a:chExt cx="9015" cy="4330"/>
                        </a:xfrm>
                      </wpg:grpSpPr>
                      <wps:wsp>
                        <wps:cNvPr id="237" name=" 255"/>
                        <wps:cNvSpPr/>
                        <wps:spPr bwMode="auto">
                          <a:xfrm>
                            <a:off x="5131" y="2313"/>
                            <a:ext cx="466" cy="1604"/>
                          </a:xfrm>
                          <a:custGeom>
                            <a:avLst/>
                            <a:gdLst>
                              <a:gd name="T0" fmla="+- 0 5131 5131"/>
                              <a:gd name="T1" fmla="*/ T0 w 466"/>
                              <a:gd name="T2" fmla="+- 0 2313 2313"/>
                              <a:gd name="T3" fmla="*/ 2313 h 1604"/>
                              <a:gd name="T4" fmla="+- 0 5131 5131"/>
                              <a:gd name="T5" fmla="*/ T4 w 466"/>
                              <a:gd name="T6" fmla="+- 0 3917 2313"/>
                              <a:gd name="T7" fmla="*/ 3917 h 1604"/>
                              <a:gd name="T8" fmla="+- 0 5597 5131"/>
                              <a:gd name="T9" fmla="*/ T8 w 466"/>
                              <a:gd name="T10" fmla="+- 0 2382 2313"/>
                              <a:gd name="T11" fmla="*/ 2382 h 1604"/>
                              <a:gd name="T12" fmla="+- 0 5521 5131"/>
                              <a:gd name="T13" fmla="*/ T12 w 466"/>
                              <a:gd name="T14" fmla="+- 0 2361 2313"/>
                              <a:gd name="T15" fmla="*/ 2361 h 1604"/>
                              <a:gd name="T16" fmla="+- 0 5444 5131"/>
                              <a:gd name="T17" fmla="*/ T16 w 466"/>
                              <a:gd name="T18" fmla="+- 0 2344 2313"/>
                              <a:gd name="T19" fmla="*/ 2344 h 1604"/>
                              <a:gd name="T20" fmla="+- 0 5367 5131"/>
                              <a:gd name="T21" fmla="*/ T20 w 466"/>
                              <a:gd name="T22" fmla="+- 0 2331 2313"/>
                              <a:gd name="T23" fmla="*/ 2331 h 1604"/>
                              <a:gd name="T24" fmla="+- 0 5289 5131"/>
                              <a:gd name="T25" fmla="*/ T24 w 466"/>
                              <a:gd name="T26" fmla="+- 0 2321 2313"/>
                              <a:gd name="T27" fmla="*/ 2321 h 1604"/>
                              <a:gd name="T28" fmla="+- 0 5210 5131"/>
                              <a:gd name="T29" fmla="*/ T28 w 466"/>
                              <a:gd name="T30" fmla="+- 0 2315 2313"/>
                              <a:gd name="T31" fmla="*/ 2315 h 1604"/>
                              <a:gd name="T32" fmla="+- 0 5131 5131"/>
                              <a:gd name="T33" fmla="*/ T32 w 466"/>
                              <a:gd name="T34" fmla="+- 0 2313 2313"/>
                              <a:gd name="T35" fmla="*/ 2313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6" h="1604">
                                <a:moveTo>
                                  <a:pt x="0" y="0"/>
                                </a:moveTo>
                                <a:lnTo>
                                  <a:pt x="0" y="1604"/>
                                </a:lnTo>
                                <a:lnTo>
                                  <a:pt x="466" y="69"/>
                                </a:lnTo>
                                <a:lnTo>
                                  <a:pt x="390" y="48"/>
                                </a:lnTo>
                                <a:lnTo>
                                  <a:pt x="313" y="31"/>
                                </a:lnTo>
                                <a:lnTo>
                                  <a:pt x="236" y="18"/>
                                </a:lnTo>
                                <a:lnTo>
                                  <a:pt x="158" y="8"/>
                                </a:lnTo>
                                <a:lnTo>
                                  <a:pt x="79"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238" name=" 254"/>
                        <wps:cNvSpPr/>
                        <wps:spPr bwMode="auto">
                          <a:xfrm>
                            <a:off x="5131" y="2382"/>
                            <a:ext cx="1081" cy="1535"/>
                          </a:xfrm>
                          <a:custGeom>
                            <a:avLst/>
                            <a:gdLst>
                              <a:gd name="T0" fmla="+- 0 5597 5131"/>
                              <a:gd name="T1" fmla="*/ T0 w 1081"/>
                              <a:gd name="T2" fmla="+- 0 2382 2382"/>
                              <a:gd name="T3" fmla="*/ 2382 h 1535"/>
                              <a:gd name="T4" fmla="+- 0 5131 5131"/>
                              <a:gd name="T5" fmla="*/ T4 w 1081"/>
                              <a:gd name="T6" fmla="+- 0 3917 2382"/>
                              <a:gd name="T7" fmla="*/ 3917 h 1535"/>
                              <a:gd name="T8" fmla="+- 0 6212 5131"/>
                              <a:gd name="T9" fmla="*/ T8 w 1081"/>
                              <a:gd name="T10" fmla="+- 0 2732 2382"/>
                              <a:gd name="T11" fmla="*/ 2732 h 1535"/>
                              <a:gd name="T12" fmla="+- 0 6152 5131"/>
                              <a:gd name="T13" fmla="*/ T12 w 1081"/>
                              <a:gd name="T14" fmla="+- 0 2680 2382"/>
                              <a:gd name="T15" fmla="*/ 2680 h 1535"/>
                              <a:gd name="T16" fmla="+- 0 6090 5131"/>
                              <a:gd name="T17" fmla="*/ T16 w 1081"/>
                              <a:gd name="T18" fmla="+- 0 2631 2382"/>
                              <a:gd name="T19" fmla="*/ 2631 h 1535"/>
                              <a:gd name="T20" fmla="+- 0 6025 5131"/>
                              <a:gd name="T21" fmla="*/ T20 w 1081"/>
                              <a:gd name="T22" fmla="+- 0 2586 2382"/>
                              <a:gd name="T23" fmla="*/ 2586 h 1535"/>
                              <a:gd name="T24" fmla="+- 0 5959 5131"/>
                              <a:gd name="T25" fmla="*/ T24 w 1081"/>
                              <a:gd name="T26" fmla="+- 0 2543 2382"/>
                              <a:gd name="T27" fmla="*/ 2543 h 1535"/>
                              <a:gd name="T28" fmla="+- 0 5890 5131"/>
                              <a:gd name="T29" fmla="*/ T28 w 1081"/>
                              <a:gd name="T30" fmla="+- 0 2504 2382"/>
                              <a:gd name="T31" fmla="*/ 2504 h 1535"/>
                              <a:gd name="T32" fmla="+- 0 5819 5131"/>
                              <a:gd name="T33" fmla="*/ T32 w 1081"/>
                              <a:gd name="T34" fmla="+- 0 2468 2382"/>
                              <a:gd name="T35" fmla="*/ 2468 h 1535"/>
                              <a:gd name="T36" fmla="+- 0 5747 5131"/>
                              <a:gd name="T37" fmla="*/ T36 w 1081"/>
                              <a:gd name="T38" fmla="+- 0 2436 2382"/>
                              <a:gd name="T39" fmla="*/ 2436 h 1535"/>
                              <a:gd name="T40" fmla="+- 0 5673 5131"/>
                              <a:gd name="T41" fmla="*/ T40 w 1081"/>
                              <a:gd name="T42" fmla="+- 0 2407 2382"/>
                              <a:gd name="T43" fmla="*/ 2407 h 1535"/>
                              <a:gd name="T44" fmla="+- 0 5597 5131"/>
                              <a:gd name="T45" fmla="*/ T44 w 1081"/>
                              <a:gd name="T46" fmla="+- 0 2382 2382"/>
                              <a:gd name="T47" fmla="*/ 2382 h 1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1" h="1535">
                                <a:moveTo>
                                  <a:pt x="466" y="0"/>
                                </a:moveTo>
                                <a:lnTo>
                                  <a:pt x="0" y="1535"/>
                                </a:lnTo>
                                <a:lnTo>
                                  <a:pt x="1081" y="350"/>
                                </a:lnTo>
                                <a:lnTo>
                                  <a:pt x="1021" y="298"/>
                                </a:lnTo>
                                <a:lnTo>
                                  <a:pt x="959" y="249"/>
                                </a:lnTo>
                                <a:lnTo>
                                  <a:pt x="894" y="204"/>
                                </a:lnTo>
                                <a:lnTo>
                                  <a:pt x="828" y="161"/>
                                </a:lnTo>
                                <a:lnTo>
                                  <a:pt x="759" y="122"/>
                                </a:lnTo>
                                <a:lnTo>
                                  <a:pt x="688" y="86"/>
                                </a:lnTo>
                                <a:lnTo>
                                  <a:pt x="616" y="54"/>
                                </a:lnTo>
                                <a:lnTo>
                                  <a:pt x="542" y="25"/>
                                </a:lnTo>
                                <a:lnTo>
                                  <a:pt x="466" y="0"/>
                                </a:lnTo>
                                <a:close/>
                              </a:path>
                            </a:pathLst>
                          </a:custGeom>
                          <a:solidFill>
                            <a:srgbClr val="EC7C30"/>
                          </a:solidFill>
                          <a:ln>
                            <a:noFill/>
                          </a:ln>
                        </wps:spPr>
                        <wps:bodyPr rot="0" vert="horz" wrap="square" lIns="91440" tIns="45720" rIns="91440" bIns="45720" anchor="t" anchorCtr="false" upright="true">
                          <a:noAutofit/>
                        </wps:bodyPr>
                      </wps:wsp>
                      <wps:wsp>
                        <wps:cNvPr id="239" name=" 253"/>
                        <wps:cNvSpPr/>
                        <wps:spPr bwMode="auto">
                          <a:xfrm>
                            <a:off x="5131" y="2382"/>
                            <a:ext cx="1081" cy="1535"/>
                          </a:xfrm>
                          <a:custGeom>
                            <a:avLst/>
                            <a:gdLst>
                              <a:gd name="T0" fmla="+- 0 5597 5131"/>
                              <a:gd name="T1" fmla="*/ T0 w 1081"/>
                              <a:gd name="T2" fmla="+- 0 2382 2382"/>
                              <a:gd name="T3" fmla="*/ 2382 h 1535"/>
                              <a:gd name="T4" fmla="+- 0 5673 5131"/>
                              <a:gd name="T5" fmla="*/ T4 w 1081"/>
                              <a:gd name="T6" fmla="+- 0 2407 2382"/>
                              <a:gd name="T7" fmla="*/ 2407 h 1535"/>
                              <a:gd name="T8" fmla="+- 0 5747 5131"/>
                              <a:gd name="T9" fmla="*/ T8 w 1081"/>
                              <a:gd name="T10" fmla="+- 0 2436 2382"/>
                              <a:gd name="T11" fmla="*/ 2436 h 1535"/>
                              <a:gd name="T12" fmla="+- 0 5819 5131"/>
                              <a:gd name="T13" fmla="*/ T12 w 1081"/>
                              <a:gd name="T14" fmla="+- 0 2468 2382"/>
                              <a:gd name="T15" fmla="*/ 2468 h 1535"/>
                              <a:gd name="T16" fmla="+- 0 5890 5131"/>
                              <a:gd name="T17" fmla="*/ T16 w 1081"/>
                              <a:gd name="T18" fmla="+- 0 2504 2382"/>
                              <a:gd name="T19" fmla="*/ 2504 h 1535"/>
                              <a:gd name="T20" fmla="+- 0 5959 5131"/>
                              <a:gd name="T21" fmla="*/ T20 w 1081"/>
                              <a:gd name="T22" fmla="+- 0 2543 2382"/>
                              <a:gd name="T23" fmla="*/ 2543 h 1535"/>
                              <a:gd name="T24" fmla="+- 0 6025 5131"/>
                              <a:gd name="T25" fmla="*/ T24 w 1081"/>
                              <a:gd name="T26" fmla="+- 0 2586 2382"/>
                              <a:gd name="T27" fmla="*/ 2586 h 1535"/>
                              <a:gd name="T28" fmla="+- 0 6090 5131"/>
                              <a:gd name="T29" fmla="*/ T28 w 1081"/>
                              <a:gd name="T30" fmla="+- 0 2631 2382"/>
                              <a:gd name="T31" fmla="*/ 2631 h 1535"/>
                              <a:gd name="T32" fmla="+- 0 6152 5131"/>
                              <a:gd name="T33" fmla="*/ T32 w 1081"/>
                              <a:gd name="T34" fmla="+- 0 2680 2382"/>
                              <a:gd name="T35" fmla="*/ 2680 h 1535"/>
                              <a:gd name="T36" fmla="+- 0 6212 5131"/>
                              <a:gd name="T37" fmla="*/ T36 w 1081"/>
                              <a:gd name="T38" fmla="+- 0 2732 2382"/>
                              <a:gd name="T39" fmla="*/ 2732 h 1535"/>
                              <a:gd name="T40" fmla="+- 0 5131 5131"/>
                              <a:gd name="T41" fmla="*/ T40 w 1081"/>
                              <a:gd name="T42" fmla="+- 0 3917 2382"/>
                              <a:gd name="T43" fmla="*/ 3917 h 1535"/>
                              <a:gd name="T44" fmla="+- 0 5597 5131"/>
                              <a:gd name="T45" fmla="*/ T44 w 1081"/>
                              <a:gd name="T46" fmla="+- 0 2382 2382"/>
                              <a:gd name="T47" fmla="*/ 2382 h 1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1" h="1535">
                                <a:moveTo>
                                  <a:pt x="466" y="0"/>
                                </a:moveTo>
                                <a:lnTo>
                                  <a:pt x="542" y="25"/>
                                </a:lnTo>
                                <a:lnTo>
                                  <a:pt x="616" y="54"/>
                                </a:lnTo>
                                <a:lnTo>
                                  <a:pt x="688" y="86"/>
                                </a:lnTo>
                                <a:lnTo>
                                  <a:pt x="759" y="122"/>
                                </a:lnTo>
                                <a:lnTo>
                                  <a:pt x="828" y="161"/>
                                </a:lnTo>
                                <a:lnTo>
                                  <a:pt x="894" y="204"/>
                                </a:lnTo>
                                <a:lnTo>
                                  <a:pt x="959" y="249"/>
                                </a:lnTo>
                                <a:lnTo>
                                  <a:pt x="1021" y="298"/>
                                </a:lnTo>
                                <a:lnTo>
                                  <a:pt x="1081" y="350"/>
                                </a:lnTo>
                                <a:lnTo>
                                  <a:pt x="0" y="1535"/>
                                </a:lnTo>
                                <a:lnTo>
                                  <a:pt x="466"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40" name=" 252"/>
                        <wps:cNvSpPr/>
                        <wps:spPr bwMode="auto">
                          <a:xfrm>
                            <a:off x="5131" y="2732"/>
                            <a:ext cx="1555" cy="1185"/>
                          </a:xfrm>
                          <a:custGeom>
                            <a:avLst/>
                            <a:gdLst>
                              <a:gd name="T0" fmla="+- 0 6212 5131"/>
                              <a:gd name="T1" fmla="*/ T0 w 1555"/>
                              <a:gd name="T2" fmla="+- 0 2732 2732"/>
                              <a:gd name="T3" fmla="*/ 2732 h 1185"/>
                              <a:gd name="T4" fmla="+- 0 5131 5131"/>
                              <a:gd name="T5" fmla="*/ T4 w 1555"/>
                              <a:gd name="T6" fmla="+- 0 3917 2732"/>
                              <a:gd name="T7" fmla="*/ 3917 h 1185"/>
                              <a:gd name="T8" fmla="+- 0 6686 5131"/>
                              <a:gd name="T9" fmla="*/ T8 w 1555"/>
                              <a:gd name="T10" fmla="+- 0 3523 2732"/>
                              <a:gd name="T11" fmla="*/ 3523 h 1185"/>
                              <a:gd name="T12" fmla="+- 0 6665 5131"/>
                              <a:gd name="T13" fmla="*/ T12 w 1555"/>
                              <a:gd name="T14" fmla="+- 0 3448 2732"/>
                              <a:gd name="T15" fmla="*/ 3448 h 1185"/>
                              <a:gd name="T16" fmla="+- 0 6640 5131"/>
                              <a:gd name="T17" fmla="*/ T16 w 1555"/>
                              <a:gd name="T18" fmla="+- 0 3374 2732"/>
                              <a:gd name="T19" fmla="*/ 3374 h 1185"/>
                              <a:gd name="T20" fmla="+- 0 6612 5131"/>
                              <a:gd name="T21" fmla="*/ T20 w 1555"/>
                              <a:gd name="T22" fmla="+- 0 3301 2732"/>
                              <a:gd name="T23" fmla="*/ 3301 h 1185"/>
                              <a:gd name="T24" fmla="+- 0 6580 5131"/>
                              <a:gd name="T25" fmla="*/ T24 w 1555"/>
                              <a:gd name="T26" fmla="+- 0 3230 2732"/>
                              <a:gd name="T27" fmla="*/ 3230 h 1185"/>
                              <a:gd name="T28" fmla="+- 0 6545 5131"/>
                              <a:gd name="T29" fmla="*/ T28 w 1555"/>
                              <a:gd name="T30" fmla="+- 0 3161 2732"/>
                              <a:gd name="T31" fmla="*/ 3161 h 1185"/>
                              <a:gd name="T32" fmla="+- 0 6507 5131"/>
                              <a:gd name="T33" fmla="*/ T32 w 1555"/>
                              <a:gd name="T34" fmla="+- 0 3093 2732"/>
                              <a:gd name="T35" fmla="*/ 3093 h 1185"/>
                              <a:gd name="T36" fmla="+- 0 6466 5131"/>
                              <a:gd name="T37" fmla="*/ T36 w 1555"/>
                              <a:gd name="T38" fmla="+- 0 3028 2732"/>
                              <a:gd name="T39" fmla="*/ 3028 h 1185"/>
                              <a:gd name="T40" fmla="+- 0 6421 5131"/>
                              <a:gd name="T41" fmla="*/ T40 w 1555"/>
                              <a:gd name="T42" fmla="+- 0 2964 2732"/>
                              <a:gd name="T43" fmla="*/ 2964 h 1185"/>
                              <a:gd name="T44" fmla="+- 0 6373 5131"/>
                              <a:gd name="T45" fmla="*/ T44 w 1555"/>
                              <a:gd name="T46" fmla="+- 0 2903 2732"/>
                              <a:gd name="T47" fmla="*/ 2903 h 1185"/>
                              <a:gd name="T48" fmla="+- 0 6323 5131"/>
                              <a:gd name="T49" fmla="*/ T48 w 1555"/>
                              <a:gd name="T50" fmla="+- 0 2843 2732"/>
                              <a:gd name="T51" fmla="*/ 2843 h 1185"/>
                              <a:gd name="T52" fmla="+- 0 6269 5131"/>
                              <a:gd name="T53" fmla="*/ T52 w 1555"/>
                              <a:gd name="T54" fmla="+- 0 2787 2732"/>
                              <a:gd name="T55" fmla="*/ 2787 h 1185"/>
                              <a:gd name="T56" fmla="+- 0 6212 5131"/>
                              <a:gd name="T57" fmla="*/ T56 w 1555"/>
                              <a:gd name="T58" fmla="+- 0 2732 2732"/>
                              <a:gd name="T59" fmla="*/ 2732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5" h="1185">
                                <a:moveTo>
                                  <a:pt x="1081" y="0"/>
                                </a:moveTo>
                                <a:lnTo>
                                  <a:pt x="0" y="1185"/>
                                </a:lnTo>
                                <a:lnTo>
                                  <a:pt x="1555" y="791"/>
                                </a:lnTo>
                                <a:lnTo>
                                  <a:pt x="1534" y="716"/>
                                </a:lnTo>
                                <a:lnTo>
                                  <a:pt x="1509" y="642"/>
                                </a:lnTo>
                                <a:lnTo>
                                  <a:pt x="1481" y="569"/>
                                </a:lnTo>
                                <a:lnTo>
                                  <a:pt x="1449" y="498"/>
                                </a:lnTo>
                                <a:lnTo>
                                  <a:pt x="1414" y="429"/>
                                </a:lnTo>
                                <a:lnTo>
                                  <a:pt x="1376" y="361"/>
                                </a:lnTo>
                                <a:lnTo>
                                  <a:pt x="1335" y="296"/>
                                </a:lnTo>
                                <a:lnTo>
                                  <a:pt x="1290" y="232"/>
                                </a:lnTo>
                                <a:lnTo>
                                  <a:pt x="1242" y="171"/>
                                </a:lnTo>
                                <a:lnTo>
                                  <a:pt x="1192" y="111"/>
                                </a:lnTo>
                                <a:lnTo>
                                  <a:pt x="1138" y="55"/>
                                </a:lnTo>
                                <a:lnTo>
                                  <a:pt x="1081" y="0"/>
                                </a:lnTo>
                                <a:close/>
                              </a:path>
                            </a:pathLst>
                          </a:custGeom>
                          <a:solidFill>
                            <a:srgbClr val="A4A4A4"/>
                          </a:solidFill>
                          <a:ln>
                            <a:noFill/>
                          </a:ln>
                        </wps:spPr>
                        <wps:bodyPr rot="0" vert="horz" wrap="square" lIns="91440" tIns="45720" rIns="91440" bIns="45720" anchor="t" anchorCtr="false" upright="true">
                          <a:noAutofit/>
                        </wps:bodyPr>
                      </wps:wsp>
                      <wps:wsp>
                        <wps:cNvPr id="241" name=" 251"/>
                        <wps:cNvSpPr/>
                        <wps:spPr bwMode="auto">
                          <a:xfrm>
                            <a:off x="5131" y="2732"/>
                            <a:ext cx="1555" cy="1185"/>
                          </a:xfrm>
                          <a:custGeom>
                            <a:avLst/>
                            <a:gdLst>
                              <a:gd name="T0" fmla="+- 0 6212 5131"/>
                              <a:gd name="T1" fmla="*/ T0 w 1555"/>
                              <a:gd name="T2" fmla="+- 0 2732 2732"/>
                              <a:gd name="T3" fmla="*/ 2732 h 1185"/>
                              <a:gd name="T4" fmla="+- 0 6269 5131"/>
                              <a:gd name="T5" fmla="*/ T4 w 1555"/>
                              <a:gd name="T6" fmla="+- 0 2787 2732"/>
                              <a:gd name="T7" fmla="*/ 2787 h 1185"/>
                              <a:gd name="T8" fmla="+- 0 6323 5131"/>
                              <a:gd name="T9" fmla="*/ T8 w 1555"/>
                              <a:gd name="T10" fmla="+- 0 2843 2732"/>
                              <a:gd name="T11" fmla="*/ 2843 h 1185"/>
                              <a:gd name="T12" fmla="+- 0 6373 5131"/>
                              <a:gd name="T13" fmla="*/ T12 w 1555"/>
                              <a:gd name="T14" fmla="+- 0 2903 2732"/>
                              <a:gd name="T15" fmla="*/ 2903 h 1185"/>
                              <a:gd name="T16" fmla="+- 0 6421 5131"/>
                              <a:gd name="T17" fmla="*/ T16 w 1555"/>
                              <a:gd name="T18" fmla="+- 0 2964 2732"/>
                              <a:gd name="T19" fmla="*/ 2964 h 1185"/>
                              <a:gd name="T20" fmla="+- 0 6466 5131"/>
                              <a:gd name="T21" fmla="*/ T20 w 1555"/>
                              <a:gd name="T22" fmla="+- 0 3028 2732"/>
                              <a:gd name="T23" fmla="*/ 3028 h 1185"/>
                              <a:gd name="T24" fmla="+- 0 6507 5131"/>
                              <a:gd name="T25" fmla="*/ T24 w 1555"/>
                              <a:gd name="T26" fmla="+- 0 3093 2732"/>
                              <a:gd name="T27" fmla="*/ 3093 h 1185"/>
                              <a:gd name="T28" fmla="+- 0 6545 5131"/>
                              <a:gd name="T29" fmla="*/ T28 w 1555"/>
                              <a:gd name="T30" fmla="+- 0 3161 2732"/>
                              <a:gd name="T31" fmla="*/ 3161 h 1185"/>
                              <a:gd name="T32" fmla="+- 0 6580 5131"/>
                              <a:gd name="T33" fmla="*/ T32 w 1555"/>
                              <a:gd name="T34" fmla="+- 0 3230 2732"/>
                              <a:gd name="T35" fmla="*/ 3230 h 1185"/>
                              <a:gd name="T36" fmla="+- 0 6612 5131"/>
                              <a:gd name="T37" fmla="*/ T36 w 1555"/>
                              <a:gd name="T38" fmla="+- 0 3301 2732"/>
                              <a:gd name="T39" fmla="*/ 3301 h 1185"/>
                              <a:gd name="T40" fmla="+- 0 6640 5131"/>
                              <a:gd name="T41" fmla="*/ T40 w 1555"/>
                              <a:gd name="T42" fmla="+- 0 3374 2732"/>
                              <a:gd name="T43" fmla="*/ 3374 h 1185"/>
                              <a:gd name="T44" fmla="+- 0 6665 5131"/>
                              <a:gd name="T45" fmla="*/ T44 w 1555"/>
                              <a:gd name="T46" fmla="+- 0 3448 2732"/>
                              <a:gd name="T47" fmla="*/ 3448 h 1185"/>
                              <a:gd name="T48" fmla="+- 0 6686 5131"/>
                              <a:gd name="T49" fmla="*/ T48 w 1555"/>
                              <a:gd name="T50" fmla="+- 0 3523 2732"/>
                              <a:gd name="T51" fmla="*/ 3523 h 1185"/>
                              <a:gd name="T52" fmla="+- 0 5131 5131"/>
                              <a:gd name="T53" fmla="*/ T52 w 1555"/>
                              <a:gd name="T54" fmla="+- 0 3917 2732"/>
                              <a:gd name="T55" fmla="*/ 3917 h 1185"/>
                              <a:gd name="T56" fmla="+- 0 6212 5131"/>
                              <a:gd name="T57" fmla="*/ T56 w 1555"/>
                              <a:gd name="T58" fmla="+- 0 2732 2732"/>
                              <a:gd name="T59" fmla="*/ 2732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5" h="1185">
                                <a:moveTo>
                                  <a:pt x="1081" y="0"/>
                                </a:moveTo>
                                <a:lnTo>
                                  <a:pt x="1138" y="55"/>
                                </a:lnTo>
                                <a:lnTo>
                                  <a:pt x="1192" y="111"/>
                                </a:lnTo>
                                <a:lnTo>
                                  <a:pt x="1242" y="171"/>
                                </a:lnTo>
                                <a:lnTo>
                                  <a:pt x="1290" y="232"/>
                                </a:lnTo>
                                <a:lnTo>
                                  <a:pt x="1335" y="296"/>
                                </a:lnTo>
                                <a:lnTo>
                                  <a:pt x="1376" y="361"/>
                                </a:lnTo>
                                <a:lnTo>
                                  <a:pt x="1414" y="429"/>
                                </a:lnTo>
                                <a:lnTo>
                                  <a:pt x="1449" y="498"/>
                                </a:lnTo>
                                <a:lnTo>
                                  <a:pt x="1481" y="569"/>
                                </a:lnTo>
                                <a:lnTo>
                                  <a:pt x="1509" y="642"/>
                                </a:lnTo>
                                <a:lnTo>
                                  <a:pt x="1534" y="716"/>
                                </a:lnTo>
                                <a:lnTo>
                                  <a:pt x="1555" y="791"/>
                                </a:lnTo>
                                <a:lnTo>
                                  <a:pt x="0" y="1185"/>
                                </a:lnTo>
                                <a:lnTo>
                                  <a:pt x="1081"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42" name=" 250"/>
                        <wps:cNvSpPr/>
                        <wps:spPr bwMode="auto">
                          <a:xfrm>
                            <a:off x="5131" y="3523"/>
                            <a:ext cx="1604" cy="1961"/>
                          </a:xfrm>
                          <a:custGeom>
                            <a:avLst/>
                            <a:gdLst>
                              <a:gd name="T0" fmla="+- 0 6686 5131"/>
                              <a:gd name="T1" fmla="*/ T0 w 1604"/>
                              <a:gd name="T2" fmla="+- 0 3523 3523"/>
                              <a:gd name="T3" fmla="*/ 3523 h 1961"/>
                              <a:gd name="T4" fmla="+- 0 5131 5131"/>
                              <a:gd name="T5" fmla="*/ T4 w 1604"/>
                              <a:gd name="T6" fmla="+- 0 3917 3523"/>
                              <a:gd name="T7" fmla="*/ 3917 h 1961"/>
                              <a:gd name="T8" fmla="+- 0 5471 5131"/>
                              <a:gd name="T9" fmla="*/ T8 w 1604"/>
                              <a:gd name="T10" fmla="+- 0 5484 3523"/>
                              <a:gd name="T11" fmla="*/ 5484 h 1961"/>
                              <a:gd name="T12" fmla="+- 0 5484 5131"/>
                              <a:gd name="T13" fmla="*/ T12 w 1604"/>
                              <a:gd name="T14" fmla="+- 0 5481 3523"/>
                              <a:gd name="T15" fmla="*/ 5481 h 1961"/>
                              <a:gd name="T16" fmla="+- 0 5597 5131"/>
                              <a:gd name="T17" fmla="*/ T16 w 1604"/>
                              <a:gd name="T18" fmla="+- 0 5451 3523"/>
                              <a:gd name="T19" fmla="*/ 5451 h 1961"/>
                              <a:gd name="T20" fmla="+- 0 5668 5131"/>
                              <a:gd name="T21" fmla="*/ T20 w 1604"/>
                              <a:gd name="T22" fmla="+- 0 5428 3523"/>
                              <a:gd name="T23" fmla="*/ 5428 h 1961"/>
                              <a:gd name="T24" fmla="+- 0 5737 5131"/>
                              <a:gd name="T25" fmla="*/ T24 w 1604"/>
                              <a:gd name="T26" fmla="+- 0 5401 3523"/>
                              <a:gd name="T27" fmla="*/ 5401 h 1961"/>
                              <a:gd name="T28" fmla="+- 0 5805 5131"/>
                              <a:gd name="T29" fmla="*/ T28 w 1604"/>
                              <a:gd name="T30" fmla="+- 0 5372 3523"/>
                              <a:gd name="T31" fmla="*/ 5372 h 1961"/>
                              <a:gd name="T32" fmla="+- 0 5870 5131"/>
                              <a:gd name="T33" fmla="*/ T32 w 1604"/>
                              <a:gd name="T34" fmla="+- 0 5340 3523"/>
                              <a:gd name="T35" fmla="*/ 5340 h 1961"/>
                              <a:gd name="T36" fmla="+- 0 5934 5131"/>
                              <a:gd name="T37" fmla="*/ T36 w 1604"/>
                              <a:gd name="T38" fmla="+- 0 5305 3523"/>
                              <a:gd name="T39" fmla="*/ 5305 h 1961"/>
                              <a:gd name="T40" fmla="+- 0 5996 5131"/>
                              <a:gd name="T41" fmla="*/ T40 w 1604"/>
                              <a:gd name="T42" fmla="+- 0 5268 3523"/>
                              <a:gd name="T43" fmla="*/ 5268 h 1961"/>
                              <a:gd name="T44" fmla="+- 0 6055 5131"/>
                              <a:gd name="T45" fmla="*/ T44 w 1604"/>
                              <a:gd name="T46" fmla="+- 0 5228 3523"/>
                              <a:gd name="T47" fmla="*/ 5228 h 1961"/>
                              <a:gd name="T48" fmla="+- 0 6113 5131"/>
                              <a:gd name="T49" fmla="*/ T48 w 1604"/>
                              <a:gd name="T50" fmla="+- 0 5185 3523"/>
                              <a:gd name="T51" fmla="*/ 5185 h 1961"/>
                              <a:gd name="T52" fmla="+- 0 6168 5131"/>
                              <a:gd name="T53" fmla="*/ T52 w 1604"/>
                              <a:gd name="T54" fmla="+- 0 5140 3523"/>
                              <a:gd name="T55" fmla="*/ 5140 h 1961"/>
                              <a:gd name="T56" fmla="+- 0 6221 5131"/>
                              <a:gd name="T57" fmla="*/ T56 w 1604"/>
                              <a:gd name="T58" fmla="+- 0 5093 3523"/>
                              <a:gd name="T59" fmla="*/ 5093 h 1961"/>
                              <a:gd name="T60" fmla="+- 0 6272 5131"/>
                              <a:gd name="T61" fmla="*/ T60 w 1604"/>
                              <a:gd name="T62" fmla="+- 0 5044 3523"/>
                              <a:gd name="T63" fmla="*/ 5044 h 1961"/>
                              <a:gd name="T64" fmla="+- 0 6321 5131"/>
                              <a:gd name="T65" fmla="*/ T64 w 1604"/>
                              <a:gd name="T66" fmla="+- 0 4992 3523"/>
                              <a:gd name="T67" fmla="*/ 4992 h 1961"/>
                              <a:gd name="T68" fmla="+- 0 6367 5131"/>
                              <a:gd name="T69" fmla="*/ T68 w 1604"/>
                              <a:gd name="T70" fmla="+- 0 4939 3523"/>
                              <a:gd name="T71" fmla="*/ 4939 h 1961"/>
                              <a:gd name="T72" fmla="+- 0 6410 5131"/>
                              <a:gd name="T73" fmla="*/ T72 w 1604"/>
                              <a:gd name="T74" fmla="+- 0 4884 3523"/>
                              <a:gd name="T75" fmla="*/ 4884 h 1961"/>
                              <a:gd name="T76" fmla="+- 0 6452 5131"/>
                              <a:gd name="T77" fmla="*/ T76 w 1604"/>
                              <a:gd name="T78" fmla="+- 0 4827 3523"/>
                              <a:gd name="T79" fmla="*/ 4827 h 1961"/>
                              <a:gd name="T80" fmla="+- 0 6490 5131"/>
                              <a:gd name="T81" fmla="*/ T80 w 1604"/>
                              <a:gd name="T82" fmla="+- 0 4768 3523"/>
                              <a:gd name="T83" fmla="*/ 4768 h 1961"/>
                              <a:gd name="T84" fmla="+- 0 6526 5131"/>
                              <a:gd name="T85" fmla="*/ T84 w 1604"/>
                              <a:gd name="T86" fmla="+- 0 4707 3523"/>
                              <a:gd name="T87" fmla="*/ 4707 h 1961"/>
                              <a:gd name="T88" fmla="+- 0 6560 5131"/>
                              <a:gd name="T89" fmla="*/ T88 w 1604"/>
                              <a:gd name="T90" fmla="+- 0 4645 3523"/>
                              <a:gd name="T91" fmla="*/ 4645 h 1961"/>
                              <a:gd name="T92" fmla="+- 0 6590 5131"/>
                              <a:gd name="T93" fmla="*/ T92 w 1604"/>
                              <a:gd name="T94" fmla="+- 0 4582 3523"/>
                              <a:gd name="T95" fmla="*/ 4582 h 1961"/>
                              <a:gd name="T96" fmla="+- 0 6618 5131"/>
                              <a:gd name="T97" fmla="*/ T96 w 1604"/>
                              <a:gd name="T98" fmla="+- 0 4517 3523"/>
                              <a:gd name="T99" fmla="*/ 4517 h 1961"/>
                              <a:gd name="T100" fmla="+- 0 6643 5131"/>
                              <a:gd name="T101" fmla="*/ T100 w 1604"/>
                              <a:gd name="T102" fmla="+- 0 4451 3523"/>
                              <a:gd name="T103" fmla="*/ 4451 h 1961"/>
                              <a:gd name="T104" fmla="+- 0 6665 5131"/>
                              <a:gd name="T105" fmla="*/ T104 w 1604"/>
                              <a:gd name="T106" fmla="+- 0 4384 3523"/>
                              <a:gd name="T107" fmla="*/ 4384 h 1961"/>
                              <a:gd name="T108" fmla="+- 0 6685 5131"/>
                              <a:gd name="T109" fmla="*/ T108 w 1604"/>
                              <a:gd name="T110" fmla="+- 0 4316 3523"/>
                              <a:gd name="T111" fmla="*/ 4316 h 1961"/>
                              <a:gd name="T112" fmla="+- 0 6701 5131"/>
                              <a:gd name="T113" fmla="*/ T112 w 1604"/>
                              <a:gd name="T114" fmla="+- 0 4247 3523"/>
                              <a:gd name="T115" fmla="*/ 4247 h 1961"/>
                              <a:gd name="T116" fmla="+- 0 6714 5131"/>
                              <a:gd name="T117" fmla="*/ T116 w 1604"/>
                              <a:gd name="T118" fmla="+- 0 4177 3523"/>
                              <a:gd name="T119" fmla="*/ 4177 h 1961"/>
                              <a:gd name="T120" fmla="+- 0 6724 5131"/>
                              <a:gd name="T121" fmla="*/ T120 w 1604"/>
                              <a:gd name="T122" fmla="+- 0 4106 3523"/>
                              <a:gd name="T123" fmla="*/ 4106 h 1961"/>
                              <a:gd name="T124" fmla="+- 0 6731 5131"/>
                              <a:gd name="T125" fmla="*/ T124 w 1604"/>
                              <a:gd name="T126" fmla="+- 0 4035 3523"/>
                              <a:gd name="T127" fmla="*/ 4035 h 1961"/>
                              <a:gd name="T128" fmla="+- 0 6735 5131"/>
                              <a:gd name="T129" fmla="*/ T128 w 1604"/>
                              <a:gd name="T130" fmla="+- 0 3963 3523"/>
                              <a:gd name="T131" fmla="*/ 3963 h 1961"/>
                              <a:gd name="T132" fmla="+- 0 6735 5131"/>
                              <a:gd name="T133" fmla="*/ T132 w 1604"/>
                              <a:gd name="T134" fmla="+- 0 3890 3523"/>
                              <a:gd name="T135" fmla="*/ 3890 h 1961"/>
                              <a:gd name="T136" fmla="+- 0 6732 5131"/>
                              <a:gd name="T137" fmla="*/ T136 w 1604"/>
                              <a:gd name="T138" fmla="+- 0 3817 3523"/>
                              <a:gd name="T139" fmla="*/ 3817 h 1961"/>
                              <a:gd name="T140" fmla="+- 0 6726 5131"/>
                              <a:gd name="T141" fmla="*/ T140 w 1604"/>
                              <a:gd name="T142" fmla="+- 0 3744 3523"/>
                              <a:gd name="T143" fmla="*/ 3744 h 1961"/>
                              <a:gd name="T144" fmla="+- 0 6716 5131"/>
                              <a:gd name="T145" fmla="*/ T144 w 1604"/>
                              <a:gd name="T146" fmla="+- 0 3671 3523"/>
                              <a:gd name="T147" fmla="*/ 3671 h 1961"/>
                              <a:gd name="T148" fmla="+- 0 6703 5131"/>
                              <a:gd name="T149" fmla="*/ T148 w 1604"/>
                              <a:gd name="T150" fmla="+- 0 3597 3523"/>
                              <a:gd name="T151" fmla="*/ 3597 h 1961"/>
                              <a:gd name="T152" fmla="+- 0 6686 5131"/>
                              <a:gd name="T153" fmla="*/ T152 w 1604"/>
                              <a:gd name="T154" fmla="+- 0 3523 3523"/>
                              <a:gd name="T155" fmla="*/ 3523 h 1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04" h="1961">
                                <a:moveTo>
                                  <a:pt x="1555" y="0"/>
                                </a:moveTo>
                                <a:lnTo>
                                  <a:pt x="0" y="394"/>
                                </a:lnTo>
                                <a:lnTo>
                                  <a:pt x="340" y="1961"/>
                                </a:lnTo>
                                <a:lnTo>
                                  <a:pt x="353" y="1958"/>
                                </a:lnTo>
                                <a:lnTo>
                                  <a:pt x="466" y="1928"/>
                                </a:lnTo>
                                <a:lnTo>
                                  <a:pt x="537" y="1905"/>
                                </a:lnTo>
                                <a:lnTo>
                                  <a:pt x="606" y="1878"/>
                                </a:lnTo>
                                <a:lnTo>
                                  <a:pt x="674" y="1849"/>
                                </a:lnTo>
                                <a:lnTo>
                                  <a:pt x="739" y="1817"/>
                                </a:lnTo>
                                <a:lnTo>
                                  <a:pt x="803" y="1782"/>
                                </a:lnTo>
                                <a:lnTo>
                                  <a:pt x="865" y="1745"/>
                                </a:lnTo>
                                <a:lnTo>
                                  <a:pt x="924" y="1705"/>
                                </a:lnTo>
                                <a:lnTo>
                                  <a:pt x="982" y="1662"/>
                                </a:lnTo>
                                <a:lnTo>
                                  <a:pt x="1037" y="1617"/>
                                </a:lnTo>
                                <a:lnTo>
                                  <a:pt x="1090" y="1570"/>
                                </a:lnTo>
                                <a:lnTo>
                                  <a:pt x="1141" y="1521"/>
                                </a:lnTo>
                                <a:lnTo>
                                  <a:pt x="1190" y="1469"/>
                                </a:lnTo>
                                <a:lnTo>
                                  <a:pt x="1236" y="1416"/>
                                </a:lnTo>
                                <a:lnTo>
                                  <a:pt x="1279" y="1361"/>
                                </a:lnTo>
                                <a:lnTo>
                                  <a:pt x="1321" y="1304"/>
                                </a:lnTo>
                                <a:lnTo>
                                  <a:pt x="1359" y="1245"/>
                                </a:lnTo>
                                <a:lnTo>
                                  <a:pt x="1395" y="1184"/>
                                </a:lnTo>
                                <a:lnTo>
                                  <a:pt x="1429" y="1122"/>
                                </a:lnTo>
                                <a:lnTo>
                                  <a:pt x="1459" y="1059"/>
                                </a:lnTo>
                                <a:lnTo>
                                  <a:pt x="1487" y="994"/>
                                </a:lnTo>
                                <a:lnTo>
                                  <a:pt x="1512" y="928"/>
                                </a:lnTo>
                                <a:lnTo>
                                  <a:pt x="1534" y="861"/>
                                </a:lnTo>
                                <a:lnTo>
                                  <a:pt x="1554" y="793"/>
                                </a:lnTo>
                                <a:lnTo>
                                  <a:pt x="1570" y="724"/>
                                </a:lnTo>
                                <a:lnTo>
                                  <a:pt x="1583" y="654"/>
                                </a:lnTo>
                                <a:lnTo>
                                  <a:pt x="1593" y="583"/>
                                </a:lnTo>
                                <a:lnTo>
                                  <a:pt x="1600" y="512"/>
                                </a:lnTo>
                                <a:lnTo>
                                  <a:pt x="1604" y="440"/>
                                </a:lnTo>
                                <a:lnTo>
                                  <a:pt x="1604" y="367"/>
                                </a:lnTo>
                                <a:lnTo>
                                  <a:pt x="1601" y="294"/>
                                </a:lnTo>
                                <a:lnTo>
                                  <a:pt x="1595" y="221"/>
                                </a:lnTo>
                                <a:lnTo>
                                  <a:pt x="1585" y="148"/>
                                </a:lnTo>
                                <a:lnTo>
                                  <a:pt x="1572" y="74"/>
                                </a:lnTo>
                                <a:lnTo>
                                  <a:pt x="1555" y="0"/>
                                </a:lnTo>
                                <a:close/>
                              </a:path>
                            </a:pathLst>
                          </a:custGeom>
                          <a:solidFill>
                            <a:srgbClr val="FFC000"/>
                          </a:solidFill>
                          <a:ln>
                            <a:noFill/>
                          </a:ln>
                        </wps:spPr>
                        <wps:bodyPr rot="0" vert="horz" wrap="square" lIns="91440" tIns="45720" rIns="91440" bIns="45720" anchor="t" anchorCtr="false" upright="true">
                          <a:noAutofit/>
                        </wps:bodyPr>
                      </wps:wsp>
                      <wps:wsp>
                        <wps:cNvPr id="243" name=" 249"/>
                        <wps:cNvSpPr/>
                        <wps:spPr bwMode="auto">
                          <a:xfrm>
                            <a:off x="5131" y="3523"/>
                            <a:ext cx="1604" cy="1961"/>
                          </a:xfrm>
                          <a:custGeom>
                            <a:avLst/>
                            <a:gdLst>
                              <a:gd name="T0" fmla="+- 0 6686 5131"/>
                              <a:gd name="T1" fmla="*/ T0 w 1604"/>
                              <a:gd name="T2" fmla="+- 0 3523 3523"/>
                              <a:gd name="T3" fmla="*/ 3523 h 1961"/>
                              <a:gd name="T4" fmla="+- 0 6703 5131"/>
                              <a:gd name="T5" fmla="*/ T4 w 1604"/>
                              <a:gd name="T6" fmla="+- 0 3597 3523"/>
                              <a:gd name="T7" fmla="*/ 3597 h 1961"/>
                              <a:gd name="T8" fmla="+- 0 6716 5131"/>
                              <a:gd name="T9" fmla="*/ T8 w 1604"/>
                              <a:gd name="T10" fmla="+- 0 3671 3523"/>
                              <a:gd name="T11" fmla="*/ 3671 h 1961"/>
                              <a:gd name="T12" fmla="+- 0 6726 5131"/>
                              <a:gd name="T13" fmla="*/ T12 w 1604"/>
                              <a:gd name="T14" fmla="+- 0 3744 3523"/>
                              <a:gd name="T15" fmla="*/ 3744 h 1961"/>
                              <a:gd name="T16" fmla="+- 0 6732 5131"/>
                              <a:gd name="T17" fmla="*/ T16 w 1604"/>
                              <a:gd name="T18" fmla="+- 0 3817 3523"/>
                              <a:gd name="T19" fmla="*/ 3817 h 1961"/>
                              <a:gd name="T20" fmla="+- 0 6735 5131"/>
                              <a:gd name="T21" fmla="*/ T20 w 1604"/>
                              <a:gd name="T22" fmla="+- 0 3890 3523"/>
                              <a:gd name="T23" fmla="*/ 3890 h 1961"/>
                              <a:gd name="T24" fmla="+- 0 6735 5131"/>
                              <a:gd name="T25" fmla="*/ T24 w 1604"/>
                              <a:gd name="T26" fmla="+- 0 3963 3523"/>
                              <a:gd name="T27" fmla="*/ 3963 h 1961"/>
                              <a:gd name="T28" fmla="+- 0 6731 5131"/>
                              <a:gd name="T29" fmla="*/ T28 w 1604"/>
                              <a:gd name="T30" fmla="+- 0 4035 3523"/>
                              <a:gd name="T31" fmla="*/ 4035 h 1961"/>
                              <a:gd name="T32" fmla="+- 0 6724 5131"/>
                              <a:gd name="T33" fmla="*/ T32 w 1604"/>
                              <a:gd name="T34" fmla="+- 0 4106 3523"/>
                              <a:gd name="T35" fmla="*/ 4106 h 1961"/>
                              <a:gd name="T36" fmla="+- 0 6714 5131"/>
                              <a:gd name="T37" fmla="*/ T36 w 1604"/>
                              <a:gd name="T38" fmla="+- 0 4177 3523"/>
                              <a:gd name="T39" fmla="*/ 4177 h 1961"/>
                              <a:gd name="T40" fmla="+- 0 6701 5131"/>
                              <a:gd name="T41" fmla="*/ T40 w 1604"/>
                              <a:gd name="T42" fmla="+- 0 4247 3523"/>
                              <a:gd name="T43" fmla="*/ 4247 h 1961"/>
                              <a:gd name="T44" fmla="+- 0 6685 5131"/>
                              <a:gd name="T45" fmla="*/ T44 w 1604"/>
                              <a:gd name="T46" fmla="+- 0 4316 3523"/>
                              <a:gd name="T47" fmla="*/ 4316 h 1961"/>
                              <a:gd name="T48" fmla="+- 0 6665 5131"/>
                              <a:gd name="T49" fmla="*/ T48 w 1604"/>
                              <a:gd name="T50" fmla="+- 0 4384 3523"/>
                              <a:gd name="T51" fmla="*/ 4384 h 1961"/>
                              <a:gd name="T52" fmla="+- 0 6643 5131"/>
                              <a:gd name="T53" fmla="*/ T52 w 1604"/>
                              <a:gd name="T54" fmla="+- 0 4451 3523"/>
                              <a:gd name="T55" fmla="*/ 4451 h 1961"/>
                              <a:gd name="T56" fmla="+- 0 6618 5131"/>
                              <a:gd name="T57" fmla="*/ T56 w 1604"/>
                              <a:gd name="T58" fmla="+- 0 4517 3523"/>
                              <a:gd name="T59" fmla="*/ 4517 h 1961"/>
                              <a:gd name="T60" fmla="+- 0 6590 5131"/>
                              <a:gd name="T61" fmla="*/ T60 w 1604"/>
                              <a:gd name="T62" fmla="+- 0 4582 3523"/>
                              <a:gd name="T63" fmla="*/ 4582 h 1961"/>
                              <a:gd name="T64" fmla="+- 0 6560 5131"/>
                              <a:gd name="T65" fmla="*/ T64 w 1604"/>
                              <a:gd name="T66" fmla="+- 0 4645 3523"/>
                              <a:gd name="T67" fmla="*/ 4645 h 1961"/>
                              <a:gd name="T68" fmla="+- 0 6526 5131"/>
                              <a:gd name="T69" fmla="*/ T68 w 1604"/>
                              <a:gd name="T70" fmla="+- 0 4707 3523"/>
                              <a:gd name="T71" fmla="*/ 4707 h 1961"/>
                              <a:gd name="T72" fmla="+- 0 6490 5131"/>
                              <a:gd name="T73" fmla="*/ T72 w 1604"/>
                              <a:gd name="T74" fmla="+- 0 4768 3523"/>
                              <a:gd name="T75" fmla="*/ 4768 h 1961"/>
                              <a:gd name="T76" fmla="+- 0 6452 5131"/>
                              <a:gd name="T77" fmla="*/ T76 w 1604"/>
                              <a:gd name="T78" fmla="+- 0 4827 3523"/>
                              <a:gd name="T79" fmla="*/ 4827 h 1961"/>
                              <a:gd name="T80" fmla="+- 0 6410 5131"/>
                              <a:gd name="T81" fmla="*/ T80 w 1604"/>
                              <a:gd name="T82" fmla="+- 0 4884 3523"/>
                              <a:gd name="T83" fmla="*/ 4884 h 1961"/>
                              <a:gd name="T84" fmla="+- 0 6367 5131"/>
                              <a:gd name="T85" fmla="*/ T84 w 1604"/>
                              <a:gd name="T86" fmla="+- 0 4939 3523"/>
                              <a:gd name="T87" fmla="*/ 4939 h 1961"/>
                              <a:gd name="T88" fmla="+- 0 6321 5131"/>
                              <a:gd name="T89" fmla="*/ T88 w 1604"/>
                              <a:gd name="T90" fmla="+- 0 4992 3523"/>
                              <a:gd name="T91" fmla="*/ 4992 h 1961"/>
                              <a:gd name="T92" fmla="+- 0 6272 5131"/>
                              <a:gd name="T93" fmla="*/ T92 w 1604"/>
                              <a:gd name="T94" fmla="+- 0 5044 3523"/>
                              <a:gd name="T95" fmla="*/ 5044 h 1961"/>
                              <a:gd name="T96" fmla="+- 0 6221 5131"/>
                              <a:gd name="T97" fmla="*/ T96 w 1604"/>
                              <a:gd name="T98" fmla="+- 0 5093 3523"/>
                              <a:gd name="T99" fmla="*/ 5093 h 1961"/>
                              <a:gd name="T100" fmla="+- 0 6168 5131"/>
                              <a:gd name="T101" fmla="*/ T100 w 1604"/>
                              <a:gd name="T102" fmla="+- 0 5140 3523"/>
                              <a:gd name="T103" fmla="*/ 5140 h 1961"/>
                              <a:gd name="T104" fmla="+- 0 6113 5131"/>
                              <a:gd name="T105" fmla="*/ T104 w 1604"/>
                              <a:gd name="T106" fmla="+- 0 5185 3523"/>
                              <a:gd name="T107" fmla="*/ 5185 h 1961"/>
                              <a:gd name="T108" fmla="+- 0 6055 5131"/>
                              <a:gd name="T109" fmla="*/ T108 w 1604"/>
                              <a:gd name="T110" fmla="+- 0 5228 3523"/>
                              <a:gd name="T111" fmla="*/ 5228 h 1961"/>
                              <a:gd name="T112" fmla="+- 0 5996 5131"/>
                              <a:gd name="T113" fmla="*/ T112 w 1604"/>
                              <a:gd name="T114" fmla="+- 0 5268 3523"/>
                              <a:gd name="T115" fmla="*/ 5268 h 1961"/>
                              <a:gd name="T116" fmla="+- 0 5934 5131"/>
                              <a:gd name="T117" fmla="*/ T116 w 1604"/>
                              <a:gd name="T118" fmla="+- 0 5305 3523"/>
                              <a:gd name="T119" fmla="*/ 5305 h 1961"/>
                              <a:gd name="T120" fmla="+- 0 5870 5131"/>
                              <a:gd name="T121" fmla="*/ T120 w 1604"/>
                              <a:gd name="T122" fmla="+- 0 5340 3523"/>
                              <a:gd name="T123" fmla="*/ 5340 h 1961"/>
                              <a:gd name="T124" fmla="+- 0 5805 5131"/>
                              <a:gd name="T125" fmla="*/ T124 w 1604"/>
                              <a:gd name="T126" fmla="+- 0 5372 3523"/>
                              <a:gd name="T127" fmla="*/ 5372 h 1961"/>
                              <a:gd name="T128" fmla="+- 0 5737 5131"/>
                              <a:gd name="T129" fmla="*/ T128 w 1604"/>
                              <a:gd name="T130" fmla="+- 0 5401 3523"/>
                              <a:gd name="T131" fmla="*/ 5401 h 1961"/>
                              <a:gd name="T132" fmla="+- 0 5668 5131"/>
                              <a:gd name="T133" fmla="*/ T132 w 1604"/>
                              <a:gd name="T134" fmla="+- 0 5428 3523"/>
                              <a:gd name="T135" fmla="*/ 5428 h 1961"/>
                              <a:gd name="T136" fmla="+- 0 5597 5131"/>
                              <a:gd name="T137" fmla="*/ T136 w 1604"/>
                              <a:gd name="T138" fmla="+- 0 5451 3523"/>
                              <a:gd name="T139" fmla="*/ 5451 h 1961"/>
                              <a:gd name="T140" fmla="+- 0 5524 5131"/>
                              <a:gd name="T141" fmla="*/ T140 w 1604"/>
                              <a:gd name="T142" fmla="+- 0 5471 3523"/>
                              <a:gd name="T143" fmla="*/ 5471 h 1961"/>
                              <a:gd name="T144" fmla="+- 0 5471 5131"/>
                              <a:gd name="T145" fmla="*/ T144 w 1604"/>
                              <a:gd name="T146" fmla="+- 0 5484 3523"/>
                              <a:gd name="T147" fmla="*/ 5484 h 1961"/>
                              <a:gd name="T148" fmla="+- 0 5131 5131"/>
                              <a:gd name="T149" fmla="*/ T148 w 1604"/>
                              <a:gd name="T150" fmla="+- 0 3917 3523"/>
                              <a:gd name="T151" fmla="*/ 3917 h 1961"/>
                              <a:gd name="T152" fmla="+- 0 6686 5131"/>
                              <a:gd name="T153" fmla="*/ T152 w 1604"/>
                              <a:gd name="T154" fmla="+- 0 3523 3523"/>
                              <a:gd name="T155" fmla="*/ 3523 h 1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04" h="1961">
                                <a:moveTo>
                                  <a:pt x="1555" y="0"/>
                                </a:moveTo>
                                <a:lnTo>
                                  <a:pt x="1572" y="74"/>
                                </a:lnTo>
                                <a:lnTo>
                                  <a:pt x="1585" y="148"/>
                                </a:lnTo>
                                <a:lnTo>
                                  <a:pt x="1595" y="221"/>
                                </a:lnTo>
                                <a:lnTo>
                                  <a:pt x="1601" y="294"/>
                                </a:lnTo>
                                <a:lnTo>
                                  <a:pt x="1604" y="367"/>
                                </a:lnTo>
                                <a:lnTo>
                                  <a:pt x="1604" y="440"/>
                                </a:lnTo>
                                <a:lnTo>
                                  <a:pt x="1600" y="512"/>
                                </a:lnTo>
                                <a:lnTo>
                                  <a:pt x="1593" y="583"/>
                                </a:lnTo>
                                <a:lnTo>
                                  <a:pt x="1583" y="654"/>
                                </a:lnTo>
                                <a:lnTo>
                                  <a:pt x="1570" y="724"/>
                                </a:lnTo>
                                <a:lnTo>
                                  <a:pt x="1554" y="793"/>
                                </a:lnTo>
                                <a:lnTo>
                                  <a:pt x="1534" y="861"/>
                                </a:lnTo>
                                <a:lnTo>
                                  <a:pt x="1512" y="928"/>
                                </a:lnTo>
                                <a:lnTo>
                                  <a:pt x="1487" y="994"/>
                                </a:lnTo>
                                <a:lnTo>
                                  <a:pt x="1459" y="1059"/>
                                </a:lnTo>
                                <a:lnTo>
                                  <a:pt x="1429" y="1122"/>
                                </a:lnTo>
                                <a:lnTo>
                                  <a:pt x="1395" y="1184"/>
                                </a:lnTo>
                                <a:lnTo>
                                  <a:pt x="1359" y="1245"/>
                                </a:lnTo>
                                <a:lnTo>
                                  <a:pt x="1321" y="1304"/>
                                </a:lnTo>
                                <a:lnTo>
                                  <a:pt x="1279" y="1361"/>
                                </a:lnTo>
                                <a:lnTo>
                                  <a:pt x="1236" y="1416"/>
                                </a:lnTo>
                                <a:lnTo>
                                  <a:pt x="1190" y="1469"/>
                                </a:lnTo>
                                <a:lnTo>
                                  <a:pt x="1141" y="1521"/>
                                </a:lnTo>
                                <a:lnTo>
                                  <a:pt x="1090" y="1570"/>
                                </a:lnTo>
                                <a:lnTo>
                                  <a:pt x="1037" y="1617"/>
                                </a:lnTo>
                                <a:lnTo>
                                  <a:pt x="982" y="1662"/>
                                </a:lnTo>
                                <a:lnTo>
                                  <a:pt x="924" y="1705"/>
                                </a:lnTo>
                                <a:lnTo>
                                  <a:pt x="865" y="1745"/>
                                </a:lnTo>
                                <a:lnTo>
                                  <a:pt x="803" y="1782"/>
                                </a:lnTo>
                                <a:lnTo>
                                  <a:pt x="739" y="1817"/>
                                </a:lnTo>
                                <a:lnTo>
                                  <a:pt x="674" y="1849"/>
                                </a:lnTo>
                                <a:lnTo>
                                  <a:pt x="606" y="1878"/>
                                </a:lnTo>
                                <a:lnTo>
                                  <a:pt x="537" y="1905"/>
                                </a:lnTo>
                                <a:lnTo>
                                  <a:pt x="466" y="1928"/>
                                </a:lnTo>
                                <a:lnTo>
                                  <a:pt x="393" y="1948"/>
                                </a:lnTo>
                                <a:lnTo>
                                  <a:pt x="340" y="1961"/>
                                </a:lnTo>
                                <a:lnTo>
                                  <a:pt x="0" y="394"/>
                                </a:lnTo>
                                <a:lnTo>
                                  <a:pt x="1555"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44" name=" 248"/>
                        <wps:cNvSpPr/>
                        <wps:spPr bwMode="auto">
                          <a:xfrm>
                            <a:off x="3527" y="2313"/>
                            <a:ext cx="1943" cy="3207"/>
                          </a:xfrm>
                          <a:custGeom>
                            <a:avLst/>
                            <a:gdLst>
                              <a:gd name="T0" fmla="+- 0 5046 3528"/>
                              <a:gd name="T1" fmla="*/ T0 w 1943"/>
                              <a:gd name="T2" fmla="+- 0 2315 2313"/>
                              <a:gd name="T3" fmla="*/ 2315 h 3207"/>
                              <a:gd name="T4" fmla="+- 0 4876 3528"/>
                              <a:gd name="T5" fmla="*/ T4 w 1943"/>
                              <a:gd name="T6" fmla="+- 0 2334 2313"/>
                              <a:gd name="T7" fmla="*/ 2334 h 3207"/>
                              <a:gd name="T8" fmla="+- 0 4719 3528"/>
                              <a:gd name="T9" fmla="*/ T8 w 1943"/>
                              <a:gd name="T10" fmla="+- 0 2367 2313"/>
                              <a:gd name="T11" fmla="*/ 2367 h 3207"/>
                              <a:gd name="T12" fmla="+- 0 4577 3528"/>
                              <a:gd name="T13" fmla="*/ T12 w 1943"/>
                              <a:gd name="T14" fmla="+- 0 2412 2313"/>
                              <a:gd name="T15" fmla="*/ 2412 h 3207"/>
                              <a:gd name="T16" fmla="+- 0 4442 3528"/>
                              <a:gd name="T17" fmla="*/ T16 w 1943"/>
                              <a:gd name="T18" fmla="+- 0 2469 2313"/>
                              <a:gd name="T19" fmla="*/ 2469 h 3207"/>
                              <a:gd name="T20" fmla="+- 0 4314 3528"/>
                              <a:gd name="T21" fmla="*/ T20 w 1943"/>
                              <a:gd name="T22" fmla="+- 0 2537 2313"/>
                              <a:gd name="T23" fmla="*/ 2537 h 3207"/>
                              <a:gd name="T24" fmla="+- 0 4194 3528"/>
                              <a:gd name="T25" fmla="*/ T24 w 1943"/>
                              <a:gd name="T26" fmla="+- 0 2615 2313"/>
                              <a:gd name="T27" fmla="*/ 2615 h 3207"/>
                              <a:gd name="T28" fmla="+- 0 4083 3528"/>
                              <a:gd name="T29" fmla="*/ T28 w 1943"/>
                              <a:gd name="T30" fmla="+- 0 2703 2313"/>
                              <a:gd name="T31" fmla="*/ 2703 h 3207"/>
                              <a:gd name="T32" fmla="+- 0 3980 3528"/>
                              <a:gd name="T33" fmla="*/ T32 w 1943"/>
                              <a:gd name="T34" fmla="+- 0 2800 2313"/>
                              <a:gd name="T35" fmla="*/ 2800 h 3207"/>
                              <a:gd name="T36" fmla="+- 0 3886 3528"/>
                              <a:gd name="T37" fmla="*/ T36 w 1943"/>
                              <a:gd name="T38" fmla="+- 0 2906 2313"/>
                              <a:gd name="T39" fmla="*/ 2906 h 3207"/>
                              <a:gd name="T40" fmla="+- 0 3803 3528"/>
                              <a:gd name="T41" fmla="*/ T40 w 1943"/>
                              <a:gd name="T42" fmla="+- 0 3019 2313"/>
                              <a:gd name="T43" fmla="*/ 3019 h 3207"/>
                              <a:gd name="T44" fmla="+- 0 3729 3528"/>
                              <a:gd name="T45" fmla="*/ T44 w 1943"/>
                              <a:gd name="T46" fmla="+- 0 3139 2313"/>
                              <a:gd name="T47" fmla="*/ 3139 h 3207"/>
                              <a:gd name="T48" fmla="+- 0 3666 3528"/>
                              <a:gd name="T49" fmla="*/ T48 w 1943"/>
                              <a:gd name="T50" fmla="+- 0 3265 2313"/>
                              <a:gd name="T51" fmla="*/ 3265 h 3207"/>
                              <a:gd name="T52" fmla="+- 0 3614 3528"/>
                              <a:gd name="T53" fmla="*/ T52 w 1943"/>
                              <a:gd name="T54" fmla="+- 0 3396 2313"/>
                              <a:gd name="T55" fmla="*/ 3396 h 3207"/>
                              <a:gd name="T56" fmla="+- 0 3574 3528"/>
                              <a:gd name="T57" fmla="*/ T56 w 1943"/>
                              <a:gd name="T58" fmla="+- 0 3532 2313"/>
                              <a:gd name="T59" fmla="*/ 3532 h 3207"/>
                              <a:gd name="T60" fmla="+- 0 3546 3528"/>
                              <a:gd name="T61" fmla="*/ T60 w 1943"/>
                              <a:gd name="T62" fmla="+- 0 3672 2313"/>
                              <a:gd name="T63" fmla="*/ 3672 h 3207"/>
                              <a:gd name="T64" fmla="+- 0 3531 3528"/>
                              <a:gd name="T65" fmla="*/ T64 w 1943"/>
                              <a:gd name="T66" fmla="+- 0 3815 2313"/>
                              <a:gd name="T67" fmla="*/ 3815 h 3207"/>
                              <a:gd name="T68" fmla="+- 0 3528 3528"/>
                              <a:gd name="T69" fmla="*/ T68 w 1943"/>
                              <a:gd name="T70" fmla="+- 0 3961 2313"/>
                              <a:gd name="T71" fmla="*/ 3961 h 3207"/>
                              <a:gd name="T72" fmla="+- 0 3539 3528"/>
                              <a:gd name="T73" fmla="*/ T72 w 1943"/>
                              <a:gd name="T74" fmla="+- 0 4108 2313"/>
                              <a:gd name="T75" fmla="*/ 4108 h 3207"/>
                              <a:gd name="T76" fmla="+- 0 3564 3528"/>
                              <a:gd name="T77" fmla="*/ T76 w 1943"/>
                              <a:gd name="T78" fmla="+- 0 4256 2313"/>
                              <a:gd name="T79" fmla="*/ 4256 h 3207"/>
                              <a:gd name="T80" fmla="+- 0 3603 3528"/>
                              <a:gd name="T81" fmla="*/ T80 w 1943"/>
                              <a:gd name="T82" fmla="+- 0 4401 2313"/>
                              <a:gd name="T83" fmla="*/ 4401 h 3207"/>
                              <a:gd name="T84" fmla="+- 0 3654 3528"/>
                              <a:gd name="T85" fmla="*/ T84 w 1943"/>
                              <a:gd name="T86" fmla="+- 0 4540 2313"/>
                              <a:gd name="T87" fmla="*/ 4540 h 3207"/>
                              <a:gd name="T88" fmla="+- 0 3716 3528"/>
                              <a:gd name="T89" fmla="*/ T88 w 1943"/>
                              <a:gd name="T90" fmla="+- 0 4671 2313"/>
                              <a:gd name="T91" fmla="*/ 4671 h 3207"/>
                              <a:gd name="T92" fmla="+- 0 3789 3528"/>
                              <a:gd name="T93" fmla="*/ T92 w 1943"/>
                              <a:gd name="T94" fmla="+- 0 4795 2313"/>
                              <a:gd name="T95" fmla="*/ 4795 h 3207"/>
                              <a:gd name="T96" fmla="+- 0 3873 3528"/>
                              <a:gd name="T97" fmla="*/ T96 w 1943"/>
                              <a:gd name="T98" fmla="+- 0 4911 2313"/>
                              <a:gd name="T99" fmla="*/ 4911 h 3207"/>
                              <a:gd name="T100" fmla="+- 0 3966 3528"/>
                              <a:gd name="T101" fmla="*/ T100 w 1943"/>
                              <a:gd name="T102" fmla="+- 0 5018 2313"/>
                              <a:gd name="T103" fmla="*/ 5018 h 3207"/>
                              <a:gd name="T104" fmla="+- 0 4067 3528"/>
                              <a:gd name="T105" fmla="*/ T104 w 1943"/>
                              <a:gd name="T106" fmla="+- 0 5116 2313"/>
                              <a:gd name="T107" fmla="*/ 5116 h 3207"/>
                              <a:gd name="T108" fmla="+- 0 4176 3528"/>
                              <a:gd name="T109" fmla="*/ T108 w 1943"/>
                              <a:gd name="T110" fmla="+- 0 5205 2313"/>
                              <a:gd name="T111" fmla="*/ 5205 h 3207"/>
                              <a:gd name="T112" fmla="+- 0 4293 3528"/>
                              <a:gd name="T113" fmla="*/ T112 w 1943"/>
                              <a:gd name="T114" fmla="+- 0 5283 2313"/>
                              <a:gd name="T115" fmla="*/ 5283 h 3207"/>
                              <a:gd name="T116" fmla="+- 0 4416 3528"/>
                              <a:gd name="T117" fmla="*/ T116 w 1943"/>
                              <a:gd name="T118" fmla="+- 0 5352 2313"/>
                              <a:gd name="T119" fmla="*/ 5352 h 3207"/>
                              <a:gd name="T120" fmla="+- 0 4545 3528"/>
                              <a:gd name="T121" fmla="*/ T120 w 1943"/>
                              <a:gd name="T122" fmla="+- 0 5409 2313"/>
                              <a:gd name="T123" fmla="*/ 5409 h 3207"/>
                              <a:gd name="T124" fmla="+- 0 4678 3528"/>
                              <a:gd name="T125" fmla="*/ T124 w 1943"/>
                              <a:gd name="T126" fmla="+- 0 5455 2313"/>
                              <a:gd name="T127" fmla="*/ 5455 h 3207"/>
                              <a:gd name="T128" fmla="+- 0 4816 3528"/>
                              <a:gd name="T129" fmla="*/ T128 w 1943"/>
                              <a:gd name="T130" fmla="+- 0 5489 2313"/>
                              <a:gd name="T131" fmla="*/ 5489 h 3207"/>
                              <a:gd name="T132" fmla="+- 0 4958 3528"/>
                              <a:gd name="T133" fmla="*/ T132 w 1943"/>
                              <a:gd name="T134" fmla="+- 0 5511 2313"/>
                              <a:gd name="T135" fmla="*/ 5511 h 3207"/>
                              <a:gd name="T136" fmla="+- 0 5102 3528"/>
                              <a:gd name="T137" fmla="*/ T136 w 1943"/>
                              <a:gd name="T138" fmla="+- 0 5520 2313"/>
                              <a:gd name="T139" fmla="*/ 5520 h 3207"/>
                              <a:gd name="T140" fmla="+- 0 5249 3528"/>
                              <a:gd name="T141" fmla="*/ T140 w 1943"/>
                              <a:gd name="T142" fmla="+- 0 5516 2313"/>
                              <a:gd name="T143" fmla="*/ 5516 h 3207"/>
                              <a:gd name="T144" fmla="+- 0 5396 3528"/>
                              <a:gd name="T145" fmla="*/ T144 w 1943"/>
                              <a:gd name="T146" fmla="+- 0 5498 2313"/>
                              <a:gd name="T147" fmla="*/ 5498 h 3207"/>
                              <a:gd name="T148" fmla="+- 0 5131 3528"/>
                              <a:gd name="T149" fmla="*/ T148 w 1943"/>
                              <a:gd name="T150" fmla="+- 0 3917 2313"/>
                              <a:gd name="T151" fmla="*/ 3917 h 3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43" h="3207">
                                <a:moveTo>
                                  <a:pt x="1603" y="0"/>
                                </a:moveTo>
                                <a:lnTo>
                                  <a:pt x="1518" y="2"/>
                                </a:lnTo>
                                <a:lnTo>
                                  <a:pt x="1433" y="9"/>
                                </a:lnTo>
                                <a:lnTo>
                                  <a:pt x="1348" y="21"/>
                                </a:lnTo>
                                <a:lnTo>
                                  <a:pt x="1264" y="37"/>
                                </a:lnTo>
                                <a:lnTo>
                                  <a:pt x="1191" y="54"/>
                                </a:lnTo>
                                <a:lnTo>
                                  <a:pt x="1119" y="75"/>
                                </a:lnTo>
                                <a:lnTo>
                                  <a:pt x="1049" y="99"/>
                                </a:lnTo>
                                <a:lnTo>
                                  <a:pt x="980" y="126"/>
                                </a:lnTo>
                                <a:lnTo>
                                  <a:pt x="914" y="156"/>
                                </a:lnTo>
                                <a:lnTo>
                                  <a:pt x="849" y="188"/>
                                </a:lnTo>
                                <a:lnTo>
                                  <a:pt x="786" y="224"/>
                                </a:lnTo>
                                <a:lnTo>
                                  <a:pt x="725" y="262"/>
                                </a:lnTo>
                                <a:lnTo>
                                  <a:pt x="666" y="302"/>
                                </a:lnTo>
                                <a:lnTo>
                                  <a:pt x="609" y="345"/>
                                </a:lnTo>
                                <a:lnTo>
                                  <a:pt x="555" y="390"/>
                                </a:lnTo>
                                <a:lnTo>
                                  <a:pt x="502" y="438"/>
                                </a:lnTo>
                                <a:lnTo>
                                  <a:pt x="452" y="487"/>
                                </a:lnTo>
                                <a:lnTo>
                                  <a:pt x="404" y="539"/>
                                </a:lnTo>
                                <a:lnTo>
                                  <a:pt x="358" y="593"/>
                                </a:lnTo>
                                <a:lnTo>
                                  <a:pt x="315" y="649"/>
                                </a:lnTo>
                                <a:lnTo>
                                  <a:pt x="275" y="706"/>
                                </a:lnTo>
                                <a:lnTo>
                                  <a:pt x="237" y="765"/>
                                </a:lnTo>
                                <a:lnTo>
                                  <a:pt x="201" y="826"/>
                                </a:lnTo>
                                <a:lnTo>
                                  <a:pt x="168" y="888"/>
                                </a:lnTo>
                                <a:lnTo>
                                  <a:pt x="138" y="952"/>
                                </a:lnTo>
                                <a:lnTo>
                                  <a:pt x="111" y="1017"/>
                                </a:lnTo>
                                <a:lnTo>
                                  <a:pt x="86" y="1083"/>
                                </a:lnTo>
                                <a:lnTo>
                                  <a:pt x="65" y="1151"/>
                                </a:lnTo>
                                <a:lnTo>
                                  <a:pt x="46" y="1219"/>
                                </a:lnTo>
                                <a:lnTo>
                                  <a:pt x="31" y="1289"/>
                                </a:lnTo>
                                <a:lnTo>
                                  <a:pt x="18" y="1359"/>
                                </a:lnTo>
                                <a:lnTo>
                                  <a:pt x="9" y="1430"/>
                                </a:lnTo>
                                <a:lnTo>
                                  <a:pt x="3" y="1502"/>
                                </a:lnTo>
                                <a:lnTo>
                                  <a:pt x="0" y="1575"/>
                                </a:lnTo>
                                <a:lnTo>
                                  <a:pt x="0" y="1648"/>
                                </a:lnTo>
                                <a:lnTo>
                                  <a:pt x="4" y="1721"/>
                                </a:lnTo>
                                <a:lnTo>
                                  <a:pt x="11" y="1795"/>
                                </a:lnTo>
                                <a:lnTo>
                                  <a:pt x="22" y="1869"/>
                                </a:lnTo>
                                <a:lnTo>
                                  <a:pt x="36" y="1943"/>
                                </a:lnTo>
                                <a:lnTo>
                                  <a:pt x="54" y="2016"/>
                                </a:lnTo>
                                <a:lnTo>
                                  <a:pt x="75" y="2088"/>
                                </a:lnTo>
                                <a:lnTo>
                                  <a:pt x="99" y="2158"/>
                                </a:lnTo>
                                <a:lnTo>
                                  <a:pt x="126" y="2227"/>
                                </a:lnTo>
                                <a:lnTo>
                                  <a:pt x="155" y="2293"/>
                                </a:lnTo>
                                <a:lnTo>
                                  <a:pt x="188" y="2358"/>
                                </a:lnTo>
                                <a:lnTo>
                                  <a:pt x="223" y="2421"/>
                                </a:lnTo>
                                <a:lnTo>
                                  <a:pt x="261" y="2482"/>
                                </a:lnTo>
                                <a:lnTo>
                                  <a:pt x="302" y="2541"/>
                                </a:lnTo>
                                <a:lnTo>
                                  <a:pt x="345" y="2598"/>
                                </a:lnTo>
                                <a:lnTo>
                                  <a:pt x="390" y="2652"/>
                                </a:lnTo>
                                <a:lnTo>
                                  <a:pt x="438" y="2705"/>
                                </a:lnTo>
                                <a:lnTo>
                                  <a:pt x="487" y="2755"/>
                                </a:lnTo>
                                <a:lnTo>
                                  <a:pt x="539" y="2803"/>
                                </a:lnTo>
                                <a:lnTo>
                                  <a:pt x="593" y="2848"/>
                                </a:lnTo>
                                <a:lnTo>
                                  <a:pt x="648" y="2892"/>
                                </a:lnTo>
                                <a:lnTo>
                                  <a:pt x="706" y="2932"/>
                                </a:lnTo>
                                <a:lnTo>
                                  <a:pt x="765" y="2970"/>
                                </a:lnTo>
                                <a:lnTo>
                                  <a:pt x="826" y="3006"/>
                                </a:lnTo>
                                <a:lnTo>
                                  <a:pt x="888" y="3039"/>
                                </a:lnTo>
                                <a:lnTo>
                                  <a:pt x="952" y="3069"/>
                                </a:lnTo>
                                <a:lnTo>
                                  <a:pt x="1017" y="3096"/>
                                </a:lnTo>
                                <a:lnTo>
                                  <a:pt x="1083" y="3120"/>
                                </a:lnTo>
                                <a:lnTo>
                                  <a:pt x="1150" y="3142"/>
                                </a:lnTo>
                                <a:lnTo>
                                  <a:pt x="1219" y="3161"/>
                                </a:lnTo>
                                <a:lnTo>
                                  <a:pt x="1288" y="3176"/>
                                </a:lnTo>
                                <a:lnTo>
                                  <a:pt x="1359" y="3189"/>
                                </a:lnTo>
                                <a:lnTo>
                                  <a:pt x="1430" y="3198"/>
                                </a:lnTo>
                                <a:lnTo>
                                  <a:pt x="1502" y="3204"/>
                                </a:lnTo>
                                <a:lnTo>
                                  <a:pt x="1574" y="3207"/>
                                </a:lnTo>
                                <a:lnTo>
                                  <a:pt x="1647" y="3207"/>
                                </a:lnTo>
                                <a:lnTo>
                                  <a:pt x="1721" y="3203"/>
                                </a:lnTo>
                                <a:lnTo>
                                  <a:pt x="1794" y="3196"/>
                                </a:lnTo>
                                <a:lnTo>
                                  <a:pt x="1868" y="3185"/>
                                </a:lnTo>
                                <a:lnTo>
                                  <a:pt x="1943" y="3171"/>
                                </a:lnTo>
                                <a:lnTo>
                                  <a:pt x="1603" y="1604"/>
                                </a:lnTo>
                                <a:lnTo>
                                  <a:pt x="1603" y="0"/>
                                </a:lnTo>
                                <a:close/>
                              </a:path>
                            </a:pathLst>
                          </a:custGeom>
                          <a:solidFill>
                            <a:srgbClr val="4471C4"/>
                          </a:solidFill>
                          <a:ln>
                            <a:noFill/>
                          </a:ln>
                        </wps:spPr>
                        <wps:bodyPr rot="0" vert="horz" wrap="square" lIns="91440" tIns="45720" rIns="91440" bIns="45720" anchor="t" anchorCtr="false" upright="true">
                          <a:noAutofit/>
                        </wps:bodyPr>
                      </wps:wsp>
                      <wps:wsp>
                        <wps:cNvPr id="245" name=" 247"/>
                        <wps:cNvSpPr/>
                        <wps:spPr bwMode="auto">
                          <a:xfrm>
                            <a:off x="3527" y="2313"/>
                            <a:ext cx="1943" cy="3207"/>
                          </a:xfrm>
                          <a:custGeom>
                            <a:avLst/>
                            <a:gdLst>
                              <a:gd name="T0" fmla="+- 0 5396 3528"/>
                              <a:gd name="T1" fmla="*/ T0 w 1943"/>
                              <a:gd name="T2" fmla="+- 0 5498 2313"/>
                              <a:gd name="T3" fmla="*/ 5498 h 3207"/>
                              <a:gd name="T4" fmla="+- 0 5249 3528"/>
                              <a:gd name="T5" fmla="*/ T4 w 1943"/>
                              <a:gd name="T6" fmla="+- 0 5516 2313"/>
                              <a:gd name="T7" fmla="*/ 5516 h 3207"/>
                              <a:gd name="T8" fmla="+- 0 5102 3528"/>
                              <a:gd name="T9" fmla="*/ T8 w 1943"/>
                              <a:gd name="T10" fmla="+- 0 5520 2313"/>
                              <a:gd name="T11" fmla="*/ 5520 h 3207"/>
                              <a:gd name="T12" fmla="+- 0 4958 3528"/>
                              <a:gd name="T13" fmla="*/ T12 w 1943"/>
                              <a:gd name="T14" fmla="+- 0 5511 2313"/>
                              <a:gd name="T15" fmla="*/ 5511 h 3207"/>
                              <a:gd name="T16" fmla="+- 0 4816 3528"/>
                              <a:gd name="T17" fmla="*/ T16 w 1943"/>
                              <a:gd name="T18" fmla="+- 0 5489 2313"/>
                              <a:gd name="T19" fmla="*/ 5489 h 3207"/>
                              <a:gd name="T20" fmla="+- 0 4678 3528"/>
                              <a:gd name="T21" fmla="*/ T20 w 1943"/>
                              <a:gd name="T22" fmla="+- 0 5455 2313"/>
                              <a:gd name="T23" fmla="*/ 5455 h 3207"/>
                              <a:gd name="T24" fmla="+- 0 4545 3528"/>
                              <a:gd name="T25" fmla="*/ T24 w 1943"/>
                              <a:gd name="T26" fmla="+- 0 5409 2313"/>
                              <a:gd name="T27" fmla="*/ 5409 h 3207"/>
                              <a:gd name="T28" fmla="+- 0 4416 3528"/>
                              <a:gd name="T29" fmla="*/ T28 w 1943"/>
                              <a:gd name="T30" fmla="+- 0 5352 2313"/>
                              <a:gd name="T31" fmla="*/ 5352 h 3207"/>
                              <a:gd name="T32" fmla="+- 0 4293 3528"/>
                              <a:gd name="T33" fmla="*/ T32 w 1943"/>
                              <a:gd name="T34" fmla="+- 0 5283 2313"/>
                              <a:gd name="T35" fmla="*/ 5283 h 3207"/>
                              <a:gd name="T36" fmla="+- 0 4176 3528"/>
                              <a:gd name="T37" fmla="*/ T36 w 1943"/>
                              <a:gd name="T38" fmla="+- 0 5205 2313"/>
                              <a:gd name="T39" fmla="*/ 5205 h 3207"/>
                              <a:gd name="T40" fmla="+- 0 4067 3528"/>
                              <a:gd name="T41" fmla="*/ T40 w 1943"/>
                              <a:gd name="T42" fmla="+- 0 5116 2313"/>
                              <a:gd name="T43" fmla="*/ 5116 h 3207"/>
                              <a:gd name="T44" fmla="+- 0 3966 3528"/>
                              <a:gd name="T45" fmla="*/ T44 w 1943"/>
                              <a:gd name="T46" fmla="+- 0 5018 2313"/>
                              <a:gd name="T47" fmla="*/ 5018 h 3207"/>
                              <a:gd name="T48" fmla="+- 0 3873 3528"/>
                              <a:gd name="T49" fmla="*/ T48 w 1943"/>
                              <a:gd name="T50" fmla="+- 0 4911 2313"/>
                              <a:gd name="T51" fmla="*/ 4911 h 3207"/>
                              <a:gd name="T52" fmla="+- 0 3789 3528"/>
                              <a:gd name="T53" fmla="*/ T52 w 1943"/>
                              <a:gd name="T54" fmla="+- 0 4795 2313"/>
                              <a:gd name="T55" fmla="*/ 4795 h 3207"/>
                              <a:gd name="T56" fmla="+- 0 3716 3528"/>
                              <a:gd name="T57" fmla="*/ T56 w 1943"/>
                              <a:gd name="T58" fmla="+- 0 4671 2313"/>
                              <a:gd name="T59" fmla="*/ 4671 h 3207"/>
                              <a:gd name="T60" fmla="+- 0 3654 3528"/>
                              <a:gd name="T61" fmla="*/ T60 w 1943"/>
                              <a:gd name="T62" fmla="+- 0 4540 2313"/>
                              <a:gd name="T63" fmla="*/ 4540 h 3207"/>
                              <a:gd name="T64" fmla="+- 0 3603 3528"/>
                              <a:gd name="T65" fmla="*/ T64 w 1943"/>
                              <a:gd name="T66" fmla="+- 0 4401 2313"/>
                              <a:gd name="T67" fmla="*/ 4401 h 3207"/>
                              <a:gd name="T68" fmla="+- 0 3564 3528"/>
                              <a:gd name="T69" fmla="*/ T68 w 1943"/>
                              <a:gd name="T70" fmla="+- 0 4256 2313"/>
                              <a:gd name="T71" fmla="*/ 4256 h 3207"/>
                              <a:gd name="T72" fmla="+- 0 3539 3528"/>
                              <a:gd name="T73" fmla="*/ T72 w 1943"/>
                              <a:gd name="T74" fmla="+- 0 4108 2313"/>
                              <a:gd name="T75" fmla="*/ 4108 h 3207"/>
                              <a:gd name="T76" fmla="+- 0 3528 3528"/>
                              <a:gd name="T77" fmla="*/ T76 w 1943"/>
                              <a:gd name="T78" fmla="+- 0 3961 2313"/>
                              <a:gd name="T79" fmla="*/ 3961 h 3207"/>
                              <a:gd name="T80" fmla="+- 0 3531 3528"/>
                              <a:gd name="T81" fmla="*/ T80 w 1943"/>
                              <a:gd name="T82" fmla="+- 0 3815 2313"/>
                              <a:gd name="T83" fmla="*/ 3815 h 3207"/>
                              <a:gd name="T84" fmla="+- 0 3546 3528"/>
                              <a:gd name="T85" fmla="*/ T84 w 1943"/>
                              <a:gd name="T86" fmla="+- 0 3672 2313"/>
                              <a:gd name="T87" fmla="*/ 3672 h 3207"/>
                              <a:gd name="T88" fmla="+- 0 3574 3528"/>
                              <a:gd name="T89" fmla="*/ T88 w 1943"/>
                              <a:gd name="T90" fmla="+- 0 3532 2313"/>
                              <a:gd name="T91" fmla="*/ 3532 h 3207"/>
                              <a:gd name="T92" fmla="+- 0 3614 3528"/>
                              <a:gd name="T93" fmla="*/ T92 w 1943"/>
                              <a:gd name="T94" fmla="+- 0 3396 2313"/>
                              <a:gd name="T95" fmla="*/ 3396 h 3207"/>
                              <a:gd name="T96" fmla="+- 0 3666 3528"/>
                              <a:gd name="T97" fmla="*/ T96 w 1943"/>
                              <a:gd name="T98" fmla="+- 0 3265 2313"/>
                              <a:gd name="T99" fmla="*/ 3265 h 3207"/>
                              <a:gd name="T100" fmla="+- 0 3729 3528"/>
                              <a:gd name="T101" fmla="*/ T100 w 1943"/>
                              <a:gd name="T102" fmla="+- 0 3139 2313"/>
                              <a:gd name="T103" fmla="*/ 3139 h 3207"/>
                              <a:gd name="T104" fmla="+- 0 3803 3528"/>
                              <a:gd name="T105" fmla="*/ T104 w 1943"/>
                              <a:gd name="T106" fmla="+- 0 3019 2313"/>
                              <a:gd name="T107" fmla="*/ 3019 h 3207"/>
                              <a:gd name="T108" fmla="+- 0 3886 3528"/>
                              <a:gd name="T109" fmla="*/ T108 w 1943"/>
                              <a:gd name="T110" fmla="+- 0 2906 2313"/>
                              <a:gd name="T111" fmla="*/ 2906 h 3207"/>
                              <a:gd name="T112" fmla="+- 0 3980 3528"/>
                              <a:gd name="T113" fmla="*/ T112 w 1943"/>
                              <a:gd name="T114" fmla="+- 0 2800 2313"/>
                              <a:gd name="T115" fmla="*/ 2800 h 3207"/>
                              <a:gd name="T116" fmla="+- 0 4083 3528"/>
                              <a:gd name="T117" fmla="*/ T116 w 1943"/>
                              <a:gd name="T118" fmla="+- 0 2703 2313"/>
                              <a:gd name="T119" fmla="*/ 2703 h 3207"/>
                              <a:gd name="T120" fmla="+- 0 4194 3528"/>
                              <a:gd name="T121" fmla="*/ T120 w 1943"/>
                              <a:gd name="T122" fmla="+- 0 2615 2313"/>
                              <a:gd name="T123" fmla="*/ 2615 h 3207"/>
                              <a:gd name="T124" fmla="+- 0 4314 3528"/>
                              <a:gd name="T125" fmla="*/ T124 w 1943"/>
                              <a:gd name="T126" fmla="+- 0 2537 2313"/>
                              <a:gd name="T127" fmla="*/ 2537 h 3207"/>
                              <a:gd name="T128" fmla="+- 0 4442 3528"/>
                              <a:gd name="T129" fmla="*/ T128 w 1943"/>
                              <a:gd name="T130" fmla="+- 0 2469 2313"/>
                              <a:gd name="T131" fmla="*/ 2469 h 3207"/>
                              <a:gd name="T132" fmla="+- 0 4577 3528"/>
                              <a:gd name="T133" fmla="*/ T132 w 1943"/>
                              <a:gd name="T134" fmla="+- 0 2412 2313"/>
                              <a:gd name="T135" fmla="*/ 2412 h 3207"/>
                              <a:gd name="T136" fmla="+- 0 4719 3528"/>
                              <a:gd name="T137" fmla="*/ T136 w 1943"/>
                              <a:gd name="T138" fmla="+- 0 2367 2313"/>
                              <a:gd name="T139" fmla="*/ 2367 h 3207"/>
                              <a:gd name="T140" fmla="+- 0 4876 3528"/>
                              <a:gd name="T141" fmla="*/ T140 w 1943"/>
                              <a:gd name="T142" fmla="+- 0 2334 2313"/>
                              <a:gd name="T143" fmla="*/ 2334 h 3207"/>
                              <a:gd name="T144" fmla="+- 0 5046 3528"/>
                              <a:gd name="T145" fmla="*/ T144 w 1943"/>
                              <a:gd name="T146" fmla="+- 0 2315 2313"/>
                              <a:gd name="T147" fmla="*/ 2315 h 3207"/>
                              <a:gd name="T148" fmla="+- 0 5131 3528"/>
                              <a:gd name="T149" fmla="*/ T148 w 1943"/>
                              <a:gd name="T150" fmla="+- 0 3917 2313"/>
                              <a:gd name="T151" fmla="*/ 3917 h 3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43" h="3207">
                                <a:moveTo>
                                  <a:pt x="1943" y="3171"/>
                                </a:moveTo>
                                <a:lnTo>
                                  <a:pt x="1868" y="3185"/>
                                </a:lnTo>
                                <a:lnTo>
                                  <a:pt x="1794" y="3196"/>
                                </a:lnTo>
                                <a:lnTo>
                                  <a:pt x="1721" y="3203"/>
                                </a:lnTo>
                                <a:lnTo>
                                  <a:pt x="1647" y="3207"/>
                                </a:lnTo>
                                <a:lnTo>
                                  <a:pt x="1574" y="3207"/>
                                </a:lnTo>
                                <a:lnTo>
                                  <a:pt x="1502" y="3204"/>
                                </a:lnTo>
                                <a:lnTo>
                                  <a:pt x="1430" y="3198"/>
                                </a:lnTo>
                                <a:lnTo>
                                  <a:pt x="1359" y="3189"/>
                                </a:lnTo>
                                <a:lnTo>
                                  <a:pt x="1288" y="3176"/>
                                </a:lnTo>
                                <a:lnTo>
                                  <a:pt x="1219" y="3161"/>
                                </a:lnTo>
                                <a:lnTo>
                                  <a:pt x="1150" y="3142"/>
                                </a:lnTo>
                                <a:lnTo>
                                  <a:pt x="1083" y="3120"/>
                                </a:lnTo>
                                <a:lnTo>
                                  <a:pt x="1017" y="3096"/>
                                </a:lnTo>
                                <a:lnTo>
                                  <a:pt x="952" y="3069"/>
                                </a:lnTo>
                                <a:lnTo>
                                  <a:pt x="888" y="3039"/>
                                </a:lnTo>
                                <a:lnTo>
                                  <a:pt x="826" y="3006"/>
                                </a:lnTo>
                                <a:lnTo>
                                  <a:pt x="765" y="2970"/>
                                </a:lnTo>
                                <a:lnTo>
                                  <a:pt x="706" y="2932"/>
                                </a:lnTo>
                                <a:lnTo>
                                  <a:pt x="648" y="2892"/>
                                </a:lnTo>
                                <a:lnTo>
                                  <a:pt x="593" y="2848"/>
                                </a:lnTo>
                                <a:lnTo>
                                  <a:pt x="539" y="2803"/>
                                </a:lnTo>
                                <a:lnTo>
                                  <a:pt x="487" y="2755"/>
                                </a:lnTo>
                                <a:lnTo>
                                  <a:pt x="438" y="2705"/>
                                </a:lnTo>
                                <a:lnTo>
                                  <a:pt x="390" y="2652"/>
                                </a:lnTo>
                                <a:lnTo>
                                  <a:pt x="345" y="2598"/>
                                </a:lnTo>
                                <a:lnTo>
                                  <a:pt x="302" y="2541"/>
                                </a:lnTo>
                                <a:lnTo>
                                  <a:pt x="261" y="2482"/>
                                </a:lnTo>
                                <a:lnTo>
                                  <a:pt x="223" y="2421"/>
                                </a:lnTo>
                                <a:lnTo>
                                  <a:pt x="188" y="2358"/>
                                </a:lnTo>
                                <a:lnTo>
                                  <a:pt x="155" y="2293"/>
                                </a:lnTo>
                                <a:lnTo>
                                  <a:pt x="126" y="2227"/>
                                </a:lnTo>
                                <a:lnTo>
                                  <a:pt x="99" y="2158"/>
                                </a:lnTo>
                                <a:lnTo>
                                  <a:pt x="75" y="2088"/>
                                </a:lnTo>
                                <a:lnTo>
                                  <a:pt x="54" y="2016"/>
                                </a:lnTo>
                                <a:lnTo>
                                  <a:pt x="36" y="1943"/>
                                </a:lnTo>
                                <a:lnTo>
                                  <a:pt x="22" y="1869"/>
                                </a:lnTo>
                                <a:lnTo>
                                  <a:pt x="11" y="1795"/>
                                </a:lnTo>
                                <a:lnTo>
                                  <a:pt x="4" y="1721"/>
                                </a:lnTo>
                                <a:lnTo>
                                  <a:pt x="0" y="1648"/>
                                </a:lnTo>
                                <a:lnTo>
                                  <a:pt x="0" y="1575"/>
                                </a:lnTo>
                                <a:lnTo>
                                  <a:pt x="3" y="1502"/>
                                </a:lnTo>
                                <a:lnTo>
                                  <a:pt x="9" y="1430"/>
                                </a:lnTo>
                                <a:lnTo>
                                  <a:pt x="18" y="1359"/>
                                </a:lnTo>
                                <a:lnTo>
                                  <a:pt x="31" y="1289"/>
                                </a:lnTo>
                                <a:lnTo>
                                  <a:pt x="46" y="1219"/>
                                </a:lnTo>
                                <a:lnTo>
                                  <a:pt x="65" y="1151"/>
                                </a:lnTo>
                                <a:lnTo>
                                  <a:pt x="86" y="1083"/>
                                </a:lnTo>
                                <a:lnTo>
                                  <a:pt x="111" y="1017"/>
                                </a:lnTo>
                                <a:lnTo>
                                  <a:pt x="138" y="952"/>
                                </a:lnTo>
                                <a:lnTo>
                                  <a:pt x="168" y="888"/>
                                </a:lnTo>
                                <a:lnTo>
                                  <a:pt x="201" y="826"/>
                                </a:lnTo>
                                <a:lnTo>
                                  <a:pt x="237" y="765"/>
                                </a:lnTo>
                                <a:lnTo>
                                  <a:pt x="275" y="706"/>
                                </a:lnTo>
                                <a:lnTo>
                                  <a:pt x="315" y="649"/>
                                </a:lnTo>
                                <a:lnTo>
                                  <a:pt x="358" y="593"/>
                                </a:lnTo>
                                <a:lnTo>
                                  <a:pt x="404" y="539"/>
                                </a:lnTo>
                                <a:lnTo>
                                  <a:pt x="452" y="487"/>
                                </a:lnTo>
                                <a:lnTo>
                                  <a:pt x="502" y="438"/>
                                </a:lnTo>
                                <a:lnTo>
                                  <a:pt x="555" y="390"/>
                                </a:lnTo>
                                <a:lnTo>
                                  <a:pt x="609" y="345"/>
                                </a:lnTo>
                                <a:lnTo>
                                  <a:pt x="666" y="302"/>
                                </a:lnTo>
                                <a:lnTo>
                                  <a:pt x="725" y="262"/>
                                </a:lnTo>
                                <a:lnTo>
                                  <a:pt x="786" y="224"/>
                                </a:lnTo>
                                <a:lnTo>
                                  <a:pt x="849" y="188"/>
                                </a:lnTo>
                                <a:lnTo>
                                  <a:pt x="914" y="156"/>
                                </a:lnTo>
                                <a:lnTo>
                                  <a:pt x="980" y="126"/>
                                </a:lnTo>
                                <a:lnTo>
                                  <a:pt x="1049" y="99"/>
                                </a:lnTo>
                                <a:lnTo>
                                  <a:pt x="1119" y="75"/>
                                </a:lnTo>
                                <a:lnTo>
                                  <a:pt x="1191" y="54"/>
                                </a:lnTo>
                                <a:lnTo>
                                  <a:pt x="1264" y="37"/>
                                </a:lnTo>
                                <a:lnTo>
                                  <a:pt x="1348" y="21"/>
                                </a:lnTo>
                                <a:lnTo>
                                  <a:pt x="1433" y="9"/>
                                </a:lnTo>
                                <a:lnTo>
                                  <a:pt x="1518" y="2"/>
                                </a:lnTo>
                                <a:lnTo>
                                  <a:pt x="1603" y="0"/>
                                </a:lnTo>
                                <a:lnTo>
                                  <a:pt x="1603" y="1604"/>
                                </a:lnTo>
                                <a:lnTo>
                                  <a:pt x="1943" y="3171"/>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46" name=" 246"/>
                        <wps:cNvSpPr/>
                        <wps:spPr bwMode="auto">
                          <a:xfrm>
                            <a:off x="7959" y="3514"/>
                            <a:ext cx="99" cy="99"/>
                          </a:xfrm>
                          <a:prstGeom prst="rect">
                            <a:avLst/>
                          </a:prstGeom>
                          <a:solidFill>
                            <a:srgbClr val="5B9BD4"/>
                          </a:solidFill>
                          <a:ln>
                            <a:noFill/>
                          </a:ln>
                        </wps:spPr>
                        <wps:bodyPr rot="0" vert="horz" wrap="square" lIns="91440" tIns="45720" rIns="91440" bIns="45720" anchor="t" anchorCtr="false" upright="true">
                          <a:noAutofit/>
                        </wps:bodyPr>
                      </wps:wsp>
                      <wps:wsp>
                        <wps:cNvPr id="247" name=" 245"/>
                        <wps:cNvSpPr/>
                        <wps:spPr bwMode="auto">
                          <a:xfrm>
                            <a:off x="7959" y="3910"/>
                            <a:ext cx="99" cy="99"/>
                          </a:xfrm>
                          <a:prstGeom prst="rect">
                            <a:avLst/>
                          </a:prstGeom>
                          <a:solidFill>
                            <a:srgbClr val="EC7C30"/>
                          </a:solidFill>
                          <a:ln>
                            <a:noFill/>
                          </a:ln>
                        </wps:spPr>
                        <wps:bodyPr rot="0" vert="horz" wrap="square" lIns="91440" tIns="45720" rIns="91440" bIns="45720" anchor="t" anchorCtr="false" upright="true">
                          <a:noAutofit/>
                        </wps:bodyPr>
                      </wps:wsp>
                      <wps:wsp>
                        <wps:cNvPr id="248" name=" 244"/>
                        <wps:cNvSpPr/>
                        <wps:spPr bwMode="auto">
                          <a:xfrm>
                            <a:off x="7959" y="4306"/>
                            <a:ext cx="99" cy="99"/>
                          </a:xfrm>
                          <a:prstGeom prst="rect">
                            <a:avLst/>
                          </a:prstGeom>
                          <a:solidFill>
                            <a:srgbClr val="A4A4A4"/>
                          </a:solidFill>
                          <a:ln>
                            <a:noFill/>
                          </a:ln>
                        </wps:spPr>
                        <wps:bodyPr rot="0" vert="horz" wrap="square" lIns="91440" tIns="45720" rIns="91440" bIns="45720" anchor="t" anchorCtr="false" upright="true">
                          <a:noAutofit/>
                        </wps:bodyPr>
                      </wps:wsp>
                      <wps:wsp>
                        <wps:cNvPr id="249" name=" 243"/>
                        <wps:cNvSpPr/>
                        <wps:spPr bwMode="auto">
                          <a:xfrm>
                            <a:off x="7959" y="4702"/>
                            <a:ext cx="99" cy="101"/>
                          </a:xfrm>
                          <a:prstGeom prst="rect">
                            <a:avLst/>
                          </a:prstGeom>
                          <a:solidFill>
                            <a:srgbClr val="FFC000"/>
                          </a:solidFill>
                          <a:ln>
                            <a:noFill/>
                          </a:ln>
                        </wps:spPr>
                        <wps:bodyPr rot="0" vert="horz" wrap="square" lIns="91440" tIns="45720" rIns="91440" bIns="45720" anchor="t" anchorCtr="false" upright="true">
                          <a:noAutofit/>
                        </wps:bodyPr>
                      </wps:wsp>
                      <wps:wsp>
                        <wps:cNvPr id="250" name=" 242"/>
                        <wps:cNvSpPr/>
                        <wps:spPr bwMode="auto">
                          <a:xfrm>
                            <a:off x="7959" y="5101"/>
                            <a:ext cx="99" cy="99"/>
                          </a:xfrm>
                          <a:prstGeom prst="rect">
                            <a:avLst/>
                          </a:prstGeom>
                          <a:solidFill>
                            <a:srgbClr val="4471C4"/>
                          </a:solidFill>
                          <a:ln>
                            <a:noFill/>
                          </a:ln>
                        </wps:spPr>
                        <wps:bodyPr rot="0" vert="horz" wrap="square" lIns="91440" tIns="45720" rIns="91440" bIns="45720" anchor="t" anchorCtr="false" upright="true">
                          <a:noAutofit/>
                        </wps:bodyPr>
                      </wps:wsp>
                      <wps:wsp>
                        <wps:cNvPr id="251" name=" 241"/>
                        <wps:cNvSpPr/>
                        <wps:spPr bwMode="auto">
                          <a:xfrm>
                            <a:off x="1708" y="1425"/>
                            <a:ext cx="9000" cy="4316"/>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252" name=" 240"/>
                        <wps:cNvSpPr txBox="true"/>
                        <wps:spPr bwMode="auto">
                          <a:xfrm>
                            <a:off x="2820" y="1615"/>
                            <a:ext cx="6930" cy="2721"/>
                          </a:xfrm>
                          <a:prstGeom prst="rect">
                            <a:avLst/>
                          </a:prstGeom>
                          <a:noFill/>
                          <a:ln>
                            <a:noFill/>
                          </a:ln>
                        </wps:spPr>
                        <wps:txbx>
                          <w:txbxContent>
                            <w:p>
                              <w:pPr>
                                <w:spacing w:line="203" w:lineRule="exact"/>
                                <w:ind w:right="154"/>
                                <w:jc w:val="center"/>
                                <w:rPr>
                                  <w:rFonts w:ascii="Carlito" w:hAnsi="Carlito"/>
                                  <w:sz w:val="20"/>
                                </w:rPr>
                              </w:pPr>
                              <w:r>
                                <w:rPr>
                                  <w:rFonts w:ascii="Carlito" w:hAnsi="Carlito"/>
                                  <w:color w:val="585858"/>
                                  <w:sz w:val="20"/>
                                </w:rPr>
                                <w:t>No útimo mês, algum problema emocional interferiu fazendo com que realizasse</w:t>
                              </w:r>
                              <w:r>
                                <w:rPr>
                                  <w:rFonts w:ascii="Carlito" w:hAnsi="Carlito"/>
                                  <w:color w:val="585858"/>
                                  <w:spacing w:val="-21"/>
                                  <w:sz w:val="20"/>
                                </w:rPr>
                                <w:t xml:space="preserve"> </w:t>
                              </w:r>
                              <w:r>
                                <w:rPr>
                                  <w:rFonts w:ascii="Carlito" w:hAnsi="Carlito"/>
                                  <w:color w:val="585858"/>
                                  <w:sz w:val="20"/>
                                </w:rPr>
                                <w:t>as</w:t>
                              </w:r>
                            </w:p>
                            <w:p>
                              <w:pPr>
                                <w:ind w:right="153"/>
                                <w:jc w:val="center"/>
                                <w:rPr>
                                  <w:rFonts w:ascii="Carlito"/>
                                  <w:sz w:val="20"/>
                                </w:rPr>
                              </w:pPr>
                              <w:r>
                                <w:rPr>
                                  <w:rFonts w:ascii="Carlito"/>
                                  <w:color w:val="585858"/>
                                  <w:sz w:val="20"/>
                                </w:rPr>
                                <w:t>atividades com menos cuidado do que de cosstume?</w:t>
                              </w:r>
                            </w:p>
                            <w:p>
                              <w:pPr>
                                <w:spacing w:before="11"/>
                                <w:rPr>
                                  <w:rFonts w:ascii="Carlito"/>
                                  <w:sz w:val="27"/>
                                </w:rPr>
                              </w:pPr>
                            </w:p>
                            <w:p>
                              <w:pPr>
                                <w:ind w:right="1772"/>
                                <w:jc w:val="center"/>
                                <w:rPr>
                                  <w:rFonts w:ascii="Carlito"/>
                                  <w:b/>
                                  <w:sz w:val="18"/>
                                </w:rPr>
                              </w:pPr>
                              <w:r>
                                <w:rPr>
                                  <w:rFonts w:ascii="Carlito"/>
                                  <w:b/>
                                  <w:color w:val="404040"/>
                                  <w:sz w:val="18"/>
                                </w:rPr>
                                <w:t>5%</w:t>
                              </w:r>
                            </w:p>
                            <w:p>
                              <w:pPr>
                                <w:spacing w:before="143"/>
                                <w:ind w:right="776"/>
                                <w:jc w:val="center"/>
                                <w:rPr>
                                  <w:rFonts w:ascii="Carlito"/>
                                  <w:b/>
                                  <w:sz w:val="18"/>
                                </w:rPr>
                              </w:pPr>
                              <w:r>
                                <w:rPr>
                                  <w:rFonts w:ascii="Carlito"/>
                                  <w:b/>
                                  <w:color w:val="404040"/>
                                  <w:sz w:val="18"/>
                                </w:rPr>
                                <w:t>7%</w:t>
                              </w:r>
                            </w:p>
                            <w:p>
                              <w:pPr>
                                <w:spacing w:before="5"/>
                                <w:rPr>
                                  <w:rFonts w:ascii="Carlito"/>
                                  <w:b/>
                                </w:rPr>
                              </w:pPr>
                            </w:p>
                            <w:p>
                              <w:pPr>
                                <w:spacing w:line="202" w:lineRule="exact"/>
                                <w:ind w:left="337" w:right="154"/>
                                <w:jc w:val="center"/>
                                <w:rPr>
                                  <w:rFonts w:ascii="Carlito"/>
                                  <w:b/>
                                  <w:sz w:val="18"/>
                                </w:rPr>
                              </w:pPr>
                              <w:r>
                                <w:rPr>
                                  <w:rFonts w:ascii="Carlito"/>
                                  <w:b/>
                                  <w:color w:val="404040"/>
                                  <w:sz w:val="18"/>
                                </w:rPr>
                                <w:t>9%</w:t>
                              </w:r>
                            </w:p>
                            <w:p>
                              <w:pPr>
                                <w:spacing w:line="202" w:lineRule="exact"/>
                                <w:ind w:left="5282"/>
                                <w:rPr>
                                  <w:rFonts w:ascii="Carlito"/>
                                  <w:sz w:val="18"/>
                                </w:rPr>
                              </w:pPr>
                              <w:r>
                                <w:rPr>
                                  <w:rFonts w:ascii="Carlito"/>
                                  <w:color w:val="585858"/>
                                  <w:sz w:val="18"/>
                                </w:rPr>
                                <w:t>Sempre interferiu</w:t>
                              </w:r>
                            </w:p>
                            <w:p>
                              <w:pPr>
                                <w:spacing w:before="6"/>
                                <w:rPr>
                                  <w:rFonts w:ascii="Carlito"/>
                                  <w:sz w:val="14"/>
                                </w:rPr>
                              </w:pPr>
                            </w:p>
                            <w:p>
                              <w:pPr>
                                <w:ind w:left="5282"/>
                                <w:rPr>
                                  <w:rFonts w:ascii="Carlito"/>
                                  <w:sz w:val="18"/>
                                </w:rPr>
                              </w:pPr>
                              <w:r>
                                <w:rPr>
                                  <w:rFonts w:ascii="Carlito"/>
                                  <w:color w:val="585858"/>
                                  <w:sz w:val="18"/>
                                </w:rPr>
                                <w:t>Maior parte do tempo</w:t>
                              </w:r>
                            </w:p>
                            <w:p>
                              <w:pPr>
                                <w:spacing w:before="60" w:line="216" w:lineRule="exact"/>
                                <w:ind w:left="936"/>
                                <w:rPr>
                                  <w:rFonts w:ascii="Carlito"/>
                                  <w:b/>
                                  <w:sz w:val="18"/>
                                </w:rPr>
                              </w:pPr>
                              <w:r>
                                <w:rPr>
                                  <w:rFonts w:ascii="Carlito"/>
                                  <w:b/>
                                  <w:color w:val="404040"/>
                                  <w:sz w:val="18"/>
                                </w:rPr>
                                <w:t>53%</w:t>
                              </w:r>
                            </w:p>
                          </w:txbxContent>
                        </wps:txbx>
                        <wps:bodyPr rot="0" vert="horz" wrap="square" lIns="0" tIns="0" rIns="0" bIns="0" anchor="t" anchorCtr="false" upright="true">
                          <a:noAutofit/>
                        </wps:bodyPr>
                      </wps:wsp>
                      <wps:wsp>
                        <wps:cNvPr id="253" name=" 239"/>
                        <wps:cNvSpPr txBox="true"/>
                        <wps:spPr bwMode="auto">
                          <a:xfrm>
                            <a:off x="6227" y="4403"/>
                            <a:ext cx="334" cy="180"/>
                          </a:xfrm>
                          <a:prstGeom prst="rect">
                            <a:avLst/>
                          </a:prstGeom>
                          <a:noFill/>
                          <a:ln>
                            <a:noFill/>
                          </a:ln>
                        </wps:spPr>
                        <wps:txbx>
                          <w:txbxContent>
                            <w:p>
                              <w:pPr>
                                <w:spacing w:line="180" w:lineRule="exact"/>
                                <w:rPr>
                                  <w:rFonts w:ascii="Carlito"/>
                                  <w:b/>
                                  <w:sz w:val="18"/>
                                </w:rPr>
                              </w:pPr>
                              <w:r>
                                <w:rPr>
                                  <w:rFonts w:ascii="Carlito"/>
                                  <w:b/>
                                  <w:color w:val="404040"/>
                                  <w:sz w:val="18"/>
                                </w:rPr>
                                <w:t>26%</w:t>
                              </w:r>
                            </w:p>
                          </w:txbxContent>
                        </wps:txbx>
                        <wps:bodyPr rot="0" vert="horz" wrap="square" lIns="0" tIns="0" rIns="0" bIns="0" anchor="t" anchorCtr="false" upright="true">
                          <a:noAutofit/>
                        </wps:bodyPr>
                      </wps:wsp>
                      <wps:wsp>
                        <wps:cNvPr id="254" name=" 238"/>
                        <wps:cNvSpPr txBox="true"/>
                        <wps:spPr bwMode="auto">
                          <a:xfrm>
                            <a:off x="8102" y="4272"/>
                            <a:ext cx="1735" cy="577"/>
                          </a:xfrm>
                          <a:prstGeom prst="rect">
                            <a:avLst/>
                          </a:prstGeom>
                          <a:noFill/>
                          <a:ln>
                            <a:noFill/>
                          </a:ln>
                        </wps:spPr>
                        <wps:txbx>
                          <w:txbxContent>
                            <w:p>
                              <w:pPr>
                                <w:spacing w:line="183" w:lineRule="exact"/>
                                <w:rPr>
                                  <w:rFonts w:ascii="Carlito"/>
                                  <w:sz w:val="18"/>
                                </w:rPr>
                              </w:pPr>
                              <w:r>
                                <w:rPr>
                                  <w:rFonts w:ascii="Carlito"/>
                                  <w:color w:val="585858"/>
                                  <w:sz w:val="18"/>
                                </w:rPr>
                                <w:t>As vezes</w:t>
                              </w:r>
                            </w:p>
                            <w:p>
                              <w:pPr>
                                <w:spacing w:before="5"/>
                                <w:rPr>
                                  <w:rFonts w:ascii="Carlito"/>
                                  <w:sz w:val="14"/>
                                </w:rPr>
                              </w:pPr>
                            </w:p>
                            <w:p>
                              <w:pPr>
                                <w:spacing w:before="1" w:line="216" w:lineRule="exact"/>
                                <w:rPr>
                                  <w:rFonts w:ascii="Carlito"/>
                                  <w:sz w:val="18"/>
                                </w:rPr>
                              </w:pPr>
                              <w:r>
                                <w:rPr>
                                  <w:rFonts w:ascii="Carlito"/>
                                  <w:color w:val="585858"/>
                                  <w:sz w:val="18"/>
                                </w:rPr>
                                <w:t>Interferiu pouco tempo</w:t>
                              </w:r>
                            </w:p>
                          </w:txbxContent>
                        </wps:txbx>
                        <wps:bodyPr rot="0" vert="horz" wrap="square" lIns="0" tIns="0" rIns="0" bIns="0" anchor="t" anchorCtr="false" upright="true">
                          <a:noAutofit/>
                        </wps:bodyPr>
                      </wps:wsp>
                      <wps:wsp>
                        <wps:cNvPr id="255" name=" 237"/>
                        <wps:cNvSpPr txBox="true"/>
                        <wps:spPr bwMode="auto">
                          <a:xfrm>
                            <a:off x="8102" y="5065"/>
                            <a:ext cx="1221" cy="180"/>
                          </a:xfrm>
                          <a:prstGeom prst="rect">
                            <a:avLst/>
                          </a:prstGeom>
                          <a:noFill/>
                          <a:ln>
                            <a:noFill/>
                          </a:ln>
                        </wps:spPr>
                        <wps:txbx>
                          <w:txbxContent>
                            <w:p>
                              <w:pPr>
                                <w:spacing w:line="180" w:lineRule="exact"/>
                                <w:rPr>
                                  <w:rFonts w:ascii="Carlito"/>
                                  <w:sz w:val="18"/>
                                </w:rPr>
                              </w:pPr>
                              <w:r>
                                <w:rPr>
                                  <w:rFonts w:ascii="Carlito"/>
                                  <w:color w:val="585858"/>
                                  <w:sz w:val="18"/>
                                </w:rPr>
                                <w:t>Nunca interferiu</w:t>
                              </w:r>
                            </w:p>
                          </w:txbxContent>
                        </wps:txbx>
                        <wps:bodyPr rot="0" vert="horz" wrap="square" lIns="0" tIns="0" rIns="0" bIns="0" anchor="t" anchorCtr="false" upright="true">
                          <a:noAutofit/>
                        </wps:bodyPr>
                      </wps:wsp>
                    </wpg:wgp>
                  </a:graphicData>
                </a:graphic>
              </wp:anchor>
            </w:drawing>
          </mc:Choice>
          <mc:Fallback>
            <w:pict>
              <v:group id=" 236" o:spid="_x0000_s1026" o:spt="203" style="position:absolute;left:0pt;margin-left:85.1pt;margin-top:70.9pt;height:216.5pt;width:450.75pt;mso-position-horizontal-relative:page;mso-position-vertical-relative:page;z-index:15758336;mso-width-relative:page;mso-height-relative:page;" coordorigin="1702,1418" coordsize="9015,4330" o:gfxdata="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">
                <o:lock v:ext="edit" aspectratio="f"/>
                <v:shape id=" 255" o:spid="_x0000_s1026" o:spt="100" style="position:absolute;left:5131;top:2313;height:1604;width:466;" fillcolor="#5B9BD4" filled="t" stroked="f" coordsize="466,1604" o:gfxdata="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sjzvAAAANwAAAAPAAAAAAAAAAEAIAAAADgAAABkcnMvZG93bnJldi54&#10;bWxQSwECFAAUAAAACACHTuJAMy8FnjsAAAA5AAAAEAAAAAAAAAABACAAAAAhAQAAZHJzL3NoYXBl&#10;eG1sLnhtbFBLBQYAAAAABgAGAFsBAADLAwAAAAA=&#10;" path="m0,0l0,1604,466,69,390,48,313,31,236,18,158,8,79,2,0,0xe">
                  <v:path o:connectlocs="0,2313;0,3917;466,2382;390,2361;313,2344;236,2331;158,2321;79,2315;0,2313" o:connectangles="0,0,0,0,0,0,0,0,0"/>
                  <v:fill on="t" focussize="0,0"/>
                  <v:stroke on="f"/>
                  <v:imagedata o:title=""/>
                  <o:lock v:ext="edit" aspectratio="f"/>
                </v:shape>
                <v:shape id=" 254" o:spid="_x0000_s1026" o:spt="100" style="position:absolute;left:5131;top:2382;height:1535;width:1081;" fillcolor="#EC7C30" filled="t" stroked="f" coordsize="1081,1535" o:gfxdata="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oQNtuQAAANwAAAAPAAAAAAAAAAEAIAAAADgAAABkcnMvZG93bnJldi54bWxQ&#10;SwECFAAUAAAACACHTuJAMy8FnjsAAAA5AAAAEAAAAAAAAAABACAAAAAeAQAAZHJzL3NoYXBleG1s&#10;LnhtbFBLBQYAAAAABgAGAFsBAADIAwAAAAA=&#10;" path="m466,0l0,1535,1081,350,1021,298,959,249,894,204,828,161,759,122,688,86,616,54,542,25,466,0xe">
                  <v:path o:connectlocs="466,2382;0,3917;1081,2732;1021,2680;959,2631;894,2586;828,2543;759,2504;688,2468;616,2436;542,2407;466,2382" o:connectangles="0,0,0,0,0,0,0,0,0,0,0,0"/>
                  <v:fill on="t" focussize="0,0"/>
                  <v:stroke on="f"/>
                  <v:imagedata o:title=""/>
                  <o:lock v:ext="edit" aspectratio="f"/>
                </v:shape>
                <v:shape id=" 253" o:spid="_x0000_s1026" o:spt="100" style="position:absolute;left:5131;top:2382;height:1535;width:1081;" filled="f" stroked="t" coordsize="1081,1535" o:gfxdata="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fSj85vwAAANwAAAAPAAAAAAAAAAEAIAAAADgAAABkcnMvZG93bnJl&#10;di54bWxQSwECFAAUAAAACACHTuJAMy8FnjsAAAA5AAAAEAAAAAAAAAABACAAAAAkAQAAZHJzL3No&#10;YXBleG1sLnhtbFBLBQYAAAAABgAGAFsBAADOAwAAAAA=&#10;" path="m466,0l542,25,616,54,688,86,759,122,828,161,894,204,959,249,1021,298,1081,350,0,1535,466,0xe">
                  <v:path o:connectlocs="466,2382;542,2407;616,2436;688,2468;759,2504;828,2543;894,2586;959,2631;1021,2680;1081,2732;0,3917;466,2382" o:connectangles="0,0,0,0,0,0,0,0,0,0,0,0"/>
                  <v:fill on="f" focussize="0,0"/>
                  <v:stroke weight="1.56pt" color="#FFFFFF" joinstyle="round"/>
                  <v:imagedata o:title=""/>
                  <o:lock v:ext="edit" aspectratio="f"/>
                </v:shape>
                <v:shape id=" 252" o:spid="_x0000_s1026" o:spt="100" style="position:absolute;left:5131;top:2732;height:1185;width:1555;" fillcolor="#A4A4A4" filled="t" stroked="f" coordsize="1555,1185" o:gfxdata="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0EQbZvAAAANwAAAAPAAAAAAAAAAEAIAAAADgAAABkcnMvZG93bnJldi54&#10;bWxQSwECFAAUAAAACACHTuJAMy8FnjsAAAA5AAAAEAAAAAAAAAABACAAAAAhAQAAZHJzL3NoYXBl&#10;eG1sLnhtbFBLBQYAAAAABgAGAFsBAADLAwAAAAA=&#10;" path="m1081,0l0,1185,1555,791,1534,716,1509,642,1481,569,1449,498,1414,429,1376,361,1335,296,1290,232,1242,171,1192,111,1138,55,1081,0xe">
                  <v:path o:connectlocs="1081,2732;0,3917;1555,3523;1534,3448;1509,3374;1481,3301;1449,3230;1414,3161;1376,3093;1335,3028;1290,2964;1242,2903;1192,2843;1138,2787;1081,2732" o:connectangles="0,0,0,0,0,0,0,0,0,0,0,0,0,0,0"/>
                  <v:fill on="t" focussize="0,0"/>
                  <v:stroke on="f"/>
                  <v:imagedata o:title=""/>
                  <o:lock v:ext="edit" aspectratio="f"/>
                </v:shape>
                <v:shape id=" 251" o:spid="_x0000_s1026" o:spt="100" style="position:absolute;left:5131;top:2732;height:1185;width:1555;" filled="f" stroked="t" coordsize="1555,1185" o:gfxdata="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qT2VvAAAANwAAAAPAAAAAAAAAAEAIAAAADgAAABkcnMvZG93bnJldi54&#10;bWxQSwECFAAUAAAACACHTuJAMy8FnjsAAAA5AAAAEAAAAAAAAAABACAAAAAhAQAAZHJzL3NoYXBl&#10;eG1sLnhtbFBLBQYAAAAABgAGAFsBAADLAwAAAAA=&#10;" path="m1081,0l1138,55,1192,111,1242,171,1290,232,1335,296,1376,361,1414,429,1449,498,1481,569,1509,642,1534,716,1555,791,0,1185,1081,0xe">
                  <v:path o:connectlocs="1081,2732;1138,2787;1192,2843;1242,2903;1290,2964;1335,3028;1376,3093;1414,3161;1449,3230;1481,3301;1509,3374;1534,3448;1555,3523;0,3917;1081,2732" o:connectangles="0,0,0,0,0,0,0,0,0,0,0,0,0,0,0"/>
                  <v:fill on="f" focussize="0,0"/>
                  <v:stroke weight="1.56pt" color="#FFFFFF" joinstyle="round"/>
                  <v:imagedata o:title=""/>
                  <o:lock v:ext="edit" aspectratio="f"/>
                </v:shape>
                <v:shape id=" 250" o:spid="_x0000_s1026" o:spt="100" style="position:absolute;left:5131;top:3523;height:1961;width:1604;" fillcolor="#FFC000" filled="t" stroked="f" coordsize="1604,1961" o:gfxdata="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XAQSvAAAANwAAAAPAAAAAAAAAAEAIAAAADgAAABkcnMvZG93bnJldi54&#10;bWxQSwECFAAUAAAACACHTuJAMy8FnjsAAAA5AAAAEAAAAAAAAAABACAAAAAhAQAAZHJzL3NoYXBl&#10;eG1sLnhtbFBLBQYAAAAABgAGAFsBAADLAwAAAAA=&#10;" path="m1555,0l0,394,340,1961,353,1958,466,1928,537,1905,606,1878,674,1849,739,1817,803,1782,865,1745,924,1705,982,1662,1037,1617,1090,1570,1141,1521,1190,1469,1236,1416,1279,1361,1321,1304,1359,1245,1395,1184,1429,1122,1459,1059,1487,994,1512,928,1534,861,1554,793,1570,724,1583,654,1593,583,1600,512,1604,440,1604,367,1601,294,1595,221,1585,148,1572,74,1555,0xe">
                  <v:path o:connectlocs="1555,3523;0,3917;340,5484;353,5481;466,5451;537,5428;606,5401;674,5372;739,5340;803,5305;865,5268;924,5228;982,5185;1037,5140;1090,5093;1141,5044;1190,4992;1236,4939;1279,4884;1321,4827;1359,4768;1395,4707;1429,4645;1459,4582;1487,4517;1512,4451;1534,4384;1554,4316;1570,4247;1583,4177;1593,4106;1600,4035;1604,3963;1604,3890;1601,3817;1595,3744;1585,3671;1572,3597;1555,3523" o:connectangles="0,0,0,0,0,0,0,0,0,0,0,0,0,0,0,0,0,0,0,0,0,0,0,0,0,0,0,0,0,0,0,0,0,0,0,0,0,0,0"/>
                  <v:fill on="t" focussize="0,0"/>
                  <v:stroke on="f"/>
                  <v:imagedata o:title=""/>
                  <o:lock v:ext="edit" aspectratio="f"/>
                </v:shape>
                <v:shape id=" 249" o:spid="_x0000_s1026" o:spt="100" style="position:absolute;left:5131;top:3523;height:1961;width:1604;" filled="f" stroked="t" coordsize="1604,1961" o:gfxdata="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LFGBvAAAANwAAAAPAAAAAAAAAAEAIAAAADgAAABkcnMvZG93bnJldi54&#10;bWxQSwECFAAUAAAACACHTuJAMy8FnjsAAAA5AAAAEAAAAAAAAAABACAAAAAhAQAAZHJzL3NoYXBl&#10;eG1sLnhtbFBLBQYAAAAABgAGAFsBAADLAwAAAAA=&#10;" path="m1555,0l1572,74,1585,148,1595,221,1601,294,1604,367,1604,440,1600,512,1593,583,1583,654,1570,724,1554,793,1534,861,1512,928,1487,994,1459,1059,1429,1122,1395,1184,1359,1245,1321,1304,1279,1361,1236,1416,1190,1469,1141,1521,1090,1570,1037,1617,982,1662,924,1705,865,1745,803,1782,739,1817,674,1849,606,1878,537,1905,466,1928,393,1948,340,1961,0,394,1555,0xe">
                  <v:path o:connectlocs="1555,3523;1572,3597;1585,3671;1595,3744;1601,3817;1604,3890;1604,3963;1600,4035;1593,4106;1583,4177;1570,4247;1554,4316;1534,4384;1512,4451;1487,4517;1459,4582;1429,4645;1395,4707;1359,4768;1321,4827;1279,4884;1236,4939;1190,4992;1141,5044;1090,5093;1037,5140;982,5185;924,5228;865,5268;803,5305;739,5340;674,5372;606,5401;537,5428;466,5451;393,5471;340,5484;0,3917;1555,3523" o:connectangles="0,0,0,0,0,0,0,0,0,0,0,0,0,0,0,0,0,0,0,0,0,0,0,0,0,0,0,0,0,0,0,0,0,0,0,0,0,0,0"/>
                  <v:fill on="f" focussize="0,0"/>
                  <v:stroke weight="1.56pt" color="#FFFFFF" joinstyle="round"/>
                  <v:imagedata o:title=""/>
                  <o:lock v:ext="edit" aspectratio="f"/>
                </v:shape>
                <v:shape id=" 248" o:spid="_x0000_s1026" o:spt="100" style="position:absolute;left:3527;top:2313;height:3207;width:1943;" fillcolor="#4471C4" filled="t" stroked="f" coordsize="1943,3207" o:gfxdata="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s27VvwAAANwAAAAPAAAAAAAAAAEAIAAAADgAAABkcnMvZG93bnJl&#10;di54bWxQSwECFAAUAAAACACHTuJAMy8FnjsAAAA5AAAAEAAAAAAAAAABACAAAAAkAQAAZHJzL3No&#10;YXBleG1sLnhtbFBLBQYAAAAABgAGAFsBAADOAwAAAAA=&#10;" path="m1603,0l1518,2,1433,9,1348,21,1264,37,1191,54,1119,75,1049,99,980,126,914,156,849,188,786,224,725,262,666,302,609,345,555,390,502,438,452,487,404,539,358,593,315,649,275,706,237,765,201,826,168,888,138,952,111,1017,86,1083,65,1151,46,1219,31,1289,18,1359,9,1430,3,1502,0,1575,0,1648,4,1721,11,1795,22,1869,36,1943,54,2016,75,2088,99,2158,126,2227,155,2293,188,2358,223,2421,261,2482,302,2541,345,2598,390,2652,438,2705,487,2755,539,2803,593,2848,648,2892,706,2932,765,2970,826,3006,888,3039,952,3069,1017,3096,1083,3120,1150,3142,1219,3161,1288,3176,1359,3189,1430,3198,1502,3204,1574,3207,1647,3207,1721,3203,1794,3196,1868,3185,1943,3171,1603,1604,1603,0xe">
                  <v:path o:connectlocs="1518,2315;1348,2334;1191,2367;1049,2412;914,2469;786,2537;666,2615;555,2703;452,2800;358,2906;275,3019;201,3139;138,3265;86,3396;46,3532;18,3672;3,3815;0,3961;11,4108;36,4256;75,4401;126,4540;188,4671;261,4795;345,4911;438,5018;539,5116;648,5205;765,5283;888,5352;1017,5409;1150,5455;1288,5489;1430,5511;1574,5520;1721,5516;1868,5498;1603,3917" o:connectangles="0,0,0,0,0,0,0,0,0,0,0,0,0,0,0,0,0,0,0,0,0,0,0,0,0,0,0,0,0,0,0,0,0,0,0,0,0,0"/>
                  <v:fill on="t" focussize="0,0"/>
                  <v:stroke on="f"/>
                  <v:imagedata o:title=""/>
                  <o:lock v:ext="edit" aspectratio="f"/>
                </v:shape>
                <v:shape id=" 247" o:spid="_x0000_s1026" o:spt="100" style="position:absolute;left:3527;top:2313;height:3207;width:1943;" filled="f" stroked="t" coordsize="1943,3207" o:gfxdata="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F97v8AAAADcAAAADwAAAAAAAAABACAAAAA4AAAAZHJzL2Rvd25y&#10;ZXYueG1sUEsBAhQAFAAAAAgAh07iQDMvBZ47AAAAOQAAABAAAAAAAAAAAQAgAAAAJQEAAGRycy9z&#10;aGFwZXhtbC54bWxQSwUGAAAAAAYABgBbAQAAzwMAAAAA&#10;" path="m1943,3171l1868,3185,1794,3196,1721,3203,1647,3207,1574,3207,1502,3204,1430,3198,1359,3189,1288,3176,1219,3161,1150,3142,1083,3120,1017,3096,952,3069,888,3039,826,3006,765,2970,706,2932,648,2892,593,2848,539,2803,487,2755,438,2705,390,2652,345,2598,302,2541,261,2482,223,2421,188,2358,155,2293,126,2227,99,2158,75,2088,54,2016,36,1943,22,1869,11,1795,4,1721,0,1648,0,1575,3,1502,9,1430,18,1359,31,1289,46,1219,65,1151,86,1083,111,1017,138,952,168,888,201,826,237,765,275,706,315,649,358,593,404,539,452,487,502,438,555,390,609,345,666,302,725,262,786,224,849,188,914,156,980,126,1049,99,1119,75,1191,54,1264,37,1348,21,1433,9,1518,2,1603,0,1603,1604,1943,3171xe">
                  <v:path o:connectlocs="1868,5498;1721,5516;1574,5520;1430,5511;1288,5489;1150,5455;1017,5409;888,5352;765,5283;648,5205;539,5116;438,5018;345,4911;261,4795;188,4671;126,4540;75,4401;36,4256;11,4108;0,3961;3,3815;18,3672;46,3532;86,3396;138,3265;201,3139;275,3019;358,2906;452,2800;555,2703;666,2615;786,2537;914,2469;1049,2412;1191,2367;1348,2334;1518,2315;1603,3917" o:connectangles="0,0,0,0,0,0,0,0,0,0,0,0,0,0,0,0,0,0,0,0,0,0,0,0,0,0,0,0,0,0,0,0,0,0,0,0,0,0"/>
                  <v:fill on="f" focussize="0,0"/>
                  <v:stroke weight="1.56pt" color="#FFFFFF" joinstyle="round"/>
                  <v:imagedata o:title=""/>
                  <o:lock v:ext="edit" aspectratio="f"/>
                </v:shape>
                <v:rect id=" 246" o:spid="_x0000_s1026" o:spt="1" style="position:absolute;left:7959;top:3514;height:99;width:99;" fillcolor="#5B9BD4" filled="t" stroked="f" coordsize="21600,21600" o:gfxdata="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aP69b0AAADcAAAADwAAAAAAAAABACAAAAA4AAAAZHJzL2Rvd25yZXYu&#10;eG1sUEsBAhQAFAAAAAgAh07iQDMvBZ47AAAAOQAAABAAAAAAAAAAAQAgAAAAIgEAAGRycy9zaGFw&#10;ZXhtbC54bWxQSwUGAAAAAAYABgBbAQAAzAMAAAAA&#10;">
                  <v:fill on="t" focussize="0,0"/>
                  <v:stroke on="f"/>
                  <v:imagedata o:title=""/>
                  <o:lock v:ext="edit" aspectratio="f"/>
                </v:rect>
                <v:rect id=" 245" o:spid="_x0000_s1026" o:spt="1" style="position:absolute;left:7959;top:3910;height:99;width:99;" fillcolor="#EC7C30" filled="t" stroked="f" coordsize="21600,21600" o:gfxdata="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at9iq7AAAA3AAAAA8AAAAAAAAAAQAgAAAAOAAAAGRycy9kb3ducmV2Lnht&#10;bFBLAQIUABQAAAAIAIdO4kAzLwWeOwAAADkAAAAQAAAAAAAAAAEAIAAAACABAABkcnMvc2hhcGV4&#10;bWwueG1sUEsFBgAAAAAGAAYAWwEAAMoDAAAAAA==&#10;">
                  <v:fill on="t" focussize="0,0"/>
                  <v:stroke on="f"/>
                  <v:imagedata o:title=""/>
                  <o:lock v:ext="edit" aspectratio="f"/>
                </v:rect>
                <v:rect id=" 244" o:spid="_x0000_s1026" o:spt="1" style="position:absolute;left:7959;top:4306;height:99;width:99;" fillcolor="#A4A4A4" filled="t" stroked="f" coordsize="21600,21600" o:gfxdata="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lm0nm7AAAA3AAAAA8AAAAAAAAAAQAgAAAAOAAAAGRycy9kb3ducmV2Lnht&#10;bFBLAQIUABQAAAAIAIdO4kAzLwWeOwAAADkAAAAQAAAAAAAAAAEAIAAAACABAABkcnMvc2hhcGV4&#10;bWwueG1sUEsFBgAAAAAGAAYAWwEAAMoDAAAAAA==&#10;">
                  <v:fill on="t" focussize="0,0"/>
                  <v:stroke on="f"/>
                  <v:imagedata o:title=""/>
                  <o:lock v:ext="edit" aspectratio="f"/>
                </v:rect>
                <v:rect id=" 243" o:spid="_x0000_s1026" o:spt="1" style="position:absolute;left:7959;top:4702;height:101;width:99;" fillcolor="#FFC000" filled="t" stroked="f" coordsize="21600,21600" o:gfxdata="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ROKWCvwAAANwAAAAPAAAAAAAAAAEAIAAAADgAAABkcnMvZG93bnJl&#10;di54bWxQSwECFAAUAAAACACHTuJAMy8FnjsAAAA5AAAAEAAAAAAAAAABACAAAAAkAQAAZHJzL3No&#10;YXBleG1sLnhtbFBLBQYAAAAABgAGAFsBAADOAwAAAAA=&#10;">
                  <v:fill on="t" focussize="0,0"/>
                  <v:stroke on="f"/>
                  <v:imagedata o:title=""/>
                  <o:lock v:ext="edit" aspectratio="f"/>
                </v:rect>
                <v:rect id=" 242" o:spid="_x0000_s1026" o:spt="1" style="position:absolute;left:7959;top:5101;height:99;width:99;" fillcolor="#4471C4" filled="t" stroked="f" coordsize="21600,21600" o:gfxdata="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Uz7Hy+AAAA3AAAAA8AAAAAAAAAAQAgAAAAOAAAAGRycy9kb3ducmV2&#10;LnhtbFBLAQIUABQAAAAIAIdO4kAzLwWeOwAAADkAAAAQAAAAAAAAAAEAIAAAACMBAABkcnMvc2hh&#10;cGV4bWwueG1sUEsFBgAAAAAGAAYAWwEAAM0DAAAAAA==&#10;">
                  <v:fill on="t" focussize="0,0"/>
                  <v:stroke on="f"/>
                  <v:imagedata o:title=""/>
                  <o:lock v:ext="edit" aspectratio="f"/>
                </v:rect>
                <v:rect id=" 241" o:spid="_x0000_s1026" o:spt="1" style="position:absolute;left:1708;top:1425;height:4316;width:9000;" filled="f" stroked="t" coordsize="21600,21600" o:gfxdata="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gMoCr0AAADcAAAADwAAAAAAAAABACAAAAA4AAAAZHJzL2Rvd25yZXYu&#10;eG1sUEsBAhQAFAAAAAgAh07iQDMvBZ47AAAAOQAAABAAAAAAAAAAAQAgAAAAIgEAAGRycy9zaGFw&#10;ZXhtbC54bWxQSwUGAAAAAAYABgBbAQAAzAMAAAAA&#10;">
                  <v:fill on="f" focussize="0,0"/>
                  <v:stroke weight="0.72pt" color="#D9D9D9" miterlimit="8" joinstyle="miter"/>
                  <v:imagedata o:title=""/>
                  <o:lock v:ext="edit" aspectratio="f"/>
                </v:rect>
                <v:shape id=" 240" o:spid="_x0000_s1026" o:spt="202" type="#_x0000_t202" style="position:absolute;left:2820;top:1615;height:2721;width:6930;" filled="f" stroked="f" coordsize="21600,21600" o:gfxdata="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iCP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03" w:lineRule="exact"/>
                          <w:ind w:right="154"/>
                          <w:jc w:val="center"/>
                          <w:rPr>
                            <w:rFonts w:ascii="Carlito" w:hAnsi="Carlito"/>
                            <w:sz w:val="20"/>
                          </w:rPr>
                        </w:pPr>
                        <w:r>
                          <w:rPr>
                            <w:rFonts w:ascii="Carlito" w:hAnsi="Carlito"/>
                            <w:color w:val="585858"/>
                            <w:sz w:val="20"/>
                          </w:rPr>
                          <w:t>No útimo mês, algum problema emocional interferiu fazendo com que realizasse</w:t>
                        </w:r>
                        <w:r>
                          <w:rPr>
                            <w:rFonts w:ascii="Carlito" w:hAnsi="Carlito"/>
                            <w:color w:val="585858"/>
                            <w:spacing w:val="-21"/>
                            <w:sz w:val="20"/>
                          </w:rPr>
                          <w:t xml:space="preserve"> </w:t>
                        </w:r>
                        <w:r>
                          <w:rPr>
                            <w:rFonts w:ascii="Carlito" w:hAnsi="Carlito"/>
                            <w:color w:val="585858"/>
                            <w:sz w:val="20"/>
                          </w:rPr>
                          <w:t>as</w:t>
                        </w:r>
                      </w:p>
                      <w:p>
                        <w:pPr>
                          <w:ind w:right="153"/>
                          <w:jc w:val="center"/>
                          <w:rPr>
                            <w:rFonts w:ascii="Carlito"/>
                            <w:sz w:val="20"/>
                          </w:rPr>
                        </w:pPr>
                        <w:r>
                          <w:rPr>
                            <w:rFonts w:ascii="Carlito"/>
                            <w:color w:val="585858"/>
                            <w:sz w:val="20"/>
                          </w:rPr>
                          <w:t>atividades com menos cuidado do que de cosstume?</w:t>
                        </w:r>
                      </w:p>
                      <w:p>
                        <w:pPr>
                          <w:spacing w:before="11"/>
                          <w:rPr>
                            <w:rFonts w:ascii="Carlito"/>
                            <w:sz w:val="27"/>
                          </w:rPr>
                        </w:pPr>
                      </w:p>
                      <w:p>
                        <w:pPr>
                          <w:ind w:right="1772"/>
                          <w:jc w:val="center"/>
                          <w:rPr>
                            <w:rFonts w:ascii="Carlito"/>
                            <w:b/>
                            <w:sz w:val="18"/>
                          </w:rPr>
                        </w:pPr>
                        <w:r>
                          <w:rPr>
                            <w:rFonts w:ascii="Carlito"/>
                            <w:b/>
                            <w:color w:val="404040"/>
                            <w:sz w:val="18"/>
                          </w:rPr>
                          <w:t>5%</w:t>
                        </w:r>
                      </w:p>
                      <w:p>
                        <w:pPr>
                          <w:spacing w:before="143"/>
                          <w:ind w:right="776"/>
                          <w:jc w:val="center"/>
                          <w:rPr>
                            <w:rFonts w:ascii="Carlito"/>
                            <w:b/>
                            <w:sz w:val="18"/>
                          </w:rPr>
                        </w:pPr>
                        <w:r>
                          <w:rPr>
                            <w:rFonts w:ascii="Carlito"/>
                            <w:b/>
                            <w:color w:val="404040"/>
                            <w:sz w:val="18"/>
                          </w:rPr>
                          <w:t>7%</w:t>
                        </w:r>
                      </w:p>
                      <w:p>
                        <w:pPr>
                          <w:spacing w:before="5"/>
                          <w:rPr>
                            <w:rFonts w:ascii="Carlito"/>
                            <w:b/>
                          </w:rPr>
                        </w:pPr>
                      </w:p>
                      <w:p>
                        <w:pPr>
                          <w:spacing w:line="202" w:lineRule="exact"/>
                          <w:ind w:left="337" w:right="154"/>
                          <w:jc w:val="center"/>
                          <w:rPr>
                            <w:rFonts w:ascii="Carlito"/>
                            <w:b/>
                            <w:sz w:val="18"/>
                          </w:rPr>
                        </w:pPr>
                        <w:r>
                          <w:rPr>
                            <w:rFonts w:ascii="Carlito"/>
                            <w:b/>
                            <w:color w:val="404040"/>
                            <w:sz w:val="18"/>
                          </w:rPr>
                          <w:t>9%</w:t>
                        </w:r>
                      </w:p>
                      <w:p>
                        <w:pPr>
                          <w:spacing w:line="202" w:lineRule="exact"/>
                          <w:ind w:left="5282"/>
                          <w:rPr>
                            <w:rFonts w:ascii="Carlito"/>
                            <w:sz w:val="18"/>
                          </w:rPr>
                        </w:pPr>
                        <w:r>
                          <w:rPr>
                            <w:rFonts w:ascii="Carlito"/>
                            <w:color w:val="585858"/>
                            <w:sz w:val="18"/>
                          </w:rPr>
                          <w:t>Sempre interferiu</w:t>
                        </w:r>
                      </w:p>
                      <w:p>
                        <w:pPr>
                          <w:spacing w:before="6"/>
                          <w:rPr>
                            <w:rFonts w:ascii="Carlito"/>
                            <w:sz w:val="14"/>
                          </w:rPr>
                        </w:pPr>
                      </w:p>
                      <w:p>
                        <w:pPr>
                          <w:ind w:left="5282"/>
                          <w:rPr>
                            <w:rFonts w:ascii="Carlito"/>
                            <w:sz w:val="18"/>
                          </w:rPr>
                        </w:pPr>
                        <w:r>
                          <w:rPr>
                            <w:rFonts w:ascii="Carlito"/>
                            <w:color w:val="585858"/>
                            <w:sz w:val="18"/>
                          </w:rPr>
                          <w:t>Maior parte do tempo</w:t>
                        </w:r>
                      </w:p>
                      <w:p>
                        <w:pPr>
                          <w:spacing w:before="60" w:line="216" w:lineRule="exact"/>
                          <w:ind w:left="936"/>
                          <w:rPr>
                            <w:rFonts w:ascii="Carlito"/>
                            <w:b/>
                            <w:sz w:val="18"/>
                          </w:rPr>
                        </w:pPr>
                        <w:r>
                          <w:rPr>
                            <w:rFonts w:ascii="Carlito"/>
                            <w:b/>
                            <w:color w:val="404040"/>
                            <w:sz w:val="18"/>
                          </w:rPr>
                          <w:t>53%</w:t>
                        </w:r>
                      </w:p>
                    </w:txbxContent>
                  </v:textbox>
                </v:shape>
                <v:shape id=" 239" o:spid="_x0000_s1026" o:spt="202" type="#_x0000_t202" style="position:absolute;left:6227;top:4403;height:180;width:334;" filled="f" stroked="f" coordsize="21600,21600" o:gfxdata="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fxIZ0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26%</w:t>
                        </w:r>
                      </w:p>
                    </w:txbxContent>
                  </v:textbox>
                </v:shape>
                <v:shape id=" 238" o:spid="_x0000_s1026" o:spt="202" type="#_x0000_t202" style="position:absolute;left:8102;top:4272;height:577;width:1735;" filled="f" stroked="f" coordsize="21600,21600" o:gfxdata="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QLR4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As vezes</w:t>
                        </w:r>
                      </w:p>
                      <w:p>
                        <w:pPr>
                          <w:spacing w:before="5"/>
                          <w:rPr>
                            <w:rFonts w:ascii="Carlito"/>
                            <w:sz w:val="14"/>
                          </w:rPr>
                        </w:pPr>
                      </w:p>
                      <w:p>
                        <w:pPr>
                          <w:spacing w:before="1" w:line="216" w:lineRule="exact"/>
                          <w:rPr>
                            <w:rFonts w:ascii="Carlito"/>
                            <w:sz w:val="18"/>
                          </w:rPr>
                        </w:pPr>
                        <w:r>
                          <w:rPr>
                            <w:rFonts w:ascii="Carlito"/>
                            <w:color w:val="585858"/>
                            <w:sz w:val="18"/>
                          </w:rPr>
                          <w:t>Interferiu pouco tempo</w:t>
                        </w:r>
                      </w:p>
                    </w:txbxContent>
                  </v:textbox>
                </v:shape>
                <v:shape id=" 237" o:spid="_x0000_s1026" o:spt="202" type="#_x0000_t202" style="position:absolute;left:8102;top:5065;height:180;width:1221;" filled="f" stroked="f" coordsize="21600,21600" o:gfxdata="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&#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9hu5u+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 interferiu</w:t>
                        </w:r>
                      </w:p>
                    </w:txbxContent>
                  </v:textbox>
                </v:shape>
              </v:group>
            </w:pict>
          </mc:Fallback>
        </mc:AlternateContent>
      </w:r>
      <w:r>
        <w:rPr>
          <w:lang w:val="pt-BR" w:eastAsia="pt-BR"/>
        </w:rPr>
        <mc:AlternateContent>
          <mc:Choice Requires="wpg">
            <w:drawing>
              <wp:anchor distT="0" distB="0" distL="114300" distR="114300" simplePos="0" relativeHeight="15762432" behindDoc="0" locked="0" layoutInCell="1" allowOverlap="1">
                <wp:simplePos x="0" y="0"/>
                <wp:positionH relativeFrom="page">
                  <wp:posOffset>1080770</wp:posOffset>
                </wp:positionH>
                <wp:positionV relativeFrom="page">
                  <wp:posOffset>4453255</wp:posOffset>
                </wp:positionV>
                <wp:extent cx="5721350" cy="2997835"/>
                <wp:effectExtent l="0" t="0" r="0" b="0"/>
                <wp:wrapNone/>
                <wp:docPr id="213" name=" 213"/>
                <wp:cNvGraphicFramePr/>
                <a:graphic xmlns:a="http://schemas.openxmlformats.org/drawingml/2006/main">
                  <a:graphicData uri="http://schemas.microsoft.com/office/word/2010/wordprocessingGroup">
                    <wpg:wgp>
                      <wpg:cNvGrpSpPr/>
                      <wpg:grpSpPr>
                        <a:xfrm>
                          <a:off x="0" y="0"/>
                          <a:ext cx="5721350" cy="2997835"/>
                          <a:chOff x="1702" y="7013"/>
                          <a:chExt cx="9010" cy="4721"/>
                        </a:xfrm>
                      </wpg:grpSpPr>
                      <wps:wsp>
                        <wps:cNvPr id="214" name=" 235"/>
                        <wps:cNvSpPr/>
                        <wps:spPr bwMode="auto">
                          <a:xfrm>
                            <a:off x="4269" y="7908"/>
                            <a:ext cx="2897" cy="3599"/>
                          </a:xfrm>
                          <a:custGeom>
                            <a:avLst/>
                            <a:gdLst>
                              <a:gd name="T0" fmla="+- 0 5367 4269"/>
                              <a:gd name="T1" fmla="*/ T0 w 2897"/>
                              <a:gd name="T2" fmla="+- 0 9707 7908"/>
                              <a:gd name="T3" fmla="*/ 9707 h 3599"/>
                              <a:gd name="T4" fmla="+- 0 4333 4269"/>
                              <a:gd name="T5" fmla="*/ T4 w 2897"/>
                              <a:gd name="T6" fmla="+- 0 11180 7908"/>
                              <a:gd name="T7" fmla="*/ 11180 h 3599"/>
                              <a:gd name="T8" fmla="+- 0 4466 4269"/>
                              <a:gd name="T9" fmla="*/ T8 w 2897"/>
                              <a:gd name="T10" fmla="+- 0 11265 7908"/>
                              <a:gd name="T11" fmla="*/ 11265 h 3599"/>
                              <a:gd name="T12" fmla="+- 0 4606 4269"/>
                              <a:gd name="T13" fmla="*/ T12 w 2897"/>
                              <a:gd name="T14" fmla="+- 0 11338 7908"/>
                              <a:gd name="T15" fmla="*/ 11338 h 3599"/>
                              <a:gd name="T16" fmla="+- 0 4750 4269"/>
                              <a:gd name="T17" fmla="*/ T16 w 2897"/>
                              <a:gd name="T18" fmla="+- 0 11398 7908"/>
                              <a:gd name="T19" fmla="*/ 11398 h 3599"/>
                              <a:gd name="T20" fmla="+- 0 4900 4269"/>
                              <a:gd name="T21" fmla="*/ T20 w 2897"/>
                              <a:gd name="T22" fmla="+- 0 11445 7908"/>
                              <a:gd name="T23" fmla="*/ 11445 h 3599"/>
                              <a:gd name="T24" fmla="+- 0 5053 4269"/>
                              <a:gd name="T25" fmla="*/ T24 w 2897"/>
                              <a:gd name="T26" fmla="+- 0 11479 7908"/>
                              <a:gd name="T27" fmla="*/ 11479 h 3599"/>
                              <a:gd name="T28" fmla="+- 0 5209 4269"/>
                              <a:gd name="T29" fmla="*/ T28 w 2897"/>
                              <a:gd name="T30" fmla="+- 0 11500 7908"/>
                              <a:gd name="T31" fmla="*/ 11500 h 3599"/>
                              <a:gd name="T32" fmla="+- 0 5367 4269"/>
                              <a:gd name="T33" fmla="*/ T32 w 2897"/>
                              <a:gd name="T34" fmla="+- 0 11507 7908"/>
                              <a:gd name="T35" fmla="*/ 11507 h 3599"/>
                              <a:gd name="T36" fmla="+- 0 5518 4269"/>
                              <a:gd name="T37" fmla="*/ T36 w 2897"/>
                              <a:gd name="T38" fmla="+- 0 11501 7908"/>
                              <a:gd name="T39" fmla="*/ 11501 h 3599"/>
                              <a:gd name="T40" fmla="+- 0 5666 4269"/>
                              <a:gd name="T41" fmla="*/ T40 w 2897"/>
                              <a:gd name="T42" fmla="+- 0 11482 7908"/>
                              <a:gd name="T43" fmla="*/ 11482 h 3599"/>
                              <a:gd name="T44" fmla="+- 0 5810 4269"/>
                              <a:gd name="T45" fmla="*/ T44 w 2897"/>
                              <a:gd name="T46" fmla="+- 0 11452 7908"/>
                              <a:gd name="T47" fmla="*/ 11452 h 3599"/>
                              <a:gd name="T48" fmla="+- 0 5949 4269"/>
                              <a:gd name="T49" fmla="*/ T48 w 2897"/>
                              <a:gd name="T50" fmla="+- 0 11410 7908"/>
                              <a:gd name="T51" fmla="*/ 11410 h 3599"/>
                              <a:gd name="T52" fmla="+- 0 6084 4269"/>
                              <a:gd name="T53" fmla="*/ T52 w 2897"/>
                              <a:gd name="T54" fmla="+- 0 11358 7908"/>
                              <a:gd name="T55" fmla="*/ 11358 h 3599"/>
                              <a:gd name="T56" fmla="+- 0 6213 4269"/>
                              <a:gd name="T57" fmla="*/ T56 w 2897"/>
                              <a:gd name="T58" fmla="+- 0 11296 7908"/>
                              <a:gd name="T59" fmla="*/ 11296 h 3599"/>
                              <a:gd name="T60" fmla="+- 0 6336 4269"/>
                              <a:gd name="T61" fmla="*/ T60 w 2897"/>
                              <a:gd name="T62" fmla="+- 0 11224 7908"/>
                              <a:gd name="T63" fmla="*/ 11224 h 3599"/>
                              <a:gd name="T64" fmla="+- 0 6452 4269"/>
                              <a:gd name="T65" fmla="*/ T64 w 2897"/>
                              <a:gd name="T66" fmla="+- 0 11143 7908"/>
                              <a:gd name="T67" fmla="*/ 11143 h 3599"/>
                              <a:gd name="T68" fmla="+- 0 6562 4269"/>
                              <a:gd name="T69" fmla="*/ T68 w 2897"/>
                              <a:gd name="T70" fmla="+- 0 11053 7908"/>
                              <a:gd name="T71" fmla="*/ 11053 h 3599"/>
                              <a:gd name="T72" fmla="+- 0 6664 4269"/>
                              <a:gd name="T73" fmla="*/ T72 w 2897"/>
                              <a:gd name="T74" fmla="+- 0 10954 7908"/>
                              <a:gd name="T75" fmla="*/ 10954 h 3599"/>
                              <a:gd name="T76" fmla="+- 0 6758 4269"/>
                              <a:gd name="T77" fmla="*/ T76 w 2897"/>
                              <a:gd name="T78" fmla="+- 0 10849 7908"/>
                              <a:gd name="T79" fmla="*/ 10849 h 3599"/>
                              <a:gd name="T80" fmla="+- 0 6844 4269"/>
                              <a:gd name="T81" fmla="*/ T80 w 2897"/>
                              <a:gd name="T82" fmla="+- 0 10735 7908"/>
                              <a:gd name="T83" fmla="*/ 10735 h 3599"/>
                              <a:gd name="T84" fmla="+- 0 6921 4269"/>
                              <a:gd name="T85" fmla="*/ T84 w 2897"/>
                              <a:gd name="T86" fmla="+- 0 10616 7908"/>
                              <a:gd name="T87" fmla="*/ 10616 h 3599"/>
                              <a:gd name="T88" fmla="+- 0 6988 4269"/>
                              <a:gd name="T89" fmla="*/ T88 w 2897"/>
                              <a:gd name="T90" fmla="+- 0 10490 7908"/>
                              <a:gd name="T91" fmla="*/ 10490 h 3599"/>
                              <a:gd name="T92" fmla="+- 0 7045 4269"/>
                              <a:gd name="T93" fmla="*/ T92 w 2897"/>
                              <a:gd name="T94" fmla="+- 0 10358 7908"/>
                              <a:gd name="T95" fmla="*/ 10358 h 3599"/>
                              <a:gd name="T96" fmla="+- 0 7092 4269"/>
                              <a:gd name="T97" fmla="*/ T96 w 2897"/>
                              <a:gd name="T98" fmla="+- 0 10221 7908"/>
                              <a:gd name="T99" fmla="*/ 10221 h 3599"/>
                              <a:gd name="T100" fmla="+- 0 7128 4269"/>
                              <a:gd name="T101" fmla="*/ T100 w 2897"/>
                              <a:gd name="T102" fmla="+- 0 10079 7908"/>
                              <a:gd name="T103" fmla="*/ 10079 h 3599"/>
                              <a:gd name="T104" fmla="+- 0 7152 4269"/>
                              <a:gd name="T105" fmla="*/ T104 w 2897"/>
                              <a:gd name="T106" fmla="+- 0 9933 7908"/>
                              <a:gd name="T107" fmla="*/ 9933 h 3599"/>
                              <a:gd name="T108" fmla="+- 0 7165 4269"/>
                              <a:gd name="T109" fmla="*/ T108 w 2897"/>
                              <a:gd name="T110" fmla="+- 0 9783 7908"/>
                              <a:gd name="T111" fmla="*/ 9783 h 3599"/>
                              <a:gd name="T112" fmla="+- 0 7165 4269"/>
                              <a:gd name="T113" fmla="*/ T112 w 2897"/>
                              <a:gd name="T114" fmla="+- 0 9631 7908"/>
                              <a:gd name="T115" fmla="*/ 9631 h 3599"/>
                              <a:gd name="T116" fmla="+- 0 7152 4269"/>
                              <a:gd name="T117" fmla="*/ T116 w 2897"/>
                              <a:gd name="T118" fmla="+- 0 9482 7908"/>
                              <a:gd name="T119" fmla="*/ 9482 h 3599"/>
                              <a:gd name="T120" fmla="+- 0 7128 4269"/>
                              <a:gd name="T121" fmla="*/ T120 w 2897"/>
                              <a:gd name="T122" fmla="+- 0 9336 7908"/>
                              <a:gd name="T123" fmla="*/ 9336 h 3599"/>
                              <a:gd name="T124" fmla="+- 0 7092 4269"/>
                              <a:gd name="T125" fmla="*/ T124 w 2897"/>
                              <a:gd name="T126" fmla="+- 0 9194 7908"/>
                              <a:gd name="T127" fmla="*/ 9194 h 3599"/>
                              <a:gd name="T128" fmla="+- 0 7045 4269"/>
                              <a:gd name="T129" fmla="*/ T128 w 2897"/>
                              <a:gd name="T130" fmla="+- 0 9057 7908"/>
                              <a:gd name="T131" fmla="*/ 9057 h 3599"/>
                              <a:gd name="T132" fmla="+- 0 6988 4269"/>
                              <a:gd name="T133" fmla="*/ T132 w 2897"/>
                              <a:gd name="T134" fmla="+- 0 8925 7908"/>
                              <a:gd name="T135" fmla="*/ 8925 h 3599"/>
                              <a:gd name="T136" fmla="+- 0 6921 4269"/>
                              <a:gd name="T137" fmla="*/ T136 w 2897"/>
                              <a:gd name="T138" fmla="+- 0 8799 7908"/>
                              <a:gd name="T139" fmla="*/ 8799 h 3599"/>
                              <a:gd name="T140" fmla="+- 0 6844 4269"/>
                              <a:gd name="T141" fmla="*/ T140 w 2897"/>
                              <a:gd name="T142" fmla="+- 0 8679 7908"/>
                              <a:gd name="T143" fmla="*/ 8679 h 3599"/>
                              <a:gd name="T144" fmla="+- 0 6758 4269"/>
                              <a:gd name="T145" fmla="*/ T144 w 2897"/>
                              <a:gd name="T146" fmla="+- 0 8566 7908"/>
                              <a:gd name="T147" fmla="*/ 8566 h 3599"/>
                              <a:gd name="T148" fmla="+- 0 6664 4269"/>
                              <a:gd name="T149" fmla="*/ T148 w 2897"/>
                              <a:gd name="T150" fmla="+- 0 8460 7908"/>
                              <a:gd name="T151" fmla="*/ 8460 h 3599"/>
                              <a:gd name="T152" fmla="+- 0 6562 4269"/>
                              <a:gd name="T153" fmla="*/ T152 w 2897"/>
                              <a:gd name="T154" fmla="+- 0 8362 7908"/>
                              <a:gd name="T155" fmla="*/ 8362 h 3599"/>
                              <a:gd name="T156" fmla="+- 0 6452 4269"/>
                              <a:gd name="T157" fmla="*/ T156 w 2897"/>
                              <a:gd name="T158" fmla="+- 0 8272 7908"/>
                              <a:gd name="T159" fmla="*/ 8272 h 3599"/>
                              <a:gd name="T160" fmla="+- 0 6336 4269"/>
                              <a:gd name="T161" fmla="*/ T160 w 2897"/>
                              <a:gd name="T162" fmla="+- 0 8191 7908"/>
                              <a:gd name="T163" fmla="*/ 8191 h 3599"/>
                              <a:gd name="T164" fmla="+- 0 6213 4269"/>
                              <a:gd name="T165" fmla="*/ T164 w 2897"/>
                              <a:gd name="T166" fmla="+- 0 8119 7908"/>
                              <a:gd name="T167" fmla="*/ 8119 h 3599"/>
                              <a:gd name="T168" fmla="+- 0 6084 4269"/>
                              <a:gd name="T169" fmla="*/ T168 w 2897"/>
                              <a:gd name="T170" fmla="+- 0 8056 7908"/>
                              <a:gd name="T171" fmla="*/ 8056 h 3599"/>
                              <a:gd name="T172" fmla="+- 0 5949 4269"/>
                              <a:gd name="T173" fmla="*/ T172 w 2897"/>
                              <a:gd name="T174" fmla="+- 0 8004 7908"/>
                              <a:gd name="T175" fmla="*/ 8004 h 3599"/>
                              <a:gd name="T176" fmla="+- 0 5810 4269"/>
                              <a:gd name="T177" fmla="*/ T176 w 2897"/>
                              <a:gd name="T178" fmla="+- 0 7963 7908"/>
                              <a:gd name="T179" fmla="*/ 7963 h 3599"/>
                              <a:gd name="T180" fmla="+- 0 5666 4269"/>
                              <a:gd name="T181" fmla="*/ T180 w 2897"/>
                              <a:gd name="T182" fmla="+- 0 7933 7908"/>
                              <a:gd name="T183" fmla="*/ 7933 h 3599"/>
                              <a:gd name="T184" fmla="+- 0 5518 4269"/>
                              <a:gd name="T185" fmla="*/ T184 w 2897"/>
                              <a:gd name="T186" fmla="+- 0 7914 7908"/>
                              <a:gd name="T187" fmla="*/ 7914 h 3599"/>
                              <a:gd name="T188" fmla="+- 0 5367 4269"/>
                              <a:gd name="T189" fmla="*/ T188 w 2897"/>
                              <a:gd name="T190" fmla="+- 0 7908 7908"/>
                              <a:gd name="T191" fmla="*/ 7908 h 3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897" h="3599">
                                <a:moveTo>
                                  <a:pt x="1098" y="0"/>
                                </a:moveTo>
                                <a:lnTo>
                                  <a:pt x="1098" y="1799"/>
                                </a:lnTo>
                                <a:lnTo>
                                  <a:pt x="0" y="3225"/>
                                </a:lnTo>
                                <a:lnTo>
                                  <a:pt x="64" y="3272"/>
                                </a:lnTo>
                                <a:lnTo>
                                  <a:pt x="130" y="3316"/>
                                </a:lnTo>
                                <a:lnTo>
                                  <a:pt x="197" y="3357"/>
                                </a:lnTo>
                                <a:lnTo>
                                  <a:pt x="266" y="3395"/>
                                </a:lnTo>
                                <a:lnTo>
                                  <a:pt x="337" y="3430"/>
                                </a:lnTo>
                                <a:lnTo>
                                  <a:pt x="408" y="3461"/>
                                </a:lnTo>
                                <a:lnTo>
                                  <a:pt x="481" y="3490"/>
                                </a:lnTo>
                                <a:lnTo>
                                  <a:pt x="555" y="3515"/>
                                </a:lnTo>
                                <a:lnTo>
                                  <a:pt x="631" y="3537"/>
                                </a:lnTo>
                                <a:lnTo>
                                  <a:pt x="707" y="3556"/>
                                </a:lnTo>
                                <a:lnTo>
                                  <a:pt x="784" y="3571"/>
                                </a:lnTo>
                                <a:lnTo>
                                  <a:pt x="861" y="3583"/>
                                </a:lnTo>
                                <a:lnTo>
                                  <a:pt x="940" y="3592"/>
                                </a:lnTo>
                                <a:lnTo>
                                  <a:pt x="1019" y="3597"/>
                                </a:lnTo>
                                <a:lnTo>
                                  <a:pt x="1098" y="3599"/>
                                </a:lnTo>
                                <a:lnTo>
                                  <a:pt x="1174" y="3597"/>
                                </a:lnTo>
                                <a:lnTo>
                                  <a:pt x="1249" y="3593"/>
                                </a:lnTo>
                                <a:lnTo>
                                  <a:pt x="1324" y="3585"/>
                                </a:lnTo>
                                <a:lnTo>
                                  <a:pt x="1397" y="3574"/>
                                </a:lnTo>
                                <a:lnTo>
                                  <a:pt x="1469" y="3560"/>
                                </a:lnTo>
                                <a:lnTo>
                                  <a:pt x="1541" y="3544"/>
                                </a:lnTo>
                                <a:lnTo>
                                  <a:pt x="1611" y="3525"/>
                                </a:lnTo>
                                <a:lnTo>
                                  <a:pt x="1680" y="3502"/>
                                </a:lnTo>
                                <a:lnTo>
                                  <a:pt x="1748" y="3478"/>
                                </a:lnTo>
                                <a:lnTo>
                                  <a:pt x="1815" y="3450"/>
                                </a:lnTo>
                                <a:lnTo>
                                  <a:pt x="1880" y="3420"/>
                                </a:lnTo>
                                <a:lnTo>
                                  <a:pt x="1944" y="3388"/>
                                </a:lnTo>
                                <a:lnTo>
                                  <a:pt x="2006" y="3353"/>
                                </a:lnTo>
                                <a:lnTo>
                                  <a:pt x="2067" y="3316"/>
                                </a:lnTo>
                                <a:lnTo>
                                  <a:pt x="2126" y="3276"/>
                                </a:lnTo>
                                <a:lnTo>
                                  <a:pt x="2183" y="3235"/>
                                </a:lnTo>
                                <a:lnTo>
                                  <a:pt x="2239" y="3191"/>
                                </a:lnTo>
                                <a:lnTo>
                                  <a:pt x="2293" y="3145"/>
                                </a:lnTo>
                                <a:lnTo>
                                  <a:pt x="2345" y="3097"/>
                                </a:lnTo>
                                <a:lnTo>
                                  <a:pt x="2395" y="3046"/>
                                </a:lnTo>
                                <a:lnTo>
                                  <a:pt x="2443" y="2994"/>
                                </a:lnTo>
                                <a:lnTo>
                                  <a:pt x="2489" y="2941"/>
                                </a:lnTo>
                                <a:lnTo>
                                  <a:pt x="2533" y="2885"/>
                                </a:lnTo>
                                <a:lnTo>
                                  <a:pt x="2575" y="2827"/>
                                </a:lnTo>
                                <a:lnTo>
                                  <a:pt x="2614" y="2768"/>
                                </a:lnTo>
                                <a:lnTo>
                                  <a:pt x="2652" y="2708"/>
                                </a:lnTo>
                                <a:lnTo>
                                  <a:pt x="2686" y="2645"/>
                                </a:lnTo>
                                <a:lnTo>
                                  <a:pt x="2719" y="2582"/>
                                </a:lnTo>
                                <a:lnTo>
                                  <a:pt x="2749" y="2516"/>
                                </a:lnTo>
                                <a:lnTo>
                                  <a:pt x="2776" y="2450"/>
                                </a:lnTo>
                                <a:lnTo>
                                  <a:pt x="2801" y="2382"/>
                                </a:lnTo>
                                <a:lnTo>
                                  <a:pt x="2823" y="2313"/>
                                </a:lnTo>
                                <a:lnTo>
                                  <a:pt x="2842" y="2242"/>
                                </a:lnTo>
                                <a:lnTo>
                                  <a:pt x="2859" y="2171"/>
                                </a:lnTo>
                                <a:lnTo>
                                  <a:pt x="2872" y="2099"/>
                                </a:lnTo>
                                <a:lnTo>
                                  <a:pt x="2883" y="2025"/>
                                </a:lnTo>
                                <a:lnTo>
                                  <a:pt x="2891" y="1951"/>
                                </a:lnTo>
                                <a:lnTo>
                                  <a:pt x="2896" y="1875"/>
                                </a:lnTo>
                                <a:lnTo>
                                  <a:pt x="2897" y="1799"/>
                                </a:lnTo>
                                <a:lnTo>
                                  <a:pt x="2896" y="1723"/>
                                </a:lnTo>
                                <a:lnTo>
                                  <a:pt x="2891" y="1648"/>
                                </a:lnTo>
                                <a:lnTo>
                                  <a:pt x="2883" y="1574"/>
                                </a:lnTo>
                                <a:lnTo>
                                  <a:pt x="2872" y="1500"/>
                                </a:lnTo>
                                <a:lnTo>
                                  <a:pt x="2859" y="1428"/>
                                </a:lnTo>
                                <a:lnTo>
                                  <a:pt x="2842" y="1356"/>
                                </a:lnTo>
                                <a:lnTo>
                                  <a:pt x="2823" y="1286"/>
                                </a:lnTo>
                                <a:lnTo>
                                  <a:pt x="2801" y="1217"/>
                                </a:lnTo>
                                <a:lnTo>
                                  <a:pt x="2776" y="1149"/>
                                </a:lnTo>
                                <a:lnTo>
                                  <a:pt x="2749" y="1082"/>
                                </a:lnTo>
                                <a:lnTo>
                                  <a:pt x="2719" y="1017"/>
                                </a:lnTo>
                                <a:lnTo>
                                  <a:pt x="2686" y="953"/>
                                </a:lnTo>
                                <a:lnTo>
                                  <a:pt x="2652" y="891"/>
                                </a:lnTo>
                                <a:lnTo>
                                  <a:pt x="2614" y="830"/>
                                </a:lnTo>
                                <a:lnTo>
                                  <a:pt x="2575" y="771"/>
                                </a:lnTo>
                                <a:lnTo>
                                  <a:pt x="2533" y="714"/>
                                </a:lnTo>
                                <a:lnTo>
                                  <a:pt x="2489" y="658"/>
                                </a:lnTo>
                                <a:lnTo>
                                  <a:pt x="2443" y="604"/>
                                </a:lnTo>
                                <a:lnTo>
                                  <a:pt x="2395" y="552"/>
                                </a:lnTo>
                                <a:lnTo>
                                  <a:pt x="2345" y="502"/>
                                </a:lnTo>
                                <a:lnTo>
                                  <a:pt x="2293" y="454"/>
                                </a:lnTo>
                                <a:lnTo>
                                  <a:pt x="2239" y="408"/>
                                </a:lnTo>
                                <a:lnTo>
                                  <a:pt x="2183" y="364"/>
                                </a:lnTo>
                                <a:lnTo>
                                  <a:pt x="2126" y="322"/>
                                </a:lnTo>
                                <a:lnTo>
                                  <a:pt x="2067" y="283"/>
                                </a:lnTo>
                                <a:lnTo>
                                  <a:pt x="2006" y="246"/>
                                </a:lnTo>
                                <a:lnTo>
                                  <a:pt x="1944" y="211"/>
                                </a:lnTo>
                                <a:lnTo>
                                  <a:pt x="1880" y="178"/>
                                </a:lnTo>
                                <a:lnTo>
                                  <a:pt x="1815" y="148"/>
                                </a:lnTo>
                                <a:lnTo>
                                  <a:pt x="1748" y="121"/>
                                </a:lnTo>
                                <a:lnTo>
                                  <a:pt x="1680" y="96"/>
                                </a:lnTo>
                                <a:lnTo>
                                  <a:pt x="1611" y="74"/>
                                </a:lnTo>
                                <a:lnTo>
                                  <a:pt x="1541" y="55"/>
                                </a:lnTo>
                                <a:lnTo>
                                  <a:pt x="1469" y="38"/>
                                </a:lnTo>
                                <a:lnTo>
                                  <a:pt x="1397" y="25"/>
                                </a:lnTo>
                                <a:lnTo>
                                  <a:pt x="1324" y="14"/>
                                </a:lnTo>
                                <a:lnTo>
                                  <a:pt x="1249" y="6"/>
                                </a:lnTo>
                                <a:lnTo>
                                  <a:pt x="1174" y="2"/>
                                </a:lnTo>
                                <a:lnTo>
                                  <a:pt x="1098" y="0"/>
                                </a:lnTo>
                                <a:close/>
                              </a:path>
                            </a:pathLst>
                          </a:custGeom>
                          <a:solidFill>
                            <a:srgbClr val="5B9BD4"/>
                          </a:solidFill>
                          <a:ln>
                            <a:noFill/>
                          </a:ln>
                        </wps:spPr>
                        <wps:bodyPr rot="0" vert="horz" wrap="square" lIns="91440" tIns="45720" rIns="91440" bIns="45720" anchor="t" anchorCtr="false" upright="true">
                          <a:noAutofit/>
                        </wps:bodyPr>
                      </wps:wsp>
                      <wps:wsp>
                        <wps:cNvPr id="215" name=" 234"/>
                        <wps:cNvSpPr/>
                        <wps:spPr bwMode="auto">
                          <a:xfrm>
                            <a:off x="3665" y="9707"/>
                            <a:ext cx="1702" cy="1426"/>
                          </a:xfrm>
                          <a:custGeom>
                            <a:avLst/>
                            <a:gdLst>
                              <a:gd name="T0" fmla="+- 0 5367 3665"/>
                              <a:gd name="T1" fmla="*/ T0 w 1702"/>
                              <a:gd name="T2" fmla="+- 0 9707 9707"/>
                              <a:gd name="T3" fmla="*/ 9707 h 1426"/>
                              <a:gd name="T4" fmla="+- 0 3665 3665"/>
                              <a:gd name="T5" fmla="*/ T4 w 1702"/>
                              <a:gd name="T6" fmla="+- 0 10292 9707"/>
                              <a:gd name="T7" fmla="*/ 10292 h 1426"/>
                              <a:gd name="T8" fmla="+- 0 3693 3665"/>
                              <a:gd name="T9" fmla="*/ T8 w 1702"/>
                              <a:gd name="T10" fmla="+- 0 10369 9707"/>
                              <a:gd name="T11" fmla="*/ 10369 h 1426"/>
                              <a:gd name="T12" fmla="+- 0 3725 3665"/>
                              <a:gd name="T13" fmla="*/ T12 w 1702"/>
                              <a:gd name="T14" fmla="+- 0 10443 9707"/>
                              <a:gd name="T15" fmla="*/ 10443 h 1426"/>
                              <a:gd name="T16" fmla="+- 0 3759 3665"/>
                              <a:gd name="T17" fmla="*/ T16 w 1702"/>
                              <a:gd name="T18" fmla="+- 0 10516 9707"/>
                              <a:gd name="T19" fmla="*/ 10516 h 1426"/>
                              <a:gd name="T20" fmla="+- 0 3797 3665"/>
                              <a:gd name="T21" fmla="*/ T20 w 1702"/>
                              <a:gd name="T22" fmla="+- 0 10587 9707"/>
                              <a:gd name="T23" fmla="*/ 10587 h 1426"/>
                              <a:gd name="T24" fmla="+- 0 3838 3665"/>
                              <a:gd name="T25" fmla="*/ T24 w 1702"/>
                              <a:gd name="T26" fmla="+- 0 10657 9707"/>
                              <a:gd name="T27" fmla="*/ 10657 h 1426"/>
                              <a:gd name="T28" fmla="+- 0 3882 3665"/>
                              <a:gd name="T29" fmla="*/ T28 w 1702"/>
                              <a:gd name="T30" fmla="+- 0 10724 9707"/>
                              <a:gd name="T31" fmla="*/ 10724 h 1426"/>
                              <a:gd name="T32" fmla="+- 0 3929 3665"/>
                              <a:gd name="T33" fmla="*/ T32 w 1702"/>
                              <a:gd name="T34" fmla="+- 0 10790 9707"/>
                              <a:gd name="T35" fmla="*/ 10790 h 1426"/>
                              <a:gd name="T36" fmla="+- 0 3979 3665"/>
                              <a:gd name="T37" fmla="*/ T36 w 1702"/>
                              <a:gd name="T38" fmla="+- 0 10853 9707"/>
                              <a:gd name="T39" fmla="*/ 10853 h 1426"/>
                              <a:gd name="T40" fmla="+- 0 4032 3665"/>
                              <a:gd name="T41" fmla="*/ T40 w 1702"/>
                              <a:gd name="T42" fmla="+- 0 10914 9707"/>
                              <a:gd name="T43" fmla="*/ 10914 h 1426"/>
                              <a:gd name="T44" fmla="+- 0 4087 3665"/>
                              <a:gd name="T45" fmla="*/ T44 w 1702"/>
                              <a:gd name="T46" fmla="+- 0 10973 9707"/>
                              <a:gd name="T47" fmla="*/ 10973 h 1426"/>
                              <a:gd name="T48" fmla="+- 0 4145 3665"/>
                              <a:gd name="T49" fmla="*/ T48 w 1702"/>
                              <a:gd name="T50" fmla="+- 0 11029 9707"/>
                              <a:gd name="T51" fmla="*/ 11029 h 1426"/>
                              <a:gd name="T52" fmla="+- 0 4206 3665"/>
                              <a:gd name="T53" fmla="*/ T52 w 1702"/>
                              <a:gd name="T54" fmla="+- 0 11082 9707"/>
                              <a:gd name="T55" fmla="*/ 11082 h 1426"/>
                              <a:gd name="T56" fmla="+- 0 4269 3665"/>
                              <a:gd name="T57" fmla="*/ T56 w 1702"/>
                              <a:gd name="T58" fmla="+- 0 11133 9707"/>
                              <a:gd name="T59" fmla="*/ 11133 h 1426"/>
                              <a:gd name="T60" fmla="+- 0 5367 3665"/>
                              <a:gd name="T61" fmla="*/ T60 w 1702"/>
                              <a:gd name="T62" fmla="+- 0 9707 9707"/>
                              <a:gd name="T63" fmla="*/ 9707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02" h="1426">
                                <a:moveTo>
                                  <a:pt x="1702" y="0"/>
                                </a:moveTo>
                                <a:lnTo>
                                  <a:pt x="0" y="585"/>
                                </a:lnTo>
                                <a:lnTo>
                                  <a:pt x="28" y="662"/>
                                </a:lnTo>
                                <a:lnTo>
                                  <a:pt x="60" y="736"/>
                                </a:lnTo>
                                <a:lnTo>
                                  <a:pt x="94" y="809"/>
                                </a:lnTo>
                                <a:lnTo>
                                  <a:pt x="132" y="880"/>
                                </a:lnTo>
                                <a:lnTo>
                                  <a:pt x="173" y="950"/>
                                </a:lnTo>
                                <a:lnTo>
                                  <a:pt x="217" y="1017"/>
                                </a:lnTo>
                                <a:lnTo>
                                  <a:pt x="264" y="1083"/>
                                </a:lnTo>
                                <a:lnTo>
                                  <a:pt x="314" y="1146"/>
                                </a:lnTo>
                                <a:lnTo>
                                  <a:pt x="367" y="1207"/>
                                </a:lnTo>
                                <a:lnTo>
                                  <a:pt x="422" y="1266"/>
                                </a:lnTo>
                                <a:lnTo>
                                  <a:pt x="480" y="1322"/>
                                </a:lnTo>
                                <a:lnTo>
                                  <a:pt x="541" y="1375"/>
                                </a:lnTo>
                                <a:lnTo>
                                  <a:pt x="604" y="1426"/>
                                </a:lnTo>
                                <a:lnTo>
                                  <a:pt x="1702" y="0"/>
                                </a:lnTo>
                                <a:close/>
                              </a:path>
                            </a:pathLst>
                          </a:custGeom>
                          <a:solidFill>
                            <a:srgbClr val="EC7C30"/>
                          </a:solidFill>
                          <a:ln>
                            <a:noFill/>
                          </a:ln>
                        </wps:spPr>
                        <wps:bodyPr rot="0" vert="horz" wrap="square" lIns="91440" tIns="45720" rIns="91440" bIns="45720" anchor="t" anchorCtr="false" upright="true">
                          <a:noAutofit/>
                        </wps:bodyPr>
                      </wps:wsp>
                      <wps:wsp>
                        <wps:cNvPr id="216" name=" 233"/>
                        <wps:cNvSpPr/>
                        <wps:spPr bwMode="auto">
                          <a:xfrm>
                            <a:off x="3665" y="9707"/>
                            <a:ext cx="1702" cy="1426"/>
                          </a:xfrm>
                          <a:custGeom>
                            <a:avLst/>
                            <a:gdLst>
                              <a:gd name="T0" fmla="+- 0 4269 3665"/>
                              <a:gd name="T1" fmla="*/ T0 w 1702"/>
                              <a:gd name="T2" fmla="+- 0 11133 9707"/>
                              <a:gd name="T3" fmla="*/ 11133 h 1426"/>
                              <a:gd name="T4" fmla="+- 0 4206 3665"/>
                              <a:gd name="T5" fmla="*/ T4 w 1702"/>
                              <a:gd name="T6" fmla="+- 0 11082 9707"/>
                              <a:gd name="T7" fmla="*/ 11082 h 1426"/>
                              <a:gd name="T8" fmla="+- 0 4145 3665"/>
                              <a:gd name="T9" fmla="*/ T8 w 1702"/>
                              <a:gd name="T10" fmla="+- 0 11029 9707"/>
                              <a:gd name="T11" fmla="*/ 11029 h 1426"/>
                              <a:gd name="T12" fmla="+- 0 4087 3665"/>
                              <a:gd name="T13" fmla="*/ T12 w 1702"/>
                              <a:gd name="T14" fmla="+- 0 10973 9707"/>
                              <a:gd name="T15" fmla="*/ 10973 h 1426"/>
                              <a:gd name="T16" fmla="+- 0 4032 3665"/>
                              <a:gd name="T17" fmla="*/ T16 w 1702"/>
                              <a:gd name="T18" fmla="+- 0 10914 9707"/>
                              <a:gd name="T19" fmla="*/ 10914 h 1426"/>
                              <a:gd name="T20" fmla="+- 0 3979 3665"/>
                              <a:gd name="T21" fmla="*/ T20 w 1702"/>
                              <a:gd name="T22" fmla="+- 0 10853 9707"/>
                              <a:gd name="T23" fmla="*/ 10853 h 1426"/>
                              <a:gd name="T24" fmla="+- 0 3929 3665"/>
                              <a:gd name="T25" fmla="*/ T24 w 1702"/>
                              <a:gd name="T26" fmla="+- 0 10790 9707"/>
                              <a:gd name="T27" fmla="*/ 10790 h 1426"/>
                              <a:gd name="T28" fmla="+- 0 3882 3665"/>
                              <a:gd name="T29" fmla="*/ T28 w 1702"/>
                              <a:gd name="T30" fmla="+- 0 10724 9707"/>
                              <a:gd name="T31" fmla="*/ 10724 h 1426"/>
                              <a:gd name="T32" fmla="+- 0 3838 3665"/>
                              <a:gd name="T33" fmla="*/ T32 w 1702"/>
                              <a:gd name="T34" fmla="+- 0 10657 9707"/>
                              <a:gd name="T35" fmla="*/ 10657 h 1426"/>
                              <a:gd name="T36" fmla="+- 0 3797 3665"/>
                              <a:gd name="T37" fmla="*/ T36 w 1702"/>
                              <a:gd name="T38" fmla="+- 0 10587 9707"/>
                              <a:gd name="T39" fmla="*/ 10587 h 1426"/>
                              <a:gd name="T40" fmla="+- 0 3759 3665"/>
                              <a:gd name="T41" fmla="*/ T40 w 1702"/>
                              <a:gd name="T42" fmla="+- 0 10516 9707"/>
                              <a:gd name="T43" fmla="*/ 10516 h 1426"/>
                              <a:gd name="T44" fmla="+- 0 3725 3665"/>
                              <a:gd name="T45" fmla="*/ T44 w 1702"/>
                              <a:gd name="T46" fmla="+- 0 10443 9707"/>
                              <a:gd name="T47" fmla="*/ 10443 h 1426"/>
                              <a:gd name="T48" fmla="+- 0 3693 3665"/>
                              <a:gd name="T49" fmla="*/ T48 w 1702"/>
                              <a:gd name="T50" fmla="+- 0 10369 9707"/>
                              <a:gd name="T51" fmla="*/ 10369 h 1426"/>
                              <a:gd name="T52" fmla="+- 0 3665 3665"/>
                              <a:gd name="T53" fmla="*/ T52 w 1702"/>
                              <a:gd name="T54" fmla="+- 0 10292 9707"/>
                              <a:gd name="T55" fmla="*/ 10292 h 1426"/>
                              <a:gd name="T56" fmla="+- 0 5367 3665"/>
                              <a:gd name="T57" fmla="*/ T56 w 1702"/>
                              <a:gd name="T58" fmla="+- 0 9707 9707"/>
                              <a:gd name="T59" fmla="*/ 9707 h 1426"/>
                              <a:gd name="T60" fmla="+- 0 4269 3665"/>
                              <a:gd name="T61" fmla="*/ T60 w 1702"/>
                              <a:gd name="T62" fmla="+- 0 11133 9707"/>
                              <a:gd name="T63" fmla="*/ 11133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02" h="1426">
                                <a:moveTo>
                                  <a:pt x="604" y="1426"/>
                                </a:moveTo>
                                <a:lnTo>
                                  <a:pt x="541" y="1375"/>
                                </a:lnTo>
                                <a:lnTo>
                                  <a:pt x="480" y="1322"/>
                                </a:lnTo>
                                <a:lnTo>
                                  <a:pt x="422" y="1266"/>
                                </a:lnTo>
                                <a:lnTo>
                                  <a:pt x="367" y="1207"/>
                                </a:lnTo>
                                <a:lnTo>
                                  <a:pt x="314" y="1146"/>
                                </a:lnTo>
                                <a:lnTo>
                                  <a:pt x="264" y="1083"/>
                                </a:lnTo>
                                <a:lnTo>
                                  <a:pt x="217" y="1017"/>
                                </a:lnTo>
                                <a:lnTo>
                                  <a:pt x="173" y="950"/>
                                </a:lnTo>
                                <a:lnTo>
                                  <a:pt x="132" y="880"/>
                                </a:lnTo>
                                <a:lnTo>
                                  <a:pt x="94" y="809"/>
                                </a:lnTo>
                                <a:lnTo>
                                  <a:pt x="60" y="736"/>
                                </a:lnTo>
                                <a:lnTo>
                                  <a:pt x="28" y="662"/>
                                </a:lnTo>
                                <a:lnTo>
                                  <a:pt x="0" y="585"/>
                                </a:lnTo>
                                <a:lnTo>
                                  <a:pt x="1702" y="0"/>
                                </a:lnTo>
                                <a:lnTo>
                                  <a:pt x="604" y="142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17" name=" 232"/>
                        <wps:cNvSpPr/>
                        <wps:spPr bwMode="auto">
                          <a:xfrm>
                            <a:off x="3567" y="8371"/>
                            <a:ext cx="1800" cy="1921"/>
                          </a:xfrm>
                          <a:custGeom>
                            <a:avLst/>
                            <a:gdLst>
                              <a:gd name="T0" fmla="+- 0 4161 3567"/>
                              <a:gd name="T1" fmla="*/ T0 w 1800"/>
                              <a:gd name="T2" fmla="+- 0 8372 8372"/>
                              <a:gd name="T3" fmla="*/ 8372 h 1921"/>
                              <a:gd name="T4" fmla="+- 0 4105 3567"/>
                              <a:gd name="T5" fmla="*/ T4 w 1800"/>
                              <a:gd name="T6" fmla="+- 0 8425 8372"/>
                              <a:gd name="T7" fmla="*/ 8425 h 1921"/>
                              <a:gd name="T8" fmla="+- 0 4052 3567"/>
                              <a:gd name="T9" fmla="*/ T8 w 1800"/>
                              <a:gd name="T10" fmla="+- 0 8479 8372"/>
                              <a:gd name="T11" fmla="*/ 8479 h 1921"/>
                              <a:gd name="T12" fmla="+- 0 4001 3567"/>
                              <a:gd name="T13" fmla="*/ T12 w 1800"/>
                              <a:gd name="T14" fmla="+- 0 8536 8372"/>
                              <a:gd name="T15" fmla="*/ 8536 h 1921"/>
                              <a:gd name="T16" fmla="+- 0 3953 3567"/>
                              <a:gd name="T17" fmla="*/ T16 w 1800"/>
                              <a:gd name="T18" fmla="+- 0 8595 8372"/>
                              <a:gd name="T19" fmla="*/ 8595 h 1921"/>
                              <a:gd name="T20" fmla="+- 0 3907 3567"/>
                              <a:gd name="T21" fmla="*/ T20 w 1800"/>
                              <a:gd name="T22" fmla="+- 0 8655 8372"/>
                              <a:gd name="T23" fmla="*/ 8655 h 1921"/>
                              <a:gd name="T24" fmla="+- 0 3865 3567"/>
                              <a:gd name="T25" fmla="*/ T24 w 1800"/>
                              <a:gd name="T26" fmla="+- 0 8717 8372"/>
                              <a:gd name="T27" fmla="*/ 8717 h 1921"/>
                              <a:gd name="T28" fmla="+- 0 3825 3567"/>
                              <a:gd name="T29" fmla="*/ T28 w 1800"/>
                              <a:gd name="T30" fmla="+- 0 8780 8372"/>
                              <a:gd name="T31" fmla="*/ 8780 h 1921"/>
                              <a:gd name="T32" fmla="+- 0 3788 3567"/>
                              <a:gd name="T33" fmla="*/ T32 w 1800"/>
                              <a:gd name="T34" fmla="+- 0 8845 8372"/>
                              <a:gd name="T35" fmla="*/ 8845 h 1921"/>
                              <a:gd name="T36" fmla="+- 0 3753 3567"/>
                              <a:gd name="T37" fmla="*/ T36 w 1800"/>
                              <a:gd name="T38" fmla="+- 0 8911 8372"/>
                              <a:gd name="T39" fmla="*/ 8911 h 1921"/>
                              <a:gd name="T40" fmla="+- 0 3722 3567"/>
                              <a:gd name="T41" fmla="*/ T40 w 1800"/>
                              <a:gd name="T42" fmla="+- 0 8978 8372"/>
                              <a:gd name="T43" fmla="*/ 8978 h 1921"/>
                              <a:gd name="T44" fmla="+- 0 3693 3567"/>
                              <a:gd name="T45" fmla="*/ T44 w 1800"/>
                              <a:gd name="T46" fmla="+- 0 9046 8372"/>
                              <a:gd name="T47" fmla="*/ 9046 h 1921"/>
                              <a:gd name="T48" fmla="+- 0 3667 3567"/>
                              <a:gd name="T49" fmla="*/ T48 w 1800"/>
                              <a:gd name="T50" fmla="+- 0 9116 8372"/>
                              <a:gd name="T51" fmla="*/ 9116 h 1921"/>
                              <a:gd name="T52" fmla="+- 0 3644 3567"/>
                              <a:gd name="T53" fmla="*/ T52 w 1800"/>
                              <a:gd name="T54" fmla="+- 0 9186 8372"/>
                              <a:gd name="T55" fmla="*/ 9186 h 1921"/>
                              <a:gd name="T56" fmla="+- 0 3625 3567"/>
                              <a:gd name="T57" fmla="*/ T56 w 1800"/>
                              <a:gd name="T58" fmla="+- 0 9258 8372"/>
                              <a:gd name="T59" fmla="*/ 9258 h 1921"/>
                              <a:gd name="T60" fmla="+- 0 3607 3567"/>
                              <a:gd name="T61" fmla="*/ T60 w 1800"/>
                              <a:gd name="T62" fmla="+- 0 9330 8372"/>
                              <a:gd name="T63" fmla="*/ 9330 h 1921"/>
                              <a:gd name="T64" fmla="+- 0 3593 3567"/>
                              <a:gd name="T65" fmla="*/ T64 w 1800"/>
                              <a:gd name="T66" fmla="+- 0 9402 8372"/>
                              <a:gd name="T67" fmla="*/ 9402 h 1921"/>
                              <a:gd name="T68" fmla="+- 0 3582 3567"/>
                              <a:gd name="T69" fmla="*/ T68 w 1800"/>
                              <a:gd name="T70" fmla="+- 0 9476 8372"/>
                              <a:gd name="T71" fmla="*/ 9476 h 1921"/>
                              <a:gd name="T72" fmla="+- 0 3574 3567"/>
                              <a:gd name="T73" fmla="*/ T72 w 1800"/>
                              <a:gd name="T74" fmla="+- 0 9549 8372"/>
                              <a:gd name="T75" fmla="*/ 9549 h 1921"/>
                              <a:gd name="T76" fmla="+- 0 3569 3567"/>
                              <a:gd name="T77" fmla="*/ T76 w 1800"/>
                              <a:gd name="T78" fmla="+- 0 9624 8372"/>
                              <a:gd name="T79" fmla="*/ 9624 h 1921"/>
                              <a:gd name="T80" fmla="+- 0 3567 3567"/>
                              <a:gd name="T81" fmla="*/ T80 w 1800"/>
                              <a:gd name="T82" fmla="+- 0 9698 8372"/>
                              <a:gd name="T83" fmla="*/ 9698 h 1921"/>
                              <a:gd name="T84" fmla="+- 0 3569 3567"/>
                              <a:gd name="T85" fmla="*/ T84 w 1800"/>
                              <a:gd name="T86" fmla="+- 0 9773 8372"/>
                              <a:gd name="T87" fmla="*/ 9773 h 1921"/>
                              <a:gd name="T88" fmla="+- 0 3573 3567"/>
                              <a:gd name="T89" fmla="*/ T88 w 1800"/>
                              <a:gd name="T90" fmla="+- 0 9847 8372"/>
                              <a:gd name="T91" fmla="*/ 9847 h 1921"/>
                              <a:gd name="T92" fmla="+- 0 3580 3567"/>
                              <a:gd name="T93" fmla="*/ T92 w 1800"/>
                              <a:gd name="T94" fmla="+- 0 9922 8372"/>
                              <a:gd name="T95" fmla="*/ 9922 h 1921"/>
                              <a:gd name="T96" fmla="+- 0 3591 3567"/>
                              <a:gd name="T97" fmla="*/ T96 w 1800"/>
                              <a:gd name="T98" fmla="+- 0 9997 8372"/>
                              <a:gd name="T99" fmla="*/ 9997 h 1921"/>
                              <a:gd name="T100" fmla="+- 0 3605 3567"/>
                              <a:gd name="T101" fmla="*/ T100 w 1800"/>
                              <a:gd name="T102" fmla="+- 0 10071 8372"/>
                              <a:gd name="T103" fmla="*/ 10071 h 1921"/>
                              <a:gd name="T104" fmla="+- 0 3622 3567"/>
                              <a:gd name="T105" fmla="*/ T104 w 1800"/>
                              <a:gd name="T106" fmla="+- 0 10145 8372"/>
                              <a:gd name="T107" fmla="*/ 10145 h 1921"/>
                              <a:gd name="T108" fmla="+- 0 3642 3567"/>
                              <a:gd name="T109" fmla="*/ T108 w 1800"/>
                              <a:gd name="T110" fmla="+- 0 10219 8372"/>
                              <a:gd name="T111" fmla="*/ 10219 h 1921"/>
                              <a:gd name="T112" fmla="+- 0 3665 3567"/>
                              <a:gd name="T113" fmla="*/ T112 w 1800"/>
                              <a:gd name="T114" fmla="+- 0 10292 8372"/>
                              <a:gd name="T115" fmla="*/ 10292 h 1921"/>
                              <a:gd name="T116" fmla="+- 0 5367 3567"/>
                              <a:gd name="T117" fmla="*/ T116 w 1800"/>
                              <a:gd name="T118" fmla="+- 0 9707 8372"/>
                              <a:gd name="T119" fmla="*/ 9707 h 1921"/>
                              <a:gd name="T120" fmla="+- 0 4161 3567"/>
                              <a:gd name="T121" fmla="*/ T120 w 1800"/>
                              <a:gd name="T122" fmla="+- 0 8372 8372"/>
                              <a:gd name="T123" fmla="*/ 8372 h 1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00" h="1921">
                                <a:moveTo>
                                  <a:pt x="594" y="0"/>
                                </a:moveTo>
                                <a:lnTo>
                                  <a:pt x="538" y="53"/>
                                </a:lnTo>
                                <a:lnTo>
                                  <a:pt x="485" y="107"/>
                                </a:lnTo>
                                <a:lnTo>
                                  <a:pt x="434" y="164"/>
                                </a:lnTo>
                                <a:lnTo>
                                  <a:pt x="386" y="223"/>
                                </a:lnTo>
                                <a:lnTo>
                                  <a:pt x="340" y="283"/>
                                </a:lnTo>
                                <a:lnTo>
                                  <a:pt x="298" y="345"/>
                                </a:lnTo>
                                <a:lnTo>
                                  <a:pt x="258" y="408"/>
                                </a:lnTo>
                                <a:lnTo>
                                  <a:pt x="221" y="473"/>
                                </a:lnTo>
                                <a:lnTo>
                                  <a:pt x="186" y="539"/>
                                </a:lnTo>
                                <a:lnTo>
                                  <a:pt x="155" y="606"/>
                                </a:lnTo>
                                <a:lnTo>
                                  <a:pt x="126" y="674"/>
                                </a:lnTo>
                                <a:lnTo>
                                  <a:pt x="100" y="744"/>
                                </a:lnTo>
                                <a:lnTo>
                                  <a:pt x="77" y="814"/>
                                </a:lnTo>
                                <a:lnTo>
                                  <a:pt x="58" y="886"/>
                                </a:lnTo>
                                <a:lnTo>
                                  <a:pt x="40" y="958"/>
                                </a:lnTo>
                                <a:lnTo>
                                  <a:pt x="26" y="1030"/>
                                </a:lnTo>
                                <a:lnTo>
                                  <a:pt x="15" y="1104"/>
                                </a:lnTo>
                                <a:lnTo>
                                  <a:pt x="7" y="1177"/>
                                </a:lnTo>
                                <a:lnTo>
                                  <a:pt x="2" y="1252"/>
                                </a:lnTo>
                                <a:lnTo>
                                  <a:pt x="0" y="1326"/>
                                </a:lnTo>
                                <a:lnTo>
                                  <a:pt x="2" y="1401"/>
                                </a:lnTo>
                                <a:lnTo>
                                  <a:pt x="6" y="1475"/>
                                </a:lnTo>
                                <a:lnTo>
                                  <a:pt x="13" y="1550"/>
                                </a:lnTo>
                                <a:lnTo>
                                  <a:pt x="24" y="1625"/>
                                </a:lnTo>
                                <a:lnTo>
                                  <a:pt x="38" y="1699"/>
                                </a:lnTo>
                                <a:lnTo>
                                  <a:pt x="55" y="1773"/>
                                </a:lnTo>
                                <a:lnTo>
                                  <a:pt x="75" y="1847"/>
                                </a:lnTo>
                                <a:lnTo>
                                  <a:pt x="98" y="1920"/>
                                </a:lnTo>
                                <a:lnTo>
                                  <a:pt x="1800" y="1335"/>
                                </a:lnTo>
                                <a:lnTo>
                                  <a:pt x="594" y="0"/>
                                </a:lnTo>
                                <a:close/>
                              </a:path>
                            </a:pathLst>
                          </a:custGeom>
                          <a:solidFill>
                            <a:srgbClr val="A4A4A4"/>
                          </a:solidFill>
                          <a:ln>
                            <a:noFill/>
                          </a:ln>
                        </wps:spPr>
                        <wps:bodyPr rot="0" vert="horz" wrap="square" lIns="91440" tIns="45720" rIns="91440" bIns="45720" anchor="t" anchorCtr="false" upright="true">
                          <a:noAutofit/>
                        </wps:bodyPr>
                      </wps:wsp>
                      <wps:wsp>
                        <wps:cNvPr id="218" name=" 231"/>
                        <wps:cNvSpPr/>
                        <wps:spPr bwMode="auto">
                          <a:xfrm>
                            <a:off x="3567" y="8371"/>
                            <a:ext cx="1800" cy="1921"/>
                          </a:xfrm>
                          <a:custGeom>
                            <a:avLst/>
                            <a:gdLst>
                              <a:gd name="T0" fmla="+- 0 3665 3567"/>
                              <a:gd name="T1" fmla="*/ T0 w 1800"/>
                              <a:gd name="T2" fmla="+- 0 10292 8372"/>
                              <a:gd name="T3" fmla="*/ 10292 h 1921"/>
                              <a:gd name="T4" fmla="+- 0 3642 3567"/>
                              <a:gd name="T5" fmla="*/ T4 w 1800"/>
                              <a:gd name="T6" fmla="+- 0 10219 8372"/>
                              <a:gd name="T7" fmla="*/ 10219 h 1921"/>
                              <a:gd name="T8" fmla="+- 0 3622 3567"/>
                              <a:gd name="T9" fmla="*/ T8 w 1800"/>
                              <a:gd name="T10" fmla="+- 0 10145 8372"/>
                              <a:gd name="T11" fmla="*/ 10145 h 1921"/>
                              <a:gd name="T12" fmla="+- 0 3605 3567"/>
                              <a:gd name="T13" fmla="*/ T12 w 1800"/>
                              <a:gd name="T14" fmla="+- 0 10071 8372"/>
                              <a:gd name="T15" fmla="*/ 10071 h 1921"/>
                              <a:gd name="T16" fmla="+- 0 3591 3567"/>
                              <a:gd name="T17" fmla="*/ T16 w 1800"/>
                              <a:gd name="T18" fmla="+- 0 9997 8372"/>
                              <a:gd name="T19" fmla="*/ 9997 h 1921"/>
                              <a:gd name="T20" fmla="+- 0 3580 3567"/>
                              <a:gd name="T21" fmla="*/ T20 w 1800"/>
                              <a:gd name="T22" fmla="+- 0 9922 8372"/>
                              <a:gd name="T23" fmla="*/ 9922 h 1921"/>
                              <a:gd name="T24" fmla="+- 0 3573 3567"/>
                              <a:gd name="T25" fmla="*/ T24 w 1800"/>
                              <a:gd name="T26" fmla="+- 0 9847 8372"/>
                              <a:gd name="T27" fmla="*/ 9847 h 1921"/>
                              <a:gd name="T28" fmla="+- 0 3569 3567"/>
                              <a:gd name="T29" fmla="*/ T28 w 1800"/>
                              <a:gd name="T30" fmla="+- 0 9773 8372"/>
                              <a:gd name="T31" fmla="*/ 9773 h 1921"/>
                              <a:gd name="T32" fmla="+- 0 3567 3567"/>
                              <a:gd name="T33" fmla="*/ T32 w 1800"/>
                              <a:gd name="T34" fmla="+- 0 9698 8372"/>
                              <a:gd name="T35" fmla="*/ 9698 h 1921"/>
                              <a:gd name="T36" fmla="+- 0 3569 3567"/>
                              <a:gd name="T37" fmla="*/ T36 w 1800"/>
                              <a:gd name="T38" fmla="+- 0 9624 8372"/>
                              <a:gd name="T39" fmla="*/ 9624 h 1921"/>
                              <a:gd name="T40" fmla="+- 0 3574 3567"/>
                              <a:gd name="T41" fmla="*/ T40 w 1800"/>
                              <a:gd name="T42" fmla="+- 0 9549 8372"/>
                              <a:gd name="T43" fmla="*/ 9549 h 1921"/>
                              <a:gd name="T44" fmla="+- 0 3582 3567"/>
                              <a:gd name="T45" fmla="*/ T44 w 1800"/>
                              <a:gd name="T46" fmla="+- 0 9476 8372"/>
                              <a:gd name="T47" fmla="*/ 9476 h 1921"/>
                              <a:gd name="T48" fmla="+- 0 3593 3567"/>
                              <a:gd name="T49" fmla="*/ T48 w 1800"/>
                              <a:gd name="T50" fmla="+- 0 9402 8372"/>
                              <a:gd name="T51" fmla="*/ 9402 h 1921"/>
                              <a:gd name="T52" fmla="+- 0 3607 3567"/>
                              <a:gd name="T53" fmla="*/ T52 w 1800"/>
                              <a:gd name="T54" fmla="+- 0 9330 8372"/>
                              <a:gd name="T55" fmla="*/ 9330 h 1921"/>
                              <a:gd name="T56" fmla="+- 0 3625 3567"/>
                              <a:gd name="T57" fmla="*/ T56 w 1800"/>
                              <a:gd name="T58" fmla="+- 0 9258 8372"/>
                              <a:gd name="T59" fmla="*/ 9258 h 1921"/>
                              <a:gd name="T60" fmla="+- 0 3644 3567"/>
                              <a:gd name="T61" fmla="*/ T60 w 1800"/>
                              <a:gd name="T62" fmla="+- 0 9186 8372"/>
                              <a:gd name="T63" fmla="*/ 9186 h 1921"/>
                              <a:gd name="T64" fmla="+- 0 3667 3567"/>
                              <a:gd name="T65" fmla="*/ T64 w 1800"/>
                              <a:gd name="T66" fmla="+- 0 9116 8372"/>
                              <a:gd name="T67" fmla="*/ 9116 h 1921"/>
                              <a:gd name="T68" fmla="+- 0 3693 3567"/>
                              <a:gd name="T69" fmla="*/ T68 w 1800"/>
                              <a:gd name="T70" fmla="+- 0 9046 8372"/>
                              <a:gd name="T71" fmla="*/ 9046 h 1921"/>
                              <a:gd name="T72" fmla="+- 0 3722 3567"/>
                              <a:gd name="T73" fmla="*/ T72 w 1800"/>
                              <a:gd name="T74" fmla="+- 0 8978 8372"/>
                              <a:gd name="T75" fmla="*/ 8978 h 1921"/>
                              <a:gd name="T76" fmla="+- 0 3753 3567"/>
                              <a:gd name="T77" fmla="*/ T76 w 1800"/>
                              <a:gd name="T78" fmla="+- 0 8911 8372"/>
                              <a:gd name="T79" fmla="*/ 8911 h 1921"/>
                              <a:gd name="T80" fmla="+- 0 3788 3567"/>
                              <a:gd name="T81" fmla="*/ T80 w 1800"/>
                              <a:gd name="T82" fmla="+- 0 8845 8372"/>
                              <a:gd name="T83" fmla="*/ 8845 h 1921"/>
                              <a:gd name="T84" fmla="+- 0 3825 3567"/>
                              <a:gd name="T85" fmla="*/ T84 w 1800"/>
                              <a:gd name="T86" fmla="+- 0 8780 8372"/>
                              <a:gd name="T87" fmla="*/ 8780 h 1921"/>
                              <a:gd name="T88" fmla="+- 0 3865 3567"/>
                              <a:gd name="T89" fmla="*/ T88 w 1800"/>
                              <a:gd name="T90" fmla="+- 0 8717 8372"/>
                              <a:gd name="T91" fmla="*/ 8717 h 1921"/>
                              <a:gd name="T92" fmla="+- 0 3907 3567"/>
                              <a:gd name="T93" fmla="*/ T92 w 1800"/>
                              <a:gd name="T94" fmla="+- 0 8655 8372"/>
                              <a:gd name="T95" fmla="*/ 8655 h 1921"/>
                              <a:gd name="T96" fmla="+- 0 3953 3567"/>
                              <a:gd name="T97" fmla="*/ T96 w 1800"/>
                              <a:gd name="T98" fmla="+- 0 8595 8372"/>
                              <a:gd name="T99" fmla="*/ 8595 h 1921"/>
                              <a:gd name="T100" fmla="+- 0 4001 3567"/>
                              <a:gd name="T101" fmla="*/ T100 w 1800"/>
                              <a:gd name="T102" fmla="+- 0 8536 8372"/>
                              <a:gd name="T103" fmla="*/ 8536 h 1921"/>
                              <a:gd name="T104" fmla="+- 0 4052 3567"/>
                              <a:gd name="T105" fmla="*/ T104 w 1800"/>
                              <a:gd name="T106" fmla="+- 0 8479 8372"/>
                              <a:gd name="T107" fmla="*/ 8479 h 1921"/>
                              <a:gd name="T108" fmla="+- 0 4105 3567"/>
                              <a:gd name="T109" fmla="*/ T108 w 1800"/>
                              <a:gd name="T110" fmla="+- 0 8425 8372"/>
                              <a:gd name="T111" fmla="*/ 8425 h 1921"/>
                              <a:gd name="T112" fmla="+- 0 4161 3567"/>
                              <a:gd name="T113" fmla="*/ T112 w 1800"/>
                              <a:gd name="T114" fmla="+- 0 8372 8372"/>
                              <a:gd name="T115" fmla="*/ 8372 h 1921"/>
                              <a:gd name="T116" fmla="+- 0 5367 3567"/>
                              <a:gd name="T117" fmla="*/ T116 w 1800"/>
                              <a:gd name="T118" fmla="+- 0 9707 8372"/>
                              <a:gd name="T119" fmla="*/ 9707 h 1921"/>
                              <a:gd name="T120" fmla="+- 0 3665 3567"/>
                              <a:gd name="T121" fmla="*/ T120 w 1800"/>
                              <a:gd name="T122" fmla="+- 0 10292 8372"/>
                              <a:gd name="T123" fmla="*/ 10292 h 1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00" h="1921">
                                <a:moveTo>
                                  <a:pt x="98" y="1920"/>
                                </a:moveTo>
                                <a:lnTo>
                                  <a:pt x="75" y="1847"/>
                                </a:lnTo>
                                <a:lnTo>
                                  <a:pt x="55" y="1773"/>
                                </a:lnTo>
                                <a:lnTo>
                                  <a:pt x="38" y="1699"/>
                                </a:lnTo>
                                <a:lnTo>
                                  <a:pt x="24" y="1625"/>
                                </a:lnTo>
                                <a:lnTo>
                                  <a:pt x="13" y="1550"/>
                                </a:lnTo>
                                <a:lnTo>
                                  <a:pt x="6" y="1475"/>
                                </a:lnTo>
                                <a:lnTo>
                                  <a:pt x="2" y="1401"/>
                                </a:lnTo>
                                <a:lnTo>
                                  <a:pt x="0" y="1326"/>
                                </a:lnTo>
                                <a:lnTo>
                                  <a:pt x="2" y="1252"/>
                                </a:lnTo>
                                <a:lnTo>
                                  <a:pt x="7" y="1177"/>
                                </a:lnTo>
                                <a:lnTo>
                                  <a:pt x="15" y="1104"/>
                                </a:lnTo>
                                <a:lnTo>
                                  <a:pt x="26" y="1030"/>
                                </a:lnTo>
                                <a:lnTo>
                                  <a:pt x="40" y="958"/>
                                </a:lnTo>
                                <a:lnTo>
                                  <a:pt x="58" y="886"/>
                                </a:lnTo>
                                <a:lnTo>
                                  <a:pt x="77" y="814"/>
                                </a:lnTo>
                                <a:lnTo>
                                  <a:pt x="100" y="744"/>
                                </a:lnTo>
                                <a:lnTo>
                                  <a:pt x="126" y="674"/>
                                </a:lnTo>
                                <a:lnTo>
                                  <a:pt x="155" y="606"/>
                                </a:lnTo>
                                <a:lnTo>
                                  <a:pt x="186" y="539"/>
                                </a:lnTo>
                                <a:lnTo>
                                  <a:pt x="221" y="473"/>
                                </a:lnTo>
                                <a:lnTo>
                                  <a:pt x="258" y="408"/>
                                </a:lnTo>
                                <a:lnTo>
                                  <a:pt x="298" y="345"/>
                                </a:lnTo>
                                <a:lnTo>
                                  <a:pt x="340" y="283"/>
                                </a:lnTo>
                                <a:lnTo>
                                  <a:pt x="386" y="223"/>
                                </a:lnTo>
                                <a:lnTo>
                                  <a:pt x="434" y="164"/>
                                </a:lnTo>
                                <a:lnTo>
                                  <a:pt x="485" y="107"/>
                                </a:lnTo>
                                <a:lnTo>
                                  <a:pt x="538" y="53"/>
                                </a:lnTo>
                                <a:lnTo>
                                  <a:pt x="594" y="0"/>
                                </a:lnTo>
                                <a:lnTo>
                                  <a:pt x="1800" y="1335"/>
                                </a:lnTo>
                                <a:lnTo>
                                  <a:pt x="98" y="192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19" name=" 230"/>
                        <wps:cNvSpPr/>
                        <wps:spPr bwMode="auto">
                          <a:xfrm>
                            <a:off x="4161" y="7985"/>
                            <a:ext cx="1206" cy="1722"/>
                          </a:xfrm>
                          <a:custGeom>
                            <a:avLst/>
                            <a:gdLst>
                              <a:gd name="T0" fmla="+- 0 4844 4161"/>
                              <a:gd name="T1" fmla="*/ T0 w 1206"/>
                              <a:gd name="T2" fmla="+- 0 7986 7986"/>
                              <a:gd name="T3" fmla="*/ 7986 h 1722"/>
                              <a:gd name="T4" fmla="+- 0 4768 4161"/>
                              <a:gd name="T5" fmla="*/ T4 w 1206"/>
                              <a:gd name="T6" fmla="+- 0 8011 7986"/>
                              <a:gd name="T7" fmla="*/ 8011 h 1722"/>
                              <a:gd name="T8" fmla="+- 0 4694 4161"/>
                              <a:gd name="T9" fmla="*/ T8 w 1206"/>
                              <a:gd name="T10" fmla="+- 0 8039 7986"/>
                              <a:gd name="T11" fmla="*/ 8039 h 1722"/>
                              <a:gd name="T12" fmla="+- 0 4622 4161"/>
                              <a:gd name="T13" fmla="*/ T12 w 1206"/>
                              <a:gd name="T14" fmla="+- 0 8070 7986"/>
                              <a:gd name="T15" fmla="*/ 8070 h 1722"/>
                              <a:gd name="T16" fmla="+- 0 4551 4161"/>
                              <a:gd name="T17" fmla="*/ T16 w 1206"/>
                              <a:gd name="T18" fmla="+- 0 8104 7986"/>
                              <a:gd name="T19" fmla="*/ 8104 h 1722"/>
                              <a:gd name="T20" fmla="+- 0 4481 4161"/>
                              <a:gd name="T21" fmla="*/ T20 w 1206"/>
                              <a:gd name="T22" fmla="+- 0 8141 7986"/>
                              <a:gd name="T23" fmla="*/ 8141 h 1722"/>
                              <a:gd name="T24" fmla="+- 0 4413 4161"/>
                              <a:gd name="T25" fmla="*/ T24 w 1206"/>
                              <a:gd name="T26" fmla="+- 0 8182 7986"/>
                              <a:gd name="T27" fmla="*/ 8182 h 1722"/>
                              <a:gd name="T28" fmla="+- 0 4347 4161"/>
                              <a:gd name="T29" fmla="*/ T28 w 1206"/>
                              <a:gd name="T30" fmla="+- 0 8225 7986"/>
                              <a:gd name="T31" fmla="*/ 8225 h 1722"/>
                              <a:gd name="T32" fmla="+- 0 4283 4161"/>
                              <a:gd name="T33" fmla="*/ T32 w 1206"/>
                              <a:gd name="T34" fmla="+- 0 8271 7986"/>
                              <a:gd name="T35" fmla="*/ 8271 h 1722"/>
                              <a:gd name="T36" fmla="+- 0 4221 4161"/>
                              <a:gd name="T37" fmla="*/ T36 w 1206"/>
                              <a:gd name="T38" fmla="+- 0 8320 7986"/>
                              <a:gd name="T39" fmla="*/ 8320 h 1722"/>
                              <a:gd name="T40" fmla="+- 0 4161 4161"/>
                              <a:gd name="T41" fmla="*/ T40 w 1206"/>
                              <a:gd name="T42" fmla="+- 0 8372 7986"/>
                              <a:gd name="T43" fmla="*/ 8372 h 1722"/>
                              <a:gd name="T44" fmla="+- 0 5367 4161"/>
                              <a:gd name="T45" fmla="*/ T44 w 1206"/>
                              <a:gd name="T46" fmla="+- 0 9707 7986"/>
                              <a:gd name="T47" fmla="*/ 9707 h 1722"/>
                              <a:gd name="T48" fmla="+- 0 4844 4161"/>
                              <a:gd name="T49" fmla="*/ T48 w 1206"/>
                              <a:gd name="T50" fmla="+- 0 7986 7986"/>
                              <a:gd name="T51" fmla="*/ 7986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06" h="1722">
                                <a:moveTo>
                                  <a:pt x="683" y="0"/>
                                </a:moveTo>
                                <a:lnTo>
                                  <a:pt x="607" y="25"/>
                                </a:lnTo>
                                <a:lnTo>
                                  <a:pt x="533" y="53"/>
                                </a:lnTo>
                                <a:lnTo>
                                  <a:pt x="461" y="84"/>
                                </a:lnTo>
                                <a:lnTo>
                                  <a:pt x="390" y="118"/>
                                </a:lnTo>
                                <a:lnTo>
                                  <a:pt x="320" y="155"/>
                                </a:lnTo>
                                <a:lnTo>
                                  <a:pt x="252" y="196"/>
                                </a:lnTo>
                                <a:lnTo>
                                  <a:pt x="186" y="239"/>
                                </a:lnTo>
                                <a:lnTo>
                                  <a:pt x="122" y="285"/>
                                </a:lnTo>
                                <a:lnTo>
                                  <a:pt x="60" y="334"/>
                                </a:lnTo>
                                <a:lnTo>
                                  <a:pt x="0" y="386"/>
                                </a:lnTo>
                                <a:lnTo>
                                  <a:pt x="1206" y="1721"/>
                                </a:lnTo>
                                <a:lnTo>
                                  <a:pt x="683" y="0"/>
                                </a:lnTo>
                                <a:close/>
                              </a:path>
                            </a:pathLst>
                          </a:custGeom>
                          <a:solidFill>
                            <a:srgbClr val="FFC000"/>
                          </a:solidFill>
                          <a:ln>
                            <a:noFill/>
                          </a:ln>
                        </wps:spPr>
                        <wps:bodyPr rot="0" vert="horz" wrap="square" lIns="91440" tIns="45720" rIns="91440" bIns="45720" anchor="t" anchorCtr="false" upright="true">
                          <a:noAutofit/>
                        </wps:bodyPr>
                      </wps:wsp>
                      <wps:wsp>
                        <wps:cNvPr id="220" name=" 229"/>
                        <wps:cNvSpPr/>
                        <wps:spPr bwMode="auto">
                          <a:xfrm>
                            <a:off x="4161" y="7985"/>
                            <a:ext cx="1206" cy="1722"/>
                          </a:xfrm>
                          <a:custGeom>
                            <a:avLst/>
                            <a:gdLst>
                              <a:gd name="T0" fmla="+- 0 4161 4161"/>
                              <a:gd name="T1" fmla="*/ T0 w 1206"/>
                              <a:gd name="T2" fmla="+- 0 8372 7986"/>
                              <a:gd name="T3" fmla="*/ 8372 h 1722"/>
                              <a:gd name="T4" fmla="+- 0 4221 4161"/>
                              <a:gd name="T5" fmla="*/ T4 w 1206"/>
                              <a:gd name="T6" fmla="+- 0 8320 7986"/>
                              <a:gd name="T7" fmla="*/ 8320 h 1722"/>
                              <a:gd name="T8" fmla="+- 0 4283 4161"/>
                              <a:gd name="T9" fmla="*/ T8 w 1206"/>
                              <a:gd name="T10" fmla="+- 0 8271 7986"/>
                              <a:gd name="T11" fmla="*/ 8271 h 1722"/>
                              <a:gd name="T12" fmla="+- 0 4347 4161"/>
                              <a:gd name="T13" fmla="*/ T12 w 1206"/>
                              <a:gd name="T14" fmla="+- 0 8225 7986"/>
                              <a:gd name="T15" fmla="*/ 8225 h 1722"/>
                              <a:gd name="T16" fmla="+- 0 4413 4161"/>
                              <a:gd name="T17" fmla="*/ T16 w 1206"/>
                              <a:gd name="T18" fmla="+- 0 8182 7986"/>
                              <a:gd name="T19" fmla="*/ 8182 h 1722"/>
                              <a:gd name="T20" fmla="+- 0 4481 4161"/>
                              <a:gd name="T21" fmla="*/ T20 w 1206"/>
                              <a:gd name="T22" fmla="+- 0 8141 7986"/>
                              <a:gd name="T23" fmla="*/ 8141 h 1722"/>
                              <a:gd name="T24" fmla="+- 0 4551 4161"/>
                              <a:gd name="T25" fmla="*/ T24 w 1206"/>
                              <a:gd name="T26" fmla="+- 0 8104 7986"/>
                              <a:gd name="T27" fmla="*/ 8104 h 1722"/>
                              <a:gd name="T28" fmla="+- 0 4622 4161"/>
                              <a:gd name="T29" fmla="*/ T28 w 1206"/>
                              <a:gd name="T30" fmla="+- 0 8070 7986"/>
                              <a:gd name="T31" fmla="*/ 8070 h 1722"/>
                              <a:gd name="T32" fmla="+- 0 4694 4161"/>
                              <a:gd name="T33" fmla="*/ T32 w 1206"/>
                              <a:gd name="T34" fmla="+- 0 8039 7986"/>
                              <a:gd name="T35" fmla="*/ 8039 h 1722"/>
                              <a:gd name="T36" fmla="+- 0 4768 4161"/>
                              <a:gd name="T37" fmla="*/ T36 w 1206"/>
                              <a:gd name="T38" fmla="+- 0 8011 7986"/>
                              <a:gd name="T39" fmla="*/ 8011 h 1722"/>
                              <a:gd name="T40" fmla="+- 0 4844 4161"/>
                              <a:gd name="T41" fmla="*/ T40 w 1206"/>
                              <a:gd name="T42" fmla="+- 0 7986 7986"/>
                              <a:gd name="T43" fmla="*/ 7986 h 1722"/>
                              <a:gd name="T44" fmla="+- 0 5367 4161"/>
                              <a:gd name="T45" fmla="*/ T44 w 1206"/>
                              <a:gd name="T46" fmla="+- 0 9707 7986"/>
                              <a:gd name="T47" fmla="*/ 9707 h 1722"/>
                              <a:gd name="T48" fmla="+- 0 4161 4161"/>
                              <a:gd name="T49" fmla="*/ T48 w 1206"/>
                              <a:gd name="T50" fmla="+- 0 8372 7986"/>
                              <a:gd name="T51" fmla="*/ 8372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06" h="1722">
                                <a:moveTo>
                                  <a:pt x="0" y="386"/>
                                </a:moveTo>
                                <a:lnTo>
                                  <a:pt x="60" y="334"/>
                                </a:lnTo>
                                <a:lnTo>
                                  <a:pt x="122" y="285"/>
                                </a:lnTo>
                                <a:lnTo>
                                  <a:pt x="186" y="239"/>
                                </a:lnTo>
                                <a:lnTo>
                                  <a:pt x="252" y="196"/>
                                </a:lnTo>
                                <a:lnTo>
                                  <a:pt x="320" y="155"/>
                                </a:lnTo>
                                <a:lnTo>
                                  <a:pt x="390" y="118"/>
                                </a:lnTo>
                                <a:lnTo>
                                  <a:pt x="461" y="84"/>
                                </a:lnTo>
                                <a:lnTo>
                                  <a:pt x="533" y="53"/>
                                </a:lnTo>
                                <a:lnTo>
                                  <a:pt x="607" y="25"/>
                                </a:lnTo>
                                <a:lnTo>
                                  <a:pt x="683" y="0"/>
                                </a:lnTo>
                                <a:lnTo>
                                  <a:pt x="1206" y="1721"/>
                                </a:lnTo>
                                <a:lnTo>
                                  <a:pt x="0" y="38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21" name=" 228"/>
                        <wps:cNvSpPr/>
                        <wps:spPr bwMode="auto">
                          <a:xfrm>
                            <a:off x="4843" y="7908"/>
                            <a:ext cx="524" cy="1800"/>
                          </a:xfrm>
                          <a:custGeom>
                            <a:avLst/>
                            <a:gdLst>
                              <a:gd name="T0" fmla="+- 0 5367 4844"/>
                              <a:gd name="T1" fmla="*/ T0 w 524"/>
                              <a:gd name="T2" fmla="+- 0 7908 7908"/>
                              <a:gd name="T3" fmla="*/ 7908 h 1800"/>
                              <a:gd name="T4" fmla="+- 0 5291 4844"/>
                              <a:gd name="T5" fmla="*/ T4 w 524"/>
                              <a:gd name="T6" fmla="+- 0 7910 7908"/>
                              <a:gd name="T7" fmla="*/ 7910 h 1800"/>
                              <a:gd name="T8" fmla="+- 0 5215 4844"/>
                              <a:gd name="T9" fmla="*/ T8 w 524"/>
                              <a:gd name="T10" fmla="+- 0 7914 7908"/>
                              <a:gd name="T11" fmla="*/ 7914 h 1800"/>
                              <a:gd name="T12" fmla="+- 0 5140 4844"/>
                              <a:gd name="T13" fmla="*/ T12 w 524"/>
                              <a:gd name="T14" fmla="+- 0 7922 7908"/>
                              <a:gd name="T15" fmla="*/ 7922 h 1800"/>
                              <a:gd name="T16" fmla="+- 0 5065 4844"/>
                              <a:gd name="T17" fmla="*/ T16 w 524"/>
                              <a:gd name="T18" fmla="+- 0 7934 7908"/>
                              <a:gd name="T19" fmla="*/ 7934 h 1800"/>
                              <a:gd name="T20" fmla="+- 0 4990 4844"/>
                              <a:gd name="T21" fmla="*/ T20 w 524"/>
                              <a:gd name="T22" fmla="+- 0 7948 7908"/>
                              <a:gd name="T23" fmla="*/ 7948 h 1800"/>
                              <a:gd name="T24" fmla="+- 0 4917 4844"/>
                              <a:gd name="T25" fmla="*/ T24 w 524"/>
                              <a:gd name="T26" fmla="+- 0 7965 7908"/>
                              <a:gd name="T27" fmla="*/ 7965 h 1800"/>
                              <a:gd name="T28" fmla="+- 0 4844 4844"/>
                              <a:gd name="T29" fmla="*/ T28 w 524"/>
                              <a:gd name="T30" fmla="+- 0 7986 7908"/>
                              <a:gd name="T31" fmla="*/ 7986 h 1800"/>
                              <a:gd name="T32" fmla="+- 0 5367 4844"/>
                              <a:gd name="T33" fmla="*/ T32 w 524"/>
                              <a:gd name="T34" fmla="+- 0 9707 7908"/>
                              <a:gd name="T35" fmla="*/ 9707 h 1800"/>
                              <a:gd name="T36" fmla="+- 0 5367 4844"/>
                              <a:gd name="T37" fmla="*/ T36 w 524"/>
                              <a:gd name="T38" fmla="+- 0 7908 7908"/>
                              <a:gd name="T39" fmla="*/ 7908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4" h="1800">
                                <a:moveTo>
                                  <a:pt x="523" y="0"/>
                                </a:moveTo>
                                <a:lnTo>
                                  <a:pt x="447" y="2"/>
                                </a:lnTo>
                                <a:lnTo>
                                  <a:pt x="371" y="6"/>
                                </a:lnTo>
                                <a:lnTo>
                                  <a:pt x="296" y="14"/>
                                </a:lnTo>
                                <a:lnTo>
                                  <a:pt x="221" y="26"/>
                                </a:lnTo>
                                <a:lnTo>
                                  <a:pt x="146" y="40"/>
                                </a:lnTo>
                                <a:lnTo>
                                  <a:pt x="73" y="57"/>
                                </a:lnTo>
                                <a:lnTo>
                                  <a:pt x="0" y="78"/>
                                </a:lnTo>
                                <a:lnTo>
                                  <a:pt x="523" y="1799"/>
                                </a:lnTo>
                                <a:lnTo>
                                  <a:pt x="523" y="0"/>
                                </a:lnTo>
                                <a:close/>
                              </a:path>
                            </a:pathLst>
                          </a:custGeom>
                          <a:solidFill>
                            <a:srgbClr val="4471C4"/>
                          </a:solidFill>
                          <a:ln>
                            <a:noFill/>
                          </a:ln>
                        </wps:spPr>
                        <wps:bodyPr rot="0" vert="horz" wrap="square" lIns="91440" tIns="45720" rIns="91440" bIns="45720" anchor="t" anchorCtr="false" upright="true">
                          <a:noAutofit/>
                        </wps:bodyPr>
                      </wps:wsp>
                      <wps:wsp>
                        <wps:cNvPr id="222" name=" 227"/>
                        <wps:cNvSpPr/>
                        <wps:spPr bwMode="auto">
                          <a:xfrm>
                            <a:off x="4843" y="7908"/>
                            <a:ext cx="524" cy="1800"/>
                          </a:xfrm>
                          <a:custGeom>
                            <a:avLst/>
                            <a:gdLst>
                              <a:gd name="T0" fmla="+- 0 4844 4844"/>
                              <a:gd name="T1" fmla="*/ T0 w 524"/>
                              <a:gd name="T2" fmla="+- 0 7986 7908"/>
                              <a:gd name="T3" fmla="*/ 7986 h 1800"/>
                              <a:gd name="T4" fmla="+- 0 4917 4844"/>
                              <a:gd name="T5" fmla="*/ T4 w 524"/>
                              <a:gd name="T6" fmla="+- 0 7965 7908"/>
                              <a:gd name="T7" fmla="*/ 7965 h 1800"/>
                              <a:gd name="T8" fmla="+- 0 4990 4844"/>
                              <a:gd name="T9" fmla="*/ T8 w 524"/>
                              <a:gd name="T10" fmla="+- 0 7948 7908"/>
                              <a:gd name="T11" fmla="*/ 7948 h 1800"/>
                              <a:gd name="T12" fmla="+- 0 5065 4844"/>
                              <a:gd name="T13" fmla="*/ T12 w 524"/>
                              <a:gd name="T14" fmla="+- 0 7934 7908"/>
                              <a:gd name="T15" fmla="*/ 7934 h 1800"/>
                              <a:gd name="T16" fmla="+- 0 5140 4844"/>
                              <a:gd name="T17" fmla="*/ T16 w 524"/>
                              <a:gd name="T18" fmla="+- 0 7922 7908"/>
                              <a:gd name="T19" fmla="*/ 7922 h 1800"/>
                              <a:gd name="T20" fmla="+- 0 5215 4844"/>
                              <a:gd name="T21" fmla="*/ T20 w 524"/>
                              <a:gd name="T22" fmla="+- 0 7914 7908"/>
                              <a:gd name="T23" fmla="*/ 7914 h 1800"/>
                              <a:gd name="T24" fmla="+- 0 5291 4844"/>
                              <a:gd name="T25" fmla="*/ T24 w 524"/>
                              <a:gd name="T26" fmla="+- 0 7910 7908"/>
                              <a:gd name="T27" fmla="*/ 7910 h 1800"/>
                              <a:gd name="T28" fmla="+- 0 5367 4844"/>
                              <a:gd name="T29" fmla="*/ T28 w 524"/>
                              <a:gd name="T30" fmla="+- 0 7908 7908"/>
                              <a:gd name="T31" fmla="*/ 7908 h 1800"/>
                              <a:gd name="T32" fmla="+- 0 5367 4844"/>
                              <a:gd name="T33" fmla="*/ T32 w 524"/>
                              <a:gd name="T34" fmla="+- 0 9707 7908"/>
                              <a:gd name="T35" fmla="*/ 9707 h 1800"/>
                              <a:gd name="T36" fmla="+- 0 4844 4844"/>
                              <a:gd name="T37" fmla="*/ T36 w 524"/>
                              <a:gd name="T38" fmla="+- 0 7986 7908"/>
                              <a:gd name="T39" fmla="*/ 7986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4" h="1800">
                                <a:moveTo>
                                  <a:pt x="0" y="78"/>
                                </a:moveTo>
                                <a:lnTo>
                                  <a:pt x="73" y="57"/>
                                </a:lnTo>
                                <a:lnTo>
                                  <a:pt x="146" y="40"/>
                                </a:lnTo>
                                <a:lnTo>
                                  <a:pt x="221" y="26"/>
                                </a:lnTo>
                                <a:lnTo>
                                  <a:pt x="296" y="14"/>
                                </a:lnTo>
                                <a:lnTo>
                                  <a:pt x="371" y="6"/>
                                </a:lnTo>
                                <a:lnTo>
                                  <a:pt x="447" y="2"/>
                                </a:lnTo>
                                <a:lnTo>
                                  <a:pt x="523" y="0"/>
                                </a:lnTo>
                                <a:lnTo>
                                  <a:pt x="523" y="1799"/>
                                </a:lnTo>
                                <a:lnTo>
                                  <a:pt x="0" y="78"/>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23" name=" 226"/>
                        <wps:cNvSpPr/>
                        <wps:spPr bwMode="auto">
                          <a:xfrm>
                            <a:off x="9121" y="8982"/>
                            <a:ext cx="99" cy="101"/>
                          </a:xfrm>
                          <a:prstGeom prst="rect">
                            <a:avLst/>
                          </a:prstGeom>
                          <a:solidFill>
                            <a:srgbClr val="5B9BD4"/>
                          </a:solidFill>
                          <a:ln>
                            <a:noFill/>
                          </a:ln>
                        </wps:spPr>
                        <wps:bodyPr rot="0" vert="horz" wrap="square" lIns="91440" tIns="45720" rIns="91440" bIns="45720" anchor="t" anchorCtr="false" upright="true">
                          <a:noAutofit/>
                        </wps:bodyPr>
                      </wps:wsp>
                      <wps:wsp>
                        <wps:cNvPr id="224" name=" 225"/>
                        <wps:cNvSpPr/>
                        <wps:spPr bwMode="auto">
                          <a:xfrm>
                            <a:off x="9121" y="9320"/>
                            <a:ext cx="99" cy="99"/>
                          </a:xfrm>
                          <a:prstGeom prst="rect">
                            <a:avLst/>
                          </a:prstGeom>
                          <a:solidFill>
                            <a:srgbClr val="EC7C30"/>
                          </a:solidFill>
                          <a:ln>
                            <a:noFill/>
                          </a:ln>
                        </wps:spPr>
                        <wps:bodyPr rot="0" vert="horz" wrap="square" lIns="91440" tIns="45720" rIns="91440" bIns="45720" anchor="t" anchorCtr="false" upright="true">
                          <a:noAutofit/>
                        </wps:bodyPr>
                      </wps:wsp>
                      <wps:wsp>
                        <wps:cNvPr id="225" name=" 224"/>
                        <wps:cNvSpPr/>
                        <wps:spPr bwMode="auto">
                          <a:xfrm>
                            <a:off x="9121" y="9658"/>
                            <a:ext cx="99" cy="99"/>
                          </a:xfrm>
                          <a:prstGeom prst="rect">
                            <a:avLst/>
                          </a:prstGeom>
                          <a:solidFill>
                            <a:srgbClr val="A4A4A4"/>
                          </a:solidFill>
                          <a:ln>
                            <a:noFill/>
                          </a:ln>
                        </wps:spPr>
                        <wps:bodyPr rot="0" vert="horz" wrap="square" lIns="91440" tIns="45720" rIns="91440" bIns="45720" anchor="t" anchorCtr="false" upright="true">
                          <a:noAutofit/>
                        </wps:bodyPr>
                      </wps:wsp>
                      <wps:wsp>
                        <wps:cNvPr id="226" name=" 223"/>
                        <wps:cNvSpPr/>
                        <wps:spPr bwMode="auto">
                          <a:xfrm>
                            <a:off x="9121" y="9994"/>
                            <a:ext cx="99" cy="99"/>
                          </a:xfrm>
                          <a:prstGeom prst="rect">
                            <a:avLst/>
                          </a:prstGeom>
                          <a:solidFill>
                            <a:srgbClr val="FFC000"/>
                          </a:solidFill>
                          <a:ln>
                            <a:noFill/>
                          </a:ln>
                        </wps:spPr>
                        <wps:bodyPr rot="0" vert="horz" wrap="square" lIns="91440" tIns="45720" rIns="91440" bIns="45720" anchor="t" anchorCtr="false" upright="true">
                          <a:noAutofit/>
                        </wps:bodyPr>
                      </wps:wsp>
                      <wps:wsp>
                        <wps:cNvPr id="227" name=" 222"/>
                        <wps:cNvSpPr/>
                        <wps:spPr bwMode="auto">
                          <a:xfrm>
                            <a:off x="9121" y="10333"/>
                            <a:ext cx="99" cy="99"/>
                          </a:xfrm>
                          <a:prstGeom prst="rect">
                            <a:avLst/>
                          </a:prstGeom>
                          <a:solidFill>
                            <a:srgbClr val="4471C4"/>
                          </a:solidFill>
                          <a:ln>
                            <a:noFill/>
                          </a:ln>
                        </wps:spPr>
                        <wps:bodyPr rot="0" vert="horz" wrap="square" lIns="91440" tIns="45720" rIns="91440" bIns="45720" anchor="t" anchorCtr="false" upright="true">
                          <a:noAutofit/>
                        </wps:bodyPr>
                      </wps:wsp>
                      <wps:wsp>
                        <wps:cNvPr id="228" name=" 221"/>
                        <wps:cNvSpPr/>
                        <wps:spPr bwMode="auto">
                          <a:xfrm>
                            <a:off x="1708" y="7020"/>
                            <a:ext cx="8996" cy="4707"/>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229" name=" 220"/>
                        <wps:cNvSpPr txBox="true"/>
                        <wps:spPr bwMode="auto">
                          <a:xfrm>
                            <a:off x="2889" y="7211"/>
                            <a:ext cx="6654" cy="444"/>
                          </a:xfrm>
                          <a:prstGeom prst="rect">
                            <a:avLst/>
                          </a:prstGeom>
                          <a:noFill/>
                          <a:ln>
                            <a:noFill/>
                          </a:ln>
                        </wps:spPr>
                        <wps:txbx>
                          <w:txbxContent>
                            <w:p>
                              <w:pPr>
                                <w:spacing w:line="203" w:lineRule="exact"/>
                                <w:ind w:left="90" w:right="110"/>
                                <w:jc w:val="center"/>
                                <w:rPr>
                                  <w:rFonts w:ascii="Carlito" w:hAnsi="Carlito"/>
                                  <w:sz w:val="20"/>
                                </w:rPr>
                              </w:pPr>
                              <w:r>
                                <w:rPr>
                                  <w:rFonts w:ascii="Carlito" w:hAnsi="Carlito"/>
                                  <w:color w:val="585858"/>
                                  <w:sz w:val="20"/>
                                </w:rPr>
                                <w:t>No último mês, em que medida sua saúde física ou emocional interferiu no seu</w:t>
                              </w:r>
                            </w:p>
                            <w:p>
                              <w:pPr>
                                <w:spacing w:line="240" w:lineRule="exact"/>
                                <w:ind w:left="-1" w:right="18"/>
                                <w:jc w:val="center"/>
                                <w:rPr>
                                  <w:rFonts w:ascii="Carlito" w:hAnsi="Carlito"/>
                                  <w:sz w:val="20"/>
                                </w:rPr>
                              </w:pPr>
                              <w:r>
                                <w:rPr>
                                  <w:rFonts w:ascii="Carlito" w:hAnsi="Carlito"/>
                                  <w:color w:val="585858"/>
                                  <w:sz w:val="20"/>
                                </w:rPr>
                                <w:t>relacionamento social normal com sua família, amigos, vizinhos e outras</w:t>
                              </w:r>
                              <w:r>
                                <w:rPr>
                                  <w:rFonts w:ascii="Carlito" w:hAnsi="Carlito"/>
                                  <w:color w:val="585858"/>
                                  <w:spacing w:val="-28"/>
                                  <w:sz w:val="20"/>
                                </w:rPr>
                                <w:t xml:space="preserve"> </w:t>
                              </w:r>
                              <w:r>
                                <w:rPr>
                                  <w:rFonts w:ascii="Carlito" w:hAnsi="Carlito"/>
                                  <w:color w:val="585858"/>
                                  <w:sz w:val="20"/>
                                </w:rPr>
                                <w:t>pessoas?</w:t>
                              </w:r>
                            </w:p>
                          </w:txbxContent>
                        </wps:txbx>
                        <wps:bodyPr rot="0" vert="horz" wrap="square" lIns="0" tIns="0" rIns="0" bIns="0" anchor="t" anchorCtr="false" upright="true">
                          <a:noAutofit/>
                        </wps:bodyPr>
                      </wps:wsp>
                      <wps:wsp>
                        <wps:cNvPr id="230" name=" 219"/>
                        <wps:cNvSpPr txBox="true"/>
                        <wps:spPr bwMode="auto">
                          <a:xfrm>
                            <a:off x="5068" y="8152"/>
                            <a:ext cx="243" cy="180"/>
                          </a:xfrm>
                          <a:prstGeom prst="rect">
                            <a:avLst/>
                          </a:prstGeom>
                          <a:noFill/>
                          <a:ln>
                            <a:noFill/>
                          </a:ln>
                        </wps:spPr>
                        <wps:txbx>
                          <w:txbxContent>
                            <w:p>
                              <w:pPr>
                                <w:spacing w:line="180" w:lineRule="exact"/>
                                <w:rPr>
                                  <w:rFonts w:ascii="Carlito"/>
                                  <w:b/>
                                  <w:sz w:val="18"/>
                                </w:rPr>
                              </w:pPr>
                              <w:r>
                                <w:rPr>
                                  <w:rFonts w:ascii="Carlito"/>
                                  <w:b/>
                                  <w:color w:val="404040"/>
                                  <w:sz w:val="18"/>
                                </w:rPr>
                                <w:t>5%</w:t>
                              </w:r>
                            </w:p>
                          </w:txbxContent>
                        </wps:txbx>
                        <wps:bodyPr rot="0" vert="horz" wrap="square" lIns="0" tIns="0" rIns="0" bIns="0" anchor="t" anchorCtr="false" upright="true">
                          <a:noAutofit/>
                        </wps:bodyPr>
                      </wps:wsp>
                      <wps:wsp>
                        <wps:cNvPr id="231" name=" 218"/>
                        <wps:cNvSpPr txBox="true"/>
                        <wps:spPr bwMode="auto">
                          <a:xfrm>
                            <a:off x="4812" y="8851"/>
                            <a:ext cx="243" cy="180"/>
                          </a:xfrm>
                          <a:prstGeom prst="rect">
                            <a:avLst/>
                          </a:prstGeom>
                          <a:noFill/>
                          <a:ln>
                            <a:noFill/>
                          </a:ln>
                        </wps:spPr>
                        <wps:txbx>
                          <w:txbxContent>
                            <w:p>
                              <w:pPr>
                                <w:spacing w:line="180" w:lineRule="exact"/>
                                <w:rPr>
                                  <w:rFonts w:ascii="Carlito"/>
                                  <w:b/>
                                  <w:sz w:val="18"/>
                                </w:rPr>
                              </w:pPr>
                              <w:r>
                                <w:rPr>
                                  <w:rFonts w:ascii="Carlito"/>
                                  <w:b/>
                                  <w:color w:val="404040"/>
                                  <w:sz w:val="18"/>
                                </w:rPr>
                                <w:t>7%</w:t>
                              </w:r>
                            </w:p>
                          </w:txbxContent>
                        </wps:txbx>
                        <wps:bodyPr rot="0" vert="horz" wrap="square" lIns="0" tIns="0" rIns="0" bIns="0" anchor="t" anchorCtr="false" upright="true">
                          <a:noAutofit/>
                        </wps:bodyPr>
                      </wps:wsp>
                      <wps:wsp>
                        <wps:cNvPr id="232" name=" 217"/>
                        <wps:cNvSpPr txBox="true"/>
                        <wps:spPr bwMode="auto">
                          <a:xfrm>
                            <a:off x="4338" y="9409"/>
                            <a:ext cx="334" cy="180"/>
                          </a:xfrm>
                          <a:prstGeom prst="rect">
                            <a:avLst/>
                          </a:prstGeom>
                          <a:noFill/>
                          <a:ln>
                            <a:noFill/>
                          </a:ln>
                        </wps:spPr>
                        <wps:txbx>
                          <w:txbxContent>
                            <w:p>
                              <w:pPr>
                                <w:spacing w:line="180" w:lineRule="exact"/>
                                <w:rPr>
                                  <w:rFonts w:ascii="Carlito"/>
                                  <w:b/>
                                  <w:sz w:val="18"/>
                                </w:rPr>
                              </w:pPr>
                              <w:r>
                                <w:rPr>
                                  <w:rFonts w:ascii="Carlito"/>
                                  <w:b/>
                                  <w:color w:val="404040"/>
                                  <w:sz w:val="18"/>
                                </w:rPr>
                                <w:t>19%</w:t>
                              </w:r>
                            </w:p>
                          </w:txbxContent>
                        </wps:txbx>
                        <wps:bodyPr rot="0" vert="horz" wrap="square" lIns="0" tIns="0" rIns="0" bIns="0" anchor="t" anchorCtr="false" upright="true">
                          <a:noAutofit/>
                        </wps:bodyPr>
                      </wps:wsp>
                      <wps:wsp>
                        <wps:cNvPr id="233" name=" 216"/>
                        <wps:cNvSpPr txBox="true"/>
                        <wps:spPr bwMode="auto">
                          <a:xfrm>
                            <a:off x="6062" y="9924"/>
                            <a:ext cx="334" cy="180"/>
                          </a:xfrm>
                          <a:prstGeom prst="rect">
                            <a:avLst/>
                          </a:prstGeom>
                          <a:noFill/>
                          <a:ln>
                            <a:noFill/>
                          </a:ln>
                        </wps:spPr>
                        <wps:txbx>
                          <w:txbxContent>
                            <w:p>
                              <w:pPr>
                                <w:spacing w:line="180" w:lineRule="exact"/>
                                <w:rPr>
                                  <w:rFonts w:ascii="Carlito"/>
                                  <w:b/>
                                  <w:sz w:val="18"/>
                                </w:rPr>
                              </w:pPr>
                              <w:r>
                                <w:rPr>
                                  <w:rFonts w:ascii="Carlito"/>
                                  <w:b/>
                                  <w:color w:val="404040"/>
                                  <w:sz w:val="18"/>
                                </w:rPr>
                                <w:t>60%</w:t>
                              </w:r>
                            </w:p>
                          </w:txbxContent>
                        </wps:txbx>
                        <wps:bodyPr rot="0" vert="horz" wrap="square" lIns="0" tIns="0" rIns="0" bIns="0" anchor="t" anchorCtr="false" upright="true">
                          <a:noAutofit/>
                        </wps:bodyPr>
                      </wps:wsp>
                      <wps:wsp>
                        <wps:cNvPr id="234" name=" 215"/>
                        <wps:cNvSpPr txBox="true"/>
                        <wps:spPr bwMode="auto">
                          <a:xfrm>
                            <a:off x="4524" y="10159"/>
                            <a:ext cx="243" cy="180"/>
                          </a:xfrm>
                          <a:prstGeom prst="rect">
                            <a:avLst/>
                          </a:prstGeom>
                          <a:noFill/>
                          <a:ln>
                            <a:noFill/>
                          </a:ln>
                        </wps:spPr>
                        <wps:txbx>
                          <w:txbxContent>
                            <w:p>
                              <w:pPr>
                                <w:spacing w:line="180" w:lineRule="exact"/>
                                <w:rPr>
                                  <w:rFonts w:ascii="Carlito"/>
                                  <w:b/>
                                  <w:sz w:val="18"/>
                                </w:rPr>
                              </w:pPr>
                              <w:r>
                                <w:rPr>
                                  <w:rFonts w:ascii="Carlito"/>
                                  <w:b/>
                                  <w:color w:val="404040"/>
                                  <w:sz w:val="18"/>
                                </w:rPr>
                                <w:t>9%</w:t>
                              </w:r>
                            </w:p>
                          </w:txbxContent>
                        </wps:txbx>
                        <wps:bodyPr rot="0" vert="horz" wrap="square" lIns="0" tIns="0" rIns="0" bIns="0" anchor="t" anchorCtr="false" upright="true">
                          <a:noAutofit/>
                        </wps:bodyPr>
                      </wps:wsp>
                      <wps:wsp>
                        <wps:cNvPr id="235" name=" 214"/>
                        <wps:cNvSpPr txBox="true"/>
                        <wps:spPr bwMode="auto">
                          <a:xfrm>
                            <a:off x="9262" y="8949"/>
                            <a:ext cx="1262" cy="1530"/>
                          </a:xfrm>
                          <a:prstGeom prst="rect">
                            <a:avLst/>
                          </a:prstGeom>
                          <a:noFill/>
                          <a:ln>
                            <a:noFill/>
                          </a:ln>
                        </wps:spPr>
                        <wps:txbx>
                          <w:txbxContent>
                            <w:p>
                              <w:pPr>
                                <w:spacing w:line="183" w:lineRule="exact"/>
                                <w:rPr>
                                  <w:rFonts w:ascii="Carlito"/>
                                  <w:sz w:val="18"/>
                                </w:rPr>
                              </w:pPr>
                              <w:r>
                                <w:rPr>
                                  <w:rFonts w:ascii="Carlito"/>
                                  <w:color w:val="585858"/>
                                  <w:sz w:val="18"/>
                                </w:rPr>
                                <w:t>Nada</w:t>
                              </w:r>
                            </w:p>
                            <w:p>
                              <w:pPr>
                                <w:spacing w:before="118" w:line="369" w:lineRule="auto"/>
                                <w:ind w:right="1"/>
                                <w:rPr>
                                  <w:rFonts w:ascii="Carlito"/>
                                  <w:sz w:val="18"/>
                                </w:rPr>
                              </w:pPr>
                              <w:r>
                                <w:rPr>
                                  <w:rFonts w:ascii="Carlito"/>
                                  <w:color w:val="585858"/>
                                  <w:sz w:val="18"/>
                                </w:rPr>
                                <w:t>Pouco Moderadamente Bastante</w:t>
                              </w:r>
                            </w:p>
                            <w:p>
                              <w:pPr>
                                <w:spacing w:line="213" w:lineRule="exact"/>
                                <w:rPr>
                                  <w:rFonts w:ascii="Carlito"/>
                                  <w:sz w:val="18"/>
                                </w:rPr>
                              </w:pPr>
                              <w:r>
                                <w:rPr>
                                  <w:rFonts w:ascii="Carlito"/>
                                  <w:color w:val="585858"/>
                                  <w:sz w:val="18"/>
                                </w:rPr>
                                <w:t>Muito</w:t>
                              </w:r>
                            </w:p>
                          </w:txbxContent>
                        </wps:txbx>
                        <wps:bodyPr rot="0" vert="horz" wrap="square" lIns="0" tIns="0" rIns="0" bIns="0" anchor="t" anchorCtr="false" upright="true">
                          <a:noAutofit/>
                        </wps:bodyPr>
                      </wps:wsp>
                    </wpg:wgp>
                  </a:graphicData>
                </a:graphic>
              </wp:anchor>
            </w:drawing>
          </mc:Choice>
          <mc:Fallback>
            <w:pict>
              <v:group id=" 213" o:spid="_x0000_s1026" o:spt="203" style="position:absolute;left:0pt;margin-left:85.1pt;margin-top:350.65pt;height:236.05pt;width:450.5pt;mso-position-horizontal-relative:page;mso-position-vertical-relative:page;z-index:15762432;mso-width-relative:page;mso-height-relative:page;" coordorigin="1702,7013" coordsize="9010,4721" o:gfxdata="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">
                <o:lock v:ext="edit" aspectratio="f"/>
                <v:shape id=" 235" o:spid="_x0000_s1026" o:spt="100" style="position:absolute;left:4269;top:7908;height:3599;width:2897;" fillcolor="#5B9BD4" filled="t" stroked="f" coordsize="2897,3599" o:gfxdata="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W6f3vvwAAANwAAAAPAAAAAAAAAAEAIAAAADgAAABkcnMvZG93bnJl&#10;di54bWxQSwECFAAUAAAACACHTuJAMy8FnjsAAAA5AAAAEAAAAAAAAAABACAAAAAkAQAAZHJzL3No&#10;YXBleG1sLnhtbFBLBQYAAAAABgAGAFsBAADOAwAAAAA=&#10;" path="m1098,0l1098,1799,0,3225,64,3272,130,3316,197,3357,266,3395,337,3430,408,3461,481,3490,555,3515,631,3537,707,3556,784,3571,861,3583,940,3592,1019,3597,1098,3599,1174,3597,1249,3593,1324,3585,1397,3574,1469,3560,1541,3544,1611,3525,1680,3502,1748,3478,1815,3450,1880,3420,1944,3388,2006,3353,2067,3316,2126,3276,2183,3235,2239,3191,2293,3145,2345,3097,2395,3046,2443,2994,2489,2941,2533,2885,2575,2827,2614,2768,2652,2708,2686,2645,2719,2582,2749,2516,2776,2450,2801,2382,2823,2313,2842,2242,2859,2171,2872,2099,2883,2025,2891,1951,2896,1875,2897,1799,2896,1723,2891,1648,2883,1574,2872,1500,2859,1428,2842,1356,2823,1286,2801,1217,2776,1149,2749,1082,2719,1017,2686,953,2652,891,2614,830,2575,771,2533,714,2489,658,2443,604,2395,552,2345,502,2293,454,2239,408,2183,364,2126,322,2067,283,2006,246,1944,211,1880,178,1815,148,1748,121,1680,96,1611,74,1541,55,1469,38,1397,25,1324,14,1249,6,1174,2,1098,0xe">
                  <v:path o:connectlocs="1098,9707;64,11180;197,11265;337,11338;481,11398;631,11445;784,11479;940,11500;1098,11507;1249,11501;1397,11482;1541,11452;1680,11410;1815,11358;1944,11296;2067,11224;2183,11143;2293,11053;2395,10954;2489,10849;2575,10735;2652,10616;2719,10490;2776,10358;2823,10221;2859,10079;2883,9933;2896,9783;2896,9631;2883,9482;2859,9336;2823,9194;2776,9057;2719,8925;2652,8799;2575,8679;2489,8566;2395,8460;2293,8362;2183,8272;2067,8191;1944,8119;1815,8056;1680,8004;1541,7963;1397,7933;1249,7914;1098,7908" o:connectangles="0,0,0,0,0,0,0,0,0,0,0,0,0,0,0,0,0,0,0,0,0,0,0,0,0,0,0,0,0,0,0,0,0,0,0,0,0,0,0,0,0,0,0,0,0,0,0,0"/>
                  <v:fill on="t" focussize="0,0"/>
                  <v:stroke on="f"/>
                  <v:imagedata o:title=""/>
                  <o:lock v:ext="edit" aspectratio="f"/>
                </v:shape>
                <v:shape id=" 234" o:spid="_x0000_s1026" o:spt="100" style="position:absolute;left:3665;top:9707;height:1426;width:1702;" fillcolor="#EC7C30" filled="t" stroked="f" coordsize="1702,1426" o:gfxdata="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M+0Nb0AAADcAAAADwAAAAAAAAABACAAAAA4AAAAZHJzL2Rvd25yZXYu&#10;eG1sUEsBAhQAFAAAAAgAh07iQDMvBZ47AAAAOQAAABAAAAAAAAAAAQAgAAAAIgEAAGRycy9zaGFw&#10;ZXhtbC54bWxQSwUGAAAAAAYABgBbAQAAzAMAAAAA&#10;" path="m1702,0l0,585,28,662,60,736,94,809,132,880,173,950,217,1017,264,1083,314,1146,367,1207,422,1266,480,1322,541,1375,604,1426,1702,0xe">
                  <v:path o:connectlocs="1702,9707;0,10292;28,10369;60,10443;94,10516;132,10587;173,10657;217,10724;264,10790;314,10853;367,10914;422,10973;480,11029;541,11082;604,11133;1702,9707" o:connectangles="0,0,0,0,0,0,0,0,0,0,0,0,0,0,0,0"/>
                  <v:fill on="t" focussize="0,0"/>
                  <v:stroke on="f"/>
                  <v:imagedata o:title=""/>
                  <o:lock v:ext="edit" aspectratio="f"/>
                </v:shape>
                <v:shape id=" 233" o:spid="_x0000_s1026" o:spt="100" style="position:absolute;left:3665;top:9707;height:1426;width:1702;" filled="f" stroked="t" coordsize="1702,1426" o:gfxdata="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1mtq+AAAA3AAAAA8AAAAAAAAAAQAgAAAAOAAAAGRycy9kb3ducmV2&#10;LnhtbFBLAQIUABQAAAAIAIdO4kAzLwWeOwAAADkAAAAQAAAAAAAAAAEAIAAAACMBAABkcnMvc2hh&#10;cGV4bWwueG1sUEsFBgAAAAAGAAYAWwEAAM0DAAAAAA==&#10;" path="m604,1426l541,1375,480,1322,422,1266,367,1207,314,1146,264,1083,217,1017,173,950,132,880,94,809,60,736,28,662,0,585,1702,0,604,1426xe">
                  <v:path o:connectlocs="604,11133;541,11082;480,11029;422,10973;367,10914;314,10853;264,10790;217,10724;173,10657;132,10587;94,10516;60,10443;28,10369;0,10292;1702,9707;604,11133" o:connectangles="0,0,0,0,0,0,0,0,0,0,0,0,0,0,0,0"/>
                  <v:fill on="f" focussize="0,0"/>
                  <v:stroke weight="1.56pt" color="#FFFFFF" joinstyle="round"/>
                  <v:imagedata o:title=""/>
                  <o:lock v:ext="edit" aspectratio="f"/>
                </v:shape>
                <v:shape id=" 232" o:spid="_x0000_s1026" o:spt="100" style="position:absolute;left:3567;top:8371;height:1921;width:1800;" fillcolor="#A4A4A4" filled="t" stroked="f" coordsize="1800,1921" o:gfxdata="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pi8eusAAAADcAAAADwAAAAAAAAABACAAAAA4AAAAZHJzL2Rvd25y&#10;ZXYueG1sUEsBAhQAFAAAAAgAh07iQDMvBZ47AAAAOQAAABAAAAAAAAAAAQAgAAAAJQEAAGRycy9z&#10;aGFwZXhtbC54bWxQSwUGAAAAAAYABgBbAQAAzwMAAAAA&#10;" path="m594,0l538,53,485,107,434,164,386,223,340,283,298,345,258,408,221,473,186,539,155,606,126,674,100,744,77,814,58,886,40,958,26,1030,15,1104,7,1177,2,1252,0,1326,2,1401,6,1475,13,1550,24,1625,38,1699,55,1773,75,1847,98,1920,1800,1335,594,0xe">
                  <v:path o:connectlocs="594,8372;538,8425;485,8479;434,8536;386,8595;340,8655;298,8717;258,8780;221,8845;186,8911;155,8978;126,9046;100,9116;77,9186;58,9258;40,9330;26,9402;15,9476;7,9549;2,9624;0,9698;2,9773;6,9847;13,9922;24,9997;38,10071;55,10145;75,10219;98,10292;1800,9707;594,8372" o:connectangles="0,0,0,0,0,0,0,0,0,0,0,0,0,0,0,0,0,0,0,0,0,0,0,0,0,0,0,0,0,0,0"/>
                  <v:fill on="t" focussize="0,0"/>
                  <v:stroke on="f"/>
                  <v:imagedata o:title=""/>
                  <o:lock v:ext="edit" aspectratio="f"/>
                </v:shape>
                <v:shape id=" 231" o:spid="_x0000_s1026" o:spt="100" style="position:absolute;left:3567;top:8371;height:1921;width:1800;" filled="f" stroked="t" coordsize="1800,1921" o:gfxdata="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&#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CEl/boAAADcAAAADwAAAAAAAAABACAAAAA4AAAAZHJzL2Rvd25yZXYueG1s&#10;UEsBAhQAFAAAAAgAh07iQDMvBZ47AAAAOQAAABAAAAAAAAAAAQAgAAAAHwEAAGRycy9zaGFwZXht&#10;bC54bWxQSwUGAAAAAAYABgBbAQAAyQMAAAAA&#10;" path="m98,1920l75,1847,55,1773,38,1699,24,1625,13,1550,6,1475,2,1401,0,1326,2,1252,7,1177,15,1104,26,1030,40,958,58,886,77,814,100,744,126,674,155,606,186,539,221,473,258,408,298,345,340,283,386,223,434,164,485,107,538,53,594,0,1800,1335,98,1920xe">
                  <v:path o:connectlocs="98,10292;75,10219;55,10145;38,10071;24,9997;13,9922;6,9847;2,9773;0,9698;2,9624;7,9549;15,9476;26,9402;40,9330;58,9258;77,9186;100,9116;126,9046;155,8978;186,8911;221,8845;258,8780;298,8717;340,8655;386,8595;434,8536;485,8479;538,8425;594,8372;1800,9707;98,10292" o:connectangles="0,0,0,0,0,0,0,0,0,0,0,0,0,0,0,0,0,0,0,0,0,0,0,0,0,0,0,0,0,0,0"/>
                  <v:fill on="f" focussize="0,0"/>
                  <v:stroke weight="1.56pt" color="#FFFFFF" joinstyle="round"/>
                  <v:imagedata o:title=""/>
                  <o:lock v:ext="edit" aspectratio="f"/>
                </v:shape>
                <v:shape id=" 230" o:spid="_x0000_s1026" o:spt="100" style="position:absolute;left:4161;top:7985;height:1722;width:1206;" fillcolor="#FFC000" filled="t" stroked="f" coordsize="1206,1722" o:gfxdata="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G2uE++AAAA3AAAAA8AAAAAAAAAAQAgAAAAOAAAAGRycy9kb3ducmV2&#10;LnhtbFBLAQIUABQAAAAIAIdO4kAzLwWeOwAAADkAAAAQAAAAAAAAAAEAIAAAACMBAABkcnMvc2hh&#10;cGV4bWwueG1sUEsFBgAAAAAGAAYAWwEAAM0DAAAAAA==&#10;" path="m683,0l607,25,533,53,461,84,390,118,320,155,252,196,186,239,122,285,60,334,0,386,1206,1721,683,0xe">
                  <v:path o:connectlocs="683,7986;607,8011;533,8039;461,8070;390,8104;320,8141;252,8182;186,8225;122,8271;60,8320;0,8372;1206,9707;683,7986" o:connectangles="0,0,0,0,0,0,0,0,0,0,0,0,0"/>
                  <v:fill on="t" focussize="0,0"/>
                  <v:stroke on="f"/>
                  <v:imagedata o:title=""/>
                  <o:lock v:ext="edit" aspectratio="f"/>
                </v:shape>
                <v:shape id=" 229" o:spid="_x0000_s1026" o:spt="100" style="position:absolute;left:4161;top:7985;height:1722;width:1206;" filled="f" stroked="t" coordsize="1206,1722" o:gfxdata="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hN5Ju4AAAA3AAAAA8AAAAAAAAAAQAgAAAAOAAAAGRycy9kb3ducmV2LnhtbFBL&#10;AQIUABQAAAAIAIdO4kAzLwWeOwAAADkAAAAQAAAAAAAAAAEAIAAAAB0BAABkcnMvc2hhcGV4bWwu&#10;eG1sUEsFBgAAAAAGAAYAWwEAAMcDAAAAAA==&#10;" path="m0,386l60,334,122,285,186,239,252,196,320,155,390,118,461,84,533,53,607,25,683,0,1206,1721,0,386xe">
                  <v:path o:connectlocs="0,8372;60,8320;122,8271;186,8225;252,8182;320,8141;390,8104;461,8070;533,8039;607,8011;683,7986;1206,9707;0,8372" o:connectangles="0,0,0,0,0,0,0,0,0,0,0,0,0"/>
                  <v:fill on="f" focussize="0,0"/>
                  <v:stroke weight="1.56pt" color="#FFFFFF" joinstyle="round"/>
                  <v:imagedata o:title=""/>
                  <o:lock v:ext="edit" aspectratio="f"/>
                </v:shape>
                <v:shape id=" 228" o:spid="_x0000_s1026" o:spt="100" style="position:absolute;left:4843;top:7908;height:1800;width:524;" fillcolor="#4471C4" filled="t" stroked="f" coordsize="524,1800" o:gfxdata="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GJYTy+AAAA3AAAAA8AAAAAAAAAAQAgAAAAOAAAAGRycy9kb3ducmV2&#10;LnhtbFBLAQIUABQAAAAIAIdO4kAzLwWeOwAAADkAAAAQAAAAAAAAAAEAIAAAACMBAABkcnMvc2hh&#10;cGV4bWwueG1sUEsFBgAAAAAGAAYAWwEAAM0DAAAAAA==&#10;" path="m523,0l447,2,371,6,296,14,221,26,146,40,73,57,0,78,523,1799,523,0xe">
                  <v:path o:connectlocs="523,7908;447,7910;371,7914;296,7922;221,7934;146,7948;73,7965;0,7986;523,9707;523,7908" o:connectangles="0,0,0,0,0,0,0,0,0,0"/>
                  <v:fill on="t" focussize="0,0"/>
                  <v:stroke on="f"/>
                  <v:imagedata o:title=""/>
                  <o:lock v:ext="edit" aspectratio="f"/>
                </v:shape>
                <v:shape id=" 227" o:spid="_x0000_s1026" o:spt="100" style="position:absolute;left:4843;top:7908;height:1800;width:524;" filled="f" stroked="t" coordsize="524,1800" o:gfxdata="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2TlkvAAAANwAAAAPAAAAAAAAAAEAIAAAADgAAABkcnMvZG93bnJldi54&#10;bWxQSwECFAAUAAAACACHTuJAMy8FnjsAAAA5AAAAEAAAAAAAAAABACAAAAAhAQAAZHJzL3NoYXBl&#10;eG1sLnhtbFBLBQYAAAAABgAGAFsBAADLAwAAAAA=&#10;" path="m0,78l73,57,146,40,221,26,296,14,371,6,447,2,523,0,523,1799,0,78xe">
                  <v:path o:connectlocs="0,7986;73,7965;146,7948;221,7934;296,7922;371,7914;447,7910;523,7908;523,9707;0,7986" o:connectangles="0,0,0,0,0,0,0,0,0,0"/>
                  <v:fill on="f" focussize="0,0"/>
                  <v:stroke weight="1.56pt" color="#FFFFFF" joinstyle="round"/>
                  <v:imagedata o:title=""/>
                  <o:lock v:ext="edit" aspectratio="f"/>
                </v:shape>
                <v:rect id=" 226" o:spid="_x0000_s1026" o:spt="1" style="position:absolute;left:9121;top:8982;height:101;width:99;" fillcolor="#5B9BD4" filled="t" stroked="f" coordsize="21600,21600" o:gfxdata="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C7zNvAAAANwAAAAPAAAAAAAAAAEAIAAAADgAAABkcnMvZG93bnJldi54&#10;bWxQSwECFAAUAAAACACHTuJAMy8FnjsAAAA5AAAAEAAAAAAAAAABACAAAAAhAQAAZHJzL3NoYXBl&#10;eG1sLnhtbFBLBQYAAAAABgAGAFsBAADLAwAAAAA=&#10;">
                  <v:fill on="t" focussize="0,0"/>
                  <v:stroke on="f"/>
                  <v:imagedata o:title=""/>
                  <o:lock v:ext="edit" aspectratio="f"/>
                </v:rect>
                <v:rect id=" 225" o:spid="_x0000_s1026" o:spt="1" style="position:absolute;left:9121;top:9320;height:99;width:99;" fillcolor="#EC7C30" filled="t" stroked="f" coordsize="21600,21600" o:gfxdata="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ugjf27AAAA3AAAAA8AAAAAAAAAAQAgAAAAOAAAAGRycy9kb3ducmV2Lnht&#10;bFBLAQIUABQAAAAIAIdO4kAzLwWeOwAAADkAAAAQAAAAAAAAAAEAIAAAACABAABkcnMvc2hhcGV4&#10;bWwueG1sUEsFBgAAAAAGAAYAWwEAAMoDAAAAAA==&#10;">
                  <v:fill on="t" focussize="0,0"/>
                  <v:stroke on="f"/>
                  <v:imagedata o:title=""/>
                  <o:lock v:ext="edit" aspectratio="f"/>
                </v:rect>
                <v:rect id=" 224" o:spid="_x0000_s1026" o:spt="1" style="position:absolute;left:9121;top:9658;height:99;width:99;" fillcolor="#A4A4A4" filled="t" stroked="f" coordsize="21600,21600" o:gfxdata="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riYR70AAADcAAAADwAAAAAAAAABACAAAAA4AAAAZHJzL2Rvd25yZXYu&#10;eG1sUEsBAhQAFAAAAAgAh07iQDMvBZ47AAAAOQAAABAAAAAAAAAAAQAgAAAAIgEAAGRycy9zaGFw&#10;ZXhtbC54bWxQSwUGAAAAAAYABgBbAQAAzAMAAAAA&#10;">
                  <v:fill on="t" focussize="0,0"/>
                  <v:stroke on="f"/>
                  <v:imagedata o:title=""/>
                  <o:lock v:ext="edit" aspectratio="f"/>
                </v:rect>
                <v:rect id=" 223" o:spid="_x0000_s1026" o:spt="1" style="position:absolute;left:9121;top:9994;height:99;width:99;" fillcolor="#FFC000" filled="t" stroked="f" coordsize="21600,21600" o:gfxdata="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eNRQvwAAANwAAAAPAAAAAAAAAAEAIAAAADgAAABkcnMvZG93bnJl&#10;di54bWxQSwECFAAUAAAACACHTuJAMy8FnjsAAAA5AAAAEAAAAAAAAAABACAAAAAkAQAAZHJzL3No&#10;YXBleG1sLnhtbFBLBQYAAAAABgAGAFsBAADOAwAAAAA=&#10;">
                  <v:fill on="t" focussize="0,0"/>
                  <v:stroke on="f"/>
                  <v:imagedata o:title=""/>
                  <o:lock v:ext="edit" aspectratio="f"/>
                </v:rect>
                <v:rect id=" 222" o:spid="_x0000_s1026" o:spt="1" style="position:absolute;left:9121;top:10333;height:99;width:99;" fillcolor="#4471C4" filled="t" stroked="f" coordsize="21600,21600" o:gfxdata="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twHdcAAAADcAAAADwAAAAAAAAABACAAAAA4AAAAZHJzL2Rvd25y&#10;ZXYueG1sUEsBAhQAFAAAAAgAh07iQDMvBZ47AAAAOQAAABAAAAAAAAAAAQAgAAAAJQEAAGRycy9z&#10;aGFwZXhtbC54bWxQSwUGAAAAAAYABgBbAQAAzwMAAAAA&#10;">
                  <v:fill on="t" focussize="0,0"/>
                  <v:stroke on="f"/>
                  <v:imagedata o:title=""/>
                  <o:lock v:ext="edit" aspectratio="f"/>
                </v:rect>
                <v:rect id=" 221" o:spid="_x0000_s1026" o:spt="1" style="position:absolute;left:1708;top:7020;height:4707;width:8996;" filled="f" stroked="t" coordsize="21600,21600" o:gfxdata="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z/y6roAAADcAAAADwAAAAAAAAABACAAAAA4AAAAZHJzL2Rvd25yZXYueG1s&#10;UEsBAhQAFAAAAAgAh07iQDMvBZ47AAAAOQAAABAAAAAAAAAAAQAgAAAAHwEAAGRycy9zaGFwZXht&#10;bC54bWxQSwUGAAAAAAYABgBbAQAAyQMAAAAA&#10;">
                  <v:fill on="f" focussize="0,0"/>
                  <v:stroke weight="0.72pt" color="#D9D9D9" miterlimit="8" joinstyle="miter"/>
                  <v:imagedata o:title=""/>
                  <o:lock v:ext="edit" aspectratio="f"/>
                </v:rect>
                <v:shape id=" 220" o:spid="_x0000_s1026" o:spt="202" type="#_x0000_t202" style="position:absolute;left:2889;top:7211;height:444;width:6654;" filled="f" stroked="f" coordsize="21600,21600" o:gfxdata="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YqwuO+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03" w:lineRule="exact"/>
                          <w:ind w:left="90" w:right="110"/>
                          <w:jc w:val="center"/>
                          <w:rPr>
                            <w:rFonts w:ascii="Carlito" w:hAnsi="Carlito"/>
                            <w:sz w:val="20"/>
                          </w:rPr>
                        </w:pPr>
                        <w:r>
                          <w:rPr>
                            <w:rFonts w:ascii="Carlito" w:hAnsi="Carlito"/>
                            <w:color w:val="585858"/>
                            <w:sz w:val="20"/>
                          </w:rPr>
                          <w:t>No último mês, em que medida sua saúde física ou emocional interferiu no seu</w:t>
                        </w:r>
                      </w:p>
                      <w:p>
                        <w:pPr>
                          <w:spacing w:line="240" w:lineRule="exact"/>
                          <w:ind w:left="-1" w:right="18"/>
                          <w:jc w:val="center"/>
                          <w:rPr>
                            <w:rFonts w:ascii="Carlito" w:hAnsi="Carlito"/>
                            <w:sz w:val="20"/>
                          </w:rPr>
                        </w:pPr>
                        <w:r>
                          <w:rPr>
                            <w:rFonts w:ascii="Carlito" w:hAnsi="Carlito"/>
                            <w:color w:val="585858"/>
                            <w:sz w:val="20"/>
                          </w:rPr>
                          <w:t>relacionamento social normal com sua família, amigos, vizinhos e outras</w:t>
                        </w:r>
                        <w:r>
                          <w:rPr>
                            <w:rFonts w:ascii="Carlito" w:hAnsi="Carlito"/>
                            <w:color w:val="585858"/>
                            <w:spacing w:val="-28"/>
                            <w:sz w:val="20"/>
                          </w:rPr>
                          <w:t xml:space="preserve"> </w:t>
                        </w:r>
                        <w:r>
                          <w:rPr>
                            <w:rFonts w:ascii="Carlito" w:hAnsi="Carlito"/>
                            <w:color w:val="585858"/>
                            <w:sz w:val="20"/>
                          </w:rPr>
                          <w:t>pessoas?</w:t>
                        </w:r>
                      </w:p>
                    </w:txbxContent>
                  </v:textbox>
                </v:shape>
                <v:shape id=" 219" o:spid="_x0000_s1026" o:spt="202" type="#_x0000_t202" style="position:absolute;left:5068;top:8152;height:180;width:243;" filled="f" stroked="f" coordsize="21600,21600" o:gfxdata="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yf2j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w:t>
                        </w:r>
                      </w:p>
                    </w:txbxContent>
                  </v:textbox>
                </v:shape>
                <v:shape id=" 218" o:spid="_x0000_s1026" o:spt="202" type="#_x0000_t202" style="position:absolute;left:4812;top:8851;height:180;width:243;" filled="f" stroked="f" coordsize="21600,21600" o:gfxdata="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2FWDi+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7%</w:t>
                        </w:r>
                      </w:p>
                    </w:txbxContent>
                  </v:textbox>
                </v:shape>
                <v:shape id=" 217" o:spid="_x0000_s1026" o:spt="202" type="#_x0000_t202" style="position:absolute;left:4338;top:9409;height:180;width:334;" filled="f" stroked="f" coordsize="21600,21600" o:gfxdata="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V8Z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19%</w:t>
                        </w:r>
                      </w:p>
                    </w:txbxContent>
                  </v:textbox>
                </v:shape>
                <v:shape id=" 216" o:spid="_x0000_s1026" o:spt="202" type="#_x0000_t202" style="position:absolute;left:6062;top:9924;height:180;width:334;" filled="f" stroked="f" coordsize="21600,21600" o:gfxdata="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&#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IbY9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60%</w:t>
                        </w:r>
                      </w:p>
                    </w:txbxContent>
                  </v:textbox>
                </v:shape>
                <v:shape id=" 215" o:spid="_x0000_s1026" o:spt="202" type="#_x0000_t202" style="position:absolute;left:4524;top:10159;height:180;width:243;" filled="f" stroked="f" coordsize="21600,21600" o:gfxdata="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N8vu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9%</w:t>
                        </w:r>
                      </w:p>
                    </w:txbxContent>
                  </v:textbox>
                </v:shape>
                <v:shape id=" 214" o:spid="_x0000_s1026" o:spt="202" type="#_x0000_t202" style="position:absolute;left:9262;top:8949;height:1530;width:1262;" filled="f" stroked="f" coordsize="21600,21600" o:gfxdata="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vl47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Nada</w:t>
                        </w:r>
                      </w:p>
                      <w:p>
                        <w:pPr>
                          <w:spacing w:before="118" w:line="369" w:lineRule="auto"/>
                          <w:ind w:right="1"/>
                          <w:rPr>
                            <w:rFonts w:ascii="Carlito"/>
                            <w:sz w:val="18"/>
                          </w:rPr>
                        </w:pPr>
                        <w:r>
                          <w:rPr>
                            <w:rFonts w:ascii="Carlito"/>
                            <w:color w:val="585858"/>
                            <w:sz w:val="18"/>
                          </w:rPr>
                          <w:t>Pouco Moderadamente Bastante</w:t>
                        </w:r>
                      </w:p>
                      <w:p>
                        <w:pPr>
                          <w:spacing w:line="213" w:lineRule="exact"/>
                          <w:rPr>
                            <w:rFonts w:ascii="Carlito"/>
                            <w:sz w:val="18"/>
                          </w:rPr>
                        </w:pPr>
                        <w:r>
                          <w:rPr>
                            <w:rFonts w:ascii="Carlito"/>
                            <w:color w:val="585858"/>
                            <w:sz w:val="18"/>
                          </w:rPr>
                          <w:t>Muito</w:t>
                        </w:r>
                      </w:p>
                    </w:txbxContent>
                  </v:textbox>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4"/>
        <w:rPr>
          <w:sz w:val="25"/>
        </w:rPr>
      </w:pPr>
    </w:p>
    <w:p>
      <w:pPr>
        <w:spacing w:before="93"/>
        <w:ind w:left="799" w:right="114"/>
        <w:jc w:val="center"/>
        <w:rPr>
          <w:sz w:val="20"/>
        </w:rPr>
      </w:pPr>
      <w:r>
        <w:rPr>
          <w:b/>
          <w:sz w:val="20"/>
        </w:rPr>
        <w:t xml:space="preserve">Figura 7: </w:t>
      </w:r>
      <w:r>
        <w:rPr>
          <w:sz w:val="20"/>
        </w:rPr>
        <w:t>Fatores emocionais que interferiu no cuidado ao realizar alguma atividade de</w:t>
      </w:r>
    </w:p>
    <w:p>
      <w:pPr>
        <w:spacing w:before="22"/>
        <w:ind w:left="1501" w:right="1517"/>
        <w:jc w:val="center"/>
        <w:rPr>
          <w:sz w:val="20"/>
        </w:rPr>
      </w:pPr>
      <w:r>
        <w:rPr>
          <w:sz w:val="20"/>
        </w:rPr>
        <w:t>costume.</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spacing w:before="194"/>
        <w:ind w:left="799" w:right="116"/>
        <w:jc w:val="center"/>
        <w:rPr>
          <w:sz w:val="20"/>
        </w:rPr>
      </w:pPr>
      <w:r>
        <w:rPr>
          <w:b/>
          <w:sz w:val="20"/>
        </w:rPr>
        <w:t xml:space="preserve">Figura 8: </w:t>
      </w:r>
      <w:r>
        <w:rPr>
          <w:sz w:val="20"/>
        </w:rPr>
        <w:t>Fatores emocionais ou físicos que incapacitaram no convívio social normal.</w:t>
      </w:r>
    </w:p>
    <w:p>
      <w:pPr>
        <w:pStyle w:val="5"/>
        <w:rPr>
          <w:sz w:val="22"/>
        </w:rPr>
      </w:pPr>
    </w:p>
    <w:p>
      <w:pPr>
        <w:pStyle w:val="5"/>
        <w:spacing w:before="8"/>
        <w:rPr>
          <w:sz w:val="29"/>
        </w:rPr>
      </w:pPr>
    </w:p>
    <w:p>
      <w:pPr>
        <w:pStyle w:val="5"/>
        <w:spacing w:line="360" w:lineRule="auto"/>
        <w:ind w:left="102" w:right="120" w:firstLine="705"/>
        <w:jc w:val="both"/>
      </w:pPr>
      <w:r>
        <w:t>Perguntado aos idosos se no último</w:t>
      </w:r>
      <w:r>
        <w:rPr>
          <w:spacing w:val="-49"/>
        </w:rPr>
        <w:t xml:space="preserve"> </w:t>
      </w:r>
      <w:r>
        <w:t>mês teve dores, 14 (32,6%) sentiram dor moderada, 10 (23,3%) dor fraca, sete (16,3%) dor ligeira, cinco (11,6%) responderam que sentiram dor forte, e outros cinco nenhuma dor; apenas dois (4,7%) idosos relataram que sentiram dor muito</w:t>
      </w:r>
      <w:r>
        <w:rPr>
          <w:spacing w:val="-2"/>
        </w:rPr>
        <w:t xml:space="preserve"> </w:t>
      </w:r>
      <w:r>
        <w:t>forte.</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5"/>
        <w:rPr>
          <w:sz w:val="20"/>
        </w:rPr>
      </w:pPr>
      <w:r>
        <w:rPr>
          <w:lang w:val="pt-BR" w:eastAsia="pt-BR"/>
        </w:rPr>
        <mc:AlternateContent>
          <mc:Choice Requires="wpg">
            <w:drawing>
              <wp:anchor distT="0" distB="0" distL="114300" distR="114300" simplePos="0" relativeHeight="15766528" behindDoc="0" locked="0" layoutInCell="1" allowOverlap="1">
                <wp:simplePos x="0" y="0"/>
                <wp:positionH relativeFrom="page">
                  <wp:posOffset>1080770</wp:posOffset>
                </wp:positionH>
                <wp:positionV relativeFrom="page">
                  <wp:posOffset>899160</wp:posOffset>
                </wp:positionV>
                <wp:extent cx="5619115" cy="2775585"/>
                <wp:effectExtent l="0" t="0" r="635" b="0"/>
                <wp:wrapNone/>
                <wp:docPr id="192" name=" 192"/>
                <wp:cNvGraphicFramePr/>
                <a:graphic xmlns:a="http://schemas.openxmlformats.org/drawingml/2006/main">
                  <a:graphicData uri="http://schemas.microsoft.com/office/word/2010/wordprocessingGroup">
                    <wpg:wgp>
                      <wpg:cNvGrpSpPr/>
                      <wpg:grpSpPr>
                        <a:xfrm>
                          <a:off x="0" y="0"/>
                          <a:ext cx="5619115" cy="2775585"/>
                          <a:chOff x="1702" y="1416"/>
                          <a:chExt cx="8849" cy="4371"/>
                        </a:xfrm>
                      </wpg:grpSpPr>
                      <wps:wsp>
                        <wps:cNvPr id="193" name=" 212"/>
                        <wps:cNvSpPr/>
                        <wps:spPr bwMode="auto">
                          <a:xfrm>
                            <a:off x="5286" y="2312"/>
                            <a:ext cx="1624" cy="3141"/>
                          </a:xfrm>
                          <a:custGeom>
                            <a:avLst/>
                            <a:gdLst>
                              <a:gd name="T0" fmla="+- 0 5287 5287"/>
                              <a:gd name="T1" fmla="*/ T0 w 1624"/>
                              <a:gd name="T2" fmla="+- 0 3936 2312"/>
                              <a:gd name="T3" fmla="*/ 3936 h 3141"/>
                              <a:gd name="T4" fmla="+- 0 5937 5287"/>
                              <a:gd name="T5" fmla="*/ T4 w 1624"/>
                              <a:gd name="T6" fmla="+- 0 5423 2312"/>
                              <a:gd name="T7" fmla="*/ 5423 h 3141"/>
                              <a:gd name="T8" fmla="+- 0 6074 5287"/>
                              <a:gd name="T9" fmla="*/ T8 w 1624"/>
                              <a:gd name="T10" fmla="+- 0 5355 2312"/>
                              <a:gd name="T11" fmla="*/ 5355 h 3141"/>
                              <a:gd name="T12" fmla="+- 0 6203 5287"/>
                              <a:gd name="T13" fmla="*/ T12 w 1624"/>
                              <a:gd name="T14" fmla="+- 0 5276 2312"/>
                              <a:gd name="T15" fmla="*/ 5276 h 3141"/>
                              <a:gd name="T16" fmla="+- 0 6323 5287"/>
                              <a:gd name="T17" fmla="*/ T16 w 1624"/>
                              <a:gd name="T18" fmla="+- 0 5185 2312"/>
                              <a:gd name="T19" fmla="*/ 5185 h 3141"/>
                              <a:gd name="T20" fmla="+- 0 6434 5287"/>
                              <a:gd name="T21" fmla="*/ T20 w 1624"/>
                              <a:gd name="T22" fmla="+- 0 5085 2312"/>
                              <a:gd name="T23" fmla="*/ 5085 h 3141"/>
                              <a:gd name="T24" fmla="+- 0 6534 5287"/>
                              <a:gd name="T25" fmla="*/ T24 w 1624"/>
                              <a:gd name="T26" fmla="+- 0 4975 2312"/>
                              <a:gd name="T27" fmla="*/ 4975 h 3141"/>
                              <a:gd name="T28" fmla="+- 0 6624 5287"/>
                              <a:gd name="T29" fmla="*/ T28 w 1624"/>
                              <a:gd name="T30" fmla="+- 0 4857 2312"/>
                              <a:gd name="T31" fmla="*/ 4857 h 3141"/>
                              <a:gd name="T32" fmla="+- 0 6702 5287"/>
                              <a:gd name="T33" fmla="*/ T32 w 1624"/>
                              <a:gd name="T34" fmla="+- 0 4730 2312"/>
                              <a:gd name="T35" fmla="*/ 4730 h 3141"/>
                              <a:gd name="T36" fmla="+- 0 6769 5287"/>
                              <a:gd name="T37" fmla="*/ T36 w 1624"/>
                              <a:gd name="T38" fmla="+- 0 4598 2312"/>
                              <a:gd name="T39" fmla="*/ 4598 h 3141"/>
                              <a:gd name="T40" fmla="+- 0 6824 5287"/>
                              <a:gd name="T41" fmla="*/ T40 w 1624"/>
                              <a:gd name="T42" fmla="+- 0 4459 2312"/>
                              <a:gd name="T43" fmla="*/ 4459 h 3141"/>
                              <a:gd name="T44" fmla="+- 0 6866 5287"/>
                              <a:gd name="T45" fmla="*/ T44 w 1624"/>
                              <a:gd name="T46" fmla="+- 0 4314 2312"/>
                              <a:gd name="T47" fmla="*/ 4314 h 3141"/>
                              <a:gd name="T48" fmla="+- 0 6894 5287"/>
                              <a:gd name="T49" fmla="*/ T48 w 1624"/>
                              <a:gd name="T50" fmla="+- 0 4165 2312"/>
                              <a:gd name="T51" fmla="*/ 4165 h 3141"/>
                              <a:gd name="T52" fmla="+- 0 6908 5287"/>
                              <a:gd name="T53" fmla="*/ T52 w 1624"/>
                              <a:gd name="T54" fmla="+- 0 4013 2312"/>
                              <a:gd name="T55" fmla="*/ 4013 h 3141"/>
                              <a:gd name="T56" fmla="+- 0 6908 5287"/>
                              <a:gd name="T57" fmla="*/ T56 w 1624"/>
                              <a:gd name="T58" fmla="+- 0 3859 2312"/>
                              <a:gd name="T59" fmla="*/ 3859 h 3141"/>
                              <a:gd name="T60" fmla="+- 0 6895 5287"/>
                              <a:gd name="T61" fmla="*/ T60 w 1624"/>
                              <a:gd name="T62" fmla="+- 0 3709 2312"/>
                              <a:gd name="T63" fmla="*/ 3709 h 3141"/>
                              <a:gd name="T64" fmla="+- 0 6867 5287"/>
                              <a:gd name="T65" fmla="*/ T64 w 1624"/>
                              <a:gd name="T66" fmla="+- 0 3563 2312"/>
                              <a:gd name="T67" fmla="*/ 3563 h 3141"/>
                              <a:gd name="T68" fmla="+- 0 6827 5287"/>
                              <a:gd name="T69" fmla="*/ T68 w 1624"/>
                              <a:gd name="T70" fmla="+- 0 3422 2312"/>
                              <a:gd name="T71" fmla="*/ 3422 h 3141"/>
                              <a:gd name="T72" fmla="+- 0 6775 5287"/>
                              <a:gd name="T73" fmla="*/ T72 w 1624"/>
                              <a:gd name="T74" fmla="+- 0 3287 2312"/>
                              <a:gd name="T75" fmla="*/ 3287 h 3141"/>
                              <a:gd name="T76" fmla="+- 0 6712 5287"/>
                              <a:gd name="T77" fmla="*/ T76 w 1624"/>
                              <a:gd name="T78" fmla="+- 0 3158 2312"/>
                              <a:gd name="T79" fmla="*/ 3158 h 3141"/>
                              <a:gd name="T80" fmla="+- 0 6638 5287"/>
                              <a:gd name="T81" fmla="*/ T80 w 1624"/>
                              <a:gd name="T82" fmla="+- 0 3035 2312"/>
                              <a:gd name="T83" fmla="*/ 3035 h 3141"/>
                              <a:gd name="T84" fmla="+- 0 6554 5287"/>
                              <a:gd name="T85" fmla="*/ T84 w 1624"/>
                              <a:gd name="T86" fmla="+- 0 2920 2312"/>
                              <a:gd name="T87" fmla="*/ 2920 h 3141"/>
                              <a:gd name="T88" fmla="+- 0 6460 5287"/>
                              <a:gd name="T89" fmla="*/ T88 w 1624"/>
                              <a:gd name="T90" fmla="+- 0 2813 2312"/>
                              <a:gd name="T91" fmla="*/ 2813 h 3141"/>
                              <a:gd name="T92" fmla="+- 0 6357 5287"/>
                              <a:gd name="T93" fmla="*/ T92 w 1624"/>
                              <a:gd name="T94" fmla="+- 0 2715 2312"/>
                              <a:gd name="T95" fmla="*/ 2715 h 3141"/>
                              <a:gd name="T96" fmla="+- 0 6246 5287"/>
                              <a:gd name="T97" fmla="*/ T96 w 1624"/>
                              <a:gd name="T98" fmla="+- 0 2625 2312"/>
                              <a:gd name="T99" fmla="*/ 2625 h 3141"/>
                              <a:gd name="T100" fmla="+- 0 6127 5287"/>
                              <a:gd name="T101" fmla="*/ T100 w 1624"/>
                              <a:gd name="T102" fmla="+- 0 2546 2312"/>
                              <a:gd name="T103" fmla="*/ 2546 h 3141"/>
                              <a:gd name="T104" fmla="+- 0 6001 5287"/>
                              <a:gd name="T105" fmla="*/ T104 w 1624"/>
                              <a:gd name="T106" fmla="+- 0 2477 2312"/>
                              <a:gd name="T107" fmla="*/ 2477 h 3141"/>
                              <a:gd name="T108" fmla="+- 0 5868 5287"/>
                              <a:gd name="T109" fmla="*/ T108 w 1624"/>
                              <a:gd name="T110" fmla="+- 0 2419 2312"/>
                              <a:gd name="T111" fmla="*/ 2419 h 3141"/>
                              <a:gd name="T112" fmla="+- 0 5730 5287"/>
                              <a:gd name="T113" fmla="*/ T112 w 1624"/>
                              <a:gd name="T114" fmla="+- 0 2373 2312"/>
                              <a:gd name="T115" fmla="*/ 2373 h 3141"/>
                              <a:gd name="T116" fmla="+- 0 5587 5287"/>
                              <a:gd name="T117" fmla="*/ T116 w 1624"/>
                              <a:gd name="T118" fmla="+- 0 2340 2312"/>
                              <a:gd name="T119" fmla="*/ 2340 h 3141"/>
                              <a:gd name="T120" fmla="+- 0 5439 5287"/>
                              <a:gd name="T121" fmla="*/ T120 w 1624"/>
                              <a:gd name="T122" fmla="+- 0 2319 2312"/>
                              <a:gd name="T123" fmla="*/ 2319 h 3141"/>
                              <a:gd name="T124" fmla="+- 0 5287 5287"/>
                              <a:gd name="T125" fmla="*/ T124 w 1624"/>
                              <a:gd name="T126" fmla="+- 0 2312 2312"/>
                              <a:gd name="T127" fmla="*/ 2312 h 3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24" h="3141">
                                <a:moveTo>
                                  <a:pt x="0" y="0"/>
                                </a:moveTo>
                                <a:lnTo>
                                  <a:pt x="0" y="1624"/>
                                </a:lnTo>
                                <a:lnTo>
                                  <a:pt x="578" y="3140"/>
                                </a:lnTo>
                                <a:lnTo>
                                  <a:pt x="650" y="3111"/>
                                </a:lnTo>
                                <a:lnTo>
                                  <a:pt x="720" y="3079"/>
                                </a:lnTo>
                                <a:lnTo>
                                  <a:pt x="787" y="3043"/>
                                </a:lnTo>
                                <a:lnTo>
                                  <a:pt x="853" y="3005"/>
                                </a:lnTo>
                                <a:lnTo>
                                  <a:pt x="916" y="2964"/>
                                </a:lnTo>
                                <a:lnTo>
                                  <a:pt x="977" y="2920"/>
                                </a:lnTo>
                                <a:lnTo>
                                  <a:pt x="1036" y="2873"/>
                                </a:lnTo>
                                <a:lnTo>
                                  <a:pt x="1093" y="2824"/>
                                </a:lnTo>
                                <a:lnTo>
                                  <a:pt x="1147" y="2773"/>
                                </a:lnTo>
                                <a:lnTo>
                                  <a:pt x="1198" y="2719"/>
                                </a:lnTo>
                                <a:lnTo>
                                  <a:pt x="1247" y="2663"/>
                                </a:lnTo>
                                <a:lnTo>
                                  <a:pt x="1293" y="2605"/>
                                </a:lnTo>
                                <a:lnTo>
                                  <a:pt x="1337" y="2545"/>
                                </a:lnTo>
                                <a:lnTo>
                                  <a:pt x="1377" y="2482"/>
                                </a:lnTo>
                                <a:lnTo>
                                  <a:pt x="1415" y="2418"/>
                                </a:lnTo>
                                <a:lnTo>
                                  <a:pt x="1450" y="2353"/>
                                </a:lnTo>
                                <a:lnTo>
                                  <a:pt x="1482" y="2286"/>
                                </a:lnTo>
                                <a:lnTo>
                                  <a:pt x="1511" y="2217"/>
                                </a:lnTo>
                                <a:lnTo>
                                  <a:pt x="1537" y="2147"/>
                                </a:lnTo>
                                <a:lnTo>
                                  <a:pt x="1559" y="2075"/>
                                </a:lnTo>
                                <a:lnTo>
                                  <a:pt x="1579" y="2002"/>
                                </a:lnTo>
                                <a:lnTo>
                                  <a:pt x="1594" y="1928"/>
                                </a:lnTo>
                                <a:lnTo>
                                  <a:pt x="1607" y="1853"/>
                                </a:lnTo>
                                <a:lnTo>
                                  <a:pt x="1616" y="1778"/>
                                </a:lnTo>
                                <a:lnTo>
                                  <a:pt x="1621" y="1701"/>
                                </a:lnTo>
                                <a:lnTo>
                                  <a:pt x="1623" y="1624"/>
                                </a:lnTo>
                                <a:lnTo>
                                  <a:pt x="1621" y="1547"/>
                                </a:lnTo>
                                <a:lnTo>
                                  <a:pt x="1616" y="1472"/>
                                </a:lnTo>
                                <a:lnTo>
                                  <a:pt x="1608" y="1397"/>
                                </a:lnTo>
                                <a:lnTo>
                                  <a:pt x="1596" y="1324"/>
                                </a:lnTo>
                                <a:lnTo>
                                  <a:pt x="1580" y="1251"/>
                                </a:lnTo>
                                <a:lnTo>
                                  <a:pt x="1562" y="1180"/>
                                </a:lnTo>
                                <a:lnTo>
                                  <a:pt x="1540" y="1110"/>
                                </a:lnTo>
                                <a:lnTo>
                                  <a:pt x="1516" y="1042"/>
                                </a:lnTo>
                                <a:lnTo>
                                  <a:pt x="1488" y="975"/>
                                </a:lnTo>
                                <a:lnTo>
                                  <a:pt x="1458" y="910"/>
                                </a:lnTo>
                                <a:lnTo>
                                  <a:pt x="1425" y="846"/>
                                </a:lnTo>
                                <a:lnTo>
                                  <a:pt x="1389" y="784"/>
                                </a:lnTo>
                                <a:lnTo>
                                  <a:pt x="1351" y="723"/>
                                </a:lnTo>
                                <a:lnTo>
                                  <a:pt x="1310" y="665"/>
                                </a:lnTo>
                                <a:lnTo>
                                  <a:pt x="1267" y="608"/>
                                </a:lnTo>
                                <a:lnTo>
                                  <a:pt x="1221" y="554"/>
                                </a:lnTo>
                                <a:lnTo>
                                  <a:pt x="1173" y="501"/>
                                </a:lnTo>
                                <a:lnTo>
                                  <a:pt x="1122" y="451"/>
                                </a:lnTo>
                                <a:lnTo>
                                  <a:pt x="1070" y="403"/>
                                </a:lnTo>
                                <a:lnTo>
                                  <a:pt x="1015" y="357"/>
                                </a:lnTo>
                                <a:lnTo>
                                  <a:pt x="959" y="313"/>
                                </a:lnTo>
                                <a:lnTo>
                                  <a:pt x="900" y="272"/>
                                </a:lnTo>
                                <a:lnTo>
                                  <a:pt x="840" y="234"/>
                                </a:lnTo>
                                <a:lnTo>
                                  <a:pt x="778" y="198"/>
                                </a:lnTo>
                                <a:lnTo>
                                  <a:pt x="714" y="165"/>
                                </a:lnTo>
                                <a:lnTo>
                                  <a:pt x="648" y="135"/>
                                </a:lnTo>
                                <a:lnTo>
                                  <a:pt x="581" y="107"/>
                                </a:lnTo>
                                <a:lnTo>
                                  <a:pt x="513" y="83"/>
                                </a:lnTo>
                                <a:lnTo>
                                  <a:pt x="443" y="61"/>
                                </a:lnTo>
                                <a:lnTo>
                                  <a:pt x="372" y="43"/>
                                </a:lnTo>
                                <a:lnTo>
                                  <a:pt x="300" y="28"/>
                                </a:lnTo>
                                <a:lnTo>
                                  <a:pt x="226" y="16"/>
                                </a:lnTo>
                                <a:lnTo>
                                  <a:pt x="152" y="7"/>
                                </a:lnTo>
                                <a:lnTo>
                                  <a:pt x="76"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194" name=" 211"/>
                        <wps:cNvSpPr/>
                        <wps:spPr bwMode="auto">
                          <a:xfrm>
                            <a:off x="3749" y="3935"/>
                            <a:ext cx="2117" cy="1624"/>
                          </a:xfrm>
                          <a:custGeom>
                            <a:avLst/>
                            <a:gdLst>
                              <a:gd name="T0" fmla="+- 0 5287 3749"/>
                              <a:gd name="T1" fmla="*/ T0 w 2117"/>
                              <a:gd name="T2" fmla="+- 0 3936 3936"/>
                              <a:gd name="T3" fmla="*/ 3936 h 1624"/>
                              <a:gd name="T4" fmla="+- 0 3749 3749"/>
                              <a:gd name="T5" fmla="*/ T4 w 2117"/>
                              <a:gd name="T6" fmla="+- 0 4457 3936"/>
                              <a:gd name="T7" fmla="*/ 4457 h 1624"/>
                              <a:gd name="T8" fmla="+- 0 3754 3749"/>
                              <a:gd name="T9" fmla="*/ T8 w 2117"/>
                              <a:gd name="T10" fmla="+- 0 4471 3936"/>
                              <a:gd name="T11" fmla="*/ 4471 h 1624"/>
                              <a:gd name="T12" fmla="+- 0 3770 3749"/>
                              <a:gd name="T13" fmla="*/ T12 w 2117"/>
                              <a:gd name="T14" fmla="+- 0 4514 3936"/>
                              <a:gd name="T15" fmla="*/ 4514 h 1624"/>
                              <a:gd name="T16" fmla="+- 0 3799 3749"/>
                              <a:gd name="T17" fmla="*/ T16 w 2117"/>
                              <a:gd name="T18" fmla="+- 0 4585 3936"/>
                              <a:gd name="T19" fmla="*/ 4585 h 1624"/>
                              <a:gd name="T20" fmla="+- 0 3831 3749"/>
                              <a:gd name="T21" fmla="*/ T20 w 2117"/>
                              <a:gd name="T22" fmla="+- 0 4654 3936"/>
                              <a:gd name="T23" fmla="*/ 4654 h 1624"/>
                              <a:gd name="T24" fmla="+- 0 3865 3749"/>
                              <a:gd name="T25" fmla="*/ T24 w 2117"/>
                              <a:gd name="T26" fmla="+- 0 4720 3936"/>
                              <a:gd name="T27" fmla="*/ 4720 h 1624"/>
                              <a:gd name="T28" fmla="+- 0 3903 3749"/>
                              <a:gd name="T29" fmla="*/ T28 w 2117"/>
                              <a:gd name="T30" fmla="+- 0 4785 3936"/>
                              <a:gd name="T31" fmla="*/ 4785 h 1624"/>
                              <a:gd name="T32" fmla="+- 0 3943 3749"/>
                              <a:gd name="T33" fmla="*/ T32 w 2117"/>
                              <a:gd name="T34" fmla="+- 0 4847 3936"/>
                              <a:gd name="T35" fmla="*/ 4847 h 1624"/>
                              <a:gd name="T36" fmla="+- 0 3985 3749"/>
                              <a:gd name="T37" fmla="*/ T36 w 2117"/>
                              <a:gd name="T38" fmla="+- 0 4907 3936"/>
                              <a:gd name="T39" fmla="*/ 4907 h 1624"/>
                              <a:gd name="T40" fmla="+- 0 4030 3749"/>
                              <a:gd name="T41" fmla="*/ T40 w 2117"/>
                              <a:gd name="T42" fmla="+- 0 4964 3936"/>
                              <a:gd name="T43" fmla="*/ 4964 h 1624"/>
                              <a:gd name="T44" fmla="+- 0 4077 3749"/>
                              <a:gd name="T45" fmla="*/ T44 w 2117"/>
                              <a:gd name="T46" fmla="+- 0 5019 3936"/>
                              <a:gd name="T47" fmla="*/ 5019 h 1624"/>
                              <a:gd name="T48" fmla="+- 0 4127 3749"/>
                              <a:gd name="T49" fmla="*/ T48 w 2117"/>
                              <a:gd name="T50" fmla="+- 0 5072 3936"/>
                              <a:gd name="T51" fmla="*/ 5072 h 1624"/>
                              <a:gd name="T52" fmla="+- 0 4179 3749"/>
                              <a:gd name="T53" fmla="*/ T52 w 2117"/>
                              <a:gd name="T54" fmla="+- 0 5122 3936"/>
                              <a:gd name="T55" fmla="*/ 5122 h 1624"/>
                              <a:gd name="T56" fmla="+- 0 4232 3749"/>
                              <a:gd name="T57" fmla="*/ T56 w 2117"/>
                              <a:gd name="T58" fmla="+- 0 5170 3936"/>
                              <a:gd name="T59" fmla="*/ 5170 h 1624"/>
                              <a:gd name="T60" fmla="+- 0 4288 3749"/>
                              <a:gd name="T61" fmla="*/ T60 w 2117"/>
                              <a:gd name="T62" fmla="+- 0 5216 3936"/>
                              <a:gd name="T63" fmla="*/ 5216 h 1624"/>
                              <a:gd name="T64" fmla="+- 0 4345 3749"/>
                              <a:gd name="T65" fmla="*/ T64 w 2117"/>
                              <a:gd name="T66" fmla="+- 0 5258 3936"/>
                              <a:gd name="T67" fmla="*/ 5258 h 1624"/>
                              <a:gd name="T68" fmla="+- 0 4404 3749"/>
                              <a:gd name="T69" fmla="*/ T68 w 2117"/>
                              <a:gd name="T70" fmla="+- 0 5298 3936"/>
                              <a:gd name="T71" fmla="*/ 5298 h 1624"/>
                              <a:gd name="T72" fmla="+- 0 4465 3749"/>
                              <a:gd name="T73" fmla="*/ T72 w 2117"/>
                              <a:gd name="T74" fmla="+- 0 5336 3936"/>
                              <a:gd name="T75" fmla="*/ 5336 h 1624"/>
                              <a:gd name="T76" fmla="+- 0 4527 3749"/>
                              <a:gd name="T77" fmla="*/ T76 w 2117"/>
                              <a:gd name="T78" fmla="+- 0 5371 3936"/>
                              <a:gd name="T79" fmla="*/ 5371 h 1624"/>
                              <a:gd name="T80" fmla="+- 0 4591 3749"/>
                              <a:gd name="T81" fmla="*/ T80 w 2117"/>
                              <a:gd name="T82" fmla="+- 0 5402 3936"/>
                              <a:gd name="T83" fmla="*/ 5402 h 1624"/>
                              <a:gd name="T84" fmla="+- 0 4656 3749"/>
                              <a:gd name="T85" fmla="*/ T84 w 2117"/>
                              <a:gd name="T86" fmla="+- 0 5432 3936"/>
                              <a:gd name="T87" fmla="*/ 5432 h 1624"/>
                              <a:gd name="T88" fmla="+- 0 4722 3749"/>
                              <a:gd name="T89" fmla="*/ T88 w 2117"/>
                              <a:gd name="T90" fmla="+- 0 5458 3936"/>
                              <a:gd name="T91" fmla="*/ 5458 h 1624"/>
                              <a:gd name="T92" fmla="+- 0 4790 3749"/>
                              <a:gd name="T93" fmla="*/ T92 w 2117"/>
                              <a:gd name="T94" fmla="+- 0 5481 3936"/>
                              <a:gd name="T95" fmla="*/ 5481 h 1624"/>
                              <a:gd name="T96" fmla="+- 0 4858 3749"/>
                              <a:gd name="T97" fmla="*/ T96 w 2117"/>
                              <a:gd name="T98" fmla="+- 0 5502 3936"/>
                              <a:gd name="T99" fmla="*/ 5502 h 1624"/>
                              <a:gd name="T100" fmla="+- 0 4927 3749"/>
                              <a:gd name="T101" fmla="*/ T100 w 2117"/>
                              <a:gd name="T102" fmla="+- 0 5519 3936"/>
                              <a:gd name="T103" fmla="*/ 5519 h 1624"/>
                              <a:gd name="T104" fmla="+- 0 4997 3749"/>
                              <a:gd name="T105" fmla="*/ T104 w 2117"/>
                              <a:gd name="T106" fmla="+- 0 5533 3936"/>
                              <a:gd name="T107" fmla="*/ 5533 h 1624"/>
                              <a:gd name="T108" fmla="+- 0 5068 3749"/>
                              <a:gd name="T109" fmla="*/ T108 w 2117"/>
                              <a:gd name="T110" fmla="+- 0 5545 3936"/>
                              <a:gd name="T111" fmla="*/ 5545 h 1624"/>
                              <a:gd name="T112" fmla="+- 0 5140 3749"/>
                              <a:gd name="T113" fmla="*/ T112 w 2117"/>
                              <a:gd name="T114" fmla="+- 0 5553 3936"/>
                              <a:gd name="T115" fmla="*/ 5553 h 1624"/>
                              <a:gd name="T116" fmla="+- 0 5211 3749"/>
                              <a:gd name="T117" fmla="*/ T116 w 2117"/>
                              <a:gd name="T118" fmla="+- 0 5558 3936"/>
                              <a:gd name="T119" fmla="*/ 5558 h 1624"/>
                              <a:gd name="T120" fmla="+- 0 5284 3749"/>
                              <a:gd name="T121" fmla="*/ T120 w 2117"/>
                              <a:gd name="T122" fmla="+- 0 5559 3936"/>
                              <a:gd name="T123" fmla="*/ 5559 h 1624"/>
                              <a:gd name="T124" fmla="+- 0 5356 3749"/>
                              <a:gd name="T125" fmla="*/ T124 w 2117"/>
                              <a:gd name="T126" fmla="+- 0 5558 3936"/>
                              <a:gd name="T127" fmla="*/ 5558 h 1624"/>
                              <a:gd name="T128" fmla="+- 0 5429 3749"/>
                              <a:gd name="T129" fmla="*/ T128 w 2117"/>
                              <a:gd name="T130" fmla="+- 0 5553 3936"/>
                              <a:gd name="T131" fmla="*/ 5553 h 1624"/>
                              <a:gd name="T132" fmla="+- 0 5502 3749"/>
                              <a:gd name="T133" fmla="*/ T132 w 2117"/>
                              <a:gd name="T134" fmla="+- 0 5545 3936"/>
                              <a:gd name="T135" fmla="*/ 5545 h 1624"/>
                              <a:gd name="T136" fmla="+- 0 5575 3749"/>
                              <a:gd name="T137" fmla="*/ T136 w 2117"/>
                              <a:gd name="T138" fmla="+- 0 5533 3936"/>
                              <a:gd name="T139" fmla="*/ 5533 h 1624"/>
                              <a:gd name="T140" fmla="+- 0 5648 3749"/>
                              <a:gd name="T141" fmla="*/ T140 w 2117"/>
                              <a:gd name="T142" fmla="+- 0 5518 3936"/>
                              <a:gd name="T143" fmla="*/ 5518 h 1624"/>
                              <a:gd name="T144" fmla="+- 0 5721 3749"/>
                              <a:gd name="T145" fmla="*/ T144 w 2117"/>
                              <a:gd name="T146" fmla="+- 0 5500 3936"/>
                              <a:gd name="T147" fmla="*/ 5500 h 1624"/>
                              <a:gd name="T148" fmla="+- 0 5793 3749"/>
                              <a:gd name="T149" fmla="*/ T148 w 2117"/>
                              <a:gd name="T150" fmla="+- 0 5478 3936"/>
                              <a:gd name="T151" fmla="*/ 5478 h 1624"/>
                              <a:gd name="T152" fmla="+- 0 5865 3749"/>
                              <a:gd name="T153" fmla="*/ T152 w 2117"/>
                              <a:gd name="T154" fmla="+- 0 5452 3936"/>
                              <a:gd name="T155" fmla="*/ 5452 h 1624"/>
                              <a:gd name="T156" fmla="+- 0 5287 3749"/>
                              <a:gd name="T157" fmla="*/ T156 w 2117"/>
                              <a:gd name="T158" fmla="+- 0 3936 3936"/>
                              <a:gd name="T159" fmla="*/ 3936 h 1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117" h="1624">
                                <a:moveTo>
                                  <a:pt x="1538" y="0"/>
                                </a:moveTo>
                                <a:lnTo>
                                  <a:pt x="0" y="521"/>
                                </a:lnTo>
                                <a:lnTo>
                                  <a:pt x="5" y="535"/>
                                </a:lnTo>
                                <a:lnTo>
                                  <a:pt x="21" y="578"/>
                                </a:lnTo>
                                <a:lnTo>
                                  <a:pt x="50" y="649"/>
                                </a:lnTo>
                                <a:lnTo>
                                  <a:pt x="82" y="718"/>
                                </a:lnTo>
                                <a:lnTo>
                                  <a:pt x="116" y="784"/>
                                </a:lnTo>
                                <a:lnTo>
                                  <a:pt x="154" y="849"/>
                                </a:lnTo>
                                <a:lnTo>
                                  <a:pt x="194" y="911"/>
                                </a:lnTo>
                                <a:lnTo>
                                  <a:pt x="236" y="971"/>
                                </a:lnTo>
                                <a:lnTo>
                                  <a:pt x="281" y="1028"/>
                                </a:lnTo>
                                <a:lnTo>
                                  <a:pt x="328" y="1083"/>
                                </a:lnTo>
                                <a:lnTo>
                                  <a:pt x="378" y="1136"/>
                                </a:lnTo>
                                <a:lnTo>
                                  <a:pt x="430" y="1186"/>
                                </a:lnTo>
                                <a:lnTo>
                                  <a:pt x="483" y="1234"/>
                                </a:lnTo>
                                <a:lnTo>
                                  <a:pt x="539" y="1280"/>
                                </a:lnTo>
                                <a:lnTo>
                                  <a:pt x="596" y="1322"/>
                                </a:lnTo>
                                <a:lnTo>
                                  <a:pt x="655" y="1362"/>
                                </a:lnTo>
                                <a:lnTo>
                                  <a:pt x="716" y="1400"/>
                                </a:lnTo>
                                <a:lnTo>
                                  <a:pt x="778" y="1435"/>
                                </a:lnTo>
                                <a:lnTo>
                                  <a:pt x="842" y="1466"/>
                                </a:lnTo>
                                <a:lnTo>
                                  <a:pt x="907" y="1496"/>
                                </a:lnTo>
                                <a:lnTo>
                                  <a:pt x="973" y="1522"/>
                                </a:lnTo>
                                <a:lnTo>
                                  <a:pt x="1041" y="1545"/>
                                </a:lnTo>
                                <a:lnTo>
                                  <a:pt x="1109" y="1566"/>
                                </a:lnTo>
                                <a:lnTo>
                                  <a:pt x="1178" y="1583"/>
                                </a:lnTo>
                                <a:lnTo>
                                  <a:pt x="1248" y="1597"/>
                                </a:lnTo>
                                <a:lnTo>
                                  <a:pt x="1319" y="1609"/>
                                </a:lnTo>
                                <a:lnTo>
                                  <a:pt x="1391" y="1617"/>
                                </a:lnTo>
                                <a:lnTo>
                                  <a:pt x="1462" y="1622"/>
                                </a:lnTo>
                                <a:lnTo>
                                  <a:pt x="1535" y="1623"/>
                                </a:lnTo>
                                <a:lnTo>
                                  <a:pt x="1607" y="1622"/>
                                </a:lnTo>
                                <a:lnTo>
                                  <a:pt x="1680" y="1617"/>
                                </a:lnTo>
                                <a:lnTo>
                                  <a:pt x="1753" y="1609"/>
                                </a:lnTo>
                                <a:lnTo>
                                  <a:pt x="1826" y="1597"/>
                                </a:lnTo>
                                <a:lnTo>
                                  <a:pt x="1899" y="1582"/>
                                </a:lnTo>
                                <a:lnTo>
                                  <a:pt x="1972" y="1564"/>
                                </a:lnTo>
                                <a:lnTo>
                                  <a:pt x="2044" y="1542"/>
                                </a:lnTo>
                                <a:lnTo>
                                  <a:pt x="2116" y="1516"/>
                                </a:lnTo>
                                <a:lnTo>
                                  <a:pt x="1538" y="0"/>
                                </a:lnTo>
                                <a:close/>
                              </a:path>
                            </a:pathLst>
                          </a:custGeom>
                          <a:solidFill>
                            <a:srgbClr val="EC7C30"/>
                          </a:solidFill>
                          <a:ln>
                            <a:noFill/>
                          </a:ln>
                        </wps:spPr>
                        <wps:bodyPr rot="0" vert="horz" wrap="square" lIns="91440" tIns="45720" rIns="91440" bIns="45720" anchor="t" anchorCtr="false" upright="true">
                          <a:noAutofit/>
                        </wps:bodyPr>
                      </wps:wsp>
                      <wps:wsp>
                        <wps:cNvPr id="195" name=" 210"/>
                        <wps:cNvSpPr/>
                        <wps:spPr bwMode="auto">
                          <a:xfrm>
                            <a:off x="3749" y="3935"/>
                            <a:ext cx="2117" cy="1624"/>
                          </a:xfrm>
                          <a:custGeom>
                            <a:avLst/>
                            <a:gdLst>
                              <a:gd name="T0" fmla="+- 0 5865 3749"/>
                              <a:gd name="T1" fmla="*/ T0 w 2117"/>
                              <a:gd name="T2" fmla="+- 0 5452 3936"/>
                              <a:gd name="T3" fmla="*/ 5452 h 1624"/>
                              <a:gd name="T4" fmla="+- 0 5793 3749"/>
                              <a:gd name="T5" fmla="*/ T4 w 2117"/>
                              <a:gd name="T6" fmla="+- 0 5478 3936"/>
                              <a:gd name="T7" fmla="*/ 5478 h 1624"/>
                              <a:gd name="T8" fmla="+- 0 5721 3749"/>
                              <a:gd name="T9" fmla="*/ T8 w 2117"/>
                              <a:gd name="T10" fmla="+- 0 5500 3936"/>
                              <a:gd name="T11" fmla="*/ 5500 h 1624"/>
                              <a:gd name="T12" fmla="+- 0 5648 3749"/>
                              <a:gd name="T13" fmla="*/ T12 w 2117"/>
                              <a:gd name="T14" fmla="+- 0 5518 3936"/>
                              <a:gd name="T15" fmla="*/ 5518 h 1624"/>
                              <a:gd name="T16" fmla="+- 0 5575 3749"/>
                              <a:gd name="T17" fmla="*/ T16 w 2117"/>
                              <a:gd name="T18" fmla="+- 0 5533 3936"/>
                              <a:gd name="T19" fmla="*/ 5533 h 1624"/>
                              <a:gd name="T20" fmla="+- 0 5502 3749"/>
                              <a:gd name="T21" fmla="*/ T20 w 2117"/>
                              <a:gd name="T22" fmla="+- 0 5545 3936"/>
                              <a:gd name="T23" fmla="*/ 5545 h 1624"/>
                              <a:gd name="T24" fmla="+- 0 5429 3749"/>
                              <a:gd name="T25" fmla="*/ T24 w 2117"/>
                              <a:gd name="T26" fmla="+- 0 5553 3936"/>
                              <a:gd name="T27" fmla="*/ 5553 h 1624"/>
                              <a:gd name="T28" fmla="+- 0 5356 3749"/>
                              <a:gd name="T29" fmla="*/ T28 w 2117"/>
                              <a:gd name="T30" fmla="+- 0 5558 3936"/>
                              <a:gd name="T31" fmla="*/ 5558 h 1624"/>
                              <a:gd name="T32" fmla="+- 0 5284 3749"/>
                              <a:gd name="T33" fmla="*/ T32 w 2117"/>
                              <a:gd name="T34" fmla="+- 0 5559 3936"/>
                              <a:gd name="T35" fmla="*/ 5559 h 1624"/>
                              <a:gd name="T36" fmla="+- 0 5211 3749"/>
                              <a:gd name="T37" fmla="*/ T36 w 2117"/>
                              <a:gd name="T38" fmla="+- 0 5558 3936"/>
                              <a:gd name="T39" fmla="*/ 5558 h 1624"/>
                              <a:gd name="T40" fmla="+- 0 5140 3749"/>
                              <a:gd name="T41" fmla="*/ T40 w 2117"/>
                              <a:gd name="T42" fmla="+- 0 5553 3936"/>
                              <a:gd name="T43" fmla="*/ 5553 h 1624"/>
                              <a:gd name="T44" fmla="+- 0 5068 3749"/>
                              <a:gd name="T45" fmla="*/ T44 w 2117"/>
                              <a:gd name="T46" fmla="+- 0 5545 3936"/>
                              <a:gd name="T47" fmla="*/ 5545 h 1624"/>
                              <a:gd name="T48" fmla="+- 0 4997 3749"/>
                              <a:gd name="T49" fmla="*/ T48 w 2117"/>
                              <a:gd name="T50" fmla="+- 0 5533 3936"/>
                              <a:gd name="T51" fmla="*/ 5533 h 1624"/>
                              <a:gd name="T52" fmla="+- 0 4927 3749"/>
                              <a:gd name="T53" fmla="*/ T52 w 2117"/>
                              <a:gd name="T54" fmla="+- 0 5519 3936"/>
                              <a:gd name="T55" fmla="*/ 5519 h 1624"/>
                              <a:gd name="T56" fmla="+- 0 4858 3749"/>
                              <a:gd name="T57" fmla="*/ T56 w 2117"/>
                              <a:gd name="T58" fmla="+- 0 5502 3936"/>
                              <a:gd name="T59" fmla="*/ 5502 h 1624"/>
                              <a:gd name="T60" fmla="+- 0 4790 3749"/>
                              <a:gd name="T61" fmla="*/ T60 w 2117"/>
                              <a:gd name="T62" fmla="+- 0 5481 3936"/>
                              <a:gd name="T63" fmla="*/ 5481 h 1624"/>
                              <a:gd name="T64" fmla="+- 0 4722 3749"/>
                              <a:gd name="T65" fmla="*/ T64 w 2117"/>
                              <a:gd name="T66" fmla="+- 0 5458 3936"/>
                              <a:gd name="T67" fmla="*/ 5458 h 1624"/>
                              <a:gd name="T68" fmla="+- 0 4656 3749"/>
                              <a:gd name="T69" fmla="*/ T68 w 2117"/>
                              <a:gd name="T70" fmla="+- 0 5432 3936"/>
                              <a:gd name="T71" fmla="*/ 5432 h 1624"/>
                              <a:gd name="T72" fmla="+- 0 4591 3749"/>
                              <a:gd name="T73" fmla="*/ T72 w 2117"/>
                              <a:gd name="T74" fmla="+- 0 5402 3936"/>
                              <a:gd name="T75" fmla="*/ 5402 h 1624"/>
                              <a:gd name="T76" fmla="+- 0 4527 3749"/>
                              <a:gd name="T77" fmla="*/ T76 w 2117"/>
                              <a:gd name="T78" fmla="+- 0 5371 3936"/>
                              <a:gd name="T79" fmla="*/ 5371 h 1624"/>
                              <a:gd name="T80" fmla="+- 0 4465 3749"/>
                              <a:gd name="T81" fmla="*/ T80 w 2117"/>
                              <a:gd name="T82" fmla="+- 0 5336 3936"/>
                              <a:gd name="T83" fmla="*/ 5336 h 1624"/>
                              <a:gd name="T84" fmla="+- 0 4404 3749"/>
                              <a:gd name="T85" fmla="*/ T84 w 2117"/>
                              <a:gd name="T86" fmla="+- 0 5298 3936"/>
                              <a:gd name="T87" fmla="*/ 5298 h 1624"/>
                              <a:gd name="T88" fmla="+- 0 4345 3749"/>
                              <a:gd name="T89" fmla="*/ T88 w 2117"/>
                              <a:gd name="T90" fmla="+- 0 5258 3936"/>
                              <a:gd name="T91" fmla="*/ 5258 h 1624"/>
                              <a:gd name="T92" fmla="+- 0 4288 3749"/>
                              <a:gd name="T93" fmla="*/ T92 w 2117"/>
                              <a:gd name="T94" fmla="+- 0 5216 3936"/>
                              <a:gd name="T95" fmla="*/ 5216 h 1624"/>
                              <a:gd name="T96" fmla="+- 0 4232 3749"/>
                              <a:gd name="T97" fmla="*/ T96 w 2117"/>
                              <a:gd name="T98" fmla="+- 0 5170 3936"/>
                              <a:gd name="T99" fmla="*/ 5170 h 1624"/>
                              <a:gd name="T100" fmla="+- 0 4179 3749"/>
                              <a:gd name="T101" fmla="*/ T100 w 2117"/>
                              <a:gd name="T102" fmla="+- 0 5122 3936"/>
                              <a:gd name="T103" fmla="*/ 5122 h 1624"/>
                              <a:gd name="T104" fmla="+- 0 4127 3749"/>
                              <a:gd name="T105" fmla="*/ T104 w 2117"/>
                              <a:gd name="T106" fmla="+- 0 5072 3936"/>
                              <a:gd name="T107" fmla="*/ 5072 h 1624"/>
                              <a:gd name="T108" fmla="+- 0 4077 3749"/>
                              <a:gd name="T109" fmla="*/ T108 w 2117"/>
                              <a:gd name="T110" fmla="+- 0 5019 3936"/>
                              <a:gd name="T111" fmla="*/ 5019 h 1624"/>
                              <a:gd name="T112" fmla="+- 0 4030 3749"/>
                              <a:gd name="T113" fmla="*/ T112 w 2117"/>
                              <a:gd name="T114" fmla="+- 0 4964 3936"/>
                              <a:gd name="T115" fmla="*/ 4964 h 1624"/>
                              <a:gd name="T116" fmla="+- 0 3985 3749"/>
                              <a:gd name="T117" fmla="*/ T116 w 2117"/>
                              <a:gd name="T118" fmla="+- 0 4907 3936"/>
                              <a:gd name="T119" fmla="*/ 4907 h 1624"/>
                              <a:gd name="T120" fmla="+- 0 3943 3749"/>
                              <a:gd name="T121" fmla="*/ T120 w 2117"/>
                              <a:gd name="T122" fmla="+- 0 4847 3936"/>
                              <a:gd name="T123" fmla="*/ 4847 h 1624"/>
                              <a:gd name="T124" fmla="+- 0 3903 3749"/>
                              <a:gd name="T125" fmla="*/ T124 w 2117"/>
                              <a:gd name="T126" fmla="+- 0 4785 3936"/>
                              <a:gd name="T127" fmla="*/ 4785 h 1624"/>
                              <a:gd name="T128" fmla="+- 0 3865 3749"/>
                              <a:gd name="T129" fmla="*/ T128 w 2117"/>
                              <a:gd name="T130" fmla="+- 0 4720 3936"/>
                              <a:gd name="T131" fmla="*/ 4720 h 1624"/>
                              <a:gd name="T132" fmla="+- 0 3831 3749"/>
                              <a:gd name="T133" fmla="*/ T132 w 2117"/>
                              <a:gd name="T134" fmla="+- 0 4654 3936"/>
                              <a:gd name="T135" fmla="*/ 4654 h 1624"/>
                              <a:gd name="T136" fmla="+- 0 3799 3749"/>
                              <a:gd name="T137" fmla="*/ T136 w 2117"/>
                              <a:gd name="T138" fmla="+- 0 4585 3936"/>
                              <a:gd name="T139" fmla="*/ 4585 h 1624"/>
                              <a:gd name="T140" fmla="+- 0 3770 3749"/>
                              <a:gd name="T141" fmla="*/ T140 w 2117"/>
                              <a:gd name="T142" fmla="+- 0 4514 3936"/>
                              <a:gd name="T143" fmla="*/ 4514 h 1624"/>
                              <a:gd name="T144" fmla="+- 0 3749 3749"/>
                              <a:gd name="T145" fmla="*/ T144 w 2117"/>
                              <a:gd name="T146" fmla="+- 0 4457 3936"/>
                              <a:gd name="T147" fmla="*/ 4457 h 1624"/>
                              <a:gd name="T148" fmla="+- 0 5287 3749"/>
                              <a:gd name="T149" fmla="*/ T148 w 2117"/>
                              <a:gd name="T150" fmla="+- 0 3936 3936"/>
                              <a:gd name="T151" fmla="*/ 3936 h 1624"/>
                              <a:gd name="T152" fmla="+- 0 5865 3749"/>
                              <a:gd name="T153" fmla="*/ T152 w 2117"/>
                              <a:gd name="T154" fmla="+- 0 5452 3936"/>
                              <a:gd name="T155" fmla="*/ 5452 h 1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117" h="1624">
                                <a:moveTo>
                                  <a:pt x="2116" y="1516"/>
                                </a:moveTo>
                                <a:lnTo>
                                  <a:pt x="2044" y="1542"/>
                                </a:lnTo>
                                <a:lnTo>
                                  <a:pt x="1972" y="1564"/>
                                </a:lnTo>
                                <a:lnTo>
                                  <a:pt x="1899" y="1582"/>
                                </a:lnTo>
                                <a:lnTo>
                                  <a:pt x="1826" y="1597"/>
                                </a:lnTo>
                                <a:lnTo>
                                  <a:pt x="1753" y="1609"/>
                                </a:lnTo>
                                <a:lnTo>
                                  <a:pt x="1680" y="1617"/>
                                </a:lnTo>
                                <a:lnTo>
                                  <a:pt x="1607" y="1622"/>
                                </a:lnTo>
                                <a:lnTo>
                                  <a:pt x="1535" y="1623"/>
                                </a:lnTo>
                                <a:lnTo>
                                  <a:pt x="1462" y="1622"/>
                                </a:lnTo>
                                <a:lnTo>
                                  <a:pt x="1391" y="1617"/>
                                </a:lnTo>
                                <a:lnTo>
                                  <a:pt x="1319" y="1609"/>
                                </a:lnTo>
                                <a:lnTo>
                                  <a:pt x="1248" y="1597"/>
                                </a:lnTo>
                                <a:lnTo>
                                  <a:pt x="1178" y="1583"/>
                                </a:lnTo>
                                <a:lnTo>
                                  <a:pt x="1109" y="1566"/>
                                </a:lnTo>
                                <a:lnTo>
                                  <a:pt x="1041" y="1545"/>
                                </a:lnTo>
                                <a:lnTo>
                                  <a:pt x="973" y="1522"/>
                                </a:lnTo>
                                <a:lnTo>
                                  <a:pt x="907" y="1496"/>
                                </a:lnTo>
                                <a:lnTo>
                                  <a:pt x="842" y="1466"/>
                                </a:lnTo>
                                <a:lnTo>
                                  <a:pt x="778" y="1435"/>
                                </a:lnTo>
                                <a:lnTo>
                                  <a:pt x="716" y="1400"/>
                                </a:lnTo>
                                <a:lnTo>
                                  <a:pt x="655" y="1362"/>
                                </a:lnTo>
                                <a:lnTo>
                                  <a:pt x="596" y="1322"/>
                                </a:lnTo>
                                <a:lnTo>
                                  <a:pt x="539" y="1280"/>
                                </a:lnTo>
                                <a:lnTo>
                                  <a:pt x="483" y="1234"/>
                                </a:lnTo>
                                <a:lnTo>
                                  <a:pt x="430" y="1186"/>
                                </a:lnTo>
                                <a:lnTo>
                                  <a:pt x="378" y="1136"/>
                                </a:lnTo>
                                <a:lnTo>
                                  <a:pt x="328" y="1083"/>
                                </a:lnTo>
                                <a:lnTo>
                                  <a:pt x="281" y="1028"/>
                                </a:lnTo>
                                <a:lnTo>
                                  <a:pt x="236" y="971"/>
                                </a:lnTo>
                                <a:lnTo>
                                  <a:pt x="194" y="911"/>
                                </a:lnTo>
                                <a:lnTo>
                                  <a:pt x="154" y="849"/>
                                </a:lnTo>
                                <a:lnTo>
                                  <a:pt x="116" y="784"/>
                                </a:lnTo>
                                <a:lnTo>
                                  <a:pt x="82" y="718"/>
                                </a:lnTo>
                                <a:lnTo>
                                  <a:pt x="50" y="649"/>
                                </a:lnTo>
                                <a:lnTo>
                                  <a:pt x="21" y="578"/>
                                </a:lnTo>
                                <a:lnTo>
                                  <a:pt x="0" y="521"/>
                                </a:lnTo>
                                <a:lnTo>
                                  <a:pt x="1538" y="0"/>
                                </a:lnTo>
                                <a:lnTo>
                                  <a:pt x="2116" y="151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96" name=" 209"/>
                        <wps:cNvSpPr/>
                        <wps:spPr bwMode="auto">
                          <a:xfrm>
                            <a:off x="3663" y="2581"/>
                            <a:ext cx="1624" cy="1875"/>
                          </a:xfrm>
                          <a:custGeom>
                            <a:avLst/>
                            <a:gdLst>
                              <a:gd name="T0" fmla="+- 0 4391 3663"/>
                              <a:gd name="T1" fmla="*/ T0 w 1624"/>
                              <a:gd name="T2" fmla="+- 0 2582 2582"/>
                              <a:gd name="T3" fmla="*/ 2582 h 1875"/>
                              <a:gd name="T4" fmla="+- 0 4329 3663"/>
                              <a:gd name="T5" fmla="*/ T4 w 1624"/>
                              <a:gd name="T6" fmla="+- 0 2625 2582"/>
                              <a:gd name="T7" fmla="*/ 2625 h 1875"/>
                              <a:gd name="T8" fmla="+- 0 4269 3663"/>
                              <a:gd name="T9" fmla="*/ T8 w 1624"/>
                              <a:gd name="T10" fmla="+- 0 2671 2582"/>
                              <a:gd name="T11" fmla="*/ 2671 h 1875"/>
                              <a:gd name="T12" fmla="+- 0 4212 3663"/>
                              <a:gd name="T13" fmla="*/ T12 w 1624"/>
                              <a:gd name="T14" fmla="+- 0 2719 2582"/>
                              <a:gd name="T15" fmla="*/ 2719 h 1875"/>
                              <a:gd name="T16" fmla="+- 0 4157 3663"/>
                              <a:gd name="T17" fmla="*/ T16 w 1624"/>
                              <a:gd name="T18" fmla="+- 0 2769 2582"/>
                              <a:gd name="T19" fmla="*/ 2769 h 1875"/>
                              <a:gd name="T20" fmla="+- 0 4105 3663"/>
                              <a:gd name="T21" fmla="*/ T20 w 1624"/>
                              <a:gd name="T22" fmla="+- 0 2822 2582"/>
                              <a:gd name="T23" fmla="*/ 2822 h 1875"/>
                              <a:gd name="T24" fmla="+- 0 4056 3663"/>
                              <a:gd name="T25" fmla="*/ T24 w 1624"/>
                              <a:gd name="T26" fmla="+- 0 2877 2582"/>
                              <a:gd name="T27" fmla="*/ 2877 h 1875"/>
                              <a:gd name="T28" fmla="+- 0 4009 3663"/>
                              <a:gd name="T29" fmla="*/ T28 w 1624"/>
                              <a:gd name="T30" fmla="+- 0 2933 2582"/>
                              <a:gd name="T31" fmla="*/ 2933 h 1875"/>
                              <a:gd name="T32" fmla="+- 0 3966 3663"/>
                              <a:gd name="T33" fmla="*/ T32 w 1624"/>
                              <a:gd name="T34" fmla="+- 0 2992 2582"/>
                              <a:gd name="T35" fmla="*/ 2992 h 1875"/>
                              <a:gd name="T36" fmla="+- 0 3925 3663"/>
                              <a:gd name="T37" fmla="*/ T36 w 1624"/>
                              <a:gd name="T38" fmla="+- 0 3052 2582"/>
                              <a:gd name="T39" fmla="*/ 3052 h 1875"/>
                              <a:gd name="T40" fmla="+- 0 3886 3663"/>
                              <a:gd name="T41" fmla="*/ T40 w 1624"/>
                              <a:gd name="T42" fmla="+- 0 3114 2582"/>
                              <a:gd name="T43" fmla="*/ 3114 h 1875"/>
                              <a:gd name="T44" fmla="+- 0 3851 3663"/>
                              <a:gd name="T45" fmla="*/ T44 w 1624"/>
                              <a:gd name="T46" fmla="+- 0 3177 2582"/>
                              <a:gd name="T47" fmla="*/ 3177 h 1875"/>
                              <a:gd name="T48" fmla="+- 0 3819 3663"/>
                              <a:gd name="T49" fmla="*/ T48 w 1624"/>
                              <a:gd name="T50" fmla="+- 0 3242 2582"/>
                              <a:gd name="T51" fmla="*/ 3242 h 1875"/>
                              <a:gd name="T52" fmla="+- 0 3789 3663"/>
                              <a:gd name="T53" fmla="*/ T52 w 1624"/>
                              <a:gd name="T54" fmla="+- 0 3308 2582"/>
                              <a:gd name="T55" fmla="*/ 3308 h 1875"/>
                              <a:gd name="T56" fmla="+- 0 3763 3663"/>
                              <a:gd name="T57" fmla="*/ T56 w 1624"/>
                              <a:gd name="T58" fmla="+- 0 3376 2582"/>
                              <a:gd name="T59" fmla="*/ 3376 h 1875"/>
                              <a:gd name="T60" fmla="+- 0 3740 3663"/>
                              <a:gd name="T61" fmla="*/ T60 w 1624"/>
                              <a:gd name="T62" fmla="+- 0 3444 2582"/>
                              <a:gd name="T63" fmla="*/ 3444 h 1875"/>
                              <a:gd name="T64" fmla="+- 0 3719 3663"/>
                              <a:gd name="T65" fmla="*/ T64 w 1624"/>
                              <a:gd name="T66" fmla="+- 0 3513 2582"/>
                              <a:gd name="T67" fmla="*/ 3513 h 1875"/>
                              <a:gd name="T68" fmla="+- 0 3702 3663"/>
                              <a:gd name="T69" fmla="*/ T68 w 1624"/>
                              <a:gd name="T70" fmla="+- 0 3584 2582"/>
                              <a:gd name="T71" fmla="*/ 3584 h 1875"/>
                              <a:gd name="T72" fmla="+- 0 3688 3663"/>
                              <a:gd name="T73" fmla="*/ T72 w 1624"/>
                              <a:gd name="T74" fmla="+- 0 3655 2582"/>
                              <a:gd name="T75" fmla="*/ 3655 h 1875"/>
                              <a:gd name="T76" fmla="+- 0 3677 3663"/>
                              <a:gd name="T77" fmla="*/ T76 w 1624"/>
                              <a:gd name="T78" fmla="+- 0 3727 2582"/>
                              <a:gd name="T79" fmla="*/ 3727 h 1875"/>
                              <a:gd name="T80" fmla="+- 0 3669 3663"/>
                              <a:gd name="T81" fmla="*/ T80 w 1624"/>
                              <a:gd name="T82" fmla="+- 0 3799 2582"/>
                              <a:gd name="T83" fmla="*/ 3799 h 1875"/>
                              <a:gd name="T84" fmla="+- 0 3664 3663"/>
                              <a:gd name="T85" fmla="*/ T84 w 1624"/>
                              <a:gd name="T86" fmla="+- 0 3871 2582"/>
                              <a:gd name="T87" fmla="*/ 3871 h 1875"/>
                              <a:gd name="T88" fmla="+- 0 3663 3663"/>
                              <a:gd name="T89" fmla="*/ T88 w 1624"/>
                              <a:gd name="T90" fmla="+- 0 3945 2582"/>
                              <a:gd name="T91" fmla="*/ 3945 h 1875"/>
                              <a:gd name="T92" fmla="+- 0 3665 3663"/>
                              <a:gd name="T93" fmla="*/ T92 w 1624"/>
                              <a:gd name="T94" fmla="+- 0 4018 2582"/>
                              <a:gd name="T95" fmla="*/ 4018 h 1875"/>
                              <a:gd name="T96" fmla="+- 0 3671 3663"/>
                              <a:gd name="T97" fmla="*/ T96 w 1624"/>
                              <a:gd name="T98" fmla="+- 0 4091 2582"/>
                              <a:gd name="T99" fmla="*/ 4091 h 1875"/>
                              <a:gd name="T100" fmla="+- 0 3679 3663"/>
                              <a:gd name="T101" fmla="*/ T100 w 1624"/>
                              <a:gd name="T102" fmla="+- 0 4165 2582"/>
                              <a:gd name="T103" fmla="*/ 4165 h 1875"/>
                              <a:gd name="T104" fmla="+- 0 3692 3663"/>
                              <a:gd name="T105" fmla="*/ T104 w 1624"/>
                              <a:gd name="T106" fmla="+- 0 4238 2582"/>
                              <a:gd name="T107" fmla="*/ 4238 h 1875"/>
                              <a:gd name="T108" fmla="+- 0 3707 3663"/>
                              <a:gd name="T109" fmla="*/ T108 w 1624"/>
                              <a:gd name="T110" fmla="+- 0 4311 2582"/>
                              <a:gd name="T111" fmla="*/ 4311 h 1875"/>
                              <a:gd name="T112" fmla="+- 0 3727 3663"/>
                              <a:gd name="T113" fmla="*/ T112 w 1624"/>
                              <a:gd name="T114" fmla="+- 0 4384 2582"/>
                              <a:gd name="T115" fmla="*/ 4384 h 1875"/>
                              <a:gd name="T116" fmla="+- 0 3749 3663"/>
                              <a:gd name="T117" fmla="*/ T116 w 1624"/>
                              <a:gd name="T118" fmla="+- 0 4457 2582"/>
                              <a:gd name="T119" fmla="*/ 4457 h 1875"/>
                              <a:gd name="T120" fmla="+- 0 5287 3663"/>
                              <a:gd name="T121" fmla="*/ T120 w 1624"/>
                              <a:gd name="T122" fmla="+- 0 3936 2582"/>
                              <a:gd name="T123" fmla="*/ 3936 h 1875"/>
                              <a:gd name="T124" fmla="+- 0 4391 3663"/>
                              <a:gd name="T125" fmla="*/ T124 w 1624"/>
                              <a:gd name="T126" fmla="+- 0 2582 2582"/>
                              <a:gd name="T127" fmla="*/ 258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24" h="1875">
                                <a:moveTo>
                                  <a:pt x="728" y="0"/>
                                </a:moveTo>
                                <a:lnTo>
                                  <a:pt x="666" y="43"/>
                                </a:lnTo>
                                <a:lnTo>
                                  <a:pt x="606" y="89"/>
                                </a:lnTo>
                                <a:lnTo>
                                  <a:pt x="549" y="137"/>
                                </a:lnTo>
                                <a:lnTo>
                                  <a:pt x="494" y="187"/>
                                </a:lnTo>
                                <a:lnTo>
                                  <a:pt x="442" y="240"/>
                                </a:lnTo>
                                <a:lnTo>
                                  <a:pt x="393" y="295"/>
                                </a:lnTo>
                                <a:lnTo>
                                  <a:pt x="346" y="351"/>
                                </a:lnTo>
                                <a:lnTo>
                                  <a:pt x="303" y="410"/>
                                </a:lnTo>
                                <a:lnTo>
                                  <a:pt x="262" y="470"/>
                                </a:lnTo>
                                <a:lnTo>
                                  <a:pt x="223" y="532"/>
                                </a:lnTo>
                                <a:lnTo>
                                  <a:pt x="188" y="595"/>
                                </a:lnTo>
                                <a:lnTo>
                                  <a:pt x="156" y="660"/>
                                </a:lnTo>
                                <a:lnTo>
                                  <a:pt x="126" y="726"/>
                                </a:lnTo>
                                <a:lnTo>
                                  <a:pt x="100" y="794"/>
                                </a:lnTo>
                                <a:lnTo>
                                  <a:pt x="77" y="862"/>
                                </a:lnTo>
                                <a:lnTo>
                                  <a:pt x="56" y="931"/>
                                </a:lnTo>
                                <a:lnTo>
                                  <a:pt x="39" y="1002"/>
                                </a:lnTo>
                                <a:lnTo>
                                  <a:pt x="25" y="1073"/>
                                </a:lnTo>
                                <a:lnTo>
                                  <a:pt x="14" y="1145"/>
                                </a:lnTo>
                                <a:lnTo>
                                  <a:pt x="6" y="1217"/>
                                </a:lnTo>
                                <a:lnTo>
                                  <a:pt x="1" y="1289"/>
                                </a:lnTo>
                                <a:lnTo>
                                  <a:pt x="0" y="1363"/>
                                </a:lnTo>
                                <a:lnTo>
                                  <a:pt x="2" y="1436"/>
                                </a:lnTo>
                                <a:lnTo>
                                  <a:pt x="8" y="1509"/>
                                </a:lnTo>
                                <a:lnTo>
                                  <a:pt x="16" y="1583"/>
                                </a:lnTo>
                                <a:lnTo>
                                  <a:pt x="29" y="1656"/>
                                </a:lnTo>
                                <a:lnTo>
                                  <a:pt x="44" y="1729"/>
                                </a:lnTo>
                                <a:lnTo>
                                  <a:pt x="64" y="1802"/>
                                </a:lnTo>
                                <a:lnTo>
                                  <a:pt x="86" y="1875"/>
                                </a:lnTo>
                                <a:lnTo>
                                  <a:pt x="1624" y="1354"/>
                                </a:lnTo>
                                <a:lnTo>
                                  <a:pt x="728" y="0"/>
                                </a:lnTo>
                                <a:close/>
                              </a:path>
                            </a:pathLst>
                          </a:custGeom>
                          <a:solidFill>
                            <a:srgbClr val="A4A4A4"/>
                          </a:solidFill>
                          <a:ln>
                            <a:noFill/>
                          </a:ln>
                        </wps:spPr>
                        <wps:bodyPr rot="0" vert="horz" wrap="square" lIns="91440" tIns="45720" rIns="91440" bIns="45720" anchor="t" anchorCtr="false" upright="true">
                          <a:noAutofit/>
                        </wps:bodyPr>
                      </wps:wsp>
                      <wps:wsp>
                        <wps:cNvPr id="197" name=" 208"/>
                        <wps:cNvSpPr/>
                        <wps:spPr bwMode="auto">
                          <a:xfrm>
                            <a:off x="3663" y="2581"/>
                            <a:ext cx="1624" cy="1875"/>
                          </a:xfrm>
                          <a:custGeom>
                            <a:avLst/>
                            <a:gdLst>
                              <a:gd name="T0" fmla="+- 0 3749 3663"/>
                              <a:gd name="T1" fmla="*/ T0 w 1624"/>
                              <a:gd name="T2" fmla="+- 0 4457 2582"/>
                              <a:gd name="T3" fmla="*/ 4457 h 1875"/>
                              <a:gd name="T4" fmla="+- 0 3727 3663"/>
                              <a:gd name="T5" fmla="*/ T4 w 1624"/>
                              <a:gd name="T6" fmla="+- 0 4384 2582"/>
                              <a:gd name="T7" fmla="*/ 4384 h 1875"/>
                              <a:gd name="T8" fmla="+- 0 3707 3663"/>
                              <a:gd name="T9" fmla="*/ T8 w 1624"/>
                              <a:gd name="T10" fmla="+- 0 4311 2582"/>
                              <a:gd name="T11" fmla="*/ 4311 h 1875"/>
                              <a:gd name="T12" fmla="+- 0 3692 3663"/>
                              <a:gd name="T13" fmla="*/ T12 w 1624"/>
                              <a:gd name="T14" fmla="+- 0 4238 2582"/>
                              <a:gd name="T15" fmla="*/ 4238 h 1875"/>
                              <a:gd name="T16" fmla="+- 0 3679 3663"/>
                              <a:gd name="T17" fmla="*/ T16 w 1624"/>
                              <a:gd name="T18" fmla="+- 0 4165 2582"/>
                              <a:gd name="T19" fmla="*/ 4165 h 1875"/>
                              <a:gd name="T20" fmla="+- 0 3671 3663"/>
                              <a:gd name="T21" fmla="*/ T20 w 1624"/>
                              <a:gd name="T22" fmla="+- 0 4091 2582"/>
                              <a:gd name="T23" fmla="*/ 4091 h 1875"/>
                              <a:gd name="T24" fmla="+- 0 3665 3663"/>
                              <a:gd name="T25" fmla="*/ T24 w 1624"/>
                              <a:gd name="T26" fmla="+- 0 4018 2582"/>
                              <a:gd name="T27" fmla="*/ 4018 h 1875"/>
                              <a:gd name="T28" fmla="+- 0 3663 3663"/>
                              <a:gd name="T29" fmla="*/ T28 w 1624"/>
                              <a:gd name="T30" fmla="+- 0 3945 2582"/>
                              <a:gd name="T31" fmla="*/ 3945 h 1875"/>
                              <a:gd name="T32" fmla="+- 0 3664 3663"/>
                              <a:gd name="T33" fmla="*/ T32 w 1624"/>
                              <a:gd name="T34" fmla="+- 0 3871 2582"/>
                              <a:gd name="T35" fmla="*/ 3871 h 1875"/>
                              <a:gd name="T36" fmla="+- 0 3669 3663"/>
                              <a:gd name="T37" fmla="*/ T36 w 1624"/>
                              <a:gd name="T38" fmla="+- 0 3799 2582"/>
                              <a:gd name="T39" fmla="*/ 3799 h 1875"/>
                              <a:gd name="T40" fmla="+- 0 3677 3663"/>
                              <a:gd name="T41" fmla="*/ T40 w 1624"/>
                              <a:gd name="T42" fmla="+- 0 3727 2582"/>
                              <a:gd name="T43" fmla="*/ 3727 h 1875"/>
                              <a:gd name="T44" fmla="+- 0 3688 3663"/>
                              <a:gd name="T45" fmla="*/ T44 w 1624"/>
                              <a:gd name="T46" fmla="+- 0 3655 2582"/>
                              <a:gd name="T47" fmla="*/ 3655 h 1875"/>
                              <a:gd name="T48" fmla="+- 0 3702 3663"/>
                              <a:gd name="T49" fmla="*/ T48 w 1624"/>
                              <a:gd name="T50" fmla="+- 0 3584 2582"/>
                              <a:gd name="T51" fmla="*/ 3584 h 1875"/>
                              <a:gd name="T52" fmla="+- 0 3719 3663"/>
                              <a:gd name="T53" fmla="*/ T52 w 1624"/>
                              <a:gd name="T54" fmla="+- 0 3513 2582"/>
                              <a:gd name="T55" fmla="*/ 3513 h 1875"/>
                              <a:gd name="T56" fmla="+- 0 3740 3663"/>
                              <a:gd name="T57" fmla="*/ T56 w 1624"/>
                              <a:gd name="T58" fmla="+- 0 3444 2582"/>
                              <a:gd name="T59" fmla="*/ 3444 h 1875"/>
                              <a:gd name="T60" fmla="+- 0 3763 3663"/>
                              <a:gd name="T61" fmla="*/ T60 w 1624"/>
                              <a:gd name="T62" fmla="+- 0 3376 2582"/>
                              <a:gd name="T63" fmla="*/ 3376 h 1875"/>
                              <a:gd name="T64" fmla="+- 0 3789 3663"/>
                              <a:gd name="T65" fmla="*/ T64 w 1624"/>
                              <a:gd name="T66" fmla="+- 0 3308 2582"/>
                              <a:gd name="T67" fmla="*/ 3308 h 1875"/>
                              <a:gd name="T68" fmla="+- 0 3819 3663"/>
                              <a:gd name="T69" fmla="*/ T68 w 1624"/>
                              <a:gd name="T70" fmla="+- 0 3242 2582"/>
                              <a:gd name="T71" fmla="*/ 3242 h 1875"/>
                              <a:gd name="T72" fmla="+- 0 3851 3663"/>
                              <a:gd name="T73" fmla="*/ T72 w 1624"/>
                              <a:gd name="T74" fmla="+- 0 3177 2582"/>
                              <a:gd name="T75" fmla="*/ 3177 h 1875"/>
                              <a:gd name="T76" fmla="+- 0 3886 3663"/>
                              <a:gd name="T77" fmla="*/ T76 w 1624"/>
                              <a:gd name="T78" fmla="+- 0 3114 2582"/>
                              <a:gd name="T79" fmla="*/ 3114 h 1875"/>
                              <a:gd name="T80" fmla="+- 0 3925 3663"/>
                              <a:gd name="T81" fmla="*/ T80 w 1624"/>
                              <a:gd name="T82" fmla="+- 0 3052 2582"/>
                              <a:gd name="T83" fmla="*/ 3052 h 1875"/>
                              <a:gd name="T84" fmla="+- 0 3966 3663"/>
                              <a:gd name="T85" fmla="*/ T84 w 1624"/>
                              <a:gd name="T86" fmla="+- 0 2992 2582"/>
                              <a:gd name="T87" fmla="*/ 2992 h 1875"/>
                              <a:gd name="T88" fmla="+- 0 4009 3663"/>
                              <a:gd name="T89" fmla="*/ T88 w 1624"/>
                              <a:gd name="T90" fmla="+- 0 2933 2582"/>
                              <a:gd name="T91" fmla="*/ 2933 h 1875"/>
                              <a:gd name="T92" fmla="+- 0 4056 3663"/>
                              <a:gd name="T93" fmla="*/ T92 w 1624"/>
                              <a:gd name="T94" fmla="+- 0 2877 2582"/>
                              <a:gd name="T95" fmla="*/ 2877 h 1875"/>
                              <a:gd name="T96" fmla="+- 0 4105 3663"/>
                              <a:gd name="T97" fmla="*/ T96 w 1624"/>
                              <a:gd name="T98" fmla="+- 0 2822 2582"/>
                              <a:gd name="T99" fmla="*/ 2822 h 1875"/>
                              <a:gd name="T100" fmla="+- 0 4157 3663"/>
                              <a:gd name="T101" fmla="*/ T100 w 1624"/>
                              <a:gd name="T102" fmla="+- 0 2769 2582"/>
                              <a:gd name="T103" fmla="*/ 2769 h 1875"/>
                              <a:gd name="T104" fmla="+- 0 4212 3663"/>
                              <a:gd name="T105" fmla="*/ T104 w 1624"/>
                              <a:gd name="T106" fmla="+- 0 2719 2582"/>
                              <a:gd name="T107" fmla="*/ 2719 h 1875"/>
                              <a:gd name="T108" fmla="+- 0 4269 3663"/>
                              <a:gd name="T109" fmla="*/ T108 w 1624"/>
                              <a:gd name="T110" fmla="+- 0 2671 2582"/>
                              <a:gd name="T111" fmla="*/ 2671 h 1875"/>
                              <a:gd name="T112" fmla="+- 0 4329 3663"/>
                              <a:gd name="T113" fmla="*/ T112 w 1624"/>
                              <a:gd name="T114" fmla="+- 0 2625 2582"/>
                              <a:gd name="T115" fmla="*/ 2625 h 1875"/>
                              <a:gd name="T116" fmla="+- 0 4391 3663"/>
                              <a:gd name="T117" fmla="*/ T116 w 1624"/>
                              <a:gd name="T118" fmla="+- 0 2582 2582"/>
                              <a:gd name="T119" fmla="*/ 2582 h 1875"/>
                              <a:gd name="T120" fmla="+- 0 5287 3663"/>
                              <a:gd name="T121" fmla="*/ T120 w 1624"/>
                              <a:gd name="T122" fmla="+- 0 3936 2582"/>
                              <a:gd name="T123" fmla="*/ 3936 h 1875"/>
                              <a:gd name="T124" fmla="+- 0 3749 3663"/>
                              <a:gd name="T125" fmla="*/ T124 w 1624"/>
                              <a:gd name="T126" fmla="+- 0 4457 2582"/>
                              <a:gd name="T127" fmla="*/ 4457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24" h="1875">
                                <a:moveTo>
                                  <a:pt x="86" y="1875"/>
                                </a:moveTo>
                                <a:lnTo>
                                  <a:pt x="64" y="1802"/>
                                </a:lnTo>
                                <a:lnTo>
                                  <a:pt x="44" y="1729"/>
                                </a:lnTo>
                                <a:lnTo>
                                  <a:pt x="29" y="1656"/>
                                </a:lnTo>
                                <a:lnTo>
                                  <a:pt x="16" y="1583"/>
                                </a:lnTo>
                                <a:lnTo>
                                  <a:pt x="8" y="1509"/>
                                </a:lnTo>
                                <a:lnTo>
                                  <a:pt x="2" y="1436"/>
                                </a:lnTo>
                                <a:lnTo>
                                  <a:pt x="0" y="1363"/>
                                </a:lnTo>
                                <a:lnTo>
                                  <a:pt x="1" y="1289"/>
                                </a:lnTo>
                                <a:lnTo>
                                  <a:pt x="6" y="1217"/>
                                </a:lnTo>
                                <a:lnTo>
                                  <a:pt x="14" y="1145"/>
                                </a:lnTo>
                                <a:lnTo>
                                  <a:pt x="25" y="1073"/>
                                </a:lnTo>
                                <a:lnTo>
                                  <a:pt x="39" y="1002"/>
                                </a:lnTo>
                                <a:lnTo>
                                  <a:pt x="56" y="931"/>
                                </a:lnTo>
                                <a:lnTo>
                                  <a:pt x="77" y="862"/>
                                </a:lnTo>
                                <a:lnTo>
                                  <a:pt x="100" y="794"/>
                                </a:lnTo>
                                <a:lnTo>
                                  <a:pt x="126" y="726"/>
                                </a:lnTo>
                                <a:lnTo>
                                  <a:pt x="156" y="660"/>
                                </a:lnTo>
                                <a:lnTo>
                                  <a:pt x="188" y="595"/>
                                </a:lnTo>
                                <a:lnTo>
                                  <a:pt x="223" y="532"/>
                                </a:lnTo>
                                <a:lnTo>
                                  <a:pt x="262" y="470"/>
                                </a:lnTo>
                                <a:lnTo>
                                  <a:pt x="303" y="410"/>
                                </a:lnTo>
                                <a:lnTo>
                                  <a:pt x="346" y="351"/>
                                </a:lnTo>
                                <a:lnTo>
                                  <a:pt x="393" y="295"/>
                                </a:lnTo>
                                <a:lnTo>
                                  <a:pt x="442" y="240"/>
                                </a:lnTo>
                                <a:lnTo>
                                  <a:pt x="494" y="187"/>
                                </a:lnTo>
                                <a:lnTo>
                                  <a:pt x="549" y="137"/>
                                </a:lnTo>
                                <a:lnTo>
                                  <a:pt x="606" y="89"/>
                                </a:lnTo>
                                <a:lnTo>
                                  <a:pt x="666" y="43"/>
                                </a:lnTo>
                                <a:lnTo>
                                  <a:pt x="728" y="0"/>
                                </a:lnTo>
                                <a:lnTo>
                                  <a:pt x="1624" y="1354"/>
                                </a:lnTo>
                                <a:lnTo>
                                  <a:pt x="86" y="1875"/>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98" name=" 207"/>
                        <wps:cNvSpPr/>
                        <wps:spPr bwMode="auto">
                          <a:xfrm>
                            <a:off x="4391" y="2312"/>
                            <a:ext cx="896" cy="1624"/>
                          </a:xfrm>
                          <a:custGeom>
                            <a:avLst/>
                            <a:gdLst>
                              <a:gd name="T0" fmla="+- 0 5287 4391"/>
                              <a:gd name="T1" fmla="*/ T0 w 896"/>
                              <a:gd name="T2" fmla="+- 0 2312 2312"/>
                              <a:gd name="T3" fmla="*/ 2312 h 1624"/>
                              <a:gd name="T4" fmla="+- 0 5207 4391"/>
                              <a:gd name="T5" fmla="*/ T4 w 896"/>
                              <a:gd name="T6" fmla="+- 0 2314 2312"/>
                              <a:gd name="T7" fmla="*/ 2314 h 1624"/>
                              <a:gd name="T8" fmla="+- 0 5128 4391"/>
                              <a:gd name="T9" fmla="*/ T8 w 896"/>
                              <a:gd name="T10" fmla="+- 0 2320 2312"/>
                              <a:gd name="T11" fmla="*/ 2320 h 1624"/>
                              <a:gd name="T12" fmla="+- 0 5050 4391"/>
                              <a:gd name="T13" fmla="*/ T12 w 896"/>
                              <a:gd name="T14" fmla="+- 0 2330 2312"/>
                              <a:gd name="T15" fmla="*/ 2330 h 1624"/>
                              <a:gd name="T16" fmla="+- 0 4972 4391"/>
                              <a:gd name="T17" fmla="*/ T16 w 896"/>
                              <a:gd name="T18" fmla="+- 0 2343 2312"/>
                              <a:gd name="T19" fmla="*/ 2343 h 1624"/>
                              <a:gd name="T20" fmla="+- 0 4895 4391"/>
                              <a:gd name="T21" fmla="*/ T20 w 896"/>
                              <a:gd name="T22" fmla="+- 0 2360 2312"/>
                              <a:gd name="T23" fmla="*/ 2360 h 1624"/>
                              <a:gd name="T24" fmla="+- 0 4819 4391"/>
                              <a:gd name="T25" fmla="*/ T24 w 896"/>
                              <a:gd name="T26" fmla="+- 0 2381 2312"/>
                              <a:gd name="T27" fmla="*/ 2381 h 1624"/>
                              <a:gd name="T28" fmla="+- 0 4744 4391"/>
                              <a:gd name="T29" fmla="*/ T28 w 896"/>
                              <a:gd name="T30" fmla="+- 0 2405 2312"/>
                              <a:gd name="T31" fmla="*/ 2405 h 1624"/>
                              <a:gd name="T32" fmla="+- 0 4671 4391"/>
                              <a:gd name="T33" fmla="*/ T32 w 896"/>
                              <a:gd name="T34" fmla="+- 0 2434 2312"/>
                              <a:gd name="T35" fmla="*/ 2434 h 1624"/>
                              <a:gd name="T36" fmla="+- 0 4598 4391"/>
                              <a:gd name="T37" fmla="*/ T36 w 896"/>
                              <a:gd name="T38" fmla="+- 0 2465 2312"/>
                              <a:gd name="T39" fmla="*/ 2465 h 1624"/>
                              <a:gd name="T40" fmla="+- 0 4528 4391"/>
                              <a:gd name="T41" fmla="*/ T40 w 896"/>
                              <a:gd name="T42" fmla="+- 0 2501 2312"/>
                              <a:gd name="T43" fmla="*/ 2501 h 1624"/>
                              <a:gd name="T44" fmla="+- 0 4459 4391"/>
                              <a:gd name="T45" fmla="*/ T44 w 896"/>
                              <a:gd name="T46" fmla="+- 0 2539 2312"/>
                              <a:gd name="T47" fmla="*/ 2539 h 1624"/>
                              <a:gd name="T48" fmla="+- 0 4391 4391"/>
                              <a:gd name="T49" fmla="*/ T48 w 896"/>
                              <a:gd name="T50" fmla="+- 0 2582 2312"/>
                              <a:gd name="T51" fmla="*/ 2582 h 1624"/>
                              <a:gd name="T52" fmla="+- 0 5287 4391"/>
                              <a:gd name="T53" fmla="*/ T52 w 896"/>
                              <a:gd name="T54" fmla="+- 0 3936 2312"/>
                              <a:gd name="T55" fmla="*/ 3936 h 1624"/>
                              <a:gd name="T56" fmla="+- 0 5287 4391"/>
                              <a:gd name="T57" fmla="*/ T56 w 896"/>
                              <a:gd name="T58" fmla="+- 0 2312 2312"/>
                              <a:gd name="T59" fmla="*/ 2312 h 1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6" h="1624">
                                <a:moveTo>
                                  <a:pt x="896" y="0"/>
                                </a:moveTo>
                                <a:lnTo>
                                  <a:pt x="816" y="2"/>
                                </a:lnTo>
                                <a:lnTo>
                                  <a:pt x="737" y="8"/>
                                </a:lnTo>
                                <a:lnTo>
                                  <a:pt x="659" y="18"/>
                                </a:lnTo>
                                <a:lnTo>
                                  <a:pt x="581" y="31"/>
                                </a:lnTo>
                                <a:lnTo>
                                  <a:pt x="504" y="48"/>
                                </a:lnTo>
                                <a:lnTo>
                                  <a:pt x="428" y="69"/>
                                </a:lnTo>
                                <a:lnTo>
                                  <a:pt x="353" y="93"/>
                                </a:lnTo>
                                <a:lnTo>
                                  <a:pt x="280" y="122"/>
                                </a:lnTo>
                                <a:lnTo>
                                  <a:pt x="207" y="153"/>
                                </a:lnTo>
                                <a:lnTo>
                                  <a:pt x="137" y="189"/>
                                </a:lnTo>
                                <a:lnTo>
                                  <a:pt x="68" y="227"/>
                                </a:lnTo>
                                <a:lnTo>
                                  <a:pt x="0" y="270"/>
                                </a:lnTo>
                                <a:lnTo>
                                  <a:pt x="896" y="1624"/>
                                </a:lnTo>
                                <a:lnTo>
                                  <a:pt x="896" y="0"/>
                                </a:lnTo>
                                <a:close/>
                              </a:path>
                            </a:pathLst>
                          </a:custGeom>
                          <a:solidFill>
                            <a:srgbClr val="FFC000"/>
                          </a:solidFill>
                          <a:ln>
                            <a:noFill/>
                          </a:ln>
                        </wps:spPr>
                        <wps:bodyPr rot="0" vert="horz" wrap="square" lIns="91440" tIns="45720" rIns="91440" bIns="45720" anchor="t" anchorCtr="false" upright="true">
                          <a:noAutofit/>
                        </wps:bodyPr>
                      </wps:wsp>
                      <wps:wsp>
                        <wps:cNvPr id="199" name=" 206"/>
                        <wps:cNvSpPr/>
                        <wps:spPr bwMode="auto">
                          <a:xfrm>
                            <a:off x="4391" y="2312"/>
                            <a:ext cx="896" cy="1624"/>
                          </a:xfrm>
                          <a:custGeom>
                            <a:avLst/>
                            <a:gdLst>
                              <a:gd name="T0" fmla="+- 0 4391 4391"/>
                              <a:gd name="T1" fmla="*/ T0 w 896"/>
                              <a:gd name="T2" fmla="+- 0 2582 2312"/>
                              <a:gd name="T3" fmla="*/ 2582 h 1624"/>
                              <a:gd name="T4" fmla="+- 0 4459 4391"/>
                              <a:gd name="T5" fmla="*/ T4 w 896"/>
                              <a:gd name="T6" fmla="+- 0 2539 2312"/>
                              <a:gd name="T7" fmla="*/ 2539 h 1624"/>
                              <a:gd name="T8" fmla="+- 0 4528 4391"/>
                              <a:gd name="T9" fmla="*/ T8 w 896"/>
                              <a:gd name="T10" fmla="+- 0 2501 2312"/>
                              <a:gd name="T11" fmla="*/ 2501 h 1624"/>
                              <a:gd name="T12" fmla="+- 0 4598 4391"/>
                              <a:gd name="T13" fmla="*/ T12 w 896"/>
                              <a:gd name="T14" fmla="+- 0 2465 2312"/>
                              <a:gd name="T15" fmla="*/ 2465 h 1624"/>
                              <a:gd name="T16" fmla="+- 0 4671 4391"/>
                              <a:gd name="T17" fmla="*/ T16 w 896"/>
                              <a:gd name="T18" fmla="+- 0 2434 2312"/>
                              <a:gd name="T19" fmla="*/ 2434 h 1624"/>
                              <a:gd name="T20" fmla="+- 0 4744 4391"/>
                              <a:gd name="T21" fmla="*/ T20 w 896"/>
                              <a:gd name="T22" fmla="+- 0 2405 2312"/>
                              <a:gd name="T23" fmla="*/ 2405 h 1624"/>
                              <a:gd name="T24" fmla="+- 0 4819 4391"/>
                              <a:gd name="T25" fmla="*/ T24 w 896"/>
                              <a:gd name="T26" fmla="+- 0 2381 2312"/>
                              <a:gd name="T27" fmla="*/ 2381 h 1624"/>
                              <a:gd name="T28" fmla="+- 0 4895 4391"/>
                              <a:gd name="T29" fmla="*/ T28 w 896"/>
                              <a:gd name="T30" fmla="+- 0 2360 2312"/>
                              <a:gd name="T31" fmla="*/ 2360 h 1624"/>
                              <a:gd name="T32" fmla="+- 0 4972 4391"/>
                              <a:gd name="T33" fmla="*/ T32 w 896"/>
                              <a:gd name="T34" fmla="+- 0 2343 2312"/>
                              <a:gd name="T35" fmla="*/ 2343 h 1624"/>
                              <a:gd name="T36" fmla="+- 0 5050 4391"/>
                              <a:gd name="T37" fmla="*/ T36 w 896"/>
                              <a:gd name="T38" fmla="+- 0 2330 2312"/>
                              <a:gd name="T39" fmla="*/ 2330 h 1624"/>
                              <a:gd name="T40" fmla="+- 0 5128 4391"/>
                              <a:gd name="T41" fmla="*/ T40 w 896"/>
                              <a:gd name="T42" fmla="+- 0 2320 2312"/>
                              <a:gd name="T43" fmla="*/ 2320 h 1624"/>
                              <a:gd name="T44" fmla="+- 0 5207 4391"/>
                              <a:gd name="T45" fmla="*/ T44 w 896"/>
                              <a:gd name="T46" fmla="+- 0 2314 2312"/>
                              <a:gd name="T47" fmla="*/ 2314 h 1624"/>
                              <a:gd name="T48" fmla="+- 0 5287 4391"/>
                              <a:gd name="T49" fmla="*/ T48 w 896"/>
                              <a:gd name="T50" fmla="+- 0 2312 2312"/>
                              <a:gd name="T51" fmla="*/ 2312 h 1624"/>
                              <a:gd name="T52" fmla="+- 0 5287 4391"/>
                              <a:gd name="T53" fmla="*/ T52 w 896"/>
                              <a:gd name="T54" fmla="+- 0 3936 2312"/>
                              <a:gd name="T55" fmla="*/ 3936 h 1624"/>
                              <a:gd name="T56" fmla="+- 0 4391 4391"/>
                              <a:gd name="T57" fmla="*/ T56 w 896"/>
                              <a:gd name="T58" fmla="+- 0 2582 2312"/>
                              <a:gd name="T59" fmla="*/ 2582 h 1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6" h="1624">
                                <a:moveTo>
                                  <a:pt x="0" y="270"/>
                                </a:moveTo>
                                <a:lnTo>
                                  <a:pt x="68" y="227"/>
                                </a:lnTo>
                                <a:lnTo>
                                  <a:pt x="137" y="189"/>
                                </a:lnTo>
                                <a:lnTo>
                                  <a:pt x="207" y="153"/>
                                </a:lnTo>
                                <a:lnTo>
                                  <a:pt x="280" y="122"/>
                                </a:lnTo>
                                <a:lnTo>
                                  <a:pt x="353" y="93"/>
                                </a:lnTo>
                                <a:lnTo>
                                  <a:pt x="428" y="69"/>
                                </a:lnTo>
                                <a:lnTo>
                                  <a:pt x="504" y="48"/>
                                </a:lnTo>
                                <a:lnTo>
                                  <a:pt x="581" y="31"/>
                                </a:lnTo>
                                <a:lnTo>
                                  <a:pt x="659" y="18"/>
                                </a:lnTo>
                                <a:lnTo>
                                  <a:pt x="737" y="8"/>
                                </a:lnTo>
                                <a:lnTo>
                                  <a:pt x="816" y="2"/>
                                </a:lnTo>
                                <a:lnTo>
                                  <a:pt x="896" y="0"/>
                                </a:lnTo>
                                <a:lnTo>
                                  <a:pt x="896" y="1624"/>
                                </a:lnTo>
                                <a:lnTo>
                                  <a:pt x="0" y="27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200" name=" 205"/>
                        <wps:cNvSpPr/>
                        <wps:spPr bwMode="auto">
                          <a:xfrm>
                            <a:off x="8530" y="3421"/>
                            <a:ext cx="99" cy="99"/>
                          </a:xfrm>
                          <a:prstGeom prst="rect">
                            <a:avLst/>
                          </a:prstGeom>
                          <a:solidFill>
                            <a:srgbClr val="5B9BD4"/>
                          </a:solidFill>
                          <a:ln>
                            <a:noFill/>
                          </a:ln>
                        </wps:spPr>
                        <wps:bodyPr rot="0" vert="horz" wrap="square" lIns="91440" tIns="45720" rIns="91440" bIns="45720" anchor="t" anchorCtr="false" upright="true">
                          <a:noAutofit/>
                        </wps:bodyPr>
                      </wps:wsp>
                      <wps:wsp>
                        <wps:cNvPr id="201" name=" 204"/>
                        <wps:cNvSpPr/>
                        <wps:spPr bwMode="auto">
                          <a:xfrm>
                            <a:off x="8530" y="3946"/>
                            <a:ext cx="99" cy="101"/>
                          </a:xfrm>
                          <a:prstGeom prst="rect">
                            <a:avLst/>
                          </a:prstGeom>
                          <a:solidFill>
                            <a:srgbClr val="EC7C30"/>
                          </a:solidFill>
                          <a:ln>
                            <a:noFill/>
                          </a:ln>
                        </wps:spPr>
                        <wps:bodyPr rot="0" vert="horz" wrap="square" lIns="91440" tIns="45720" rIns="91440" bIns="45720" anchor="t" anchorCtr="false" upright="true">
                          <a:noAutofit/>
                        </wps:bodyPr>
                      </wps:wsp>
                      <wps:wsp>
                        <wps:cNvPr id="202" name=" 203"/>
                        <wps:cNvSpPr/>
                        <wps:spPr bwMode="auto">
                          <a:xfrm>
                            <a:off x="8530" y="4474"/>
                            <a:ext cx="99" cy="99"/>
                          </a:xfrm>
                          <a:prstGeom prst="rect">
                            <a:avLst/>
                          </a:prstGeom>
                          <a:solidFill>
                            <a:srgbClr val="A4A4A4"/>
                          </a:solidFill>
                          <a:ln>
                            <a:noFill/>
                          </a:ln>
                        </wps:spPr>
                        <wps:bodyPr rot="0" vert="horz" wrap="square" lIns="91440" tIns="45720" rIns="91440" bIns="45720" anchor="t" anchorCtr="false" upright="true">
                          <a:noAutofit/>
                        </wps:bodyPr>
                      </wps:wsp>
                      <wps:wsp>
                        <wps:cNvPr id="203" name=" 202"/>
                        <wps:cNvSpPr/>
                        <wps:spPr bwMode="auto">
                          <a:xfrm>
                            <a:off x="8530" y="5000"/>
                            <a:ext cx="99" cy="99"/>
                          </a:xfrm>
                          <a:prstGeom prst="rect">
                            <a:avLst/>
                          </a:prstGeom>
                          <a:solidFill>
                            <a:srgbClr val="FFC000"/>
                          </a:solidFill>
                          <a:ln>
                            <a:noFill/>
                          </a:ln>
                        </wps:spPr>
                        <wps:bodyPr rot="0" vert="horz" wrap="square" lIns="91440" tIns="45720" rIns="91440" bIns="45720" anchor="t" anchorCtr="false" upright="true">
                          <a:noAutofit/>
                        </wps:bodyPr>
                      </wps:wsp>
                      <wps:wsp>
                        <wps:cNvPr id="204" name=" 201"/>
                        <wps:cNvSpPr/>
                        <wps:spPr bwMode="auto">
                          <a:xfrm>
                            <a:off x="1708" y="1423"/>
                            <a:ext cx="8835" cy="4356"/>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205" name=" 200"/>
                        <wps:cNvSpPr txBox="true"/>
                        <wps:spPr bwMode="auto">
                          <a:xfrm>
                            <a:off x="2733" y="1614"/>
                            <a:ext cx="6801" cy="444"/>
                          </a:xfrm>
                          <a:prstGeom prst="rect">
                            <a:avLst/>
                          </a:prstGeom>
                          <a:noFill/>
                          <a:ln>
                            <a:noFill/>
                          </a:ln>
                        </wps:spPr>
                        <wps:txbx>
                          <w:txbxContent>
                            <w:p>
                              <w:pPr>
                                <w:spacing w:line="203" w:lineRule="exact"/>
                                <w:ind w:right="18"/>
                                <w:jc w:val="center"/>
                                <w:rPr>
                                  <w:rFonts w:ascii="Carlito" w:hAnsi="Carlito"/>
                                  <w:sz w:val="20"/>
                                </w:rPr>
                              </w:pPr>
                              <w:r>
                                <w:rPr>
                                  <w:rFonts w:ascii="Carlito" w:hAnsi="Carlito"/>
                                  <w:color w:val="585858"/>
                                  <w:sz w:val="20"/>
                                </w:rPr>
                                <w:t>No</w:t>
                              </w:r>
                              <w:r>
                                <w:rPr>
                                  <w:rFonts w:ascii="Carlito" w:hAnsi="Carlito"/>
                                  <w:color w:val="585858"/>
                                  <w:spacing w:val="-3"/>
                                  <w:sz w:val="20"/>
                                </w:rPr>
                                <w:t xml:space="preserve"> </w:t>
                              </w:r>
                              <w:r>
                                <w:rPr>
                                  <w:rFonts w:ascii="Carlito" w:hAnsi="Carlito"/>
                                  <w:color w:val="585858"/>
                                  <w:sz w:val="20"/>
                                </w:rPr>
                                <w:t>último</w:t>
                              </w:r>
                              <w:r>
                                <w:rPr>
                                  <w:rFonts w:ascii="Carlito" w:hAnsi="Carlito"/>
                                  <w:color w:val="585858"/>
                                  <w:spacing w:val="-3"/>
                                  <w:sz w:val="20"/>
                                </w:rPr>
                                <w:t xml:space="preserve"> </w:t>
                              </w:r>
                              <w:r>
                                <w:rPr>
                                  <w:rFonts w:ascii="Carlito" w:hAnsi="Carlito"/>
                                  <w:color w:val="585858"/>
                                  <w:sz w:val="20"/>
                                </w:rPr>
                                <w:t>mês, de</w:t>
                              </w:r>
                              <w:r>
                                <w:rPr>
                                  <w:rFonts w:ascii="Carlito" w:hAnsi="Carlito"/>
                                  <w:color w:val="585858"/>
                                  <w:spacing w:val="-3"/>
                                  <w:sz w:val="20"/>
                                </w:rPr>
                                <w:t xml:space="preserve"> </w:t>
                              </w:r>
                              <w:r>
                                <w:rPr>
                                  <w:rFonts w:ascii="Carlito" w:hAnsi="Carlito"/>
                                  <w:color w:val="585858"/>
                                  <w:sz w:val="20"/>
                                </w:rPr>
                                <w:t>que</w:t>
                              </w:r>
                              <w:r>
                                <w:rPr>
                                  <w:rFonts w:ascii="Carlito" w:hAnsi="Carlito"/>
                                  <w:color w:val="585858"/>
                                  <w:spacing w:val="-4"/>
                                  <w:sz w:val="20"/>
                                </w:rPr>
                                <w:t xml:space="preserve"> </w:t>
                              </w:r>
                              <w:r>
                                <w:rPr>
                                  <w:rFonts w:ascii="Carlito" w:hAnsi="Carlito"/>
                                  <w:color w:val="585858"/>
                                  <w:sz w:val="20"/>
                                </w:rPr>
                                <w:t>forma</w:t>
                              </w:r>
                              <w:r>
                                <w:rPr>
                                  <w:rFonts w:ascii="Carlito" w:hAnsi="Carlito"/>
                                  <w:color w:val="585858"/>
                                  <w:spacing w:val="-1"/>
                                  <w:sz w:val="20"/>
                                </w:rPr>
                                <w:t xml:space="preserve"> </w:t>
                              </w:r>
                              <w:r>
                                <w:rPr>
                                  <w:rFonts w:ascii="Carlito" w:hAnsi="Carlito"/>
                                  <w:color w:val="585858"/>
                                  <w:sz w:val="20"/>
                                </w:rPr>
                                <w:t>sua</w:t>
                              </w:r>
                              <w:r>
                                <w:rPr>
                                  <w:rFonts w:ascii="Carlito" w:hAnsi="Carlito"/>
                                  <w:color w:val="585858"/>
                                  <w:spacing w:val="-2"/>
                                  <w:sz w:val="20"/>
                                </w:rPr>
                                <w:t xml:space="preserve"> </w:t>
                              </w:r>
                              <w:r>
                                <w:rPr>
                                  <w:rFonts w:ascii="Carlito" w:hAnsi="Carlito"/>
                                  <w:color w:val="585858"/>
                                  <w:sz w:val="20"/>
                                </w:rPr>
                                <w:t>dor</w:t>
                              </w:r>
                              <w:r>
                                <w:rPr>
                                  <w:rFonts w:ascii="Carlito" w:hAnsi="Carlito"/>
                                  <w:color w:val="585858"/>
                                  <w:spacing w:val="-3"/>
                                  <w:sz w:val="20"/>
                                </w:rPr>
                                <w:t xml:space="preserve"> </w:t>
                              </w:r>
                              <w:r>
                                <w:rPr>
                                  <w:rFonts w:ascii="Carlito" w:hAnsi="Carlito"/>
                                  <w:color w:val="585858"/>
                                  <w:sz w:val="20"/>
                                </w:rPr>
                                <w:t>interferiu para</w:t>
                              </w:r>
                              <w:r>
                                <w:rPr>
                                  <w:rFonts w:ascii="Carlito" w:hAnsi="Carlito"/>
                                  <w:color w:val="585858"/>
                                  <w:spacing w:val="-5"/>
                                  <w:sz w:val="20"/>
                                </w:rPr>
                                <w:t xml:space="preserve"> </w:t>
                              </w:r>
                              <w:r>
                                <w:rPr>
                                  <w:rFonts w:ascii="Carlito" w:hAnsi="Carlito"/>
                                  <w:color w:val="585858"/>
                                  <w:sz w:val="20"/>
                                </w:rPr>
                                <w:t>a</w:t>
                              </w:r>
                              <w:r>
                                <w:rPr>
                                  <w:rFonts w:ascii="Carlito" w:hAnsi="Carlito"/>
                                  <w:color w:val="585858"/>
                                  <w:spacing w:val="-2"/>
                                  <w:sz w:val="20"/>
                                </w:rPr>
                                <w:t xml:space="preserve"> </w:t>
                              </w:r>
                              <w:r>
                                <w:rPr>
                                  <w:rFonts w:ascii="Carlito" w:hAnsi="Carlito"/>
                                  <w:color w:val="585858"/>
                                  <w:sz w:val="20"/>
                                </w:rPr>
                                <w:t>realização</w:t>
                              </w:r>
                              <w:r>
                                <w:rPr>
                                  <w:rFonts w:ascii="Carlito" w:hAnsi="Carlito"/>
                                  <w:color w:val="585858"/>
                                  <w:spacing w:val="-3"/>
                                  <w:sz w:val="20"/>
                                </w:rPr>
                                <w:t xml:space="preserve"> </w:t>
                              </w:r>
                              <w:r>
                                <w:rPr>
                                  <w:rFonts w:ascii="Carlito" w:hAnsi="Carlito"/>
                                  <w:color w:val="585858"/>
                                  <w:sz w:val="20"/>
                                </w:rPr>
                                <w:t>de</w:t>
                              </w:r>
                              <w:r>
                                <w:rPr>
                                  <w:rFonts w:ascii="Carlito" w:hAnsi="Carlito"/>
                                  <w:color w:val="585858"/>
                                  <w:spacing w:val="-3"/>
                                  <w:sz w:val="20"/>
                                </w:rPr>
                                <w:t xml:space="preserve"> </w:t>
                              </w:r>
                              <w:r>
                                <w:rPr>
                                  <w:rFonts w:ascii="Carlito" w:hAnsi="Carlito"/>
                                  <w:color w:val="585858"/>
                                  <w:sz w:val="20"/>
                                </w:rPr>
                                <w:t>suas</w:t>
                              </w:r>
                              <w:r>
                                <w:rPr>
                                  <w:rFonts w:ascii="Carlito" w:hAnsi="Carlito"/>
                                  <w:color w:val="585858"/>
                                  <w:spacing w:val="-2"/>
                                  <w:sz w:val="20"/>
                                </w:rPr>
                                <w:t xml:space="preserve"> </w:t>
                              </w:r>
                              <w:r>
                                <w:rPr>
                                  <w:rFonts w:ascii="Carlito" w:hAnsi="Carlito"/>
                                  <w:color w:val="585858"/>
                                  <w:sz w:val="20"/>
                                </w:rPr>
                                <w:t>atividades</w:t>
                              </w:r>
                            </w:p>
                            <w:p>
                              <w:pPr>
                                <w:spacing w:line="240" w:lineRule="exact"/>
                                <w:ind w:right="16"/>
                                <w:jc w:val="center"/>
                                <w:rPr>
                                  <w:rFonts w:ascii="Carlito" w:hAnsi="Carlito"/>
                                  <w:sz w:val="20"/>
                                </w:rPr>
                              </w:pPr>
                              <w:r>
                                <w:rPr>
                                  <w:rFonts w:ascii="Carlito" w:hAnsi="Carlito"/>
                                  <w:color w:val="585858"/>
                                  <w:sz w:val="20"/>
                                </w:rPr>
                                <w:t>diárias, no trabalho ou em casa?</w:t>
                              </w:r>
                            </w:p>
                          </w:txbxContent>
                        </wps:txbx>
                        <wps:bodyPr rot="0" vert="horz" wrap="square" lIns="0" tIns="0" rIns="0" bIns="0" anchor="t" anchorCtr="false" upright="true">
                          <a:noAutofit/>
                        </wps:bodyPr>
                      </wps:wsp>
                      <wps:wsp>
                        <wps:cNvPr id="206" name=" 199"/>
                        <wps:cNvSpPr txBox="true"/>
                        <wps:spPr bwMode="auto">
                          <a:xfrm>
                            <a:off x="4789" y="2661"/>
                            <a:ext cx="243" cy="180"/>
                          </a:xfrm>
                          <a:prstGeom prst="rect">
                            <a:avLst/>
                          </a:prstGeom>
                          <a:noFill/>
                          <a:ln>
                            <a:noFill/>
                          </a:ln>
                        </wps:spPr>
                        <wps:txbx>
                          <w:txbxContent>
                            <w:p>
                              <w:pPr>
                                <w:spacing w:line="180" w:lineRule="exact"/>
                                <w:rPr>
                                  <w:rFonts w:ascii="Carlito"/>
                                  <w:b/>
                                  <w:sz w:val="18"/>
                                </w:rPr>
                              </w:pPr>
                              <w:r>
                                <w:rPr>
                                  <w:rFonts w:ascii="Carlito"/>
                                  <w:b/>
                                  <w:color w:val="404040"/>
                                  <w:sz w:val="18"/>
                                </w:rPr>
                                <w:t>9%</w:t>
                              </w:r>
                            </w:p>
                          </w:txbxContent>
                        </wps:txbx>
                        <wps:bodyPr rot="0" vert="horz" wrap="square" lIns="0" tIns="0" rIns="0" bIns="0" anchor="t" anchorCtr="false" upright="true">
                          <a:noAutofit/>
                        </wps:bodyPr>
                      </wps:wsp>
                      <wps:wsp>
                        <wps:cNvPr id="207" name=" 198"/>
                        <wps:cNvSpPr txBox="true"/>
                        <wps:spPr bwMode="auto">
                          <a:xfrm>
                            <a:off x="8673" y="3387"/>
                            <a:ext cx="1051" cy="180"/>
                          </a:xfrm>
                          <a:prstGeom prst="rect">
                            <a:avLst/>
                          </a:prstGeom>
                          <a:noFill/>
                          <a:ln>
                            <a:noFill/>
                          </a:ln>
                        </wps:spPr>
                        <wps:txbx>
                          <w:txbxContent>
                            <w:p>
                              <w:pPr>
                                <w:spacing w:line="180" w:lineRule="exact"/>
                                <w:rPr>
                                  <w:rFonts w:ascii="Carlito" w:hAnsi="Carlito"/>
                                  <w:sz w:val="18"/>
                                </w:rPr>
                              </w:pPr>
                              <w:r>
                                <w:rPr>
                                  <w:rFonts w:ascii="Carlito" w:hAnsi="Carlito"/>
                                  <w:color w:val="585858"/>
                                  <w:sz w:val="18"/>
                                </w:rPr>
                                <w:t>Não interferiu</w:t>
                              </w:r>
                            </w:p>
                          </w:txbxContent>
                        </wps:txbx>
                        <wps:bodyPr rot="0" vert="horz" wrap="square" lIns="0" tIns="0" rIns="0" bIns="0" anchor="t" anchorCtr="false" upright="true">
                          <a:noAutofit/>
                        </wps:bodyPr>
                      </wps:wsp>
                      <wps:wsp>
                        <wps:cNvPr id="208" name=" 197"/>
                        <wps:cNvSpPr txBox="true"/>
                        <wps:spPr bwMode="auto">
                          <a:xfrm>
                            <a:off x="4360" y="3599"/>
                            <a:ext cx="334" cy="180"/>
                          </a:xfrm>
                          <a:prstGeom prst="rect">
                            <a:avLst/>
                          </a:prstGeom>
                          <a:noFill/>
                          <a:ln>
                            <a:noFill/>
                          </a:ln>
                        </wps:spPr>
                        <wps:txbx>
                          <w:txbxContent>
                            <w:p>
                              <w:pPr>
                                <w:spacing w:line="180" w:lineRule="exact"/>
                                <w:rPr>
                                  <w:rFonts w:ascii="Carlito"/>
                                  <w:b/>
                                  <w:sz w:val="18"/>
                                </w:rPr>
                              </w:pPr>
                              <w:r>
                                <w:rPr>
                                  <w:rFonts w:ascii="Carlito"/>
                                  <w:b/>
                                  <w:color w:val="404040"/>
                                  <w:sz w:val="18"/>
                                </w:rPr>
                                <w:t>21%</w:t>
                              </w:r>
                            </w:p>
                          </w:txbxContent>
                        </wps:txbx>
                        <wps:bodyPr rot="0" vert="horz" wrap="square" lIns="0" tIns="0" rIns="0" bIns="0" anchor="t" anchorCtr="false" upright="true">
                          <a:noAutofit/>
                        </wps:bodyPr>
                      </wps:wsp>
                      <wps:wsp>
                        <wps:cNvPr id="209" name=" 196"/>
                        <wps:cNvSpPr txBox="true"/>
                        <wps:spPr bwMode="auto">
                          <a:xfrm>
                            <a:off x="5927" y="3714"/>
                            <a:ext cx="334" cy="180"/>
                          </a:xfrm>
                          <a:prstGeom prst="rect">
                            <a:avLst/>
                          </a:prstGeom>
                          <a:noFill/>
                          <a:ln>
                            <a:noFill/>
                          </a:ln>
                        </wps:spPr>
                        <wps:txbx>
                          <w:txbxContent>
                            <w:p>
                              <w:pPr>
                                <w:spacing w:line="180" w:lineRule="exact"/>
                                <w:rPr>
                                  <w:rFonts w:ascii="Carlito"/>
                                  <w:b/>
                                  <w:sz w:val="18"/>
                                </w:rPr>
                              </w:pPr>
                              <w:r>
                                <w:rPr>
                                  <w:rFonts w:ascii="Carlito"/>
                                  <w:b/>
                                  <w:color w:val="404040"/>
                                  <w:sz w:val="18"/>
                                </w:rPr>
                                <w:t>44%</w:t>
                              </w:r>
                            </w:p>
                          </w:txbxContent>
                        </wps:txbx>
                        <wps:bodyPr rot="0" vert="horz" wrap="square" lIns="0" tIns="0" rIns="0" bIns="0" anchor="t" anchorCtr="false" upright="true">
                          <a:noAutofit/>
                        </wps:bodyPr>
                      </wps:wsp>
                      <wps:wsp>
                        <wps:cNvPr id="210" name=" 195"/>
                        <wps:cNvSpPr txBox="true"/>
                        <wps:spPr bwMode="auto">
                          <a:xfrm>
                            <a:off x="8673" y="3913"/>
                            <a:ext cx="1262" cy="707"/>
                          </a:xfrm>
                          <a:prstGeom prst="rect">
                            <a:avLst/>
                          </a:prstGeom>
                          <a:noFill/>
                          <a:ln>
                            <a:noFill/>
                          </a:ln>
                        </wps:spPr>
                        <wps:txbx>
                          <w:txbxContent>
                            <w:p>
                              <w:pPr>
                                <w:spacing w:line="183" w:lineRule="exact"/>
                                <w:rPr>
                                  <w:rFonts w:ascii="Carlito"/>
                                  <w:sz w:val="18"/>
                                </w:rPr>
                              </w:pPr>
                              <w:r>
                                <w:rPr>
                                  <w:rFonts w:ascii="Carlito"/>
                                  <w:color w:val="585858"/>
                                  <w:sz w:val="18"/>
                                </w:rPr>
                                <w:t>Interferiu pouco</w:t>
                              </w:r>
                            </w:p>
                            <w:p>
                              <w:pPr>
                                <w:spacing w:before="1"/>
                                <w:rPr>
                                  <w:rFonts w:ascii="Carlito"/>
                                  <w:sz w:val="25"/>
                                </w:rPr>
                              </w:pPr>
                            </w:p>
                            <w:p>
                              <w:pPr>
                                <w:spacing w:line="216" w:lineRule="exact"/>
                                <w:rPr>
                                  <w:rFonts w:ascii="Carlito"/>
                                  <w:sz w:val="18"/>
                                </w:rPr>
                              </w:pPr>
                              <w:r>
                                <w:rPr>
                                  <w:rFonts w:ascii="Carlito"/>
                                  <w:color w:val="585858"/>
                                  <w:sz w:val="18"/>
                                </w:rPr>
                                <w:t>Moderadamente</w:t>
                              </w:r>
                            </w:p>
                          </w:txbxContent>
                        </wps:txbx>
                        <wps:bodyPr rot="0" vert="horz" wrap="square" lIns="0" tIns="0" rIns="0" bIns="0" anchor="t" anchorCtr="false" upright="true">
                          <a:noAutofit/>
                        </wps:bodyPr>
                      </wps:wsp>
                      <wps:wsp>
                        <wps:cNvPr id="211" name=" 194"/>
                        <wps:cNvSpPr txBox="true"/>
                        <wps:spPr bwMode="auto">
                          <a:xfrm>
                            <a:off x="4783" y="4596"/>
                            <a:ext cx="334" cy="180"/>
                          </a:xfrm>
                          <a:prstGeom prst="rect">
                            <a:avLst/>
                          </a:prstGeom>
                          <a:noFill/>
                          <a:ln>
                            <a:noFill/>
                          </a:ln>
                        </wps:spPr>
                        <wps:txbx>
                          <w:txbxContent>
                            <w:p>
                              <w:pPr>
                                <w:spacing w:line="180" w:lineRule="exact"/>
                                <w:rPr>
                                  <w:rFonts w:ascii="Carlito"/>
                                  <w:b/>
                                  <w:sz w:val="18"/>
                                </w:rPr>
                              </w:pPr>
                              <w:r>
                                <w:rPr>
                                  <w:rFonts w:ascii="Carlito"/>
                                  <w:b/>
                                  <w:color w:val="404040"/>
                                  <w:sz w:val="18"/>
                                </w:rPr>
                                <w:t>26%</w:t>
                              </w:r>
                            </w:p>
                          </w:txbxContent>
                        </wps:txbx>
                        <wps:bodyPr rot="0" vert="horz" wrap="square" lIns="0" tIns="0" rIns="0" bIns="0" anchor="t" anchorCtr="false" upright="true">
                          <a:noAutofit/>
                        </wps:bodyPr>
                      </wps:wsp>
                      <wps:wsp>
                        <wps:cNvPr id="212" name=" 193"/>
                        <wps:cNvSpPr txBox="true"/>
                        <wps:spPr bwMode="auto">
                          <a:xfrm>
                            <a:off x="8673" y="4966"/>
                            <a:ext cx="1193" cy="180"/>
                          </a:xfrm>
                          <a:prstGeom prst="rect">
                            <a:avLst/>
                          </a:prstGeom>
                          <a:noFill/>
                          <a:ln>
                            <a:noFill/>
                          </a:ln>
                        </wps:spPr>
                        <wps:txbx>
                          <w:txbxContent>
                            <w:p>
                              <w:pPr>
                                <w:spacing w:line="180" w:lineRule="exact"/>
                                <w:rPr>
                                  <w:rFonts w:ascii="Carlito"/>
                                  <w:sz w:val="18"/>
                                </w:rPr>
                              </w:pPr>
                              <w:r>
                                <w:rPr>
                                  <w:rFonts w:ascii="Carlito"/>
                                  <w:color w:val="585858"/>
                                  <w:sz w:val="18"/>
                                </w:rPr>
                                <w:t>Interferiu muito</w:t>
                              </w:r>
                            </w:p>
                          </w:txbxContent>
                        </wps:txbx>
                        <wps:bodyPr rot="0" vert="horz" wrap="square" lIns="0" tIns="0" rIns="0" bIns="0" anchor="t" anchorCtr="false" upright="true">
                          <a:noAutofit/>
                        </wps:bodyPr>
                      </wps:wsp>
                    </wpg:wgp>
                  </a:graphicData>
                </a:graphic>
              </wp:anchor>
            </w:drawing>
          </mc:Choice>
          <mc:Fallback>
            <w:pict>
              <v:group id=" 192" o:spid="_x0000_s1026" o:spt="203" style="position:absolute;left:0pt;margin-left:85.1pt;margin-top:70.8pt;height:218.55pt;width:442.45pt;mso-position-horizontal-relative:page;mso-position-vertical-relative:page;z-index:15766528;mso-width-relative:page;mso-height-relative:page;" coordorigin="1702,1416" coordsize="8849,4371" o:gfxdata="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">
                <o:lock v:ext="edit" aspectratio="f"/>
                <v:shape id=" 212" o:spid="_x0000_s1026" o:spt="100" style="position:absolute;left:5286;top:2312;height:3141;width:1624;" fillcolor="#5B9BD4" filled="t" stroked="f" coordsize="1624,3141" o:gfxdata="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oGQhvAAAANwAAAAPAAAAAAAAAAEAIAAAADgAAABkcnMvZG93bnJldi54&#10;bWxQSwECFAAUAAAACACHTuJAMy8FnjsAAAA5AAAAEAAAAAAAAAABACAAAAAhAQAAZHJzL3NoYXBl&#10;eG1sLnhtbFBLBQYAAAAABgAGAFsBAADLAwAAAAA=&#10;" path="m0,0l0,1624,578,3140,650,3111,720,3079,787,3043,853,3005,916,2964,977,2920,1036,2873,1093,2824,1147,2773,1198,2719,1247,2663,1293,2605,1337,2545,1377,2482,1415,2418,1450,2353,1482,2286,1511,2217,1537,2147,1559,2075,1579,2002,1594,1928,1607,1853,1616,1778,1621,1701,1623,1624,1621,1547,1616,1472,1608,1397,1596,1324,1580,1251,1562,1180,1540,1110,1516,1042,1488,975,1458,910,1425,846,1389,784,1351,723,1310,665,1267,608,1221,554,1173,501,1122,451,1070,403,1015,357,959,313,900,272,840,234,778,198,714,165,648,135,581,107,513,83,443,61,372,43,300,28,226,16,152,7,76,2,0,0xe">
                  <v:path o:connectlocs="0,3936;650,5423;787,5355;916,5276;1036,5185;1147,5085;1247,4975;1337,4857;1415,4730;1482,4598;1537,4459;1579,4314;1607,4165;1621,4013;1621,3859;1608,3709;1580,3563;1540,3422;1488,3287;1425,3158;1351,3035;1267,2920;1173,2813;1070,2715;959,2625;840,2546;714,2477;581,2419;443,2373;300,2340;152,2319;0,2312" o:connectangles="0,0,0,0,0,0,0,0,0,0,0,0,0,0,0,0,0,0,0,0,0,0,0,0,0,0,0,0,0,0,0,0"/>
                  <v:fill on="t" focussize="0,0"/>
                  <v:stroke on="f"/>
                  <v:imagedata o:title=""/>
                  <o:lock v:ext="edit" aspectratio="f"/>
                </v:shape>
                <v:shape id=" 211" o:spid="_x0000_s1026" o:spt="100" style="position:absolute;left:3749;top:3935;height:1624;width:2117;" fillcolor="#EC7C30" filled="t" stroked="f" coordsize="2117,1624" o:gfxdata="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QukXLoAAADcAAAADwAAAAAAAAABACAAAAA4AAAAZHJzL2Rvd25yZXYueG1s&#10;UEsBAhQAFAAAAAgAh07iQDMvBZ47AAAAOQAAABAAAAAAAAAAAQAgAAAAHwEAAGRycy9zaGFwZXht&#10;bC54bWxQSwUGAAAAAAYABgBbAQAAyQMAAAAA&#10;" path="m1538,0l0,521,5,535,21,578,50,649,82,718,116,784,154,849,194,911,236,971,281,1028,328,1083,378,1136,430,1186,483,1234,539,1280,596,1322,655,1362,716,1400,778,1435,842,1466,907,1496,973,1522,1041,1545,1109,1566,1178,1583,1248,1597,1319,1609,1391,1617,1462,1622,1535,1623,1607,1622,1680,1617,1753,1609,1826,1597,1899,1582,1972,1564,2044,1542,2116,1516,1538,0xe">
                  <v:path o:connectlocs="1538,3936;0,4457;5,4471;21,4514;50,4585;82,4654;116,4720;154,4785;194,4847;236,4907;281,4964;328,5019;378,5072;430,5122;483,5170;539,5216;596,5258;655,5298;716,5336;778,5371;842,5402;907,5432;973,5458;1041,5481;1109,5502;1178,5519;1248,5533;1319,5545;1391,5553;1462,5558;1535,5559;1607,5558;1680,5553;1753,5545;1826,5533;1899,5518;1972,5500;2044,5478;2116,5452;1538,3936" o:connectangles="0,0,0,0,0,0,0,0,0,0,0,0,0,0,0,0,0,0,0,0,0,0,0,0,0,0,0,0,0,0,0,0,0,0,0,0,0,0,0,0"/>
                  <v:fill on="t" focussize="0,0"/>
                  <v:stroke on="f"/>
                  <v:imagedata o:title=""/>
                  <o:lock v:ext="edit" aspectratio="f"/>
                </v:shape>
                <v:shape id=" 210" o:spid="_x0000_s1026" o:spt="100" style="position:absolute;left:3749;top:3935;height:1624;width:2117;" filled="f" stroked="t" coordsize="2117,1624" o:gfxdata="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1Y8tvAAAANwAAAAPAAAAAAAAAAEAIAAAADgAAABkcnMvZG93bnJldi54&#10;bWxQSwECFAAUAAAACACHTuJAMy8FnjsAAAA5AAAAEAAAAAAAAAABACAAAAAhAQAAZHJzL3NoYXBl&#10;eG1sLnhtbFBLBQYAAAAABgAGAFsBAADLAwAAAAA=&#10;" path="m2116,1516l2044,1542,1972,1564,1899,1582,1826,1597,1753,1609,1680,1617,1607,1622,1535,1623,1462,1622,1391,1617,1319,1609,1248,1597,1178,1583,1109,1566,1041,1545,973,1522,907,1496,842,1466,778,1435,716,1400,655,1362,596,1322,539,1280,483,1234,430,1186,378,1136,328,1083,281,1028,236,971,194,911,154,849,116,784,82,718,50,649,21,578,0,521,1538,0,2116,1516xe">
                  <v:path o:connectlocs="2116,5452;2044,5478;1972,5500;1899,5518;1826,5533;1753,5545;1680,5553;1607,5558;1535,5559;1462,5558;1391,5553;1319,5545;1248,5533;1178,5519;1109,5502;1041,5481;973,5458;907,5432;842,5402;778,5371;716,5336;655,5298;596,5258;539,5216;483,5170;430,5122;378,5072;328,5019;281,4964;236,4907;194,4847;154,4785;116,4720;82,4654;50,4585;21,4514;0,4457;1538,3936;2116,5452" o:connectangles="0,0,0,0,0,0,0,0,0,0,0,0,0,0,0,0,0,0,0,0,0,0,0,0,0,0,0,0,0,0,0,0,0,0,0,0,0,0,0"/>
                  <v:fill on="f" focussize="0,0"/>
                  <v:stroke weight="1.56pt" color="#FFFFFF" joinstyle="round"/>
                  <v:imagedata o:title=""/>
                  <o:lock v:ext="edit" aspectratio="f"/>
                </v:shape>
                <v:shape id=" 209" o:spid="_x0000_s1026" o:spt="100" style="position:absolute;left:3663;top:2581;height:1875;width:1624;" fillcolor="#A4A4A4" filled="t" stroked="f" coordsize="1624,1875" o:gfxdata="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6aax7oAAADcAAAADwAAAAAAAAABACAAAAA4AAAAZHJzL2Rvd25yZXYueG1s&#10;UEsBAhQAFAAAAAgAh07iQDMvBZ47AAAAOQAAABAAAAAAAAAAAQAgAAAAHwEAAGRycy9zaGFwZXht&#10;bC54bWxQSwUGAAAAAAYABgBbAQAAyQMAAAAA&#10;" path="m728,0l666,43,606,89,549,137,494,187,442,240,393,295,346,351,303,410,262,470,223,532,188,595,156,660,126,726,100,794,77,862,56,931,39,1002,25,1073,14,1145,6,1217,1,1289,0,1363,2,1436,8,1509,16,1583,29,1656,44,1729,64,1802,86,1875,1624,1354,728,0xe">
                  <v:path o:connectlocs="728,2582;666,2625;606,2671;549,2719;494,2769;442,2822;393,2877;346,2933;303,2992;262,3052;223,3114;188,3177;156,3242;126,3308;100,3376;77,3444;56,3513;39,3584;25,3655;14,3727;6,3799;1,3871;0,3945;2,4018;8,4091;16,4165;29,4238;44,4311;64,4384;86,4457;1624,3936;728,2582" o:connectangles="0,0,0,0,0,0,0,0,0,0,0,0,0,0,0,0,0,0,0,0,0,0,0,0,0,0,0,0,0,0,0,0"/>
                  <v:fill on="t" focussize="0,0"/>
                  <v:stroke on="f"/>
                  <v:imagedata o:title=""/>
                  <o:lock v:ext="edit" aspectratio="f"/>
                </v:shape>
                <v:shape id=" 208" o:spid="_x0000_s1026" o:spt="100" style="position:absolute;left:3663;top:2581;height:1875;width:1624;" filled="f" stroked="t" coordsize="1624,1875" o:gfxdata="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fnVTC7AAAA3AAAAA8AAAAAAAAAAQAgAAAAOAAAAGRycy9kb3ducmV2Lnht&#10;bFBLAQIUABQAAAAIAIdO4kAzLwWeOwAAADkAAAAQAAAAAAAAAAEAIAAAACABAABkcnMvc2hhcGV4&#10;bWwueG1sUEsFBgAAAAAGAAYAWwEAAMoDAAAAAA==&#10;" path="m86,1875l64,1802,44,1729,29,1656,16,1583,8,1509,2,1436,0,1363,1,1289,6,1217,14,1145,25,1073,39,1002,56,931,77,862,100,794,126,726,156,660,188,595,223,532,262,470,303,410,346,351,393,295,442,240,494,187,549,137,606,89,666,43,728,0,1624,1354,86,1875xe">
                  <v:path o:connectlocs="86,4457;64,4384;44,4311;29,4238;16,4165;8,4091;2,4018;0,3945;1,3871;6,3799;14,3727;25,3655;39,3584;56,3513;77,3444;100,3376;126,3308;156,3242;188,3177;223,3114;262,3052;303,2992;346,2933;393,2877;442,2822;494,2769;549,2719;606,2671;666,2625;728,2582;1624,3936;86,4457" o:connectangles="0,0,0,0,0,0,0,0,0,0,0,0,0,0,0,0,0,0,0,0,0,0,0,0,0,0,0,0,0,0,0,0"/>
                  <v:fill on="f" focussize="0,0"/>
                  <v:stroke weight="1.56pt" color="#FFFFFF" joinstyle="round"/>
                  <v:imagedata o:title=""/>
                  <o:lock v:ext="edit" aspectratio="f"/>
                </v:shape>
                <v:shape id=" 207" o:spid="_x0000_s1026" o:spt="100" style="position:absolute;left:4391;top:2312;height:1624;width:896;" fillcolor="#FFC000" filled="t" stroked="f" coordsize="896,1624" o:gfxdata="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auH9vBAAAA3AAAAA8AAAAAAAAAAQAgAAAAOAAAAGRycy9kb3du&#10;cmV2LnhtbFBLAQIUABQAAAAIAIdO4kAzLwWeOwAAADkAAAAQAAAAAAAAAAEAIAAAACYBAABkcnMv&#10;c2hhcGV4bWwueG1sUEsFBgAAAAAGAAYAWwEAANADAAAAAA==&#10;" path="m896,0l816,2,737,8,659,18,581,31,504,48,428,69,353,93,280,122,207,153,137,189,68,227,0,270,896,1624,896,0xe">
                  <v:path o:connectlocs="896,2312;816,2314;737,2320;659,2330;581,2343;504,2360;428,2381;353,2405;280,2434;207,2465;137,2501;68,2539;0,2582;896,3936;896,2312" o:connectangles="0,0,0,0,0,0,0,0,0,0,0,0,0,0,0"/>
                  <v:fill on="t" focussize="0,0"/>
                  <v:stroke on="f"/>
                  <v:imagedata o:title=""/>
                  <o:lock v:ext="edit" aspectratio="f"/>
                </v:shape>
                <v:shape id=" 206" o:spid="_x0000_s1026" o:spt="100" style="position:absolute;left:4391;top:2312;height:1624;width:896;" filled="f" stroked="t" coordsize="896,1624" o:gfxdata="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IIc9i7AAAA3AAAAA8AAAAAAAAAAQAgAAAAOAAAAGRycy9kb3ducmV2Lnht&#10;bFBLAQIUABQAAAAIAIdO4kAzLwWeOwAAADkAAAAQAAAAAAAAAAEAIAAAACABAABkcnMvc2hhcGV4&#10;bWwueG1sUEsFBgAAAAAGAAYAWwEAAMoDAAAAAA==&#10;" path="m0,270l68,227,137,189,207,153,280,122,353,93,428,69,504,48,581,31,659,18,737,8,816,2,896,0,896,1624,0,270xe">
                  <v:path o:connectlocs="0,2582;68,2539;137,2501;207,2465;280,2434;353,2405;428,2381;504,2360;581,2343;659,2330;737,2320;816,2314;896,2312;896,3936;0,2582" o:connectangles="0,0,0,0,0,0,0,0,0,0,0,0,0,0,0"/>
                  <v:fill on="f" focussize="0,0"/>
                  <v:stroke weight="1.56pt" color="#FFFFFF" joinstyle="round"/>
                  <v:imagedata o:title=""/>
                  <o:lock v:ext="edit" aspectratio="f"/>
                </v:shape>
                <v:rect id=" 205" o:spid="_x0000_s1026" o:spt="1" style="position:absolute;left:8530;top:3421;height:99;width:99;" fillcolor="#5B9BD4" filled="t" stroked="f" coordsize="21600,21600" o:gfxdata="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&#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vbH7auQAAANwAAAAPAAAAAAAAAAEAIAAAADgAAABkcnMvZG93bnJldi54bWxQ&#10;SwECFAAUAAAACACHTuJAMy8FnjsAAAA5AAAAEAAAAAAAAAABACAAAAAeAQAAZHJzL3NoYXBleG1s&#10;LnhtbFBLBQYAAAAABgAGAFsBAADIAwAAAAA=&#10;">
                  <v:fill on="t" focussize="0,0"/>
                  <v:stroke on="f"/>
                  <v:imagedata o:title=""/>
                  <o:lock v:ext="edit" aspectratio="f"/>
                </v:rect>
                <v:rect id=" 204" o:spid="_x0000_s1026" o:spt="1" style="position:absolute;left:8530;top:3946;height:101;width:99;" fillcolor="#EC7C30" filled="t" stroked="f" coordsize="21600,21600" o:gfxdata="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BicgW7AAAA3AAAAA8AAAAAAAAAAQAgAAAAOAAAAGRycy9kb3ducmV2Lnht&#10;bFBLAQIUABQAAAAIAIdO4kAzLwWeOwAAADkAAAAQAAAAAAAAAAEAIAAAACABAABkcnMvc2hhcGV4&#10;bWwueG1sUEsFBgAAAAAGAAYAWwEAAMoDAAAAAA==&#10;">
                  <v:fill on="t" focussize="0,0"/>
                  <v:stroke on="f"/>
                  <v:imagedata o:title=""/>
                  <o:lock v:ext="edit" aspectratio="f"/>
                </v:rect>
                <v:rect id=" 203" o:spid="_x0000_s1026" o:spt="1" style="position:absolute;left:8530;top:4474;height:99;width:99;" fillcolor="#A4A4A4" filled="t" stroked="f" coordsize="21600,21600" o:gfxdata="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7kXFO+AAAA3AAAAA8AAAAAAAAAAQAgAAAAOAAAAGRycy9kb3ducmV2&#10;LnhtbFBLAQIUABQAAAAIAIdO4kAzLwWeOwAAADkAAAAQAAAAAAAAAAEAIAAAACMBAABkcnMvc2hh&#10;cGV4bWwueG1sUEsFBgAAAAAGAAYAWwEAAM0DAAAAAA==&#10;">
                  <v:fill on="t" focussize="0,0"/>
                  <v:stroke on="f"/>
                  <v:imagedata o:title=""/>
                  <o:lock v:ext="edit" aspectratio="f"/>
                </v:rect>
                <v:rect id=" 202" o:spid="_x0000_s1026" o:spt="1" style="position:absolute;left:8530;top:5000;height:99;width:99;" fillcolor="#FFC000" filled="t" stroked="f" coordsize="21600,21600" o:gfxdata="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uiuovwAAANwAAAAPAAAAAAAAAAEAIAAAADgAAABkcnMvZG93bnJl&#10;di54bWxQSwECFAAUAAAACACHTuJAMy8FnjsAAAA5AAAAEAAAAAAAAAABACAAAAAkAQAAZHJzL3No&#10;YXBleG1sLnhtbFBLBQYAAAAABgAGAFsBAADOAwAAAAA=&#10;">
                  <v:fill on="t" focussize="0,0"/>
                  <v:stroke on="f"/>
                  <v:imagedata o:title=""/>
                  <o:lock v:ext="edit" aspectratio="f"/>
                </v:rect>
                <v:rect id=" 201" o:spid="_x0000_s1026" o:spt="1" style="position:absolute;left:1708;top:1423;height:4356;width:8835;" filled="f" stroked="t" coordsize="21600,21600" o:gfxdata="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cekj70AAADcAAAADwAAAAAAAAABACAAAAA4AAAAZHJzL2Rvd25yZXYu&#10;eG1sUEsBAhQAFAAAAAgAh07iQDMvBZ47AAAAOQAAABAAAAAAAAAAAQAgAAAAIgEAAGRycy9zaGFw&#10;ZXhtbC54bWxQSwUGAAAAAAYABgBbAQAAzAMAAAAA&#10;">
                  <v:fill on="f" focussize="0,0"/>
                  <v:stroke weight="0.72pt" color="#D9D9D9" miterlimit="8" joinstyle="miter"/>
                  <v:imagedata o:title=""/>
                  <o:lock v:ext="edit" aspectratio="f"/>
                </v:rect>
                <v:shape id=" 200" o:spid="_x0000_s1026" o:spt="202" type="#_x0000_t202" style="position:absolute;left:2733;top:1614;height:444;width:6801;" filled="f" stroked="f" coordsize="21600,21600" o:gfxdata="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zSlI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03" w:lineRule="exact"/>
                          <w:ind w:right="18"/>
                          <w:jc w:val="center"/>
                          <w:rPr>
                            <w:rFonts w:ascii="Carlito" w:hAnsi="Carlito"/>
                            <w:sz w:val="20"/>
                          </w:rPr>
                        </w:pPr>
                        <w:r>
                          <w:rPr>
                            <w:rFonts w:ascii="Carlito" w:hAnsi="Carlito"/>
                            <w:color w:val="585858"/>
                            <w:sz w:val="20"/>
                          </w:rPr>
                          <w:t>No</w:t>
                        </w:r>
                        <w:r>
                          <w:rPr>
                            <w:rFonts w:ascii="Carlito" w:hAnsi="Carlito"/>
                            <w:color w:val="585858"/>
                            <w:spacing w:val="-3"/>
                            <w:sz w:val="20"/>
                          </w:rPr>
                          <w:t xml:space="preserve"> </w:t>
                        </w:r>
                        <w:r>
                          <w:rPr>
                            <w:rFonts w:ascii="Carlito" w:hAnsi="Carlito"/>
                            <w:color w:val="585858"/>
                            <w:sz w:val="20"/>
                          </w:rPr>
                          <w:t>último</w:t>
                        </w:r>
                        <w:r>
                          <w:rPr>
                            <w:rFonts w:ascii="Carlito" w:hAnsi="Carlito"/>
                            <w:color w:val="585858"/>
                            <w:spacing w:val="-3"/>
                            <w:sz w:val="20"/>
                          </w:rPr>
                          <w:t xml:space="preserve"> </w:t>
                        </w:r>
                        <w:r>
                          <w:rPr>
                            <w:rFonts w:ascii="Carlito" w:hAnsi="Carlito"/>
                            <w:color w:val="585858"/>
                            <w:sz w:val="20"/>
                          </w:rPr>
                          <w:t>mês, de</w:t>
                        </w:r>
                        <w:r>
                          <w:rPr>
                            <w:rFonts w:ascii="Carlito" w:hAnsi="Carlito"/>
                            <w:color w:val="585858"/>
                            <w:spacing w:val="-3"/>
                            <w:sz w:val="20"/>
                          </w:rPr>
                          <w:t xml:space="preserve"> </w:t>
                        </w:r>
                        <w:r>
                          <w:rPr>
                            <w:rFonts w:ascii="Carlito" w:hAnsi="Carlito"/>
                            <w:color w:val="585858"/>
                            <w:sz w:val="20"/>
                          </w:rPr>
                          <w:t>que</w:t>
                        </w:r>
                        <w:r>
                          <w:rPr>
                            <w:rFonts w:ascii="Carlito" w:hAnsi="Carlito"/>
                            <w:color w:val="585858"/>
                            <w:spacing w:val="-4"/>
                            <w:sz w:val="20"/>
                          </w:rPr>
                          <w:t xml:space="preserve"> </w:t>
                        </w:r>
                        <w:r>
                          <w:rPr>
                            <w:rFonts w:ascii="Carlito" w:hAnsi="Carlito"/>
                            <w:color w:val="585858"/>
                            <w:sz w:val="20"/>
                          </w:rPr>
                          <w:t>forma</w:t>
                        </w:r>
                        <w:r>
                          <w:rPr>
                            <w:rFonts w:ascii="Carlito" w:hAnsi="Carlito"/>
                            <w:color w:val="585858"/>
                            <w:spacing w:val="-1"/>
                            <w:sz w:val="20"/>
                          </w:rPr>
                          <w:t xml:space="preserve"> </w:t>
                        </w:r>
                        <w:r>
                          <w:rPr>
                            <w:rFonts w:ascii="Carlito" w:hAnsi="Carlito"/>
                            <w:color w:val="585858"/>
                            <w:sz w:val="20"/>
                          </w:rPr>
                          <w:t>sua</w:t>
                        </w:r>
                        <w:r>
                          <w:rPr>
                            <w:rFonts w:ascii="Carlito" w:hAnsi="Carlito"/>
                            <w:color w:val="585858"/>
                            <w:spacing w:val="-2"/>
                            <w:sz w:val="20"/>
                          </w:rPr>
                          <w:t xml:space="preserve"> </w:t>
                        </w:r>
                        <w:r>
                          <w:rPr>
                            <w:rFonts w:ascii="Carlito" w:hAnsi="Carlito"/>
                            <w:color w:val="585858"/>
                            <w:sz w:val="20"/>
                          </w:rPr>
                          <w:t>dor</w:t>
                        </w:r>
                        <w:r>
                          <w:rPr>
                            <w:rFonts w:ascii="Carlito" w:hAnsi="Carlito"/>
                            <w:color w:val="585858"/>
                            <w:spacing w:val="-3"/>
                            <w:sz w:val="20"/>
                          </w:rPr>
                          <w:t xml:space="preserve"> </w:t>
                        </w:r>
                        <w:r>
                          <w:rPr>
                            <w:rFonts w:ascii="Carlito" w:hAnsi="Carlito"/>
                            <w:color w:val="585858"/>
                            <w:sz w:val="20"/>
                          </w:rPr>
                          <w:t>interferiu para</w:t>
                        </w:r>
                        <w:r>
                          <w:rPr>
                            <w:rFonts w:ascii="Carlito" w:hAnsi="Carlito"/>
                            <w:color w:val="585858"/>
                            <w:spacing w:val="-5"/>
                            <w:sz w:val="20"/>
                          </w:rPr>
                          <w:t xml:space="preserve"> </w:t>
                        </w:r>
                        <w:r>
                          <w:rPr>
                            <w:rFonts w:ascii="Carlito" w:hAnsi="Carlito"/>
                            <w:color w:val="585858"/>
                            <w:sz w:val="20"/>
                          </w:rPr>
                          <w:t>a</w:t>
                        </w:r>
                        <w:r>
                          <w:rPr>
                            <w:rFonts w:ascii="Carlito" w:hAnsi="Carlito"/>
                            <w:color w:val="585858"/>
                            <w:spacing w:val="-2"/>
                            <w:sz w:val="20"/>
                          </w:rPr>
                          <w:t xml:space="preserve"> </w:t>
                        </w:r>
                        <w:r>
                          <w:rPr>
                            <w:rFonts w:ascii="Carlito" w:hAnsi="Carlito"/>
                            <w:color w:val="585858"/>
                            <w:sz w:val="20"/>
                          </w:rPr>
                          <w:t>realização</w:t>
                        </w:r>
                        <w:r>
                          <w:rPr>
                            <w:rFonts w:ascii="Carlito" w:hAnsi="Carlito"/>
                            <w:color w:val="585858"/>
                            <w:spacing w:val="-3"/>
                            <w:sz w:val="20"/>
                          </w:rPr>
                          <w:t xml:space="preserve"> </w:t>
                        </w:r>
                        <w:r>
                          <w:rPr>
                            <w:rFonts w:ascii="Carlito" w:hAnsi="Carlito"/>
                            <w:color w:val="585858"/>
                            <w:sz w:val="20"/>
                          </w:rPr>
                          <w:t>de</w:t>
                        </w:r>
                        <w:r>
                          <w:rPr>
                            <w:rFonts w:ascii="Carlito" w:hAnsi="Carlito"/>
                            <w:color w:val="585858"/>
                            <w:spacing w:val="-3"/>
                            <w:sz w:val="20"/>
                          </w:rPr>
                          <w:t xml:space="preserve"> </w:t>
                        </w:r>
                        <w:r>
                          <w:rPr>
                            <w:rFonts w:ascii="Carlito" w:hAnsi="Carlito"/>
                            <w:color w:val="585858"/>
                            <w:sz w:val="20"/>
                          </w:rPr>
                          <w:t>suas</w:t>
                        </w:r>
                        <w:r>
                          <w:rPr>
                            <w:rFonts w:ascii="Carlito" w:hAnsi="Carlito"/>
                            <w:color w:val="585858"/>
                            <w:spacing w:val="-2"/>
                            <w:sz w:val="20"/>
                          </w:rPr>
                          <w:t xml:space="preserve"> </w:t>
                        </w:r>
                        <w:r>
                          <w:rPr>
                            <w:rFonts w:ascii="Carlito" w:hAnsi="Carlito"/>
                            <w:color w:val="585858"/>
                            <w:sz w:val="20"/>
                          </w:rPr>
                          <w:t>atividades</w:t>
                        </w:r>
                      </w:p>
                      <w:p>
                        <w:pPr>
                          <w:spacing w:line="240" w:lineRule="exact"/>
                          <w:ind w:right="16"/>
                          <w:jc w:val="center"/>
                          <w:rPr>
                            <w:rFonts w:ascii="Carlito" w:hAnsi="Carlito"/>
                            <w:sz w:val="20"/>
                          </w:rPr>
                        </w:pPr>
                        <w:r>
                          <w:rPr>
                            <w:rFonts w:ascii="Carlito" w:hAnsi="Carlito"/>
                            <w:color w:val="585858"/>
                            <w:sz w:val="20"/>
                          </w:rPr>
                          <w:t>diárias, no trabalho ou em casa?</w:t>
                        </w:r>
                      </w:p>
                    </w:txbxContent>
                  </v:textbox>
                </v:shape>
                <v:shape id=" 199" o:spid="_x0000_s1026" o:spt="202" type="#_x0000_t202" style="position:absolute;left:4789;top:2661;height:180;width:243;" filled="f" stroked="f" coordsize="21600,21600" o:gfxdata="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wACvG+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9%</w:t>
                        </w:r>
                      </w:p>
                    </w:txbxContent>
                  </v:textbox>
                </v:shape>
                <v:shape id=" 198" o:spid="_x0000_s1026" o:spt="202" type="#_x0000_t202" style="position:absolute;left:8673;top:3387;height:180;width:1051;" filled="f" stroked="f" coordsize="21600,21600" o:gfxdata="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TK9q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hAnsi="Carlito"/>
                            <w:sz w:val="18"/>
                          </w:rPr>
                        </w:pPr>
                        <w:r>
                          <w:rPr>
                            <w:rFonts w:ascii="Carlito" w:hAnsi="Carlito"/>
                            <w:color w:val="585858"/>
                            <w:sz w:val="18"/>
                          </w:rPr>
                          <w:t>Não interferiu</w:t>
                        </w:r>
                      </w:p>
                    </w:txbxContent>
                  </v:textbox>
                </v:shape>
                <v:shape id=" 197" o:spid="_x0000_s1026" o:spt="202" type="#_x0000_t202" style="position:absolute;left:4360;top:3599;height:180;width:334;" filled="f" stroked="f" coordsize="21600,21600" o:gfxdata="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0zsY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21%</w:t>
                        </w:r>
                      </w:p>
                    </w:txbxContent>
                  </v:textbox>
                </v:shape>
                <v:shape id=" 196" o:spid="_x0000_s1026" o:spt="202" type="#_x0000_t202" style="position:absolute;left:5927;top:3714;height:180;width:334;" filled="f" stroked="f" coordsize="21600,21600" o:gfxdata="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Z+eg7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44%</w:t>
                        </w:r>
                      </w:p>
                    </w:txbxContent>
                  </v:textbox>
                </v:shape>
                <v:shape id=" 195" o:spid="_x0000_s1026" o:spt="202" type="#_x0000_t202" style="position:absolute;left:8673;top:3913;height:707;width:1262;" filled="f" stroked="f" coordsize="21600,21600" o:gfxdata="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5fKHD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Interferiu pouco</w:t>
                        </w:r>
                      </w:p>
                      <w:p>
                        <w:pPr>
                          <w:spacing w:before="1"/>
                          <w:rPr>
                            <w:rFonts w:ascii="Carlito"/>
                            <w:sz w:val="25"/>
                          </w:rPr>
                        </w:pPr>
                      </w:p>
                      <w:p>
                        <w:pPr>
                          <w:spacing w:line="216" w:lineRule="exact"/>
                          <w:rPr>
                            <w:rFonts w:ascii="Carlito"/>
                            <w:sz w:val="18"/>
                          </w:rPr>
                        </w:pPr>
                        <w:r>
                          <w:rPr>
                            <w:rFonts w:ascii="Carlito"/>
                            <w:color w:val="585858"/>
                            <w:sz w:val="18"/>
                          </w:rPr>
                          <w:t>Moderadamente</w:t>
                        </w:r>
                      </w:p>
                    </w:txbxContent>
                  </v:textbox>
                </v:shape>
                <v:shape id=" 194" o:spid="_x0000_s1026" o:spt="202" type="#_x0000_t202" style="position:absolute;left:4783;top:4596;height:180;width:334;" filled="f" stroked="f" coordsize="21600,21600" o:gfxdata="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MAR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26%</w:t>
                        </w:r>
                      </w:p>
                    </w:txbxContent>
                  </v:textbox>
                </v:shape>
                <v:shape id=" 193" o:spid="_x0000_s1026" o:spt="202" type="#_x0000_t202" style="position:absolute;left:8673;top:4966;height:180;width:1193;" filled="f" stroked="f" coordsize="21600,21600" o:gfxdata="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4po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Interferiu muito</w:t>
                        </w:r>
                      </w:p>
                    </w:txbxContent>
                  </v:textbox>
                </v:shape>
              </v:group>
            </w:pict>
          </mc:Fallback>
        </mc:AlternateContent>
      </w:r>
      <w:r>
        <w:rPr>
          <w:lang w:val="pt-BR" w:eastAsia="pt-BR"/>
        </w:rPr>
        <mc:AlternateContent>
          <mc:Choice Requires="wpg">
            <w:drawing>
              <wp:anchor distT="0" distB="0" distL="114300" distR="114300" simplePos="0" relativeHeight="15771648" behindDoc="0" locked="0" layoutInCell="1" allowOverlap="1">
                <wp:simplePos x="0" y="0"/>
                <wp:positionH relativeFrom="page">
                  <wp:posOffset>1075690</wp:posOffset>
                </wp:positionH>
                <wp:positionV relativeFrom="page">
                  <wp:posOffset>4468495</wp:posOffset>
                </wp:positionV>
                <wp:extent cx="5858510" cy="2894330"/>
                <wp:effectExtent l="0" t="0" r="0" b="1270"/>
                <wp:wrapNone/>
                <wp:docPr id="167" name=" 167"/>
                <wp:cNvGraphicFramePr/>
                <a:graphic xmlns:a="http://schemas.openxmlformats.org/drawingml/2006/main">
                  <a:graphicData uri="http://schemas.microsoft.com/office/word/2010/wordprocessingGroup">
                    <wpg:wgp>
                      <wpg:cNvGrpSpPr/>
                      <wpg:grpSpPr>
                        <a:xfrm>
                          <a:off x="0" y="0"/>
                          <a:ext cx="5858510" cy="2894330"/>
                          <a:chOff x="1694" y="7037"/>
                          <a:chExt cx="9226" cy="4558"/>
                        </a:xfrm>
                      </wpg:grpSpPr>
                      <wps:wsp>
                        <wps:cNvPr id="168" name=" 191"/>
                        <wps:cNvSpPr/>
                        <wps:spPr bwMode="auto">
                          <a:xfrm>
                            <a:off x="5274" y="7687"/>
                            <a:ext cx="1841" cy="1910"/>
                          </a:xfrm>
                          <a:custGeom>
                            <a:avLst/>
                            <a:gdLst>
                              <a:gd name="T0" fmla="+- 0 5274 5274"/>
                              <a:gd name="T1" fmla="*/ T0 w 1841"/>
                              <a:gd name="T2" fmla="+- 0 7687 7687"/>
                              <a:gd name="T3" fmla="*/ 7687 h 1910"/>
                              <a:gd name="T4" fmla="+- 0 5274 5274"/>
                              <a:gd name="T5" fmla="*/ T4 w 1841"/>
                              <a:gd name="T6" fmla="+- 0 9527 7687"/>
                              <a:gd name="T7" fmla="*/ 9527 h 1910"/>
                              <a:gd name="T8" fmla="+- 0 7114 5274"/>
                              <a:gd name="T9" fmla="*/ T8 w 1841"/>
                              <a:gd name="T10" fmla="+- 0 9597 7687"/>
                              <a:gd name="T11" fmla="*/ 9597 h 1910"/>
                              <a:gd name="T12" fmla="+- 0 7114 5274"/>
                              <a:gd name="T13" fmla="*/ T12 w 1841"/>
                              <a:gd name="T14" fmla="+- 0 9579 7687"/>
                              <a:gd name="T15" fmla="*/ 9579 h 1910"/>
                              <a:gd name="T16" fmla="+- 0 7115 5274"/>
                              <a:gd name="T17" fmla="*/ T16 w 1841"/>
                              <a:gd name="T18" fmla="+- 0 9527 7687"/>
                              <a:gd name="T19" fmla="*/ 9527 h 1910"/>
                              <a:gd name="T20" fmla="+- 0 7113 5274"/>
                              <a:gd name="T21" fmla="*/ T20 w 1841"/>
                              <a:gd name="T22" fmla="+- 0 9452 7687"/>
                              <a:gd name="T23" fmla="*/ 9452 h 1910"/>
                              <a:gd name="T24" fmla="+- 0 7109 5274"/>
                              <a:gd name="T25" fmla="*/ T24 w 1841"/>
                              <a:gd name="T26" fmla="+- 0 9376 7687"/>
                              <a:gd name="T27" fmla="*/ 9376 h 1910"/>
                              <a:gd name="T28" fmla="+- 0 7101 5274"/>
                              <a:gd name="T29" fmla="*/ T28 w 1841"/>
                              <a:gd name="T30" fmla="+- 0 9302 7687"/>
                              <a:gd name="T31" fmla="*/ 9302 h 1910"/>
                              <a:gd name="T32" fmla="+- 0 7091 5274"/>
                              <a:gd name="T33" fmla="*/ T32 w 1841"/>
                              <a:gd name="T34" fmla="+- 0 9229 7687"/>
                              <a:gd name="T35" fmla="*/ 9229 h 1910"/>
                              <a:gd name="T36" fmla="+- 0 7077 5274"/>
                              <a:gd name="T37" fmla="*/ T36 w 1841"/>
                              <a:gd name="T38" fmla="+- 0 9157 7687"/>
                              <a:gd name="T39" fmla="*/ 9157 h 1910"/>
                              <a:gd name="T40" fmla="+- 0 7061 5274"/>
                              <a:gd name="T41" fmla="*/ T40 w 1841"/>
                              <a:gd name="T42" fmla="+- 0 9085 7687"/>
                              <a:gd name="T43" fmla="*/ 9085 h 1910"/>
                              <a:gd name="T44" fmla="+- 0 7042 5274"/>
                              <a:gd name="T45" fmla="*/ T44 w 1841"/>
                              <a:gd name="T46" fmla="+- 0 9015 7687"/>
                              <a:gd name="T47" fmla="*/ 9015 h 1910"/>
                              <a:gd name="T48" fmla="+- 0 7021 5274"/>
                              <a:gd name="T49" fmla="*/ T48 w 1841"/>
                              <a:gd name="T50" fmla="+- 0 8946 7687"/>
                              <a:gd name="T51" fmla="*/ 8946 h 1910"/>
                              <a:gd name="T52" fmla="+- 0 6997 5274"/>
                              <a:gd name="T53" fmla="*/ T52 w 1841"/>
                              <a:gd name="T54" fmla="+- 0 8878 7687"/>
                              <a:gd name="T55" fmla="*/ 8878 h 1910"/>
                              <a:gd name="T56" fmla="+- 0 6970 5274"/>
                              <a:gd name="T57" fmla="*/ T56 w 1841"/>
                              <a:gd name="T58" fmla="+- 0 8811 7687"/>
                              <a:gd name="T59" fmla="*/ 8811 h 1910"/>
                              <a:gd name="T60" fmla="+- 0 6941 5274"/>
                              <a:gd name="T61" fmla="*/ T60 w 1841"/>
                              <a:gd name="T62" fmla="+- 0 8746 7687"/>
                              <a:gd name="T63" fmla="*/ 8746 h 1910"/>
                              <a:gd name="T64" fmla="+- 0 6909 5274"/>
                              <a:gd name="T65" fmla="*/ T64 w 1841"/>
                              <a:gd name="T66" fmla="+- 0 8682 7687"/>
                              <a:gd name="T67" fmla="*/ 8682 h 1910"/>
                              <a:gd name="T68" fmla="+- 0 6875 5274"/>
                              <a:gd name="T69" fmla="*/ T68 w 1841"/>
                              <a:gd name="T70" fmla="+- 0 8619 7687"/>
                              <a:gd name="T71" fmla="*/ 8619 h 1910"/>
                              <a:gd name="T72" fmla="+- 0 6839 5274"/>
                              <a:gd name="T73" fmla="*/ T72 w 1841"/>
                              <a:gd name="T74" fmla="+- 0 8558 7687"/>
                              <a:gd name="T75" fmla="*/ 8558 h 1910"/>
                              <a:gd name="T76" fmla="+- 0 6800 5274"/>
                              <a:gd name="T77" fmla="*/ T76 w 1841"/>
                              <a:gd name="T78" fmla="+- 0 8498 7687"/>
                              <a:gd name="T79" fmla="*/ 8498 h 1910"/>
                              <a:gd name="T80" fmla="+- 0 6760 5274"/>
                              <a:gd name="T81" fmla="*/ T80 w 1841"/>
                              <a:gd name="T82" fmla="+- 0 8440 7687"/>
                              <a:gd name="T83" fmla="*/ 8440 h 1910"/>
                              <a:gd name="T84" fmla="+- 0 6717 5274"/>
                              <a:gd name="T85" fmla="*/ T84 w 1841"/>
                              <a:gd name="T86" fmla="+- 0 8384 7687"/>
                              <a:gd name="T87" fmla="*/ 8384 h 1910"/>
                              <a:gd name="T88" fmla="+- 0 6672 5274"/>
                              <a:gd name="T89" fmla="*/ T88 w 1841"/>
                              <a:gd name="T90" fmla="+- 0 8330 7687"/>
                              <a:gd name="T91" fmla="*/ 8330 h 1910"/>
                              <a:gd name="T92" fmla="+- 0 6625 5274"/>
                              <a:gd name="T93" fmla="*/ T92 w 1841"/>
                              <a:gd name="T94" fmla="+- 0 8277 7687"/>
                              <a:gd name="T95" fmla="*/ 8277 h 1910"/>
                              <a:gd name="T96" fmla="+- 0 6576 5274"/>
                              <a:gd name="T97" fmla="*/ T96 w 1841"/>
                              <a:gd name="T98" fmla="+- 0 8226 7687"/>
                              <a:gd name="T99" fmla="*/ 8226 h 1910"/>
                              <a:gd name="T100" fmla="+- 0 6525 5274"/>
                              <a:gd name="T101" fmla="*/ T100 w 1841"/>
                              <a:gd name="T102" fmla="+- 0 8177 7687"/>
                              <a:gd name="T103" fmla="*/ 8177 h 1910"/>
                              <a:gd name="T104" fmla="+- 0 6472 5274"/>
                              <a:gd name="T105" fmla="*/ T104 w 1841"/>
                              <a:gd name="T106" fmla="+- 0 8130 7687"/>
                              <a:gd name="T107" fmla="*/ 8130 h 1910"/>
                              <a:gd name="T108" fmla="+- 0 6418 5274"/>
                              <a:gd name="T109" fmla="*/ T108 w 1841"/>
                              <a:gd name="T110" fmla="+- 0 8085 7687"/>
                              <a:gd name="T111" fmla="*/ 8085 h 1910"/>
                              <a:gd name="T112" fmla="+- 0 6361 5274"/>
                              <a:gd name="T113" fmla="*/ T112 w 1841"/>
                              <a:gd name="T114" fmla="+- 0 8042 7687"/>
                              <a:gd name="T115" fmla="*/ 8042 h 1910"/>
                              <a:gd name="T116" fmla="+- 0 6303 5274"/>
                              <a:gd name="T117" fmla="*/ T116 w 1841"/>
                              <a:gd name="T118" fmla="+- 0 8001 7687"/>
                              <a:gd name="T119" fmla="*/ 8001 h 1910"/>
                              <a:gd name="T120" fmla="+- 0 6244 5274"/>
                              <a:gd name="T121" fmla="*/ T120 w 1841"/>
                              <a:gd name="T122" fmla="+- 0 7963 7687"/>
                              <a:gd name="T123" fmla="*/ 7963 h 1910"/>
                              <a:gd name="T124" fmla="+- 0 6183 5274"/>
                              <a:gd name="T125" fmla="*/ T124 w 1841"/>
                              <a:gd name="T126" fmla="+- 0 7926 7687"/>
                              <a:gd name="T127" fmla="*/ 7926 h 1910"/>
                              <a:gd name="T128" fmla="+- 0 6120 5274"/>
                              <a:gd name="T129" fmla="*/ T128 w 1841"/>
                              <a:gd name="T130" fmla="+- 0 7892 7687"/>
                              <a:gd name="T131" fmla="*/ 7892 h 1910"/>
                              <a:gd name="T132" fmla="+- 0 6056 5274"/>
                              <a:gd name="T133" fmla="*/ T132 w 1841"/>
                              <a:gd name="T134" fmla="+- 0 7861 7687"/>
                              <a:gd name="T135" fmla="*/ 7861 h 1910"/>
                              <a:gd name="T136" fmla="+- 0 5991 5274"/>
                              <a:gd name="T137" fmla="*/ T136 w 1841"/>
                              <a:gd name="T138" fmla="+- 0 7832 7687"/>
                              <a:gd name="T139" fmla="*/ 7832 h 1910"/>
                              <a:gd name="T140" fmla="+- 0 5924 5274"/>
                              <a:gd name="T141" fmla="*/ T140 w 1841"/>
                              <a:gd name="T142" fmla="+- 0 7805 7687"/>
                              <a:gd name="T143" fmla="*/ 7805 h 1910"/>
                              <a:gd name="T144" fmla="+- 0 5856 5274"/>
                              <a:gd name="T145" fmla="*/ T144 w 1841"/>
                              <a:gd name="T146" fmla="+- 0 7781 7687"/>
                              <a:gd name="T147" fmla="*/ 7781 h 1910"/>
                              <a:gd name="T148" fmla="+- 0 5787 5274"/>
                              <a:gd name="T149" fmla="*/ T148 w 1841"/>
                              <a:gd name="T150" fmla="+- 0 7759 7687"/>
                              <a:gd name="T151" fmla="*/ 7759 h 1910"/>
                              <a:gd name="T152" fmla="+- 0 5717 5274"/>
                              <a:gd name="T153" fmla="*/ T152 w 1841"/>
                              <a:gd name="T154" fmla="+- 0 7740 7687"/>
                              <a:gd name="T155" fmla="*/ 7740 h 1910"/>
                              <a:gd name="T156" fmla="+- 0 5645 5274"/>
                              <a:gd name="T157" fmla="*/ T156 w 1841"/>
                              <a:gd name="T158" fmla="+- 0 7724 7687"/>
                              <a:gd name="T159" fmla="*/ 7724 h 1910"/>
                              <a:gd name="T160" fmla="+- 0 5573 5274"/>
                              <a:gd name="T161" fmla="*/ T160 w 1841"/>
                              <a:gd name="T162" fmla="+- 0 7711 7687"/>
                              <a:gd name="T163" fmla="*/ 7711 h 1910"/>
                              <a:gd name="T164" fmla="+- 0 5500 5274"/>
                              <a:gd name="T165" fmla="*/ T164 w 1841"/>
                              <a:gd name="T166" fmla="+- 0 7701 7687"/>
                              <a:gd name="T167" fmla="*/ 7701 h 1910"/>
                              <a:gd name="T168" fmla="+- 0 5425 5274"/>
                              <a:gd name="T169" fmla="*/ T168 w 1841"/>
                              <a:gd name="T170" fmla="+- 0 7693 7687"/>
                              <a:gd name="T171" fmla="*/ 7693 h 1910"/>
                              <a:gd name="T172" fmla="+- 0 5350 5274"/>
                              <a:gd name="T173" fmla="*/ T172 w 1841"/>
                              <a:gd name="T174" fmla="+- 0 7689 7687"/>
                              <a:gd name="T175" fmla="*/ 7689 h 1910"/>
                              <a:gd name="T176" fmla="+- 0 5274 5274"/>
                              <a:gd name="T177" fmla="*/ T176 w 1841"/>
                              <a:gd name="T178" fmla="+- 0 7687 7687"/>
                              <a:gd name="T179" fmla="*/ 7687 h 1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841" h="1910">
                                <a:moveTo>
                                  <a:pt x="0" y="0"/>
                                </a:moveTo>
                                <a:lnTo>
                                  <a:pt x="0" y="1840"/>
                                </a:lnTo>
                                <a:lnTo>
                                  <a:pt x="1840" y="1910"/>
                                </a:lnTo>
                                <a:lnTo>
                                  <a:pt x="1840" y="1892"/>
                                </a:lnTo>
                                <a:lnTo>
                                  <a:pt x="1841" y="1840"/>
                                </a:lnTo>
                                <a:lnTo>
                                  <a:pt x="1839" y="1765"/>
                                </a:lnTo>
                                <a:lnTo>
                                  <a:pt x="1835" y="1689"/>
                                </a:lnTo>
                                <a:lnTo>
                                  <a:pt x="1827" y="1615"/>
                                </a:lnTo>
                                <a:lnTo>
                                  <a:pt x="1817" y="1542"/>
                                </a:lnTo>
                                <a:lnTo>
                                  <a:pt x="1803" y="1470"/>
                                </a:lnTo>
                                <a:lnTo>
                                  <a:pt x="1787" y="1398"/>
                                </a:lnTo>
                                <a:lnTo>
                                  <a:pt x="1768" y="1328"/>
                                </a:lnTo>
                                <a:lnTo>
                                  <a:pt x="1747" y="1259"/>
                                </a:lnTo>
                                <a:lnTo>
                                  <a:pt x="1723" y="1191"/>
                                </a:lnTo>
                                <a:lnTo>
                                  <a:pt x="1696" y="1124"/>
                                </a:lnTo>
                                <a:lnTo>
                                  <a:pt x="1667" y="1059"/>
                                </a:lnTo>
                                <a:lnTo>
                                  <a:pt x="1635" y="995"/>
                                </a:lnTo>
                                <a:lnTo>
                                  <a:pt x="1601" y="932"/>
                                </a:lnTo>
                                <a:lnTo>
                                  <a:pt x="1565" y="871"/>
                                </a:lnTo>
                                <a:lnTo>
                                  <a:pt x="1526" y="811"/>
                                </a:lnTo>
                                <a:lnTo>
                                  <a:pt x="1486" y="753"/>
                                </a:lnTo>
                                <a:lnTo>
                                  <a:pt x="1443" y="697"/>
                                </a:lnTo>
                                <a:lnTo>
                                  <a:pt x="1398" y="643"/>
                                </a:lnTo>
                                <a:lnTo>
                                  <a:pt x="1351" y="590"/>
                                </a:lnTo>
                                <a:lnTo>
                                  <a:pt x="1302" y="539"/>
                                </a:lnTo>
                                <a:lnTo>
                                  <a:pt x="1251" y="490"/>
                                </a:lnTo>
                                <a:lnTo>
                                  <a:pt x="1198" y="443"/>
                                </a:lnTo>
                                <a:lnTo>
                                  <a:pt x="1144" y="398"/>
                                </a:lnTo>
                                <a:lnTo>
                                  <a:pt x="1087" y="355"/>
                                </a:lnTo>
                                <a:lnTo>
                                  <a:pt x="1029" y="314"/>
                                </a:lnTo>
                                <a:lnTo>
                                  <a:pt x="970" y="276"/>
                                </a:lnTo>
                                <a:lnTo>
                                  <a:pt x="909" y="239"/>
                                </a:lnTo>
                                <a:lnTo>
                                  <a:pt x="846" y="205"/>
                                </a:lnTo>
                                <a:lnTo>
                                  <a:pt x="782" y="174"/>
                                </a:lnTo>
                                <a:lnTo>
                                  <a:pt x="717" y="145"/>
                                </a:lnTo>
                                <a:lnTo>
                                  <a:pt x="650" y="118"/>
                                </a:lnTo>
                                <a:lnTo>
                                  <a:pt x="582" y="94"/>
                                </a:lnTo>
                                <a:lnTo>
                                  <a:pt x="513" y="72"/>
                                </a:lnTo>
                                <a:lnTo>
                                  <a:pt x="443" y="53"/>
                                </a:lnTo>
                                <a:lnTo>
                                  <a:pt x="371" y="37"/>
                                </a:lnTo>
                                <a:lnTo>
                                  <a:pt x="299" y="24"/>
                                </a:lnTo>
                                <a:lnTo>
                                  <a:pt x="226" y="14"/>
                                </a:lnTo>
                                <a:lnTo>
                                  <a:pt x="151" y="6"/>
                                </a:lnTo>
                                <a:lnTo>
                                  <a:pt x="76"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169" name=" 190"/>
                        <wps:cNvSpPr/>
                        <wps:spPr bwMode="auto">
                          <a:xfrm>
                            <a:off x="4618" y="9527"/>
                            <a:ext cx="2496" cy="1841"/>
                          </a:xfrm>
                          <a:custGeom>
                            <a:avLst/>
                            <a:gdLst>
                              <a:gd name="T0" fmla="+- 0 5274 4618"/>
                              <a:gd name="T1" fmla="*/ T0 w 2496"/>
                              <a:gd name="T2" fmla="+- 0 9527 9527"/>
                              <a:gd name="T3" fmla="*/ 9527 h 1841"/>
                              <a:gd name="T4" fmla="+- 0 4618 4618"/>
                              <a:gd name="T5" fmla="*/ T4 w 2496"/>
                              <a:gd name="T6" fmla="+- 0 11247 9527"/>
                              <a:gd name="T7" fmla="*/ 11247 h 1841"/>
                              <a:gd name="T8" fmla="+- 0 4689 4618"/>
                              <a:gd name="T9" fmla="*/ T8 w 2496"/>
                              <a:gd name="T10" fmla="+- 0 11272 9527"/>
                              <a:gd name="T11" fmla="*/ 11272 h 1841"/>
                              <a:gd name="T12" fmla="+- 0 4761 4618"/>
                              <a:gd name="T13" fmla="*/ T12 w 2496"/>
                              <a:gd name="T14" fmla="+- 0 11295 9527"/>
                              <a:gd name="T15" fmla="*/ 11295 h 1841"/>
                              <a:gd name="T16" fmla="+- 0 4834 4618"/>
                              <a:gd name="T17" fmla="*/ T16 w 2496"/>
                              <a:gd name="T18" fmla="+- 0 11314 9527"/>
                              <a:gd name="T19" fmla="*/ 11314 h 1841"/>
                              <a:gd name="T20" fmla="+- 0 4907 4618"/>
                              <a:gd name="T21" fmla="*/ T20 w 2496"/>
                              <a:gd name="T22" fmla="+- 0 11331 9527"/>
                              <a:gd name="T23" fmla="*/ 11331 h 1841"/>
                              <a:gd name="T24" fmla="+- 0 4981 4618"/>
                              <a:gd name="T25" fmla="*/ T24 w 2496"/>
                              <a:gd name="T26" fmla="+- 0 11344 9527"/>
                              <a:gd name="T27" fmla="*/ 11344 h 1841"/>
                              <a:gd name="T28" fmla="+- 0 5055 4618"/>
                              <a:gd name="T29" fmla="*/ T28 w 2496"/>
                              <a:gd name="T30" fmla="+- 0 11355 9527"/>
                              <a:gd name="T31" fmla="*/ 11355 h 1841"/>
                              <a:gd name="T32" fmla="+- 0 5130 4618"/>
                              <a:gd name="T33" fmla="*/ T32 w 2496"/>
                              <a:gd name="T34" fmla="+- 0 11362 9527"/>
                              <a:gd name="T35" fmla="*/ 11362 h 1841"/>
                              <a:gd name="T36" fmla="+- 0 5205 4618"/>
                              <a:gd name="T37" fmla="*/ T36 w 2496"/>
                              <a:gd name="T38" fmla="+- 0 11367 9527"/>
                              <a:gd name="T39" fmla="*/ 11367 h 1841"/>
                              <a:gd name="T40" fmla="+- 0 5281 4618"/>
                              <a:gd name="T41" fmla="*/ T40 w 2496"/>
                              <a:gd name="T42" fmla="+- 0 11368 9527"/>
                              <a:gd name="T43" fmla="*/ 11368 h 1841"/>
                              <a:gd name="T44" fmla="+- 0 5356 4618"/>
                              <a:gd name="T45" fmla="*/ T44 w 2496"/>
                              <a:gd name="T46" fmla="+- 0 11366 9527"/>
                              <a:gd name="T47" fmla="*/ 11366 h 1841"/>
                              <a:gd name="T48" fmla="+- 0 5431 4618"/>
                              <a:gd name="T49" fmla="*/ T48 w 2496"/>
                              <a:gd name="T50" fmla="+- 0 11361 9527"/>
                              <a:gd name="T51" fmla="*/ 11361 h 1841"/>
                              <a:gd name="T52" fmla="+- 0 5504 4618"/>
                              <a:gd name="T53" fmla="*/ T52 w 2496"/>
                              <a:gd name="T54" fmla="+- 0 11354 9527"/>
                              <a:gd name="T55" fmla="*/ 11354 h 1841"/>
                              <a:gd name="T56" fmla="+- 0 5577 4618"/>
                              <a:gd name="T57" fmla="*/ T56 w 2496"/>
                              <a:gd name="T58" fmla="+- 0 11343 9527"/>
                              <a:gd name="T59" fmla="*/ 11343 h 1841"/>
                              <a:gd name="T60" fmla="+- 0 5649 4618"/>
                              <a:gd name="T61" fmla="*/ T60 w 2496"/>
                              <a:gd name="T62" fmla="+- 0 11330 9527"/>
                              <a:gd name="T63" fmla="*/ 11330 h 1841"/>
                              <a:gd name="T64" fmla="+- 0 5720 4618"/>
                              <a:gd name="T65" fmla="*/ T64 w 2496"/>
                              <a:gd name="T66" fmla="+- 0 11314 9527"/>
                              <a:gd name="T67" fmla="*/ 11314 h 1841"/>
                              <a:gd name="T68" fmla="+- 0 5790 4618"/>
                              <a:gd name="T69" fmla="*/ T68 w 2496"/>
                              <a:gd name="T70" fmla="+- 0 11295 9527"/>
                              <a:gd name="T71" fmla="*/ 11295 h 1841"/>
                              <a:gd name="T72" fmla="+- 0 5859 4618"/>
                              <a:gd name="T73" fmla="*/ T72 w 2496"/>
                              <a:gd name="T74" fmla="+- 0 11273 9527"/>
                              <a:gd name="T75" fmla="*/ 11273 h 1841"/>
                              <a:gd name="T76" fmla="+- 0 5926 4618"/>
                              <a:gd name="T77" fmla="*/ T76 w 2496"/>
                              <a:gd name="T78" fmla="+- 0 11249 9527"/>
                              <a:gd name="T79" fmla="*/ 11249 h 1841"/>
                              <a:gd name="T80" fmla="+- 0 5993 4618"/>
                              <a:gd name="T81" fmla="*/ T80 w 2496"/>
                              <a:gd name="T82" fmla="+- 0 11222 9527"/>
                              <a:gd name="T83" fmla="*/ 11222 h 1841"/>
                              <a:gd name="T84" fmla="+- 0 6058 4618"/>
                              <a:gd name="T85" fmla="*/ T84 w 2496"/>
                              <a:gd name="T86" fmla="+- 0 11193 9527"/>
                              <a:gd name="T87" fmla="*/ 11193 h 1841"/>
                              <a:gd name="T88" fmla="+- 0 6122 4618"/>
                              <a:gd name="T89" fmla="*/ T88 w 2496"/>
                              <a:gd name="T90" fmla="+- 0 11161 9527"/>
                              <a:gd name="T91" fmla="*/ 11161 h 1841"/>
                              <a:gd name="T92" fmla="+- 0 6184 4618"/>
                              <a:gd name="T93" fmla="*/ T92 w 2496"/>
                              <a:gd name="T94" fmla="+- 0 11128 9527"/>
                              <a:gd name="T95" fmla="*/ 11128 h 1841"/>
                              <a:gd name="T96" fmla="+- 0 6245 4618"/>
                              <a:gd name="T97" fmla="*/ T96 w 2496"/>
                              <a:gd name="T98" fmla="+- 0 11091 9527"/>
                              <a:gd name="T99" fmla="*/ 11091 h 1841"/>
                              <a:gd name="T100" fmla="+- 0 6305 4618"/>
                              <a:gd name="T101" fmla="*/ T100 w 2496"/>
                              <a:gd name="T102" fmla="+- 0 11053 9527"/>
                              <a:gd name="T103" fmla="*/ 11053 h 1841"/>
                              <a:gd name="T104" fmla="+- 0 6362 4618"/>
                              <a:gd name="T105" fmla="*/ T104 w 2496"/>
                              <a:gd name="T106" fmla="+- 0 11012 9527"/>
                              <a:gd name="T107" fmla="*/ 11012 h 1841"/>
                              <a:gd name="T108" fmla="+- 0 6419 4618"/>
                              <a:gd name="T109" fmla="*/ T108 w 2496"/>
                              <a:gd name="T110" fmla="+- 0 10969 9527"/>
                              <a:gd name="T111" fmla="*/ 10969 h 1841"/>
                              <a:gd name="T112" fmla="+- 0 6473 4618"/>
                              <a:gd name="T113" fmla="*/ T112 w 2496"/>
                              <a:gd name="T114" fmla="+- 0 10924 9527"/>
                              <a:gd name="T115" fmla="*/ 10924 h 1841"/>
                              <a:gd name="T116" fmla="+- 0 6526 4618"/>
                              <a:gd name="T117" fmla="*/ T116 w 2496"/>
                              <a:gd name="T118" fmla="+- 0 10877 9527"/>
                              <a:gd name="T119" fmla="*/ 10877 h 1841"/>
                              <a:gd name="T120" fmla="+- 0 6577 4618"/>
                              <a:gd name="T121" fmla="*/ T120 w 2496"/>
                              <a:gd name="T122" fmla="+- 0 10828 9527"/>
                              <a:gd name="T123" fmla="*/ 10828 h 1841"/>
                              <a:gd name="T124" fmla="+- 0 6626 4618"/>
                              <a:gd name="T125" fmla="*/ T124 w 2496"/>
                              <a:gd name="T126" fmla="+- 0 10777 9527"/>
                              <a:gd name="T127" fmla="*/ 10777 h 1841"/>
                              <a:gd name="T128" fmla="+- 0 6673 4618"/>
                              <a:gd name="T129" fmla="*/ T128 w 2496"/>
                              <a:gd name="T130" fmla="+- 0 10724 9527"/>
                              <a:gd name="T131" fmla="*/ 10724 h 1841"/>
                              <a:gd name="T132" fmla="+- 0 6718 4618"/>
                              <a:gd name="T133" fmla="*/ T132 w 2496"/>
                              <a:gd name="T134" fmla="+- 0 10670 9527"/>
                              <a:gd name="T135" fmla="*/ 10670 h 1841"/>
                              <a:gd name="T136" fmla="+- 0 6761 4618"/>
                              <a:gd name="T137" fmla="*/ T136 w 2496"/>
                              <a:gd name="T138" fmla="+- 0 10613 9527"/>
                              <a:gd name="T139" fmla="*/ 10613 h 1841"/>
                              <a:gd name="T140" fmla="+- 0 6801 4618"/>
                              <a:gd name="T141" fmla="*/ T140 w 2496"/>
                              <a:gd name="T142" fmla="+- 0 10555 9527"/>
                              <a:gd name="T143" fmla="*/ 10555 h 1841"/>
                              <a:gd name="T144" fmla="+- 0 6840 4618"/>
                              <a:gd name="T145" fmla="*/ T144 w 2496"/>
                              <a:gd name="T146" fmla="+- 0 10495 9527"/>
                              <a:gd name="T147" fmla="*/ 10495 h 1841"/>
                              <a:gd name="T148" fmla="+- 0 6876 4618"/>
                              <a:gd name="T149" fmla="*/ T148 w 2496"/>
                              <a:gd name="T150" fmla="+- 0 10434 9527"/>
                              <a:gd name="T151" fmla="*/ 10434 h 1841"/>
                              <a:gd name="T152" fmla="+- 0 6910 4618"/>
                              <a:gd name="T153" fmla="*/ T152 w 2496"/>
                              <a:gd name="T154" fmla="+- 0 10371 9527"/>
                              <a:gd name="T155" fmla="*/ 10371 h 1841"/>
                              <a:gd name="T156" fmla="+- 0 6942 4618"/>
                              <a:gd name="T157" fmla="*/ T156 w 2496"/>
                              <a:gd name="T158" fmla="+- 0 10307 9527"/>
                              <a:gd name="T159" fmla="*/ 10307 h 1841"/>
                              <a:gd name="T160" fmla="+- 0 6971 4618"/>
                              <a:gd name="T161" fmla="*/ T160 w 2496"/>
                              <a:gd name="T162" fmla="+- 0 10242 9527"/>
                              <a:gd name="T163" fmla="*/ 10242 h 1841"/>
                              <a:gd name="T164" fmla="+- 0 6998 4618"/>
                              <a:gd name="T165" fmla="*/ T164 w 2496"/>
                              <a:gd name="T166" fmla="+- 0 10175 9527"/>
                              <a:gd name="T167" fmla="*/ 10175 h 1841"/>
                              <a:gd name="T168" fmla="+- 0 7022 4618"/>
                              <a:gd name="T169" fmla="*/ T168 w 2496"/>
                              <a:gd name="T170" fmla="+- 0 10106 9527"/>
                              <a:gd name="T171" fmla="*/ 10106 h 1841"/>
                              <a:gd name="T172" fmla="+- 0 7043 4618"/>
                              <a:gd name="T173" fmla="*/ T172 w 2496"/>
                              <a:gd name="T174" fmla="+- 0 10037 9527"/>
                              <a:gd name="T175" fmla="*/ 10037 h 1841"/>
                              <a:gd name="T176" fmla="+- 0 7062 4618"/>
                              <a:gd name="T177" fmla="*/ T176 w 2496"/>
                              <a:gd name="T178" fmla="+- 0 9966 9527"/>
                              <a:gd name="T179" fmla="*/ 9966 h 1841"/>
                              <a:gd name="T180" fmla="+- 0 7078 4618"/>
                              <a:gd name="T181" fmla="*/ T180 w 2496"/>
                              <a:gd name="T182" fmla="+- 0 9894 9527"/>
                              <a:gd name="T183" fmla="*/ 9894 h 1841"/>
                              <a:gd name="T184" fmla="+- 0 7091 4618"/>
                              <a:gd name="T185" fmla="*/ T184 w 2496"/>
                              <a:gd name="T186" fmla="+- 0 9821 9527"/>
                              <a:gd name="T187" fmla="*/ 9821 h 1841"/>
                              <a:gd name="T188" fmla="+- 0 7102 4618"/>
                              <a:gd name="T189" fmla="*/ T188 w 2496"/>
                              <a:gd name="T190" fmla="+- 0 9747 9527"/>
                              <a:gd name="T191" fmla="*/ 9747 h 1841"/>
                              <a:gd name="T192" fmla="+- 0 7109 4618"/>
                              <a:gd name="T193" fmla="*/ T192 w 2496"/>
                              <a:gd name="T194" fmla="+- 0 9673 9527"/>
                              <a:gd name="T195" fmla="*/ 9673 h 1841"/>
                              <a:gd name="T196" fmla="+- 0 7114 4618"/>
                              <a:gd name="T197" fmla="*/ T196 w 2496"/>
                              <a:gd name="T198" fmla="+- 0 9597 9527"/>
                              <a:gd name="T199" fmla="*/ 9597 h 1841"/>
                              <a:gd name="T200" fmla="+- 0 5274 4618"/>
                              <a:gd name="T201" fmla="*/ T200 w 2496"/>
                              <a:gd name="T202" fmla="+- 0 9527 9527"/>
                              <a:gd name="T203" fmla="*/ 9527 h 1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96" h="1841">
                                <a:moveTo>
                                  <a:pt x="656" y="0"/>
                                </a:moveTo>
                                <a:lnTo>
                                  <a:pt x="0" y="1720"/>
                                </a:lnTo>
                                <a:lnTo>
                                  <a:pt x="71" y="1745"/>
                                </a:lnTo>
                                <a:lnTo>
                                  <a:pt x="143" y="1768"/>
                                </a:lnTo>
                                <a:lnTo>
                                  <a:pt x="216" y="1787"/>
                                </a:lnTo>
                                <a:lnTo>
                                  <a:pt x="289" y="1804"/>
                                </a:lnTo>
                                <a:lnTo>
                                  <a:pt x="363" y="1817"/>
                                </a:lnTo>
                                <a:lnTo>
                                  <a:pt x="437" y="1828"/>
                                </a:lnTo>
                                <a:lnTo>
                                  <a:pt x="512" y="1835"/>
                                </a:lnTo>
                                <a:lnTo>
                                  <a:pt x="587" y="1840"/>
                                </a:lnTo>
                                <a:lnTo>
                                  <a:pt x="663" y="1841"/>
                                </a:lnTo>
                                <a:lnTo>
                                  <a:pt x="738" y="1839"/>
                                </a:lnTo>
                                <a:lnTo>
                                  <a:pt x="813" y="1834"/>
                                </a:lnTo>
                                <a:lnTo>
                                  <a:pt x="886" y="1827"/>
                                </a:lnTo>
                                <a:lnTo>
                                  <a:pt x="959" y="1816"/>
                                </a:lnTo>
                                <a:lnTo>
                                  <a:pt x="1031" y="1803"/>
                                </a:lnTo>
                                <a:lnTo>
                                  <a:pt x="1102" y="1787"/>
                                </a:lnTo>
                                <a:lnTo>
                                  <a:pt x="1172" y="1768"/>
                                </a:lnTo>
                                <a:lnTo>
                                  <a:pt x="1241" y="1746"/>
                                </a:lnTo>
                                <a:lnTo>
                                  <a:pt x="1308" y="1722"/>
                                </a:lnTo>
                                <a:lnTo>
                                  <a:pt x="1375" y="1695"/>
                                </a:lnTo>
                                <a:lnTo>
                                  <a:pt x="1440" y="1666"/>
                                </a:lnTo>
                                <a:lnTo>
                                  <a:pt x="1504" y="1634"/>
                                </a:lnTo>
                                <a:lnTo>
                                  <a:pt x="1566" y="1601"/>
                                </a:lnTo>
                                <a:lnTo>
                                  <a:pt x="1627" y="1564"/>
                                </a:lnTo>
                                <a:lnTo>
                                  <a:pt x="1687" y="1526"/>
                                </a:lnTo>
                                <a:lnTo>
                                  <a:pt x="1744" y="1485"/>
                                </a:lnTo>
                                <a:lnTo>
                                  <a:pt x="1801" y="1442"/>
                                </a:lnTo>
                                <a:lnTo>
                                  <a:pt x="1855" y="1397"/>
                                </a:lnTo>
                                <a:lnTo>
                                  <a:pt x="1908" y="1350"/>
                                </a:lnTo>
                                <a:lnTo>
                                  <a:pt x="1959" y="1301"/>
                                </a:lnTo>
                                <a:lnTo>
                                  <a:pt x="2008" y="1250"/>
                                </a:lnTo>
                                <a:lnTo>
                                  <a:pt x="2055" y="1197"/>
                                </a:lnTo>
                                <a:lnTo>
                                  <a:pt x="2100" y="1143"/>
                                </a:lnTo>
                                <a:lnTo>
                                  <a:pt x="2143" y="1086"/>
                                </a:lnTo>
                                <a:lnTo>
                                  <a:pt x="2183" y="1028"/>
                                </a:lnTo>
                                <a:lnTo>
                                  <a:pt x="2222" y="968"/>
                                </a:lnTo>
                                <a:lnTo>
                                  <a:pt x="2258" y="907"/>
                                </a:lnTo>
                                <a:lnTo>
                                  <a:pt x="2292" y="844"/>
                                </a:lnTo>
                                <a:lnTo>
                                  <a:pt x="2324" y="780"/>
                                </a:lnTo>
                                <a:lnTo>
                                  <a:pt x="2353" y="715"/>
                                </a:lnTo>
                                <a:lnTo>
                                  <a:pt x="2380" y="648"/>
                                </a:lnTo>
                                <a:lnTo>
                                  <a:pt x="2404" y="579"/>
                                </a:lnTo>
                                <a:lnTo>
                                  <a:pt x="2425" y="510"/>
                                </a:lnTo>
                                <a:lnTo>
                                  <a:pt x="2444" y="439"/>
                                </a:lnTo>
                                <a:lnTo>
                                  <a:pt x="2460" y="367"/>
                                </a:lnTo>
                                <a:lnTo>
                                  <a:pt x="2473" y="294"/>
                                </a:lnTo>
                                <a:lnTo>
                                  <a:pt x="2484" y="220"/>
                                </a:lnTo>
                                <a:lnTo>
                                  <a:pt x="2491" y="146"/>
                                </a:lnTo>
                                <a:lnTo>
                                  <a:pt x="2496" y="70"/>
                                </a:lnTo>
                                <a:lnTo>
                                  <a:pt x="656" y="0"/>
                                </a:lnTo>
                                <a:close/>
                              </a:path>
                            </a:pathLst>
                          </a:custGeom>
                          <a:solidFill>
                            <a:srgbClr val="EC7C30"/>
                          </a:solidFill>
                          <a:ln>
                            <a:noFill/>
                          </a:ln>
                        </wps:spPr>
                        <wps:bodyPr rot="0" vert="horz" wrap="square" lIns="91440" tIns="45720" rIns="91440" bIns="45720" anchor="t" anchorCtr="false" upright="true">
                          <a:noAutofit/>
                        </wps:bodyPr>
                      </wps:wsp>
                      <wps:wsp>
                        <wps:cNvPr id="170" name=" 189"/>
                        <wps:cNvSpPr/>
                        <wps:spPr bwMode="auto">
                          <a:xfrm>
                            <a:off x="4618" y="9527"/>
                            <a:ext cx="2496" cy="1841"/>
                          </a:xfrm>
                          <a:custGeom>
                            <a:avLst/>
                            <a:gdLst>
                              <a:gd name="T0" fmla="+- 0 7114 4618"/>
                              <a:gd name="T1" fmla="*/ T0 w 2496"/>
                              <a:gd name="T2" fmla="+- 0 9597 9527"/>
                              <a:gd name="T3" fmla="*/ 9597 h 1841"/>
                              <a:gd name="T4" fmla="+- 0 7109 4618"/>
                              <a:gd name="T5" fmla="*/ T4 w 2496"/>
                              <a:gd name="T6" fmla="+- 0 9673 9527"/>
                              <a:gd name="T7" fmla="*/ 9673 h 1841"/>
                              <a:gd name="T8" fmla="+- 0 7102 4618"/>
                              <a:gd name="T9" fmla="*/ T8 w 2496"/>
                              <a:gd name="T10" fmla="+- 0 9747 9527"/>
                              <a:gd name="T11" fmla="*/ 9747 h 1841"/>
                              <a:gd name="T12" fmla="+- 0 7091 4618"/>
                              <a:gd name="T13" fmla="*/ T12 w 2496"/>
                              <a:gd name="T14" fmla="+- 0 9821 9527"/>
                              <a:gd name="T15" fmla="*/ 9821 h 1841"/>
                              <a:gd name="T16" fmla="+- 0 7078 4618"/>
                              <a:gd name="T17" fmla="*/ T16 w 2496"/>
                              <a:gd name="T18" fmla="+- 0 9894 9527"/>
                              <a:gd name="T19" fmla="*/ 9894 h 1841"/>
                              <a:gd name="T20" fmla="+- 0 7062 4618"/>
                              <a:gd name="T21" fmla="*/ T20 w 2496"/>
                              <a:gd name="T22" fmla="+- 0 9966 9527"/>
                              <a:gd name="T23" fmla="*/ 9966 h 1841"/>
                              <a:gd name="T24" fmla="+- 0 7043 4618"/>
                              <a:gd name="T25" fmla="*/ T24 w 2496"/>
                              <a:gd name="T26" fmla="+- 0 10037 9527"/>
                              <a:gd name="T27" fmla="*/ 10037 h 1841"/>
                              <a:gd name="T28" fmla="+- 0 7022 4618"/>
                              <a:gd name="T29" fmla="*/ T28 w 2496"/>
                              <a:gd name="T30" fmla="+- 0 10106 9527"/>
                              <a:gd name="T31" fmla="*/ 10106 h 1841"/>
                              <a:gd name="T32" fmla="+- 0 6998 4618"/>
                              <a:gd name="T33" fmla="*/ T32 w 2496"/>
                              <a:gd name="T34" fmla="+- 0 10175 9527"/>
                              <a:gd name="T35" fmla="*/ 10175 h 1841"/>
                              <a:gd name="T36" fmla="+- 0 6971 4618"/>
                              <a:gd name="T37" fmla="*/ T36 w 2496"/>
                              <a:gd name="T38" fmla="+- 0 10242 9527"/>
                              <a:gd name="T39" fmla="*/ 10242 h 1841"/>
                              <a:gd name="T40" fmla="+- 0 6942 4618"/>
                              <a:gd name="T41" fmla="*/ T40 w 2496"/>
                              <a:gd name="T42" fmla="+- 0 10307 9527"/>
                              <a:gd name="T43" fmla="*/ 10307 h 1841"/>
                              <a:gd name="T44" fmla="+- 0 6910 4618"/>
                              <a:gd name="T45" fmla="*/ T44 w 2496"/>
                              <a:gd name="T46" fmla="+- 0 10371 9527"/>
                              <a:gd name="T47" fmla="*/ 10371 h 1841"/>
                              <a:gd name="T48" fmla="+- 0 6876 4618"/>
                              <a:gd name="T49" fmla="*/ T48 w 2496"/>
                              <a:gd name="T50" fmla="+- 0 10434 9527"/>
                              <a:gd name="T51" fmla="*/ 10434 h 1841"/>
                              <a:gd name="T52" fmla="+- 0 6840 4618"/>
                              <a:gd name="T53" fmla="*/ T52 w 2496"/>
                              <a:gd name="T54" fmla="+- 0 10495 9527"/>
                              <a:gd name="T55" fmla="*/ 10495 h 1841"/>
                              <a:gd name="T56" fmla="+- 0 6801 4618"/>
                              <a:gd name="T57" fmla="*/ T56 w 2496"/>
                              <a:gd name="T58" fmla="+- 0 10555 9527"/>
                              <a:gd name="T59" fmla="*/ 10555 h 1841"/>
                              <a:gd name="T60" fmla="+- 0 6761 4618"/>
                              <a:gd name="T61" fmla="*/ T60 w 2496"/>
                              <a:gd name="T62" fmla="+- 0 10613 9527"/>
                              <a:gd name="T63" fmla="*/ 10613 h 1841"/>
                              <a:gd name="T64" fmla="+- 0 6718 4618"/>
                              <a:gd name="T65" fmla="*/ T64 w 2496"/>
                              <a:gd name="T66" fmla="+- 0 10670 9527"/>
                              <a:gd name="T67" fmla="*/ 10670 h 1841"/>
                              <a:gd name="T68" fmla="+- 0 6673 4618"/>
                              <a:gd name="T69" fmla="*/ T68 w 2496"/>
                              <a:gd name="T70" fmla="+- 0 10724 9527"/>
                              <a:gd name="T71" fmla="*/ 10724 h 1841"/>
                              <a:gd name="T72" fmla="+- 0 6626 4618"/>
                              <a:gd name="T73" fmla="*/ T72 w 2496"/>
                              <a:gd name="T74" fmla="+- 0 10777 9527"/>
                              <a:gd name="T75" fmla="*/ 10777 h 1841"/>
                              <a:gd name="T76" fmla="+- 0 6577 4618"/>
                              <a:gd name="T77" fmla="*/ T76 w 2496"/>
                              <a:gd name="T78" fmla="+- 0 10828 9527"/>
                              <a:gd name="T79" fmla="*/ 10828 h 1841"/>
                              <a:gd name="T80" fmla="+- 0 6526 4618"/>
                              <a:gd name="T81" fmla="*/ T80 w 2496"/>
                              <a:gd name="T82" fmla="+- 0 10877 9527"/>
                              <a:gd name="T83" fmla="*/ 10877 h 1841"/>
                              <a:gd name="T84" fmla="+- 0 6473 4618"/>
                              <a:gd name="T85" fmla="*/ T84 w 2496"/>
                              <a:gd name="T86" fmla="+- 0 10924 9527"/>
                              <a:gd name="T87" fmla="*/ 10924 h 1841"/>
                              <a:gd name="T88" fmla="+- 0 6419 4618"/>
                              <a:gd name="T89" fmla="*/ T88 w 2496"/>
                              <a:gd name="T90" fmla="+- 0 10969 9527"/>
                              <a:gd name="T91" fmla="*/ 10969 h 1841"/>
                              <a:gd name="T92" fmla="+- 0 6362 4618"/>
                              <a:gd name="T93" fmla="*/ T92 w 2496"/>
                              <a:gd name="T94" fmla="+- 0 11012 9527"/>
                              <a:gd name="T95" fmla="*/ 11012 h 1841"/>
                              <a:gd name="T96" fmla="+- 0 6305 4618"/>
                              <a:gd name="T97" fmla="*/ T96 w 2496"/>
                              <a:gd name="T98" fmla="+- 0 11053 9527"/>
                              <a:gd name="T99" fmla="*/ 11053 h 1841"/>
                              <a:gd name="T100" fmla="+- 0 6245 4618"/>
                              <a:gd name="T101" fmla="*/ T100 w 2496"/>
                              <a:gd name="T102" fmla="+- 0 11091 9527"/>
                              <a:gd name="T103" fmla="*/ 11091 h 1841"/>
                              <a:gd name="T104" fmla="+- 0 6184 4618"/>
                              <a:gd name="T105" fmla="*/ T104 w 2496"/>
                              <a:gd name="T106" fmla="+- 0 11128 9527"/>
                              <a:gd name="T107" fmla="*/ 11128 h 1841"/>
                              <a:gd name="T108" fmla="+- 0 6122 4618"/>
                              <a:gd name="T109" fmla="*/ T108 w 2496"/>
                              <a:gd name="T110" fmla="+- 0 11161 9527"/>
                              <a:gd name="T111" fmla="*/ 11161 h 1841"/>
                              <a:gd name="T112" fmla="+- 0 6058 4618"/>
                              <a:gd name="T113" fmla="*/ T112 w 2496"/>
                              <a:gd name="T114" fmla="+- 0 11193 9527"/>
                              <a:gd name="T115" fmla="*/ 11193 h 1841"/>
                              <a:gd name="T116" fmla="+- 0 5993 4618"/>
                              <a:gd name="T117" fmla="*/ T116 w 2496"/>
                              <a:gd name="T118" fmla="+- 0 11222 9527"/>
                              <a:gd name="T119" fmla="*/ 11222 h 1841"/>
                              <a:gd name="T120" fmla="+- 0 5926 4618"/>
                              <a:gd name="T121" fmla="*/ T120 w 2496"/>
                              <a:gd name="T122" fmla="+- 0 11249 9527"/>
                              <a:gd name="T123" fmla="*/ 11249 h 1841"/>
                              <a:gd name="T124" fmla="+- 0 5859 4618"/>
                              <a:gd name="T125" fmla="*/ T124 w 2496"/>
                              <a:gd name="T126" fmla="+- 0 11273 9527"/>
                              <a:gd name="T127" fmla="*/ 11273 h 1841"/>
                              <a:gd name="T128" fmla="+- 0 5790 4618"/>
                              <a:gd name="T129" fmla="*/ T128 w 2496"/>
                              <a:gd name="T130" fmla="+- 0 11295 9527"/>
                              <a:gd name="T131" fmla="*/ 11295 h 1841"/>
                              <a:gd name="T132" fmla="+- 0 5720 4618"/>
                              <a:gd name="T133" fmla="*/ T132 w 2496"/>
                              <a:gd name="T134" fmla="+- 0 11314 9527"/>
                              <a:gd name="T135" fmla="*/ 11314 h 1841"/>
                              <a:gd name="T136" fmla="+- 0 5649 4618"/>
                              <a:gd name="T137" fmla="*/ T136 w 2496"/>
                              <a:gd name="T138" fmla="+- 0 11330 9527"/>
                              <a:gd name="T139" fmla="*/ 11330 h 1841"/>
                              <a:gd name="T140" fmla="+- 0 5577 4618"/>
                              <a:gd name="T141" fmla="*/ T140 w 2496"/>
                              <a:gd name="T142" fmla="+- 0 11343 9527"/>
                              <a:gd name="T143" fmla="*/ 11343 h 1841"/>
                              <a:gd name="T144" fmla="+- 0 5504 4618"/>
                              <a:gd name="T145" fmla="*/ T144 w 2496"/>
                              <a:gd name="T146" fmla="+- 0 11354 9527"/>
                              <a:gd name="T147" fmla="*/ 11354 h 1841"/>
                              <a:gd name="T148" fmla="+- 0 5431 4618"/>
                              <a:gd name="T149" fmla="*/ T148 w 2496"/>
                              <a:gd name="T150" fmla="+- 0 11361 9527"/>
                              <a:gd name="T151" fmla="*/ 11361 h 1841"/>
                              <a:gd name="T152" fmla="+- 0 5356 4618"/>
                              <a:gd name="T153" fmla="*/ T152 w 2496"/>
                              <a:gd name="T154" fmla="+- 0 11366 9527"/>
                              <a:gd name="T155" fmla="*/ 11366 h 1841"/>
                              <a:gd name="T156" fmla="+- 0 5281 4618"/>
                              <a:gd name="T157" fmla="*/ T156 w 2496"/>
                              <a:gd name="T158" fmla="+- 0 11368 9527"/>
                              <a:gd name="T159" fmla="*/ 11368 h 1841"/>
                              <a:gd name="T160" fmla="+- 0 5205 4618"/>
                              <a:gd name="T161" fmla="*/ T160 w 2496"/>
                              <a:gd name="T162" fmla="+- 0 11367 9527"/>
                              <a:gd name="T163" fmla="*/ 11367 h 1841"/>
                              <a:gd name="T164" fmla="+- 0 5130 4618"/>
                              <a:gd name="T165" fmla="*/ T164 w 2496"/>
                              <a:gd name="T166" fmla="+- 0 11362 9527"/>
                              <a:gd name="T167" fmla="*/ 11362 h 1841"/>
                              <a:gd name="T168" fmla="+- 0 5055 4618"/>
                              <a:gd name="T169" fmla="*/ T168 w 2496"/>
                              <a:gd name="T170" fmla="+- 0 11355 9527"/>
                              <a:gd name="T171" fmla="*/ 11355 h 1841"/>
                              <a:gd name="T172" fmla="+- 0 4981 4618"/>
                              <a:gd name="T173" fmla="*/ T172 w 2496"/>
                              <a:gd name="T174" fmla="+- 0 11344 9527"/>
                              <a:gd name="T175" fmla="*/ 11344 h 1841"/>
                              <a:gd name="T176" fmla="+- 0 4907 4618"/>
                              <a:gd name="T177" fmla="*/ T176 w 2496"/>
                              <a:gd name="T178" fmla="+- 0 11331 9527"/>
                              <a:gd name="T179" fmla="*/ 11331 h 1841"/>
                              <a:gd name="T180" fmla="+- 0 4834 4618"/>
                              <a:gd name="T181" fmla="*/ T180 w 2496"/>
                              <a:gd name="T182" fmla="+- 0 11314 9527"/>
                              <a:gd name="T183" fmla="*/ 11314 h 1841"/>
                              <a:gd name="T184" fmla="+- 0 4761 4618"/>
                              <a:gd name="T185" fmla="*/ T184 w 2496"/>
                              <a:gd name="T186" fmla="+- 0 11295 9527"/>
                              <a:gd name="T187" fmla="*/ 11295 h 1841"/>
                              <a:gd name="T188" fmla="+- 0 4689 4618"/>
                              <a:gd name="T189" fmla="*/ T188 w 2496"/>
                              <a:gd name="T190" fmla="+- 0 11272 9527"/>
                              <a:gd name="T191" fmla="*/ 11272 h 1841"/>
                              <a:gd name="T192" fmla="+- 0 4618 4618"/>
                              <a:gd name="T193" fmla="*/ T192 w 2496"/>
                              <a:gd name="T194" fmla="+- 0 11247 9527"/>
                              <a:gd name="T195" fmla="*/ 11247 h 1841"/>
                              <a:gd name="T196" fmla="+- 0 5274 4618"/>
                              <a:gd name="T197" fmla="*/ T196 w 2496"/>
                              <a:gd name="T198" fmla="+- 0 9527 9527"/>
                              <a:gd name="T199" fmla="*/ 9527 h 1841"/>
                              <a:gd name="T200" fmla="+- 0 7114 4618"/>
                              <a:gd name="T201" fmla="*/ T200 w 2496"/>
                              <a:gd name="T202" fmla="+- 0 9597 9527"/>
                              <a:gd name="T203" fmla="*/ 9597 h 1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96" h="1841">
                                <a:moveTo>
                                  <a:pt x="2496" y="70"/>
                                </a:moveTo>
                                <a:lnTo>
                                  <a:pt x="2491" y="146"/>
                                </a:lnTo>
                                <a:lnTo>
                                  <a:pt x="2484" y="220"/>
                                </a:lnTo>
                                <a:lnTo>
                                  <a:pt x="2473" y="294"/>
                                </a:lnTo>
                                <a:lnTo>
                                  <a:pt x="2460" y="367"/>
                                </a:lnTo>
                                <a:lnTo>
                                  <a:pt x="2444" y="439"/>
                                </a:lnTo>
                                <a:lnTo>
                                  <a:pt x="2425" y="510"/>
                                </a:lnTo>
                                <a:lnTo>
                                  <a:pt x="2404" y="579"/>
                                </a:lnTo>
                                <a:lnTo>
                                  <a:pt x="2380" y="648"/>
                                </a:lnTo>
                                <a:lnTo>
                                  <a:pt x="2353" y="715"/>
                                </a:lnTo>
                                <a:lnTo>
                                  <a:pt x="2324" y="780"/>
                                </a:lnTo>
                                <a:lnTo>
                                  <a:pt x="2292" y="844"/>
                                </a:lnTo>
                                <a:lnTo>
                                  <a:pt x="2258" y="907"/>
                                </a:lnTo>
                                <a:lnTo>
                                  <a:pt x="2222" y="968"/>
                                </a:lnTo>
                                <a:lnTo>
                                  <a:pt x="2183" y="1028"/>
                                </a:lnTo>
                                <a:lnTo>
                                  <a:pt x="2143" y="1086"/>
                                </a:lnTo>
                                <a:lnTo>
                                  <a:pt x="2100" y="1143"/>
                                </a:lnTo>
                                <a:lnTo>
                                  <a:pt x="2055" y="1197"/>
                                </a:lnTo>
                                <a:lnTo>
                                  <a:pt x="2008" y="1250"/>
                                </a:lnTo>
                                <a:lnTo>
                                  <a:pt x="1959" y="1301"/>
                                </a:lnTo>
                                <a:lnTo>
                                  <a:pt x="1908" y="1350"/>
                                </a:lnTo>
                                <a:lnTo>
                                  <a:pt x="1855" y="1397"/>
                                </a:lnTo>
                                <a:lnTo>
                                  <a:pt x="1801" y="1442"/>
                                </a:lnTo>
                                <a:lnTo>
                                  <a:pt x="1744" y="1485"/>
                                </a:lnTo>
                                <a:lnTo>
                                  <a:pt x="1687" y="1526"/>
                                </a:lnTo>
                                <a:lnTo>
                                  <a:pt x="1627" y="1564"/>
                                </a:lnTo>
                                <a:lnTo>
                                  <a:pt x="1566" y="1601"/>
                                </a:lnTo>
                                <a:lnTo>
                                  <a:pt x="1504" y="1634"/>
                                </a:lnTo>
                                <a:lnTo>
                                  <a:pt x="1440" y="1666"/>
                                </a:lnTo>
                                <a:lnTo>
                                  <a:pt x="1375" y="1695"/>
                                </a:lnTo>
                                <a:lnTo>
                                  <a:pt x="1308" y="1722"/>
                                </a:lnTo>
                                <a:lnTo>
                                  <a:pt x="1241" y="1746"/>
                                </a:lnTo>
                                <a:lnTo>
                                  <a:pt x="1172" y="1768"/>
                                </a:lnTo>
                                <a:lnTo>
                                  <a:pt x="1102" y="1787"/>
                                </a:lnTo>
                                <a:lnTo>
                                  <a:pt x="1031" y="1803"/>
                                </a:lnTo>
                                <a:lnTo>
                                  <a:pt x="959" y="1816"/>
                                </a:lnTo>
                                <a:lnTo>
                                  <a:pt x="886" y="1827"/>
                                </a:lnTo>
                                <a:lnTo>
                                  <a:pt x="813" y="1834"/>
                                </a:lnTo>
                                <a:lnTo>
                                  <a:pt x="738" y="1839"/>
                                </a:lnTo>
                                <a:lnTo>
                                  <a:pt x="663" y="1841"/>
                                </a:lnTo>
                                <a:lnTo>
                                  <a:pt x="587" y="1840"/>
                                </a:lnTo>
                                <a:lnTo>
                                  <a:pt x="512" y="1835"/>
                                </a:lnTo>
                                <a:lnTo>
                                  <a:pt x="437" y="1828"/>
                                </a:lnTo>
                                <a:lnTo>
                                  <a:pt x="363" y="1817"/>
                                </a:lnTo>
                                <a:lnTo>
                                  <a:pt x="289" y="1804"/>
                                </a:lnTo>
                                <a:lnTo>
                                  <a:pt x="216" y="1787"/>
                                </a:lnTo>
                                <a:lnTo>
                                  <a:pt x="143" y="1768"/>
                                </a:lnTo>
                                <a:lnTo>
                                  <a:pt x="71" y="1745"/>
                                </a:lnTo>
                                <a:lnTo>
                                  <a:pt x="0" y="1720"/>
                                </a:lnTo>
                                <a:lnTo>
                                  <a:pt x="656" y="0"/>
                                </a:lnTo>
                                <a:lnTo>
                                  <a:pt x="2496" y="7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71" name=" 188"/>
                        <wps:cNvSpPr/>
                        <wps:spPr bwMode="auto">
                          <a:xfrm>
                            <a:off x="3433" y="7862"/>
                            <a:ext cx="1841" cy="3385"/>
                          </a:xfrm>
                          <a:custGeom>
                            <a:avLst/>
                            <a:gdLst>
                              <a:gd name="T0" fmla="+- 0 4491 3433"/>
                              <a:gd name="T1" fmla="*/ T0 w 1841"/>
                              <a:gd name="T2" fmla="+- 0 7862 7862"/>
                              <a:gd name="T3" fmla="*/ 7862 h 3385"/>
                              <a:gd name="T4" fmla="+- 0 4420 3433"/>
                              <a:gd name="T5" fmla="*/ T4 w 1841"/>
                              <a:gd name="T6" fmla="+- 0 7897 7862"/>
                              <a:gd name="T7" fmla="*/ 7897 h 3385"/>
                              <a:gd name="T8" fmla="+- 0 4351 3433"/>
                              <a:gd name="T9" fmla="*/ T8 w 1841"/>
                              <a:gd name="T10" fmla="+- 0 7935 7862"/>
                              <a:gd name="T11" fmla="*/ 7935 h 3385"/>
                              <a:gd name="T12" fmla="+- 0 4284 3433"/>
                              <a:gd name="T13" fmla="*/ T12 w 1841"/>
                              <a:gd name="T14" fmla="+- 0 7976 7862"/>
                              <a:gd name="T15" fmla="*/ 7976 h 3385"/>
                              <a:gd name="T16" fmla="+- 0 4219 3433"/>
                              <a:gd name="T17" fmla="*/ T16 w 1841"/>
                              <a:gd name="T18" fmla="+- 0 8020 7862"/>
                              <a:gd name="T19" fmla="*/ 8020 h 3385"/>
                              <a:gd name="T20" fmla="+- 0 4155 3433"/>
                              <a:gd name="T21" fmla="*/ T20 w 1841"/>
                              <a:gd name="T22" fmla="+- 0 8066 7862"/>
                              <a:gd name="T23" fmla="*/ 8066 h 3385"/>
                              <a:gd name="T24" fmla="+- 0 4094 3433"/>
                              <a:gd name="T25" fmla="*/ T24 w 1841"/>
                              <a:gd name="T26" fmla="+- 0 8115 7862"/>
                              <a:gd name="T27" fmla="*/ 8115 h 3385"/>
                              <a:gd name="T28" fmla="+- 0 4036 3433"/>
                              <a:gd name="T29" fmla="*/ T28 w 1841"/>
                              <a:gd name="T30" fmla="+- 0 8166 7862"/>
                              <a:gd name="T31" fmla="*/ 8166 h 3385"/>
                              <a:gd name="T32" fmla="+- 0 3979 3433"/>
                              <a:gd name="T33" fmla="*/ T32 w 1841"/>
                              <a:gd name="T34" fmla="+- 0 8220 7862"/>
                              <a:gd name="T35" fmla="*/ 8220 h 3385"/>
                              <a:gd name="T36" fmla="+- 0 3925 3433"/>
                              <a:gd name="T37" fmla="*/ T36 w 1841"/>
                              <a:gd name="T38" fmla="+- 0 8276 7862"/>
                              <a:gd name="T39" fmla="*/ 8276 h 3385"/>
                              <a:gd name="T40" fmla="+- 0 3873 3433"/>
                              <a:gd name="T41" fmla="*/ T40 w 1841"/>
                              <a:gd name="T42" fmla="+- 0 8334 7862"/>
                              <a:gd name="T43" fmla="*/ 8334 h 3385"/>
                              <a:gd name="T44" fmla="+- 0 3824 3433"/>
                              <a:gd name="T45" fmla="*/ T44 w 1841"/>
                              <a:gd name="T46" fmla="+- 0 8395 7862"/>
                              <a:gd name="T47" fmla="*/ 8395 h 3385"/>
                              <a:gd name="T48" fmla="+- 0 3777 3433"/>
                              <a:gd name="T49" fmla="*/ T48 w 1841"/>
                              <a:gd name="T50" fmla="+- 0 8457 7862"/>
                              <a:gd name="T51" fmla="*/ 8457 h 3385"/>
                              <a:gd name="T52" fmla="+- 0 3733 3433"/>
                              <a:gd name="T53" fmla="*/ T52 w 1841"/>
                              <a:gd name="T54" fmla="+- 0 8522 7862"/>
                              <a:gd name="T55" fmla="*/ 8522 h 3385"/>
                              <a:gd name="T56" fmla="+- 0 3692 3433"/>
                              <a:gd name="T57" fmla="*/ T56 w 1841"/>
                              <a:gd name="T58" fmla="+- 0 8588 7862"/>
                              <a:gd name="T59" fmla="*/ 8588 h 3385"/>
                              <a:gd name="T60" fmla="+- 0 3653 3433"/>
                              <a:gd name="T61" fmla="*/ T60 w 1841"/>
                              <a:gd name="T62" fmla="+- 0 8656 7862"/>
                              <a:gd name="T63" fmla="*/ 8656 h 3385"/>
                              <a:gd name="T64" fmla="+- 0 3617 3433"/>
                              <a:gd name="T65" fmla="*/ T64 w 1841"/>
                              <a:gd name="T66" fmla="+- 0 8726 7862"/>
                              <a:gd name="T67" fmla="*/ 8726 h 3385"/>
                              <a:gd name="T68" fmla="+- 0 3585 3433"/>
                              <a:gd name="T69" fmla="*/ T68 w 1841"/>
                              <a:gd name="T70" fmla="+- 0 8798 7862"/>
                              <a:gd name="T71" fmla="*/ 8798 h 3385"/>
                              <a:gd name="T72" fmla="+- 0 3555 3433"/>
                              <a:gd name="T73" fmla="*/ T72 w 1841"/>
                              <a:gd name="T74" fmla="+- 0 8871 7862"/>
                              <a:gd name="T75" fmla="*/ 8871 h 3385"/>
                              <a:gd name="T76" fmla="+- 0 3529 3433"/>
                              <a:gd name="T77" fmla="*/ T76 w 1841"/>
                              <a:gd name="T78" fmla="+- 0 8943 7862"/>
                              <a:gd name="T79" fmla="*/ 8943 h 3385"/>
                              <a:gd name="T80" fmla="+- 0 3507 3433"/>
                              <a:gd name="T81" fmla="*/ T80 w 1841"/>
                              <a:gd name="T82" fmla="+- 0 9015 7862"/>
                              <a:gd name="T83" fmla="*/ 9015 h 3385"/>
                              <a:gd name="T84" fmla="+- 0 3487 3433"/>
                              <a:gd name="T85" fmla="*/ T84 w 1841"/>
                              <a:gd name="T86" fmla="+- 0 9087 7862"/>
                              <a:gd name="T87" fmla="*/ 9087 h 3385"/>
                              <a:gd name="T88" fmla="+- 0 3471 3433"/>
                              <a:gd name="T89" fmla="*/ T88 w 1841"/>
                              <a:gd name="T90" fmla="+- 0 9159 7862"/>
                              <a:gd name="T91" fmla="*/ 9159 h 3385"/>
                              <a:gd name="T92" fmla="+- 0 3458 3433"/>
                              <a:gd name="T93" fmla="*/ T92 w 1841"/>
                              <a:gd name="T94" fmla="+- 0 9231 7862"/>
                              <a:gd name="T95" fmla="*/ 9231 h 3385"/>
                              <a:gd name="T96" fmla="+- 0 3447 3433"/>
                              <a:gd name="T97" fmla="*/ T96 w 1841"/>
                              <a:gd name="T98" fmla="+- 0 9304 7862"/>
                              <a:gd name="T99" fmla="*/ 9304 h 3385"/>
                              <a:gd name="T100" fmla="+- 0 3440 3433"/>
                              <a:gd name="T101" fmla="*/ T100 w 1841"/>
                              <a:gd name="T102" fmla="+- 0 9376 7862"/>
                              <a:gd name="T103" fmla="*/ 9376 h 3385"/>
                              <a:gd name="T104" fmla="+- 0 3435 3433"/>
                              <a:gd name="T105" fmla="*/ T104 w 1841"/>
                              <a:gd name="T106" fmla="+- 0 9448 7862"/>
                              <a:gd name="T107" fmla="*/ 9448 h 3385"/>
                              <a:gd name="T108" fmla="+- 0 3433 3433"/>
                              <a:gd name="T109" fmla="*/ T108 w 1841"/>
                              <a:gd name="T110" fmla="+- 0 9520 7862"/>
                              <a:gd name="T111" fmla="*/ 9520 h 3385"/>
                              <a:gd name="T112" fmla="+- 0 3435 3433"/>
                              <a:gd name="T113" fmla="*/ T112 w 1841"/>
                              <a:gd name="T114" fmla="+- 0 9592 7862"/>
                              <a:gd name="T115" fmla="*/ 9592 h 3385"/>
                              <a:gd name="T116" fmla="+- 0 3439 3433"/>
                              <a:gd name="T117" fmla="*/ T116 w 1841"/>
                              <a:gd name="T118" fmla="+- 0 9664 7862"/>
                              <a:gd name="T119" fmla="*/ 9664 h 3385"/>
                              <a:gd name="T120" fmla="+- 0 3445 3433"/>
                              <a:gd name="T121" fmla="*/ T120 w 1841"/>
                              <a:gd name="T122" fmla="+- 0 9735 7862"/>
                              <a:gd name="T123" fmla="*/ 9735 h 3385"/>
                              <a:gd name="T124" fmla="+- 0 3455 3433"/>
                              <a:gd name="T125" fmla="*/ T124 w 1841"/>
                              <a:gd name="T126" fmla="+- 0 9805 7862"/>
                              <a:gd name="T127" fmla="*/ 9805 h 3385"/>
                              <a:gd name="T128" fmla="+- 0 3467 3433"/>
                              <a:gd name="T129" fmla="*/ T128 w 1841"/>
                              <a:gd name="T130" fmla="+- 0 9876 7862"/>
                              <a:gd name="T131" fmla="*/ 9876 h 3385"/>
                              <a:gd name="T132" fmla="+- 0 3482 3433"/>
                              <a:gd name="T133" fmla="*/ T132 w 1841"/>
                              <a:gd name="T134" fmla="+- 0 9945 7862"/>
                              <a:gd name="T135" fmla="*/ 9945 h 3385"/>
                              <a:gd name="T136" fmla="+- 0 3499 3433"/>
                              <a:gd name="T137" fmla="*/ T136 w 1841"/>
                              <a:gd name="T138" fmla="+- 0 10014 7862"/>
                              <a:gd name="T139" fmla="*/ 10014 h 3385"/>
                              <a:gd name="T140" fmla="+- 0 3519 3433"/>
                              <a:gd name="T141" fmla="*/ T140 w 1841"/>
                              <a:gd name="T142" fmla="+- 0 10081 7862"/>
                              <a:gd name="T143" fmla="*/ 10081 h 3385"/>
                              <a:gd name="T144" fmla="+- 0 3542 3433"/>
                              <a:gd name="T145" fmla="*/ T144 w 1841"/>
                              <a:gd name="T146" fmla="+- 0 10148 7862"/>
                              <a:gd name="T147" fmla="*/ 10148 h 3385"/>
                              <a:gd name="T148" fmla="+- 0 3567 3433"/>
                              <a:gd name="T149" fmla="*/ T148 w 1841"/>
                              <a:gd name="T150" fmla="+- 0 10214 7862"/>
                              <a:gd name="T151" fmla="*/ 10214 h 3385"/>
                              <a:gd name="T152" fmla="+- 0 3595 3433"/>
                              <a:gd name="T153" fmla="*/ T152 w 1841"/>
                              <a:gd name="T154" fmla="+- 0 10279 7862"/>
                              <a:gd name="T155" fmla="*/ 10279 h 3385"/>
                              <a:gd name="T156" fmla="+- 0 3625 3433"/>
                              <a:gd name="T157" fmla="*/ T156 w 1841"/>
                              <a:gd name="T158" fmla="+- 0 10343 7862"/>
                              <a:gd name="T159" fmla="*/ 10343 h 3385"/>
                              <a:gd name="T160" fmla="+- 0 3657 3433"/>
                              <a:gd name="T161" fmla="*/ T160 w 1841"/>
                              <a:gd name="T162" fmla="+- 0 10406 7862"/>
                              <a:gd name="T163" fmla="*/ 10406 h 3385"/>
                              <a:gd name="T164" fmla="+- 0 3692 3433"/>
                              <a:gd name="T165" fmla="*/ T164 w 1841"/>
                              <a:gd name="T166" fmla="+- 0 10468 7862"/>
                              <a:gd name="T167" fmla="*/ 10468 h 3385"/>
                              <a:gd name="T168" fmla="+- 0 3729 3433"/>
                              <a:gd name="T169" fmla="*/ T168 w 1841"/>
                              <a:gd name="T170" fmla="+- 0 10528 7862"/>
                              <a:gd name="T171" fmla="*/ 10528 h 3385"/>
                              <a:gd name="T172" fmla="+- 0 3769 3433"/>
                              <a:gd name="T173" fmla="*/ T172 w 1841"/>
                              <a:gd name="T174" fmla="+- 0 10587 7862"/>
                              <a:gd name="T175" fmla="*/ 10587 h 3385"/>
                              <a:gd name="T176" fmla="+- 0 3811 3433"/>
                              <a:gd name="T177" fmla="*/ T176 w 1841"/>
                              <a:gd name="T178" fmla="+- 0 10644 7862"/>
                              <a:gd name="T179" fmla="*/ 10644 h 3385"/>
                              <a:gd name="T180" fmla="+- 0 3855 3433"/>
                              <a:gd name="T181" fmla="*/ T180 w 1841"/>
                              <a:gd name="T182" fmla="+- 0 10699 7862"/>
                              <a:gd name="T183" fmla="*/ 10699 h 3385"/>
                              <a:gd name="T184" fmla="+- 0 3901 3433"/>
                              <a:gd name="T185" fmla="*/ T184 w 1841"/>
                              <a:gd name="T186" fmla="+- 0 10754 7862"/>
                              <a:gd name="T187" fmla="*/ 10754 h 3385"/>
                              <a:gd name="T188" fmla="+- 0 3950 3433"/>
                              <a:gd name="T189" fmla="*/ T188 w 1841"/>
                              <a:gd name="T190" fmla="+- 0 10806 7862"/>
                              <a:gd name="T191" fmla="*/ 10806 h 3385"/>
                              <a:gd name="T192" fmla="+- 0 4001 3433"/>
                              <a:gd name="T193" fmla="*/ T192 w 1841"/>
                              <a:gd name="T194" fmla="+- 0 10856 7862"/>
                              <a:gd name="T195" fmla="*/ 10856 h 3385"/>
                              <a:gd name="T196" fmla="+- 0 4053 3433"/>
                              <a:gd name="T197" fmla="*/ T196 w 1841"/>
                              <a:gd name="T198" fmla="+- 0 10905 7862"/>
                              <a:gd name="T199" fmla="*/ 10905 h 3385"/>
                              <a:gd name="T200" fmla="+- 0 4108 3433"/>
                              <a:gd name="T201" fmla="*/ T200 w 1841"/>
                              <a:gd name="T202" fmla="+- 0 10952 7862"/>
                              <a:gd name="T203" fmla="*/ 10952 h 3385"/>
                              <a:gd name="T204" fmla="+- 0 4165 3433"/>
                              <a:gd name="T205" fmla="*/ T204 w 1841"/>
                              <a:gd name="T206" fmla="+- 0 10997 7862"/>
                              <a:gd name="T207" fmla="*/ 10997 h 3385"/>
                              <a:gd name="T208" fmla="+- 0 4224 3433"/>
                              <a:gd name="T209" fmla="*/ T208 w 1841"/>
                              <a:gd name="T210" fmla="+- 0 11039 7862"/>
                              <a:gd name="T211" fmla="*/ 11039 h 3385"/>
                              <a:gd name="T212" fmla="+- 0 4285 3433"/>
                              <a:gd name="T213" fmla="*/ T212 w 1841"/>
                              <a:gd name="T214" fmla="+- 0 11080 7862"/>
                              <a:gd name="T215" fmla="*/ 11080 h 3385"/>
                              <a:gd name="T216" fmla="+- 0 4348 3433"/>
                              <a:gd name="T217" fmla="*/ T216 w 1841"/>
                              <a:gd name="T218" fmla="+- 0 11118 7862"/>
                              <a:gd name="T219" fmla="*/ 11118 h 3385"/>
                              <a:gd name="T220" fmla="+- 0 4413 3433"/>
                              <a:gd name="T221" fmla="*/ T220 w 1841"/>
                              <a:gd name="T222" fmla="+- 0 11154 7862"/>
                              <a:gd name="T223" fmla="*/ 11154 h 3385"/>
                              <a:gd name="T224" fmla="+- 0 4480 3433"/>
                              <a:gd name="T225" fmla="*/ T224 w 1841"/>
                              <a:gd name="T226" fmla="+- 0 11187 7862"/>
                              <a:gd name="T227" fmla="*/ 11187 h 3385"/>
                              <a:gd name="T228" fmla="+- 0 4548 3433"/>
                              <a:gd name="T229" fmla="*/ T228 w 1841"/>
                              <a:gd name="T230" fmla="+- 0 11219 7862"/>
                              <a:gd name="T231" fmla="*/ 11219 h 3385"/>
                              <a:gd name="T232" fmla="+- 0 4618 3433"/>
                              <a:gd name="T233" fmla="*/ T232 w 1841"/>
                              <a:gd name="T234" fmla="+- 0 11247 7862"/>
                              <a:gd name="T235" fmla="*/ 11247 h 3385"/>
                              <a:gd name="T236" fmla="+- 0 5274 3433"/>
                              <a:gd name="T237" fmla="*/ T236 w 1841"/>
                              <a:gd name="T238" fmla="+- 0 9527 7862"/>
                              <a:gd name="T239" fmla="*/ 9527 h 3385"/>
                              <a:gd name="T240" fmla="+- 0 4491 3433"/>
                              <a:gd name="T241" fmla="*/ T240 w 1841"/>
                              <a:gd name="T242" fmla="+- 0 7862 7862"/>
                              <a:gd name="T243" fmla="*/ 7862 h 3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41" h="3385">
                                <a:moveTo>
                                  <a:pt x="1058" y="0"/>
                                </a:moveTo>
                                <a:lnTo>
                                  <a:pt x="987" y="35"/>
                                </a:lnTo>
                                <a:lnTo>
                                  <a:pt x="918" y="73"/>
                                </a:lnTo>
                                <a:lnTo>
                                  <a:pt x="851" y="114"/>
                                </a:lnTo>
                                <a:lnTo>
                                  <a:pt x="786" y="158"/>
                                </a:lnTo>
                                <a:lnTo>
                                  <a:pt x="722" y="204"/>
                                </a:lnTo>
                                <a:lnTo>
                                  <a:pt x="661" y="253"/>
                                </a:lnTo>
                                <a:lnTo>
                                  <a:pt x="603" y="304"/>
                                </a:lnTo>
                                <a:lnTo>
                                  <a:pt x="546" y="358"/>
                                </a:lnTo>
                                <a:lnTo>
                                  <a:pt x="492" y="414"/>
                                </a:lnTo>
                                <a:lnTo>
                                  <a:pt x="440" y="472"/>
                                </a:lnTo>
                                <a:lnTo>
                                  <a:pt x="391" y="533"/>
                                </a:lnTo>
                                <a:lnTo>
                                  <a:pt x="344" y="595"/>
                                </a:lnTo>
                                <a:lnTo>
                                  <a:pt x="300" y="660"/>
                                </a:lnTo>
                                <a:lnTo>
                                  <a:pt x="259" y="726"/>
                                </a:lnTo>
                                <a:lnTo>
                                  <a:pt x="220" y="794"/>
                                </a:lnTo>
                                <a:lnTo>
                                  <a:pt x="184" y="864"/>
                                </a:lnTo>
                                <a:lnTo>
                                  <a:pt x="152" y="936"/>
                                </a:lnTo>
                                <a:lnTo>
                                  <a:pt x="122" y="1009"/>
                                </a:lnTo>
                                <a:lnTo>
                                  <a:pt x="96" y="1081"/>
                                </a:lnTo>
                                <a:lnTo>
                                  <a:pt x="74" y="1153"/>
                                </a:lnTo>
                                <a:lnTo>
                                  <a:pt x="54" y="1225"/>
                                </a:lnTo>
                                <a:lnTo>
                                  <a:pt x="38" y="1297"/>
                                </a:lnTo>
                                <a:lnTo>
                                  <a:pt x="25" y="1369"/>
                                </a:lnTo>
                                <a:lnTo>
                                  <a:pt x="14" y="1442"/>
                                </a:lnTo>
                                <a:lnTo>
                                  <a:pt x="7" y="1514"/>
                                </a:lnTo>
                                <a:lnTo>
                                  <a:pt x="2" y="1586"/>
                                </a:lnTo>
                                <a:lnTo>
                                  <a:pt x="0" y="1658"/>
                                </a:lnTo>
                                <a:lnTo>
                                  <a:pt x="2" y="1730"/>
                                </a:lnTo>
                                <a:lnTo>
                                  <a:pt x="6" y="1802"/>
                                </a:lnTo>
                                <a:lnTo>
                                  <a:pt x="12" y="1873"/>
                                </a:lnTo>
                                <a:lnTo>
                                  <a:pt x="22" y="1943"/>
                                </a:lnTo>
                                <a:lnTo>
                                  <a:pt x="34" y="2014"/>
                                </a:lnTo>
                                <a:lnTo>
                                  <a:pt x="49" y="2083"/>
                                </a:lnTo>
                                <a:lnTo>
                                  <a:pt x="66" y="2152"/>
                                </a:lnTo>
                                <a:lnTo>
                                  <a:pt x="86" y="2219"/>
                                </a:lnTo>
                                <a:lnTo>
                                  <a:pt x="109" y="2286"/>
                                </a:lnTo>
                                <a:lnTo>
                                  <a:pt x="134" y="2352"/>
                                </a:lnTo>
                                <a:lnTo>
                                  <a:pt x="162" y="2417"/>
                                </a:lnTo>
                                <a:lnTo>
                                  <a:pt x="192" y="2481"/>
                                </a:lnTo>
                                <a:lnTo>
                                  <a:pt x="224" y="2544"/>
                                </a:lnTo>
                                <a:lnTo>
                                  <a:pt x="259" y="2606"/>
                                </a:lnTo>
                                <a:lnTo>
                                  <a:pt x="296" y="2666"/>
                                </a:lnTo>
                                <a:lnTo>
                                  <a:pt x="336" y="2725"/>
                                </a:lnTo>
                                <a:lnTo>
                                  <a:pt x="378" y="2782"/>
                                </a:lnTo>
                                <a:lnTo>
                                  <a:pt x="422" y="2837"/>
                                </a:lnTo>
                                <a:lnTo>
                                  <a:pt x="468" y="2892"/>
                                </a:lnTo>
                                <a:lnTo>
                                  <a:pt x="517" y="2944"/>
                                </a:lnTo>
                                <a:lnTo>
                                  <a:pt x="568" y="2994"/>
                                </a:lnTo>
                                <a:lnTo>
                                  <a:pt x="620" y="3043"/>
                                </a:lnTo>
                                <a:lnTo>
                                  <a:pt x="675" y="3090"/>
                                </a:lnTo>
                                <a:lnTo>
                                  <a:pt x="732" y="3135"/>
                                </a:lnTo>
                                <a:lnTo>
                                  <a:pt x="791" y="3177"/>
                                </a:lnTo>
                                <a:lnTo>
                                  <a:pt x="852" y="3218"/>
                                </a:lnTo>
                                <a:lnTo>
                                  <a:pt x="915" y="3256"/>
                                </a:lnTo>
                                <a:lnTo>
                                  <a:pt x="980" y="3292"/>
                                </a:lnTo>
                                <a:lnTo>
                                  <a:pt x="1047" y="3325"/>
                                </a:lnTo>
                                <a:lnTo>
                                  <a:pt x="1115" y="3357"/>
                                </a:lnTo>
                                <a:lnTo>
                                  <a:pt x="1185" y="3385"/>
                                </a:lnTo>
                                <a:lnTo>
                                  <a:pt x="1841" y="1665"/>
                                </a:lnTo>
                                <a:lnTo>
                                  <a:pt x="1058" y="0"/>
                                </a:lnTo>
                                <a:close/>
                              </a:path>
                            </a:pathLst>
                          </a:custGeom>
                          <a:solidFill>
                            <a:srgbClr val="A4A4A4"/>
                          </a:solidFill>
                          <a:ln>
                            <a:noFill/>
                          </a:ln>
                        </wps:spPr>
                        <wps:bodyPr rot="0" vert="horz" wrap="square" lIns="91440" tIns="45720" rIns="91440" bIns="45720" anchor="t" anchorCtr="false" upright="true">
                          <a:noAutofit/>
                        </wps:bodyPr>
                      </wps:wsp>
                      <wps:wsp>
                        <wps:cNvPr id="172" name=" 187"/>
                        <wps:cNvSpPr/>
                        <wps:spPr bwMode="auto">
                          <a:xfrm>
                            <a:off x="3433" y="7862"/>
                            <a:ext cx="1841" cy="3385"/>
                          </a:xfrm>
                          <a:custGeom>
                            <a:avLst/>
                            <a:gdLst>
                              <a:gd name="T0" fmla="+- 0 4618 3433"/>
                              <a:gd name="T1" fmla="*/ T0 w 1841"/>
                              <a:gd name="T2" fmla="+- 0 11247 7862"/>
                              <a:gd name="T3" fmla="*/ 11247 h 3385"/>
                              <a:gd name="T4" fmla="+- 0 4548 3433"/>
                              <a:gd name="T5" fmla="*/ T4 w 1841"/>
                              <a:gd name="T6" fmla="+- 0 11219 7862"/>
                              <a:gd name="T7" fmla="*/ 11219 h 3385"/>
                              <a:gd name="T8" fmla="+- 0 4480 3433"/>
                              <a:gd name="T9" fmla="*/ T8 w 1841"/>
                              <a:gd name="T10" fmla="+- 0 11187 7862"/>
                              <a:gd name="T11" fmla="*/ 11187 h 3385"/>
                              <a:gd name="T12" fmla="+- 0 4413 3433"/>
                              <a:gd name="T13" fmla="*/ T12 w 1841"/>
                              <a:gd name="T14" fmla="+- 0 11154 7862"/>
                              <a:gd name="T15" fmla="*/ 11154 h 3385"/>
                              <a:gd name="T16" fmla="+- 0 4348 3433"/>
                              <a:gd name="T17" fmla="*/ T16 w 1841"/>
                              <a:gd name="T18" fmla="+- 0 11118 7862"/>
                              <a:gd name="T19" fmla="*/ 11118 h 3385"/>
                              <a:gd name="T20" fmla="+- 0 4285 3433"/>
                              <a:gd name="T21" fmla="*/ T20 w 1841"/>
                              <a:gd name="T22" fmla="+- 0 11080 7862"/>
                              <a:gd name="T23" fmla="*/ 11080 h 3385"/>
                              <a:gd name="T24" fmla="+- 0 4224 3433"/>
                              <a:gd name="T25" fmla="*/ T24 w 1841"/>
                              <a:gd name="T26" fmla="+- 0 11039 7862"/>
                              <a:gd name="T27" fmla="*/ 11039 h 3385"/>
                              <a:gd name="T28" fmla="+- 0 4165 3433"/>
                              <a:gd name="T29" fmla="*/ T28 w 1841"/>
                              <a:gd name="T30" fmla="+- 0 10997 7862"/>
                              <a:gd name="T31" fmla="*/ 10997 h 3385"/>
                              <a:gd name="T32" fmla="+- 0 4108 3433"/>
                              <a:gd name="T33" fmla="*/ T32 w 1841"/>
                              <a:gd name="T34" fmla="+- 0 10952 7862"/>
                              <a:gd name="T35" fmla="*/ 10952 h 3385"/>
                              <a:gd name="T36" fmla="+- 0 4053 3433"/>
                              <a:gd name="T37" fmla="*/ T36 w 1841"/>
                              <a:gd name="T38" fmla="+- 0 10905 7862"/>
                              <a:gd name="T39" fmla="*/ 10905 h 3385"/>
                              <a:gd name="T40" fmla="+- 0 4001 3433"/>
                              <a:gd name="T41" fmla="*/ T40 w 1841"/>
                              <a:gd name="T42" fmla="+- 0 10856 7862"/>
                              <a:gd name="T43" fmla="*/ 10856 h 3385"/>
                              <a:gd name="T44" fmla="+- 0 3950 3433"/>
                              <a:gd name="T45" fmla="*/ T44 w 1841"/>
                              <a:gd name="T46" fmla="+- 0 10806 7862"/>
                              <a:gd name="T47" fmla="*/ 10806 h 3385"/>
                              <a:gd name="T48" fmla="+- 0 3901 3433"/>
                              <a:gd name="T49" fmla="*/ T48 w 1841"/>
                              <a:gd name="T50" fmla="+- 0 10754 7862"/>
                              <a:gd name="T51" fmla="*/ 10754 h 3385"/>
                              <a:gd name="T52" fmla="+- 0 3855 3433"/>
                              <a:gd name="T53" fmla="*/ T52 w 1841"/>
                              <a:gd name="T54" fmla="+- 0 10699 7862"/>
                              <a:gd name="T55" fmla="*/ 10699 h 3385"/>
                              <a:gd name="T56" fmla="+- 0 3811 3433"/>
                              <a:gd name="T57" fmla="*/ T56 w 1841"/>
                              <a:gd name="T58" fmla="+- 0 10644 7862"/>
                              <a:gd name="T59" fmla="*/ 10644 h 3385"/>
                              <a:gd name="T60" fmla="+- 0 3769 3433"/>
                              <a:gd name="T61" fmla="*/ T60 w 1841"/>
                              <a:gd name="T62" fmla="+- 0 10587 7862"/>
                              <a:gd name="T63" fmla="*/ 10587 h 3385"/>
                              <a:gd name="T64" fmla="+- 0 3729 3433"/>
                              <a:gd name="T65" fmla="*/ T64 w 1841"/>
                              <a:gd name="T66" fmla="+- 0 10528 7862"/>
                              <a:gd name="T67" fmla="*/ 10528 h 3385"/>
                              <a:gd name="T68" fmla="+- 0 3692 3433"/>
                              <a:gd name="T69" fmla="*/ T68 w 1841"/>
                              <a:gd name="T70" fmla="+- 0 10468 7862"/>
                              <a:gd name="T71" fmla="*/ 10468 h 3385"/>
                              <a:gd name="T72" fmla="+- 0 3657 3433"/>
                              <a:gd name="T73" fmla="*/ T72 w 1841"/>
                              <a:gd name="T74" fmla="+- 0 10406 7862"/>
                              <a:gd name="T75" fmla="*/ 10406 h 3385"/>
                              <a:gd name="T76" fmla="+- 0 3625 3433"/>
                              <a:gd name="T77" fmla="*/ T76 w 1841"/>
                              <a:gd name="T78" fmla="+- 0 10343 7862"/>
                              <a:gd name="T79" fmla="*/ 10343 h 3385"/>
                              <a:gd name="T80" fmla="+- 0 3595 3433"/>
                              <a:gd name="T81" fmla="*/ T80 w 1841"/>
                              <a:gd name="T82" fmla="+- 0 10279 7862"/>
                              <a:gd name="T83" fmla="*/ 10279 h 3385"/>
                              <a:gd name="T84" fmla="+- 0 3567 3433"/>
                              <a:gd name="T85" fmla="*/ T84 w 1841"/>
                              <a:gd name="T86" fmla="+- 0 10214 7862"/>
                              <a:gd name="T87" fmla="*/ 10214 h 3385"/>
                              <a:gd name="T88" fmla="+- 0 3542 3433"/>
                              <a:gd name="T89" fmla="*/ T88 w 1841"/>
                              <a:gd name="T90" fmla="+- 0 10148 7862"/>
                              <a:gd name="T91" fmla="*/ 10148 h 3385"/>
                              <a:gd name="T92" fmla="+- 0 3519 3433"/>
                              <a:gd name="T93" fmla="*/ T92 w 1841"/>
                              <a:gd name="T94" fmla="+- 0 10081 7862"/>
                              <a:gd name="T95" fmla="*/ 10081 h 3385"/>
                              <a:gd name="T96" fmla="+- 0 3499 3433"/>
                              <a:gd name="T97" fmla="*/ T96 w 1841"/>
                              <a:gd name="T98" fmla="+- 0 10014 7862"/>
                              <a:gd name="T99" fmla="*/ 10014 h 3385"/>
                              <a:gd name="T100" fmla="+- 0 3482 3433"/>
                              <a:gd name="T101" fmla="*/ T100 w 1841"/>
                              <a:gd name="T102" fmla="+- 0 9945 7862"/>
                              <a:gd name="T103" fmla="*/ 9945 h 3385"/>
                              <a:gd name="T104" fmla="+- 0 3467 3433"/>
                              <a:gd name="T105" fmla="*/ T104 w 1841"/>
                              <a:gd name="T106" fmla="+- 0 9876 7862"/>
                              <a:gd name="T107" fmla="*/ 9876 h 3385"/>
                              <a:gd name="T108" fmla="+- 0 3455 3433"/>
                              <a:gd name="T109" fmla="*/ T108 w 1841"/>
                              <a:gd name="T110" fmla="+- 0 9805 7862"/>
                              <a:gd name="T111" fmla="*/ 9805 h 3385"/>
                              <a:gd name="T112" fmla="+- 0 3445 3433"/>
                              <a:gd name="T113" fmla="*/ T112 w 1841"/>
                              <a:gd name="T114" fmla="+- 0 9735 7862"/>
                              <a:gd name="T115" fmla="*/ 9735 h 3385"/>
                              <a:gd name="T116" fmla="+- 0 3439 3433"/>
                              <a:gd name="T117" fmla="*/ T116 w 1841"/>
                              <a:gd name="T118" fmla="+- 0 9664 7862"/>
                              <a:gd name="T119" fmla="*/ 9664 h 3385"/>
                              <a:gd name="T120" fmla="+- 0 3435 3433"/>
                              <a:gd name="T121" fmla="*/ T120 w 1841"/>
                              <a:gd name="T122" fmla="+- 0 9592 7862"/>
                              <a:gd name="T123" fmla="*/ 9592 h 3385"/>
                              <a:gd name="T124" fmla="+- 0 3433 3433"/>
                              <a:gd name="T125" fmla="*/ T124 w 1841"/>
                              <a:gd name="T126" fmla="+- 0 9520 7862"/>
                              <a:gd name="T127" fmla="*/ 9520 h 3385"/>
                              <a:gd name="T128" fmla="+- 0 3435 3433"/>
                              <a:gd name="T129" fmla="*/ T128 w 1841"/>
                              <a:gd name="T130" fmla="+- 0 9448 7862"/>
                              <a:gd name="T131" fmla="*/ 9448 h 3385"/>
                              <a:gd name="T132" fmla="+- 0 3440 3433"/>
                              <a:gd name="T133" fmla="*/ T132 w 1841"/>
                              <a:gd name="T134" fmla="+- 0 9376 7862"/>
                              <a:gd name="T135" fmla="*/ 9376 h 3385"/>
                              <a:gd name="T136" fmla="+- 0 3447 3433"/>
                              <a:gd name="T137" fmla="*/ T136 w 1841"/>
                              <a:gd name="T138" fmla="+- 0 9304 7862"/>
                              <a:gd name="T139" fmla="*/ 9304 h 3385"/>
                              <a:gd name="T140" fmla="+- 0 3458 3433"/>
                              <a:gd name="T141" fmla="*/ T140 w 1841"/>
                              <a:gd name="T142" fmla="+- 0 9231 7862"/>
                              <a:gd name="T143" fmla="*/ 9231 h 3385"/>
                              <a:gd name="T144" fmla="+- 0 3471 3433"/>
                              <a:gd name="T145" fmla="*/ T144 w 1841"/>
                              <a:gd name="T146" fmla="+- 0 9159 7862"/>
                              <a:gd name="T147" fmla="*/ 9159 h 3385"/>
                              <a:gd name="T148" fmla="+- 0 3487 3433"/>
                              <a:gd name="T149" fmla="*/ T148 w 1841"/>
                              <a:gd name="T150" fmla="+- 0 9087 7862"/>
                              <a:gd name="T151" fmla="*/ 9087 h 3385"/>
                              <a:gd name="T152" fmla="+- 0 3507 3433"/>
                              <a:gd name="T153" fmla="*/ T152 w 1841"/>
                              <a:gd name="T154" fmla="+- 0 9015 7862"/>
                              <a:gd name="T155" fmla="*/ 9015 h 3385"/>
                              <a:gd name="T156" fmla="+- 0 3529 3433"/>
                              <a:gd name="T157" fmla="*/ T156 w 1841"/>
                              <a:gd name="T158" fmla="+- 0 8943 7862"/>
                              <a:gd name="T159" fmla="*/ 8943 h 3385"/>
                              <a:gd name="T160" fmla="+- 0 3555 3433"/>
                              <a:gd name="T161" fmla="*/ T160 w 1841"/>
                              <a:gd name="T162" fmla="+- 0 8871 7862"/>
                              <a:gd name="T163" fmla="*/ 8871 h 3385"/>
                              <a:gd name="T164" fmla="+- 0 3585 3433"/>
                              <a:gd name="T165" fmla="*/ T164 w 1841"/>
                              <a:gd name="T166" fmla="+- 0 8798 7862"/>
                              <a:gd name="T167" fmla="*/ 8798 h 3385"/>
                              <a:gd name="T168" fmla="+- 0 3617 3433"/>
                              <a:gd name="T169" fmla="*/ T168 w 1841"/>
                              <a:gd name="T170" fmla="+- 0 8726 7862"/>
                              <a:gd name="T171" fmla="*/ 8726 h 3385"/>
                              <a:gd name="T172" fmla="+- 0 3653 3433"/>
                              <a:gd name="T173" fmla="*/ T172 w 1841"/>
                              <a:gd name="T174" fmla="+- 0 8656 7862"/>
                              <a:gd name="T175" fmla="*/ 8656 h 3385"/>
                              <a:gd name="T176" fmla="+- 0 3692 3433"/>
                              <a:gd name="T177" fmla="*/ T176 w 1841"/>
                              <a:gd name="T178" fmla="+- 0 8588 7862"/>
                              <a:gd name="T179" fmla="*/ 8588 h 3385"/>
                              <a:gd name="T180" fmla="+- 0 3733 3433"/>
                              <a:gd name="T181" fmla="*/ T180 w 1841"/>
                              <a:gd name="T182" fmla="+- 0 8522 7862"/>
                              <a:gd name="T183" fmla="*/ 8522 h 3385"/>
                              <a:gd name="T184" fmla="+- 0 3777 3433"/>
                              <a:gd name="T185" fmla="*/ T184 w 1841"/>
                              <a:gd name="T186" fmla="+- 0 8457 7862"/>
                              <a:gd name="T187" fmla="*/ 8457 h 3385"/>
                              <a:gd name="T188" fmla="+- 0 3824 3433"/>
                              <a:gd name="T189" fmla="*/ T188 w 1841"/>
                              <a:gd name="T190" fmla="+- 0 8395 7862"/>
                              <a:gd name="T191" fmla="*/ 8395 h 3385"/>
                              <a:gd name="T192" fmla="+- 0 3873 3433"/>
                              <a:gd name="T193" fmla="*/ T192 w 1841"/>
                              <a:gd name="T194" fmla="+- 0 8334 7862"/>
                              <a:gd name="T195" fmla="*/ 8334 h 3385"/>
                              <a:gd name="T196" fmla="+- 0 3925 3433"/>
                              <a:gd name="T197" fmla="*/ T196 w 1841"/>
                              <a:gd name="T198" fmla="+- 0 8276 7862"/>
                              <a:gd name="T199" fmla="*/ 8276 h 3385"/>
                              <a:gd name="T200" fmla="+- 0 3979 3433"/>
                              <a:gd name="T201" fmla="*/ T200 w 1841"/>
                              <a:gd name="T202" fmla="+- 0 8220 7862"/>
                              <a:gd name="T203" fmla="*/ 8220 h 3385"/>
                              <a:gd name="T204" fmla="+- 0 4036 3433"/>
                              <a:gd name="T205" fmla="*/ T204 w 1841"/>
                              <a:gd name="T206" fmla="+- 0 8166 7862"/>
                              <a:gd name="T207" fmla="*/ 8166 h 3385"/>
                              <a:gd name="T208" fmla="+- 0 4094 3433"/>
                              <a:gd name="T209" fmla="*/ T208 w 1841"/>
                              <a:gd name="T210" fmla="+- 0 8115 7862"/>
                              <a:gd name="T211" fmla="*/ 8115 h 3385"/>
                              <a:gd name="T212" fmla="+- 0 4155 3433"/>
                              <a:gd name="T213" fmla="*/ T212 w 1841"/>
                              <a:gd name="T214" fmla="+- 0 8066 7862"/>
                              <a:gd name="T215" fmla="*/ 8066 h 3385"/>
                              <a:gd name="T216" fmla="+- 0 4219 3433"/>
                              <a:gd name="T217" fmla="*/ T216 w 1841"/>
                              <a:gd name="T218" fmla="+- 0 8020 7862"/>
                              <a:gd name="T219" fmla="*/ 8020 h 3385"/>
                              <a:gd name="T220" fmla="+- 0 4284 3433"/>
                              <a:gd name="T221" fmla="*/ T220 w 1841"/>
                              <a:gd name="T222" fmla="+- 0 7976 7862"/>
                              <a:gd name="T223" fmla="*/ 7976 h 3385"/>
                              <a:gd name="T224" fmla="+- 0 4351 3433"/>
                              <a:gd name="T225" fmla="*/ T224 w 1841"/>
                              <a:gd name="T226" fmla="+- 0 7935 7862"/>
                              <a:gd name="T227" fmla="*/ 7935 h 3385"/>
                              <a:gd name="T228" fmla="+- 0 4420 3433"/>
                              <a:gd name="T229" fmla="*/ T228 w 1841"/>
                              <a:gd name="T230" fmla="+- 0 7897 7862"/>
                              <a:gd name="T231" fmla="*/ 7897 h 3385"/>
                              <a:gd name="T232" fmla="+- 0 4491 3433"/>
                              <a:gd name="T233" fmla="*/ T232 w 1841"/>
                              <a:gd name="T234" fmla="+- 0 7862 7862"/>
                              <a:gd name="T235" fmla="*/ 7862 h 3385"/>
                              <a:gd name="T236" fmla="+- 0 5274 3433"/>
                              <a:gd name="T237" fmla="*/ T236 w 1841"/>
                              <a:gd name="T238" fmla="+- 0 9527 7862"/>
                              <a:gd name="T239" fmla="*/ 9527 h 3385"/>
                              <a:gd name="T240" fmla="+- 0 4618 3433"/>
                              <a:gd name="T241" fmla="*/ T240 w 1841"/>
                              <a:gd name="T242" fmla="+- 0 11247 7862"/>
                              <a:gd name="T243" fmla="*/ 11247 h 3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41" h="3385">
                                <a:moveTo>
                                  <a:pt x="1185" y="3385"/>
                                </a:moveTo>
                                <a:lnTo>
                                  <a:pt x="1115" y="3357"/>
                                </a:lnTo>
                                <a:lnTo>
                                  <a:pt x="1047" y="3325"/>
                                </a:lnTo>
                                <a:lnTo>
                                  <a:pt x="980" y="3292"/>
                                </a:lnTo>
                                <a:lnTo>
                                  <a:pt x="915" y="3256"/>
                                </a:lnTo>
                                <a:lnTo>
                                  <a:pt x="852" y="3218"/>
                                </a:lnTo>
                                <a:lnTo>
                                  <a:pt x="791" y="3177"/>
                                </a:lnTo>
                                <a:lnTo>
                                  <a:pt x="732" y="3135"/>
                                </a:lnTo>
                                <a:lnTo>
                                  <a:pt x="675" y="3090"/>
                                </a:lnTo>
                                <a:lnTo>
                                  <a:pt x="620" y="3043"/>
                                </a:lnTo>
                                <a:lnTo>
                                  <a:pt x="568" y="2994"/>
                                </a:lnTo>
                                <a:lnTo>
                                  <a:pt x="517" y="2944"/>
                                </a:lnTo>
                                <a:lnTo>
                                  <a:pt x="468" y="2892"/>
                                </a:lnTo>
                                <a:lnTo>
                                  <a:pt x="422" y="2837"/>
                                </a:lnTo>
                                <a:lnTo>
                                  <a:pt x="378" y="2782"/>
                                </a:lnTo>
                                <a:lnTo>
                                  <a:pt x="336" y="2725"/>
                                </a:lnTo>
                                <a:lnTo>
                                  <a:pt x="296" y="2666"/>
                                </a:lnTo>
                                <a:lnTo>
                                  <a:pt x="259" y="2606"/>
                                </a:lnTo>
                                <a:lnTo>
                                  <a:pt x="224" y="2544"/>
                                </a:lnTo>
                                <a:lnTo>
                                  <a:pt x="192" y="2481"/>
                                </a:lnTo>
                                <a:lnTo>
                                  <a:pt x="162" y="2417"/>
                                </a:lnTo>
                                <a:lnTo>
                                  <a:pt x="134" y="2352"/>
                                </a:lnTo>
                                <a:lnTo>
                                  <a:pt x="109" y="2286"/>
                                </a:lnTo>
                                <a:lnTo>
                                  <a:pt x="86" y="2219"/>
                                </a:lnTo>
                                <a:lnTo>
                                  <a:pt x="66" y="2152"/>
                                </a:lnTo>
                                <a:lnTo>
                                  <a:pt x="49" y="2083"/>
                                </a:lnTo>
                                <a:lnTo>
                                  <a:pt x="34" y="2014"/>
                                </a:lnTo>
                                <a:lnTo>
                                  <a:pt x="22" y="1943"/>
                                </a:lnTo>
                                <a:lnTo>
                                  <a:pt x="12" y="1873"/>
                                </a:lnTo>
                                <a:lnTo>
                                  <a:pt x="6" y="1802"/>
                                </a:lnTo>
                                <a:lnTo>
                                  <a:pt x="2" y="1730"/>
                                </a:lnTo>
                                <a:lnTo>
                                  <a:pt x="0" y="1658"/>
                                </a:lnTo>
                                <a:lnTo>
                                  <a:pt x="2" y="1586"/>
                                </a:lnTo>
                                <a:lnTo>
                                  <a:pt x="7" y="1514"/>
                                </a:lnTo>
                                <a:lnTo>
                                  <a:pt x="14" y="1442"/>
                                </a:lnTo>
                                <a:lnTo>
                                  <a:pt x="25" y="1369"/>
                                </a:lnTo>
                                <a:lnTo>
                                  <a:pt x="38" y="1297"/>
                                </a:lnTo>
                                <a:lnTo>
                                  <a:pt x="54" y="1225"/>
                                </a:lnTo>
                                <a:lnTo>
                                  <a:pt x="74" y="1153"/>
                                </a:lnTo>
                                <a:lnTo>
                                  <a:pt x="96" y="1081"/>
                                </a:lnTo>
                                <a:lnTo>
                                  <a:pt x="122" y="1009"/>
                                </a:lnTo>
                                <a:lnTo>
                                  <a:pt x="152" y="936"/>
                                </a:lnTo>
                                <a:lnTo>
                                  <a:pt x="184" y="864"/>
                                </a:lnTo>
                                <a:lnTo>
                                  <a:pt x="220" y="794"/>
                                </a:lnTo>
                                <a:lnTo>
                                  <a:pt x="259" y="726"/>
                                </a:lnTo>
                                <a:lnTo>
                                  <a:pt x="300" y="660"/>
                                </a:lnTo>
                                <a:lnTo>
                                  <a:pt x="344" y="595"/>
                                </a:lnTo>
                                <a:lnTo>
                                  <a:pt x="391" y="533"/>
                                </a:lnTo>
                                <a:lnTo>
                                  <a:pt x="440" y="472"/>
                                </a:lnTo>
                                <a:lnTo>
                                  <a:pt x="492" y="414"/>
                                </a:lnTo>
                                <a:lnTo>
                                  <a:pt x="546" y="358"/>
                                </a:lnTo>
                                <a:lnTo>
                                  <a:pt x="603" y="304"/>
                                </a:lnTo>
                                <a:lnTo>
                                  <a:pt x="661" y="253"/>
                                </a:lnTo>
                                <a:lnTo>
                                  <a:pt x="722" y="204"/>
                                </a:lnTo>
                                <a:lnTo>
                                  <a:pt x="786" y="158"/>
                                </a:lnTo>
                                <a:lnTo>
                                  <a:pt x="851" y="114"/>
                                </a:lnTo>
                                <a:lnTo>
                                  <a:pt x="918" y="73"/>
                                </a:lnTo>
                                <a:lnTo>
                                  <a:pt x="987" y="35"/>
                                </a:lnTo>
                                <a:lnTo>
                                  <a:pt x="1058" y="0"/>
                                </a:lnTo>
                                <a:lnTo>
                                  <a:pt x="1841" y="1665"/>
                                </a:lnTo>
                                <a:lnTo>
                                  <a:pt x="1185" y="3385"/>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73" name=" 186"/>
                        <wps:cNvSpPr/>
                        <wps:spPr bwMode="auto">
                          <a:xfrm>
                            <a:off x="4490" y="7766"/>
                            <a:ext cx="784" cy="1761"/>
                          </a:xfrm>
                          <a:custGeom>
                            <a:avLst/>
                            <a:gdLst>
                              <a:gd name="T0" fmla="+- 0 4739 4491"/>
                              <a:gd name="T1" fmla="*/ T0 w 784"/>
                              <a:gd name="T2" fmla="+- 0 7767 7767"/>
                              <a:gd name="T3" fmla="*/ 7767 h 1761"/>
                              <a:gd name="T4" fmla="+- 0 4676 4491"/>
                              <a:gd name="T5" fmla="*/ T4 w 784"/>
                              <a:gd name="T6" fmla="+- 0 7787 7767"/>
                              <a:gd name="T7" fmla="*/ 7787 h 1761"/>
                              <a:gd name="T8" fmla="+- 0 4613 4491"/>
                              <a:gd name="T9" fmla="*/ T8 w 784"/>
                              <a:gd name="T10" fmla="+- 0 7810 7767"/>
                              <a:gd name="T11" fmla="*/ 7810 h 1761"/>
                              <a:gd name="T12" fmla="+- 0 4551 4491"/>
                              <a:gd name="T13" fmla="*/ T12 w 784"/>
                              <a:gd name="T14" fmla="+- 0 7835 7767"/>
                              <a:gd name="T15" fmla="*/ 7835 h 1761"/>
                              <a:gd name="T16" fmla="+- 0 4491 4491"/>
                              <a:gd name="T17" fmla="*/ T16 w 784"/>
                              <a:gd name="T18" fmla="+- 0 7862 7767"/>
                              <a:gd name="T19" fmla="*/ 7862 h 1761"/>
                              <a:gd name="T20" fmla="+- 0 5274 4491"/>
                              <a:gd name="T21" fmla="*/ T20 w 784"/>
                              <a:gd name="T22" fmla="+- 0 9527 7767"/>
                              <a:gd name="T23" fmla="*/ 9527 h 1761"/>
                              <a:gd name="T24" fmla="+- 0 4739 4491"/>
                              <a:gd name="T25" fmla="*/ T24 w 784"/>
                              <a:gd name="T26" fmla="+- 0 7767 7767"/>
                              <a:gd name="T27" fmla="*/ 7767 h 1761"/>
                            </a:gdLst>
                            <a:ahLst/>
                            <a:cxnLst>
                              <a:cxn ang="0">
                                <a:pos x="T1" y="T3"/>
                              </a:cxn>
                              <a:cxn ang="0">
                                <a:pos x="T5" y="T7"/>
                              </a:cxn>
                              <a:cxn ang="0">
                                <a:pos x="T9" y="T11"/>
                              </a:cxn>
                              <a:cxn ang="0">
                                <a:pos x="T13" y="T15"/>
                              </a:cxn>
                              <a:cxn ang="0">
                                <a:pos x="T17" y="T19"/>
                              </a:cxn>
                              <a:cxn ang="0">
                                <a:pos x="T21" y="T23"/>
                              </a:cxn>
                              <a:cxn ang="0">
                                <a:pos x="T25" y="T27"/>
                              </a:cxn>
                            </a:cxnLst>
                            <a:rect l="0" t="0" r="r" b="b"/>
                            <a:pathLst>
                              <a:path w="784" h="1761">
                                <a:moveTo>
                                  <a:pt x="248" y="0"/>
                                </a:moveTo>
                                <a:lnTo>
                                  <a:pt x="185" y="20"/>
                                </a:lnTo>
                                <a:lnTo>
                                  <a:pt x="122" y="43"/>
                                </a:lnTo>
                                <a:lnTo>
                                  <a:pt x="60" y="68"/>
                                </a:lnTo>
                                <a:lnTo>
                                  <a:pt x="0" y="95"/>
                                </a:lnTo>
                                <a:lnTo>
                                  <a:pt x="783" y="1760"/>
                                </a:lnTo>
                                <a:lnTo>
                                  <a:pt x="248" y="0"/>
                                </a:lnTo>
                                <a:close/>
                              </a:path>
                            </a:pathLst>
                          </a:custGeom>
                          <a:solidFill>
                            <a:srgbClr val="FFC000"/>
                          </a:solidFill>
                          <a:ln>
                            <a:noFill/>
                          </a:ln>
                        </wps:spPr>
                        <wps:bodyPr rot="0" vert="horz" wrap="square" lIns="91440" tIns="45720" rIns="91440" bIns="45720" anchor="t" anchorCtr="false" upright="true">
                          <a:noAutofit/>
                        </wps:bodyPr>
                      </wps:wsp>
                      <wps:wsp>
                        <wps:cNvPr id="174" name=" 185"/>
                        <wps:cNvSpPr/>
                        <wps:spPr bwMode="auto">
                          <a:xfrm>
                            <a:off x="4490" y="7766"/>
                            <a:ext cx="784" cy="1761"/>
                          </a:xfrm>
                          <a:custGeom>
                            <a:avLst/>
                            <a:gdLst>
                              <a:gd name="T0" fmla="+- 0 4491 4491"/>
                              <a:gd name="T1" fmla="*/ T0 w 784"/>
                              <a:gd name="T2" fmla="+- 0 7862 7767"/>
                              <a:gd name="T3" fmla="*/ 7862 h 1761"/>
                              <a:gd name="T4" fmla="+- 0 4551 4491"/>
                              <a:gd name="T5" fmla="*/ T4 w 784"/>
                              <a:gd name="T6" fmla="+- 0 7835 7767"/>
                              <a:gd name="T7" fmla="*/ 7835 h 1761"/>
                              <a:gd name="T8" fmla="+- 0 4613 4491"/>
                              <a:gd name="T9" fmla="*/ T8 w 784"/>
                              <a:gd name="T10" fmla="+- 0 7810 7767"/>
                              <a:gd name="T11" fmla="*/ 7810 h 1761"/>
                              <a:gd name="T12" fmla="+- 0 4676 4491"/>
                              <a:gd name="T13" fmla="*/ T12 w 784"/>
                              <a:gd name="T14" fmla="+- 0 7787 7767"/>
                              <a:gd name="T15" fmla="*/ 7787 h 1761"/>
                              <a:gd name="T16" fmla="+- 0 4739 4491"/>
                              <a:gd name="T17" fmla="*/ T16 w 784"/>
                              <a:gd name="T18" fmla="+- 0 7767 7767"/>
                              <a:gd name="T19" fmla="*/ 7767 h 1761"/>
                              <a:gd name="T20" fmla="+- 0 5274 4491"/>
                              <a:gd name="T21" fmla="*/ T20 w 784"/>
                              <a:gd name="T22" fmla="+- 0 9527 7767"/>
                              <a:gd name="T23" fmla="*/ 9527 h 1761"/>
                              <a:gd name="T24" fmla="+- 0 4491 4491"/>
                              <a:gd name="T25" fmla="*/ T24 w 784"/>
                              <a:gd name="T26" fmla="+- 0 7862 7767"/>
                              <a:gd name="T27" fmla="*/ 7862 h 1761"/>
                            </a:gdLst>
                            <a:ahLst/>
                            <a:cxnLst>
                              <a:cxn ang="0">
                                <a:pos x="T1" y="T3"/>
                              </a:cxn>
                              <a:cxn ang="0">
                                <a:pos x="T5" y="T7"/>
                              </a:cxn>
                              <a:cxn ang="0">
                                <a:pos x="T9" y="T11"/>
                              </a:cxn>
                              <a:cxn ang="0">
                                <a:pos x="T13" y="T15"/>
                              </a:cxn>
                              <a:cxn ang="0">
                                <a:pos x="T17" y="T19"/>
                              </a:cxn>
                              <a:cxn ang="0">
                                <a:pos x="T21" y="T23"/>
                              </a:cxn>
                              <a:cxn ang="0">
                                <a:pos x="T25" y="T27"/>
                              </a:cxn>
                            </a:cxnLst>
                            <a:rect l="0" t="0" r="r" b="b"/>
                            <a:pathLst>
                              <a:path w="784" h="1761">
                                <a:moveTo>
                                  <a:pt x="0" y="95"/>
                                </a:moveTo>
                                <a:lnTo>
                                  <a:pt x="60" y="68"/>
                                </a:lnTo>
                                <a:lnTo>
                                  <a:pt x="122" y="43"/>
                                </a:lnTo>
                                <a:lnTo>
                                  <a:pt x="185" y="20"/>
                                </a:lnTo>
                                <a:lnTo>
                                  <a:pt x="248" y="0"/>
                                </a:lnTo>
                                <a:lnTo>
                                  <a:pt x="783" y="1760"/>
                                </a:lnTo>
                                <a:lnTo>
                                  <a:pt x="0" y="95"/>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75" name=" 184"/>
                        <wps:cNvSpPr/>
                        <wps:spPr bwMode="auto">
                          <a:xfrm>
                            <a:off x="4738" y="7687"/>
                            <a:ext cx="536" cy="1841"/>
                          </a:xfrm>
                          <a:custGeom>
                            <a:avLst/>
                            <a:gdLst>
                              <a:gd name="T0" fmla="+- 0 5274 4739"/>
                              <a:gd name="T1" fmla="*/ T0 w 536"/>
                              <a:gd name="T2" fmla="+- 0 7687 7687"/>
                              <a:gd name="T3" fmla="*/ 7687 h 1841"/>
                              <a:gd name="T4" fmla="+- 0 5197 4739"/>
                              <a:gd name="T5" fmla="*/ T4 w 536"/>
                              <a:gd name="T6" fmla="+- 0 7689 7687"/>
                              <a:gd name="T7" fmla="*/ 7689 h 1841"/>
                              <a:gd name="T8" fmla="+- 0 5119 4739"/>
                              <a:gd name="T9" fmla="*/ T8 w 536"/>
                              <a:gd name="T10" fmla="+- 0 7694 7687"/>
                              <a:gd name="T11" fmla="*/ 7694 h 1841"/>
                              <a:gd name="T12" fmla="+- 0 5042 4739"/>
                              <a:gd name="T13" fmla="*/ T12 w 536"/>
                              <a:gd name="T14" fmla="+- 0 7702 7687"/>
                              <a:gd name="T15" fmla="*/ 7702 h 1841"/>
                              <a:gd name="T16" fmla="+- 0 4965 4739"/>
                              <a:gd name="T17" fmla="*/ T16 w 536"/>
                              <a:gd name="T18" fmla="+- 0 7713 7687"/>
                              <a:gd name="T19" fmla="*/ 7713 h 1841"/>
                              <a:gd name="T20" fmla="+- 0 4889 4739"/>
                              <a:gd name="T21" fmla="*/ T20 w 536"/>
                              <a:gd name="T22" fmla="+- 0 7728 7687"/>
                              <a:gd name="T23" fmla="*/ 7728 h 1841"/>
                              <a:gd name="T24" fmla="+- 0 4814 4739"/>
                              <a:gd name="T25" fmla="*/ T24 w 536"/>
                              <a:gd name="T26" fmla="+- 0 7746 7687"/>
                              <a:gd name="T27" fmla="*/ 7746 h 1841"/>
                              <a:gd name="T28" fmla="+- 0 4739 4739"/>
                              <a:gd name="T29" fmla="*/ T28 w 536"/>
                              <a:gd name="T30" fmla="+- 0 7767 7687"/>
                              <a:gd name="T31" fmla="*/ 7767 h 1841"/>
                              <a:gd name="T32" fmla="+- 0 5274 4739"/>
                              <a:gd name="T33" fmla="*/ T32 w 536"/>
                              <a:gd name="T34" fmla="+- 0 9527 7687"/>
                              <a:gd name="T35" fmla="*/ 9527 h 1841"/>
                              <a:gd name="T36" fmla="+- 0 5274 4739"/>
                              <a:gd name="T37" fmla="*/ T36 w 536"/>
                              <a:gd name="T38" fmla="+- 0 7687 7687"/>
                              <a:gd name="T39" fmla="*/ 7687 h 1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1841">
                                <a:moveTo>
                                  <a:pt x="535" y="0"/>
                                </a:moveTo>
                                <a:lnTo>
                                  <a:pt x="458" y="2"/>
                                </a:lnTo>
                                <a:lnTo>
                                  <a:pt x="380" y="7"/>
                                </a:lnTo>
                                <a:lnTo>
                                  <a:pt x="303" y="15"/>
                                </a:lnTo>
                                <a:lnTo>
                                  <a:pt x="226" y="26"/>
                                </a:lnTo>
                                <a:lnTo>
                                  <a:pt x="150" y="41"/>
                                </a:lnTo>
                                <a:lnTo>
                                  <a:pt x="75" y="59"/>
                                </a:lnTo>
                                <a:lnTo>
                                  <a:pt x="0" y="80"/>
                                </a:lnTo>
                                <a:lnTo>
                                  <a:pt x="535" y="1840"/>
                                </a:lnTo>
                                <a:lnTo>
                                  <a:pt x="535" y="0"/>
                                </a:lnTo>
                                <a:close/>
                              </a:path>
                            </a:pathLst>
                          </a:custGeom>
                          <a:solidFill>
                            <a:srgbClr val="4471C4"/>
                          </a:solidFill>
                          <a:ln>
                            <a:noFill/>
                          </a:ln>
                        </wps:spPr>
                        <wps:bodyPr rot="0" vert="horz" wrap="square" lIns="91440" tIns="45720" rIns="91440" bIns="45720" anchor="t" anchorCtr="false" upright="true">
                          <a:noAutofit/>
                        </wps:bodyPr>
                      </wps:wsp>
                      <wps:wsp>
                        <wps:cNvPr id="176" name=" 183"/>
                        <wps:cNvSpPr/>
                        <wps:spPr bwMode="auto">
                          <a:xfrm>
                            <a:off x="4738" y="7687"/>
                            <a:ext cx="536" cy="1841"/>
                          </a:xfrm>
                          <a:custGeom>
                            <a:avLst/>
                            <a:gdLst>
                              <a:gd name="T0" fmla="+- 0 4739 4739"/>
                              <a:gd name="T1" fmla="*/ T0 w 536"/>
                              <a:gd name="T2" fmla="+- 0 7767 7687"/>
                              <a:gd name="T3" fmla="*/ 7767 h 1841"/>
                              <a:gd name="T4" fmla="+- 0 4814 4739"/>
                              <a:gd name="T5" fmla="*/ T4 w 536"/>
                              <a:gd name="T6" fmla="+- 0 7746 7687"/>
                              <a:gd name="T7" fmla="*/ 7746 h 1841"/>
                              <a:gd name="T8" fmla="+- 0 4889 4739"/>
                              <a:gd name="T9" fmla="*/ T8 w 536"/>
                              <a:gd name="T10" fmla="+- 0 7728 7687"/>
                              <a:gd name="T11" fmla="*/ 7728 h 1841"/>
                              <a:gd name="T12" fmla="+- 0 4965 4739"/>
                              <a:gd name="T13" fmla="*/ T12 w 536"/>
                              <a:gd name="T14" fmla="+- 0 7713 7687"/>
                              <a:gd name="T15" fmla="*/ 7713 h 1841"/>
                              <a:gd name="T16" fmla="+- 0 5042 4739"/>
                              <a:gd name="T17" fmla="*/ T16 w 536"/>
                              <a:gd name="T18" fmla="+- 0 7702 7687"/>
                              <a:gd name="T19" fmla="*/ 7702 h 1841"/>
                              <a:gd name="T20" fmla="+- 0 5119 4739"/>
                              <a:gd name="T21" fmla="*/ T20 w 536"/>
                              <a:gd name="T22" fmla="+- 0 7694 7687"/>
                              <a:gd name="T23" fmla="*/ 7694 h 1841"/>
                              <a:gd name="T24" fmla="+- 0 5197 4739"/>
                              <a:gd name="T25" fmla="*/ T24 w 536"/>
                              <a:gd name="T26" fmla="+- 0 7689 7687"/>
                              <a:gd name="T27" fmla="*/ 7689 h 1841"/>
                              <a:gd name="T28" fmla="+- 0 5274 4739"/>
                              <a:gd name="T29" fmla="*/ T28 w 536"/>
                              <a:gd name="T30" fmla="+- 0 7687 7687"/>
                              <a:gd name="T31" fmla="*/ 7687 h 1841"/>
                              <a:gd name="T32" fmla="+- 0 5274 4739"/>
                              <a:gd name="T33" fmla="*/ T32 w 536"/>
                              <a:gd name="T34" fmla="+- 0 9527 7687"/>
                              <a:gd name="T35" fmla="*/ 9527 h 1841"/>
                              <a:gd name="T36" fmla="+- 0 4739 4739"/>
                              <a:gd name="T37" fmla="*/ T36 w 536"/>
                              <a:gd name="T38" fmla="+- 0 7767 7687"/>
                              <a:gd name="T39" fmla="*/ 7767 h 1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1841">
                                <a:moveTo>
                                  <a:pt x="0" y="80"/>
                                </a:moveTo>
                                <a:lnTo>
                                  <a:pt x="75" y="59"/>
                                </a:lnTo>
                                <a:lnTo>
                                  <a:pt x="150" y="41"/>
                                </a:lnTo>
                                <a:lnTo>
                                  <a:pt x="226" y="26"/>
                                </a:lnTo>
                                <a:lnTo>
                                  <a:pt x="303" y="15"/>
                                </a:lnTo>
                                <a:lnTo>
                                  <a:pt x="380" y="7"/>
                                </a:lnTo>
                                <a:lnTo>
                                  <a:pt x="458" y="2"/>
                                </a:lnTo>
                                <a:lnTo>
                                  <a:pt x="535" y="0"/>
                                </a:lnTo>
                                <a:lnTo>
                                  <a:pt x="535" y="1840"/>
                                </a:lnTo>
                                <a:lnTo>
                                  <a:pt x="0" y="8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77" name=" 182"/>
                        <wps:cNvSpPr/>
                        <wps:spPr bwMode="auto">
                          <a:xfrm>
                            <a:off x="8941" y="8802"/>
                            <a:ext cx="101" cy="101"/>
                          </a:xfrm>
                          <a:prstGeom prst="rect">
                            <a:avLst/>
                          </a:prstGeom>
                          <a:solidFill>
                            <a:srgbClr val="5B9BD4"/>
                          </a:solidFill>
                          <a:ln>
                            <a:noFill/>
                          </a:ln>
                        </wps:spPr>
                        <wps:bodyPr rot="0" vert="horz" wrap="square" lIns="91440" tIns="45720" rIns="91440" bIns="45720" anchor="t" anchorCtr="false" upright="true">
                          <a:noAutofit/>
                        </wps:bodyPr>
                      </wps:wsp>
                      <wps:wsp>
                        <wps:cNvPr id="178" name=" 181"/>
                        <wps:cNvSpPr/>
                        <wps:spPr bwMode="auto">
                          <a:xfrm>
                            <a:off x="8941" y="9140"/>
                            <a:ext cx="101" cy="99"/>
                          </a:xfrm>
                          <a:prstGeom prst="rect">
                            <a:avLst/>
                          </a:prstGeom>
                          <a:solidFill>
                            <a:srgbClr val="EC7C30"/>
                          </a:solidFill>
                          <a:ln>
                            <a:noFill/>
                          </a:ln>
                        </wps:spPr>
                        <wps:bodyPr rot="0" vert="horz" wrap="square" lIns="91440" tIns="45720" rIns="91440" bIns="45720" anchor="t" anchorCtr="false" upright="true">
                          <a:noAutofit/>
                        </wps:bodyPr>
                      </wps:wsp>
                      <wps:wsp>
                        <wps:cNvPr id="179" name=" 180"/>
                        <wps:cNvSpPr/>
                        <wps:spPr bwMode="auto">
                          <a:xfrm>
                            <a:off x="8941" y="9478"/>
                            <a:ext cx="101" cy="99"/>
                          </a:xfrm>
                          <a:prstGeom prst="rect">
                            <a:avLst/>
                          </a:prstGeom>
                          <a:solidFill>
                            <a:srgbClr val="A4A4A4"/>
                          </a:solidFill>
                          <a:ln>
                            <a:noFill/>
                          </a:ln>
                        </wps:spPr>
                        <wps:bodyPr rot="0" vert="horz" wrap="square" lIns="91440" tIns="45720" rIns="91440" bIns="45720" anchor="t" anchorCtr="false" upright="true">
                          <a:noAutofit/>
                        </wps:bodyPr>
                      </wps:wsp>
                      <wps:wsp>
                        <wps:cNvPr id="180" name=" 179"/>
                        <wps:cNvSpPr/>
                        <wps:spPr bwMode="auto">
                          <a:xfrm>
                            <a:off x="8941" y="9814"/>
                            <a:ext cx="101" cy="99"/>
                          </a:xfrm>
                          <a:prstGeom prst="rect">
                            <a:avLst/>
                          </a:prstGeom>
                          <a:solidFill>
                            <a:srgbClr val="FFC000"/>
                          </a:solidFill>
                          <a:ln>
                            <a:noFill/>
                          </a:ln>
                        </wps:spPr>
                        <wps:bodyPr rot="0" vert="horz" wrap="square" lIns="91440" tIns="45720" rIns="91440" bIns="45720" anchor="t" anchorCtr="false" upright="true">
                          <a:noAutofit/>
                        </wps:bodyPr>
                      </wps:wsp>
                      <wps:wsp>
                        <wps:cNvPr id="181" name=" 178"/>
                        <wps:cNvSpPr/>
                        <wps:spPr bwMode="auto">
                          <a:xfrm>
                            <a:off x="8941" y="10153"/>
                            <a:ext cx="101" cy="99"/>
                          </a:xfrm>
                          <a:prstGeom prst="rect">
                            <a:avLst/>
                          </a:prstGeom>
                          <a:solidFill>
                            <a:srgbClr val="4471C4"/>
                          </a:solidFill>
                          <a:ln>
                            <a:noFill/>
                          </a:ln>
                        </wps:spPr>
                        <wps:bodyPr rot="0" vert="horz" wrap="square" lIns="91440" tIns="45720" rIns="91440" bIns="45720" anchor="t" anchorCtr="false" upright="true">
                          <a:noAutofit/>
                        </wps:bodyPr>
                      </wps:wsp>
                      <wps:wsp>
                        <wps:cNvPr id="182" name=" 177"/>
                        <wps:cNvSpPr/>
                        <wps:spPr bwMode="auto">
                          <a:xfrm>
                            <a:off x="1701" y="7044"/>
                            <a:ext cx="9212" cy="4544"/>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183" name=" 176"/>
                        <wps:cNvSpPr txBox="true"/>
                        <wps:spPr bwMode="auto">
                          <a:xfrm>
                            <a:off x="4452" y="7234"/>
                            <a:ext cx="3729"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 mês, você se sentiu mais animado?</w:t>
                              </w:r>
                            </w:p>
                          </w:txbxContent>
                        </wps:txbx>
                        <wps:bodyPr rot="0" vert="horz" wrap="square" lIns="0" tIns="0" rIns="0" bIns="0" anchor="t" anchorCtr="false" upright="true">
                          <a:noAutofit/>
                        </wps:bodyPr>
                      </wps:wsp>
                      <wps:wsp>
                        <wps:cNvPr id="184" name=" 175"/>
                        <wps:cNvSpPr txBox="true"/>
                        <wps:spPr bwMode="auto">
                          <a:xfrm>
                            <a:off x="4941" y="7879"/>
                            <a:ext cx="243" cy="180"/>
                          </a:xfrm>
                          <a:prstGeom prst="rect">
                            <a:avLst/>
                          </a:prstGeom>
                          <a:noFill/>
                          <a:ln>
                            <a:noFill/>
                          </a:ln>
                        </wps:spPr>
                        <wps:txbx>
                          <w:txbxContent>
                            <w:p>
                              <w:pPr>
                                <w:spacing w:line="180" w:lineRule="exact"/>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185" name=" 174"/>
                        <wps:cNvSpPr txBox="true"/>
                        <wps:spPr bwMode="auto">
                          <a:xfrm>
                            <a:off x="5205" y="8183"/>
                            <a:ext cx="243" cy="180"/>
                          </a:xfrm>
                          <a:prstGeom prst="rect">
                            <a:avLst/>
                          </a:prstGeom>
                          <a:noFill/>
                          <a:ln>
                            <a:noFill/>
                          </a:ln>
                        </wps:spPr>
                        <wps:txbx>
                          <w:txbxContent>
                            <w:p>
                              <w:pPr>
                                <w:spacing w:line="180" w:lineRule="exact"/>
                                <w:rPr>
                                  <w:rFonts w:ascii="Carlito"/>
                                  <w:b/>
                                  <w:sz w:val="18"/>
                                </w:rPr>
                              </w:pPr>
                              <w:r>
                                <w:rPr>
                                  <w:rFonts w:ascii="Carlito"/>
                                  <w:b/>
                                  <w:color w:val="404040"/>
                                  <w:sz w:val="18"/>
                                </w:rPr>
                                <w:t>5%</w:t>
                              </w:r>
                            </w:p>
                          </w:txbxContent>
                        </wps:txbx>
                        <wps:bodyPr rot="0" vert="horz" wrap="square" lIns="0" tIns="0" rIns="0" bIns="0" anchor="t" anchorCtr="false" upright="true">
                          <a:noAutofit/>
                        </wps:bodyPr>
                      </wps:wsp>
                      <wps:wsp>
                        <wps:cNvPr id="186" name=" 173"/>
                        <wps:cNvSpPr txBox="true"/>
                        <wps:spPr bwMode="auto">
                          <a:xfrm>
                            <a:off x="5780" y="8816"/>
                            <a:ext cx="334" cy="180"/>
                          </a:xfrm>
                          <a:prstGeom prst="rect">
                            <a:avLst/>
                          </a:prstGeom>
                          <a:noFill/>
                          <a:ln>
                            <a:noFill/>
                          </a:ln>
                        </wps:spPr>
                        <wps:txbx>
                          <w:txbxContent>
                            <w:p>
                              <w:pPr>
                                <w:spacing w:line="180" w:lineRule="exact"/>
                                <w:rPr>
                                  <w:rFonts w:ascii="Carlito"/>
                                  <w:b/>
                                  <w:sz w:val="18"/>
                                </w:rPr>
                              </w:pPr>
                              <w:r>
                                <w:rPr>
                                  <w:rFonts w:ascii="Carlito"/>
                                  <w:b/>
                                  <w:color w:val="404040"/>
                                  <w:sz w:val="18"/>
                                </w:rPr>
                                <w:t>26%</w:t>
                              </w:r>
                            </w:p>
                          </w:txbxContent>
                        </wps:txbx>
                        <wps:bodyPr rot="0" vert="horz" wrap="square" lIns="0" tIns="0" rIns="0" bIns="0" anchor="t" anchorCtr="false" upright="true">
                          <a:noAutofit/>
                        </wps:bodyPr>
                      </wps:wsp>
                      <wps:wsp>
                        <wps:cNvPr id="187" name=" 172"/>
                        <wps:cNvSpPr txBox="true"/>
                        <wps:spPr bwMode="auto">
                          <a:xfrm>
                            <a:off x="9085" y="8769"/>
                            <a:ext cx="1648" cy="518"/>
                          </a:xfrm>
                          <a:prstGeom prst="rect">
                            <a:avLst/>
                          </a:prstGeom>
                          <a:noFill/>
                          <a:ln>
                            <a:noFill/>
                          </a:ln>
                        </wps:spPr>
                        <wps:txbx>
                          <w:txbxContent>
                            <w:p>
                              <w:pPr>
                                <w:spacing w:line="183" w:lineRule="exact"/>
                                <w:rPr>
                                  <w:rFonts w:ascii="Carlito"/>
                                  <w:sz w:val="18"/>
                                </w:rPr>
                              </w:pPr>
                              <w:r>
                                <w:rPr>
                                  <w:rFonts w:ascii="Carlito"/>
                                  <w:color w:val="585858"/>
                                  <w:sz w:val="18"/>
                                </w:rPr>
                                <w:t>Sempre</w:t>
                              </w:r>
                            </w:p>
                            <w:p>
                              <w:pPr>
                                <w:spacing w:before="118" w:line="216"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188" name=" 171"/>
                        <wps:cNvSpPr txBox="true"/>
                        <wps:spPr bwMode="auto">
                          <a:xfrm>
                            <a:off x="4197" y="9489"/>
                            <a:ext cx="334" cy="180"/>
                          </a:xfrm>
                          <a:prstGeom prst="rect">
                            <a:avLst/>
                          </a:prstGeom>
                          <a:noFill/>
                          <a:ln>
                            <a:noFill/>
                          </a:ln>
                        </wps:spPr>
                        <wps:txbx>
                          <w:txbxContent>
                            <w:p>
                              <w:pPr>
                                <w:spacing w:line="180" w:lineRule="exact"/>
                                <w:rPr>
                                  <w:rFonts w:ascii="Carlito"/>
                                  <w:b/>
                                  <w:sz w:val="18"/>
                                </w:rPr>
                              </w:pPr>
                              <w:r>
                                <w:rPr>
                                  <w:rFonts w:ascii="Carlito"/>
                                  <w:b/>
                                  <w:color w:val="404040"/>
                                  <w:sz w:val="18"/>
                                </w:rPr>
                                <w:t>37%</w:t>
                              </w:r>
                            </w:p>
                          </w:txbxContent>
                        </wps:txbx>
                        <wps:bodyPr rot="0" vert="horz" wrap="square" lIns="0" tIns="0" rIns="0" bIns="0" anchor="t" anchorCtr="false" upright="true">
                          <a:noAutofit/>
                        </wps:bodyPr>
                      </wps:wsp>
                      <wps:wsp>
                        <wps:cNvPr id="189" name=" 170"/>
                        <wps:cNvSpPr txBox="true"/>
                        <wps:spPr bwMode="auto">
                          <a:xfrm>
                            <a:off x="9085" y="9444"/>
                            <a:ext cx="998" cy="518"/>
                          </a:xfrm>
                          <a:prstGeom prst="rect">
                            <a:avLst/>
                          </a:prstGeom>
                          <a:noFill/>
                          <a:ln>
                            <a:noFill/>
                          </a:ln>
                        </wps:spPr>
                        <wps:txbx>
                          <w:txbxContent>
                            <w:p>
                              <w:pPr>
                                <w:spacing w:line="183" w:lineRule="exact"/>
                                <w:rPr>
                                  <w:rFonts w:ascii="Carlito"/>
                                  <w:sz w:val="18"/>
                                </w:rPr>
                              </w:pPr>
                              <w:r>
                                <w:rPr>
                                  <w:rFonts w:ascii="Carlito"/>
                                  <w:color w:val="585858"/>
                                  <w:sz w:val="18"/>
                                </w:rPr>
                                <w:t>As vezes</w:t>
                              </w:r>
                            </w:p>
                            <w:p>
                              <w:pPr>
                                <w:spacing w:before="117" w:line="216" w:lineRule="exact"/>
                                <w:rPr>
                                  <w:rFonts w:ascii="Carlito"/>
                                  <w:sz w:val="18"/>
                                </w:rPr>
                              </w:pPr>
                              <w:r>
                                <w:rPr>
                                  <w:rFonts w:ascii="Carlito"/>
                                  <w:color w:val="585858"/>
                                  <w:sz w:val="18"/>
                                </w:rPr>
                                <w:t>Pouco tempo</w:t>
                              </w:r>
                            </w:p>
                          </w:txbxContent>
                        </wps:txbx>
                        <wps:bodyPr rot="0" vert="horz" wrap="square" lIns="0" tIns="0" rIns="0" bIns="0" anchor="t" anchorCtr="false" upright="true">
                          <a:noAutofit/>
                        </wps:bodyPr>
                      </wps:wsp>
                      <wps:wsp>
                        <wps:cNvPr id="190" name=" 169"/>
                        <wps:cNvSpPr txBox="true"/>
                        <wps:spPr bwMode="auto">
                          <a:xfrm>
                            <a:off x="5625" y="10222"/>
                            <a:ext cx="334" cy="180"/>
                          </a:xfrm>
                          <a:prstGeom prst="rect">
                            <a:avLst/>
                          </a:prstGeom>
                          <a:noFill/>
                          <a:ln>
                            <a:noFill/>
                          </a:ln>
                        </wps:spPr>
                        <wps:txbx>
                          <w:txbxContent>
                            <w:p>
                              <w:pPr>
                                <w:spacing w:line="180" w:lineRule="exact"/>
                                <w:rPr>
                                  <w:rFonts w:ascii="Carlito"/>
                                  <w:b/>
                                  <w:sz w:val="18"/>
                                </w:rPr>
                              </w:pPr>
                              <w:r>
                                <w:rPr>
                                  <w:rFonts w:ascii="Carlito"/>
                                  <w:b/>
                                  <w:color w:val="404040"/>
                                  <w:sz w:val="18"/>
                                </w:rPr>
                                <w:t>30%</w:t>
                              </w:r>
                            </w:p>
                          </w:txbxContent>
                        </wps:txbx>
                        <wps:bodyPr rot="0" vert="horz" wrap="square" lIns="0" tIns="0" rIns="0" bIns="0" anchor="t" anchorCtr="false" upright="true">
                          <a:noAutofit/>
                        </wps:bodyPr>
                      </wps:wsp>
                      <wps:wsp>
                        <wps:cNvPr id="191" name=" 168"/>
                        <wps:cNvSpPr txBox="true"/>
                        <wps:spPr bwMode="auto">
                          <a:xfrm>
                            <a:off x="9085" y="10119"/>
                            <a:ext cx="488" cy="180"/>
                          </a:xfrm>
                          <a:prstGeom prst="rect">
                            <a:avLst/>
                          </a:prstGeom>
                          <a:noFill/>
                          <a:ln>
                            <a:noFill/>
                          </a:ln>
                        </wps:spPr>
                        <wps:txbx>
                          <w:txbxContent>
                            <w:p>
                              <w:pPr>
                                <w:spacing w:line="180" w:lineRule="exact"/>
                                <w:rPr>
                                  <w:rFonts w:ascii="Carlito"/>
                                  <w:sz w:val="18"/>
                                </w:rPr>
                              </w:pPr>
                              <w:r>
                                <w:rPr>
                                  <w:rFonts w:ascii="Carlito"/>
                                  <w:color w:val="585858"/>
                                  <w:sz w:val="18"/>
                                </w:rPr>
                                <w:t>Nunca</w:t>
                              </w:r>
                            </w:p>
                          </w:txbxContent>
                        </wps:txbx>
                        <wps:bodyPr rot="0" vert="horz" wrap="square" lIns="0" tIns="0" rIns="0" bIns="0" anchor="t" anchorCtr="false" upright="true">
                          <a:noAutofit/>
                        </wps:bodyPr>
                      </wps:wsp>
                    </wpg:wgp>
                  </a:graphicData>
                </a:graphic>
              </wp:anchor>
            </w:drawing>
          </mc:Choice>
          <mc:Fallback>
            <w:pict>
              <v:group id=" 167" o:spid="_x0000_s1026" o:spt="203" style="position:absolute;left:0pt;margin-left:84.7pt;margin-top:351.85pt;height:227.9pt;width:461.3pt;mso-position-horizontal-relative:page;mso-position-vertical-relative:page;z-index:15771648;mso-width-relative:page;mso-height-relative:page;" coordorigin="1694,7037" coordsize="9226,4558" o:gfxdata="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">
                <o:lock v:ext="edit" aspectratio="f"/>
                <v:shape id=" 191" o:spid="_x0000_s1026" o:spt="100" style="position:absolute;left:5274;top:7687;height:1910;width:1841;" fillcolor="#5B9BD4" filled="t" stroked="f" coordsize="1841,1910" o:gfxdata="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ackb0AAADcAAAADwAAAAAAAAABACAAAAA4AAAAZHJzL2Rvd25yZXYu&#10;eG1sUEsBAhQAFAAAAAgAh07iQDMvBZ47AAAAOQAAABAAAAAAAAAAAQAgAAAAIgEAAGRycy9zaGFw&#10;ZXhtbC54bWxQSwUGAAAAAAYABgBbAQAAzAMAAAAA&#10;" path="m0,0l0,1840,1840,1910,1840,1892,1841,1840,1839,1765,1835,1689,1827,1615,1817,1542,1803,1470,1787,1398,1768,1328,1747,1259,1723,1191,1696,1124,1667,1059,1635,995,1601,932,1565,871,1526,811,1486,753,1443,697,1398,643,1351,590,1302,539,1251,490,1198,443,1144,398,1087,355,1029,314,970,276,909,239,846,205,782,174,717,145,650,118,582,94,513,72,443,53,371,37,299,24,226,14,151,6,76,2,0,0xe">
                  <v:path o:connectlocs="0,7687;0,9527;1840,9597;1840,9579;1841,9527;1839,9452;1835,9376;1827,9302;1817,9229;1803,9157;1787,9085;1768,9015;1747,8946;1723,8878;1696,8811;1667,8746;1635,8682;1601,8619;1565,8558;1526,8498;1486,8440;1443,8384;1398,8330;1351,8277;1302,8226;1251,8177;1198,8130;1144,8085;1087,8042;1029,8001;970,7963;909,7926;846,7892;782,7861;717,7832;650,7805;582,7781;513,7759;443,7740;371,7724;299,7711;226,7701;151,7693;76,7689;0,7687" o:connectangles="0,0,0,0,0,0,0,0,0,0,0,0,0,0,0,0,0,0,0,0,0,0,0,0,0,0,0,0,0,0,0,0,0,0,0,0,0,0,0,0,0,0,0,0,0"/>
                  <v:fill on="t" focussize="0,0"/>
                  <v:stroke on="f"/>
                  <v:imagedata o:title=""/>
                  <o:lock v:ext="edit" aspectratio="f"/>
                </v:shape>
                <v:shape id=" 190" o:spid="_x0000_s1026" o:spt="100" style="position:absolute;left:4618;top:9527;height:1841;width:2496;" fillcolor="#EC7C30" filled="t" stroked="f" coordsize="2496,1841" o:gfxdata="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&#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3kdXboAAADcAAAADwAAAAAAAAABACAAAAA4AAAAZHJzL2Rvd25yZXYueG1s&#10;UEsBAhQAFAAAAAgAh07iQDMvBZ47AAAAOQAAABAAAAAAAAAAAQAgAAAAHwEAAGRycy9zaGFwZXht&#10;bC54bWxQSwUGAAAAAAYABgBbAQAAyQMAAAAA&#10;" path="m656,0l0,1720,71,1745,143,1768,216,1787,289,1804,363,1817,437,1828,512,1835,587,1840,663,1841,738,1839,813,1834,886,1827,959,1816,1031,1803,1102,1787,1172,1768,1241,1746,1308,1722,1375,1695,1440,1666,1504,1634,1566,1601,1627,1564,1687,1526,1744,1485,1801,1442,1855,1397,1908,1350,1959,1301,2008,1250,2055,1197,2100,1143,2143,1086,2183,1028,2222,968,2258,907,2292,844,2324,780,2353,715,2380,648,2404,579,2425,510,2444,439,2460,367,2473,294,2484,220,2491,146,2496,70,656,0xe">
                  <v:path o:connectlocs="656,9527;0,11247;71,11272;143,11295;216,11314;289,11331;363,11344;437,11355;512,11362;587,11367;663,11368;738,11366;813,11361;886,11354;959,11343;1031,11330;1102,11314;1172,11295;1241,11273;1308,11249;1375,11222;1440,11193;1504,11161;1566,11128;1627,11091;1687,11053;1744,11012;1801,10969;1855,10924;1908,10877;1959,10828;2008,10777;2055,10724;2100,10670;2143,10613;2183,10555;2222,10495;2258,10434;2292,10371;2324,10307;2353,10242;2380,10175;2404,10106;2425,10037;2444,9966;2460,9894;2473,9821;2484,9747;2491,9673;2496,9597;656,9527" o:connectangles="0,0,0,0,0,0,0,0,0,0,0,0,0,0,0,0,0,0,0,0,0,0,0,0,0,0,0,0,0,0,0,0,0,0,0,0,0,0,0,0,0,0,0,0,0,0,0,0,0,0,0"/>
                  <v:fill on="t" focussize="0,0"/>
                  <v:stroke on="f"/>
                  <v:imagedata o:title=""/>
                  <o:lock v:ext="edit" aspectratio="f"/>
                </v:shape>
                <v:shape id=" 189" o:spid="_x0000_s1026" o:spt="100" style="position:absolute;left:4618;top:9527;height:1841;width:2496;" filled="f" stroked="t" coordsize="2496,1841" o:gfxdata="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PE4Ib0AAADcAAAADwAAAAAAAAABACAAAAA4AAAAZHJzL2Rvd25yZXYu&#10;eG1sUEsBAhQAFAAAAAgAh07iQDMvBZ47AAAAOQAAABAAAAAAAAAAAQAgAAAAIgEAAGRycy9zaGFw&#10;ZXhtbC54bWxQSwUGAAAAAAYABgBbAQAAzAMAAAAA&#10;" path="m2496,70l2491,146,2484,220,2473,294,2460,367,2444,439,2425,510,2404,579,2380,648,2353,715,2324,780,2292,844,2258,907,2222,968,2183,1028,2143,1086,2100,1143,2055,1197,2008,1250,1959,1301,1908,1350,1855,1397,1801,1442,1744,1485,1687,1526,1627,1564,1566,1601,1504,1634,1440,1666,1375,1695,1308,1722,1241,1746,1172,1768,1102,1787,1031,1803,959,1816,886,1827,813,1834,738,1839,663,1841,587,1840,512,1835,437,1828,363,1817,289,1804,216,1787,143,1768,71,1745,0,1720,656,0,2496,70xe">
                  <v:path o:connectlocs="2496,9597;2491,9673;2484,9747;2473,9821;2460,9894;2444,9966;2425,10037;2404,10106;2380,10175;2353,10242;2324,10307;2292,10371;2258,10434;2222,10495;2183,10555;2143,10613;2100,10670;2055,10724;2008,10777;1959,10828;1908,10877;1855,10924;1801,10969;1744,11012;1687,11053;1627,11091;1566,11128;1504,11161;1440,11193;1375,11222;1308,11249;1241,11273;1172,11295;1102,11314;1031,11330;959,11343;886,11354;813,11361;738,11366;663,11368;587,11367;512,11362;437,11355;363,11344;289,11331;216,11314;143,11295;71,11272;0,11247;656,9527;2496,9597" o:connectangles="0,0,0,0,0,0,0,0,0,0,0,0,0,0,0,0,0,0,0,0,0,0,0,0,0,0,0,0,0,0,0,0,0,0,0,0,0,0,0,0,0,0,0,0,0,0,0,0,0,0,0"/>
                  <v:fill on="f" focussize="0,0"/>
                  <v:stroke weight="1.56pt" color="#FFFFFF" joinstyle="round"/>
                  <v:imagedata o:title=""/>
                  <o:lock v:ext="edit" aspectratio="f"/>
                </v:shape>
                <v:shape id=" 188" o:spid="_x0000_s1026" o:spt="100" style="position:absolute;left:3433;top:7862;height:3385;width:1841;" fillcolor="#A4A4A4" filled="t" stroked="f" coordsize="1841,3385" o:gfxdata="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GiRFC7AAAA3AAAAA8AAAAAAAAAAQAgAAAAOAAAAGRycy9kb3ducmV2Lnht&#10;bFBLAQIUABQAAAAIAIdO4kAzLwWeOwAAADkAAAAQAAAAAAAAAAEAIAAAACABAABkcnMvc2hhcGV4&#10;bWwueG1sUEsFBgAAAAAGAAYAWwEAAMoDAAAAAA==&#10;" path="m1058,0l987,35,918,73,851,114,786,158,722,204,661,253,603,304,546,358,492,414,440,472,391,533,344,595,300,660,259,726,220,794,184,864,152,936,122,1009,96,1081,74,1153,54,1225,38,1297,25,1369,14,1442,7,1514,2,1586,0,1658,2,1730,6,1802,12,1873,22,1943,34,2014,49,2083,66,2152,86,2219,109,2286,134,2352,162,2417,192,2481,224,2544,259,2606,296,2666,336,2725,378,2782,422,2837,468,2892,517,2944,568,2994,620,3043,675,3090,732,3135,791,3177,852,3218,915,3256,980,3292,1047,3325,1115,3357,1185,3385,1841,1665,1058,0xe">
                  <v:path o:connectlocs="1058,7862;987,7897;918,7935;851,7976;786,8020;722,8066;661,8115;603,8166;546,8220;492,8276;440,8334;391,8395;344,8457;300,8522;259,8588;220,8656;184,8726;152,8798;122,8871;96,8943;74,9015;54,9087;38,9159;25,9231;14,9304;7,9376;2,9448;0,9520;2,9592;6,9664;12,9735;22,9805;34,9876;49,9945;66,10014;86,10081;109,10148;134,10214;162,10279;192,10343;224,10406;259,10468;296,10528;336,10587;378,10644;422,10699;468,10754;517,10806;568,10856;620,10905;675,10952;732,10997;791,11039;852,11080;915,11118;980,11154;1047,11187;1115,11219;1185,11247;1841,9527;1058,7862" o:connectangles="0,0,0,0,0,0,0,0,0,0,0,0,0,0,0,0,0,0,0,0,0,0,0,0,0,0,0,0,0,0,0,0,0,0,0,0,0,0,0,0,0,0,0,0,0,0,0,0,0,0,0,0,0,0,0,0,0,0,0,0,0"/>
                  <v:fill on="t" focussize="0,0"/>
                  <v:stroke on="f"/>
                  <v:imagedata o:title=""/>
                  <o:lock v:ext="edit" aspectratio="f"/>
                </v:shape>
                <v:shape id=" 187" o:spid="_x0000_s1026" o:spt="100" style="position:absolute;left:3433;top:7862;height:3385;width:1841;" filled="f" stroked="t" coordsize="1841,3385" o:gfxdata="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TXj5i7AAAA3AAAAA8AAAAAAAAAAQAgAAAAOAAAAGRycy9kb3ducmV2Lnht&#10;bFBLAQIUABQAAAAIAIdO4kAzLwWeOwAAADkAAAAQAAAAAAAAAAEAIAAAACABAABkcnMvc2hhcGV4&#10;bWwueG1sUEsFBgAAAAAGAAYAWwEAAMoDAAAAAA==&#10;" path="m1185,3385l1115,3357,1047,3325,980,3292,915,3256,852,3218,791,3177,732,3135,675,3090,620,3043,568,2994,517,2944,468,2892,422,2837,378,2782,336,2725,296,2666,259,2606,224,2544,192,2481,162,2417,134,2352,109,2286,86,2219,66,2152,49,2083,34,2014,22,1943,12,1873,6,1802,2,1730,0,1658,2,1586,7,1514,14,1442,25,1369,38,1297,54,1225,74,1153,96,1081,122,1009,152,936,184,864,220,794,259,726,300,660,344,595,391,533,440,472,492,414,546,358,603,304,661,253,722,204,786,158,851,114,918,73,987,35,1058,0,1841,1665,1185,3385xe">
                  <v:path o:connectlocs="1185,11247;1115,11219;1047,11187;980,11154;915,11118;852,11080;791,11039;732,10997;675,10952;620,10905;568,10856;517,10806;468,10754;422,10699;378,10644;336,10587;296,10528;259,10468;224,10406;192,10343;162,10279;134,10214;109,10148;86,10081;66,10014;49,9945;34,9876;22,9805;12,9735;6,9664;2,9592;0,9520;2,9448;7,9376;14,9304;25,9231;38,9159;54,9087;74,9015;96,8943;122,8871;152,8798;184,8726;220,8656;259,8588;300,8522;344,8457;391,8395;440,8334;492,8276;546,8220;603,8166;661,8115;722,8066;786,8020;851,7976;918,7935;987,7897;1058,7862;1841,9527;1185,11247" o:connectangles="0,0,0,0,0,0,0,0,0,0,0,0,0,0,0,0,0,0,0,0,0,0,0,0,0,0,0,0,0,0,0,0,0,0,0,0,0,0,0,0,0,0,0,0,0,0,0,0,0,0,0,0,0,0,0,0,0,0,0,0,0"/>
                  <v:fill on="f" focussize="0,0"/>
                  <v:stroke weight="1.56pt" color="#FFFFFF" joinstyle="round"/>
                  <v:imagedata o:title=""/>
                  <o:lock v:ext="edit" aspectratio="f"/>
                </v:shape>
                <v:shape id=" 186" o:spid="_x0000_s1026" o:spt="100" style="position:absolute;left:4490;top:7766;height:1761;width:784;" fillcolor="#FFC000" filled="t" stroked="f" coordsize="784,1761" o:gfxdata="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s0Xqa+AAAA3AAAAA8AAAAAAAAAAQAgAAAAOAAAAGRycy9kb3ducmV2&#10;LnhtbFBLAQIUABQAAAAIAIdO4kAzLwWeOwAAADkAAAAQAAAAAAAAAAEAIAAAACMBAABkcnMvc2hh&#10;cGV4bWwueG1sUEsFBgAAAAAGAAYAWwEAAM0DAAAAAA==&#10;" path="m248,0l185,20,122,43,60,68,0,95,783,1760,248,0xe">
                  <v:path o:connectlocs="248,7767;185,7787;122,7810;60,7835;0,7862;783,9527;248,7767" o:connectangles="0,0,0,0,0,0,0"/>
                  <v:fill on="t" focussize="0,0"/>
                  <v:stroke on="f"/>
                  <v:imagedata o:title=""/>
                  <o:lock v:ext="edit" aspectratio="f"/>
                </v:shape>
                <v:shape id=" 185" o:spid="_x0000_s1026" o:spt="100" style="position:absolute;left:4490;top:7766;height:1761;width:784;" filled="f" stroked="t" coordsize="784,1761" o:gfxdata="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&#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MGHHYuQAAANwAAAAPAAAAAAAAAAEAIAAAADgAAABkcnMvZG93bnJldi54bWxQ&#10;SwECFAAUAAAACACHTuJAMy8FnjsAAAA5AAAAEAAAAAAAAAABACAAAAAeAQAAZHJzL3NoYXBleG1s&#10;LnhtbFBLBQYAAAAABgAGAFsBAADIAwAAAAA=&#10;" path="m0,95l60,68,122,43,185,20,248,0,783,1760,0,95xe">
                  <v:path o:connectlocs="0,7862;60,7835;122,7810;185,7787;248,7767;783,9527;0,7862" o:connectangles="0,0,0,0,0,0,0"/>
                  <v:fill on="f" focussize="0,0"/>
                  <v:stroke weight="1.56pt" color="#FFFFFF" joinstyle="round"/>
                  <v:imagedata o:title=""/>
                  <o:lock v:ext="edit" aspectratio="f"/>
                </v:shape>
                <v:shape id=" 184" o:spid="_x0000_s1026" o:spt="100" style="position:absolute;left:4738;top:7687;height:1841;width:536;" fillcolor="#4471C4" filled="t" stroked="f" coordsize="536,1841" o:gfxdata="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9MjqMAAAADcAAAADwAAAAAAAAABACAAAAA4AAAAZHJzL2Rvd25y&#10;ZXYueG1sUEsBAhQAFAAAAAgAh07iQDMvBZ47AAAAOQAAABAAAAAAAAAAAQAgAAAAJQEAAGRycy9z&#10;aGFwZXhtbC54bWxQSwUGAAAAAAYABgBbAQAAzwMAAAAA&#10;" path="m535,0l458,2,380,7,303,15,226,26,150,41,75,59,0,80,535,1840,535,0xe">
                  <v:path o:connectlocs="535,7687;458,7689;380,7694;303,7702;226,7713;150,7728;75,7746;0,7767;535,9527;535,7687" o:connectangles="0,0,0,0,0,0,0,0,0,0"/>
                  <v:fill on="t" focussize="0,0"/>
                  <v:stroke on="f"/>
                  <v:imagedata o:title=""/>
                  <o:lock v:ext="edit" aspectratio="f"/>
                </v:shape>
                <v:shape id=" 183" o:spid="_x0000_s1026" o:spt="100" style="position:absolute;left:4738;top:7687;height:1841;width:536;" filled="f" stroked="t" coordsize="536,1841" o:gfxdata="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2u8UvAAAANwAAAAPAAAAAAAAAAEAIAAAADgAAABkcnMvZG93bnJldi54&#10;bWxQSwECFAAUAAAACACHTuJAMy8FnjsAAAA5AAAAEAAAAAAAAAABACAAAAAhAQAAZHJzL3NoYXBl&#10;eG1sLnhtbFBLBQYAAAAABgAGAFsBAADLAwAAAAA=&#10;" path="m0,80l75,59,150,41,226,26,303,15,380,7,458,2,535,0,535,1840,0,80xe">
                  <v:path o:connectlocs="0,7767;75,7746;150,7728;226,7713;303,7702;380,7694;458,7689;535,7687;535,9527;0,7767" o:connectangles="0,0,0,0,0,0,0,0,0,0"/>
                  <v:fill on="f" focussize="0,0"/>
                  <v:stroke weight="1.56pt" color="#FFFFFF" joinstyle="round"/>
                  <v:imagedata o:title=""/>
                  <o:lock v:ext="edit" aspectratio="f"/>
                </v:shape>
                <v:rect id=" 182" o:spid="_x0000_s1026" o:spt="1" style="position:absolute;left:8941;top:8802;height:101;width:101;" fillcolor="#5B9BD4" filled="t" stroked="f" coordsize="21600,21600" o:gfxdata="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&#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jpvSvuQAAANwAAAAPAAAAAAAAAAEAIAAAADgAAABkcnMvZG93bnJldi54bWxQ&#10;SwECFAAUAAAACACHTuJAMy8FnjsAAAA5AAAAEAAAAAAAAAABACAAAAAeAQAAZHJzL3NoYXBleG1s&#10;LnhtbFBLBQYAAAAABgAGAFsBAADIAwAAAAA=&#10;">
                  <v:fill on="t" focussize="0,0"/>
                  <v:stroke on="f"/>
                  <v:imagedata o:title=""/>
                  <o:lock v:ext="edit" aspectratio="f"/>
                </v:rect>
                <v:rect id=" 181" o:spid="_x0000_s1026" o:spt="1" style="position:absolute;left:8941;top:9140;height:99;width:101;" fillcolor="#EC7C30" filled="t" stroked="f" coordsize="21600,21600" o:gfxdata="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e8mZvAAAANwAAAAPAAAAAAAAAAEAIAAAADgAAABkcnMvZG93bnJldi54&#10;bWxQSwECFAAUAAAACACHTuJAMy8FnjsAAAA5AAAAEAAAAAAAAAABACAAAAAhAQAAZHJzL3NoYXBl&#10;eG1sLnhtbFBLBQYAAAAABgAGAFsBAADLAwAAAAA=&#10;">
                  <v:fill on="t" focussize="0,0"/>
                  <v:stroke on="f"/>
                  <v:imagedata o:title=""/>
                  <o:lock v:ext="edit" aspectratio="f"/>
                </v:rect>
                <v:rect id=" 180" o:spid="_x0000_s1026" o:spt="1" style="position:absolute;left:8941;top:9478;height:99;width:101;" fillcolor="#A4A4A4" filled="t" stroked="f" coordsize="21600,21600" o:gfxdata="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Nj3CO7AAAA3AAAAA8AAAAAAAAAAQAgAAAAOAAAAGRycy9kb3ducmV2Lnht&#10;bFBLAQIUABQAAAAIAIdO4kAzLwWeOwAAADkAAAAQAAAAAAAAAAEAIAAAACABAABkcnMvc2hhcGV4&#10;bWwueG1sUEsFBgAAAAAGAAYAWwEAAMoDAAAAAA==&#10;">
                  <v:fill on="t" focussize="0,0"/>
                  <v:stroke on="f"/>
                  <v:imagedata o:title=""/>
                  <o:lock v:ext="edit" aspectratio="f"/>
                </v:rect>
                <v:rect id=" 179" o:spid="_x0000_s1026" o:spt="1" style="position:absolute;left:8941;top:9814;height:99;width:101;" fillcolor="#FFC000" filled="t" stroked="f" coordsize="21600,21600" o:gfxdata="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ntf5vwAAANwAAAAPAAAAAAAAAAEAIAAAADgAAABkcnMvZG93bnJl&#10;di54bWxQSwECFAAUAAAACACHTuJAMy8FnjsAAAA5AAAAEAAAAAAAAAABACAAAAAkAQAAZHJzL3No&#10;YXBleG1sLnhtbFBLBQYAAAAABgAGAFsBAADOAwAAAAA=&#10;">
                  <v:fill on="t" focussize="0,0"/>
                  <v:stroke on="f"/>
                  <v:imagedata o:title=""/>
                  <o:lock v:ext="edit" aspectratio="f"/>
                </v:rect>
                <v:rect id=" 178" o:spid="_x0000_s1026" o:spt="1" style="position:absolute;left:8941;top:10153;height:99;width:101;" fillcolor="#4471C4" filled="t" stroked="f" coordsize="21600,21600" o:gfxdata="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86BNy+AAAA3AAAAA8AAAAAAAAAAQAgAAAAOAAAAGRycy9kb3ducmV2&#10;LnhtbFBLAQIUABQAAAAIAIdO4kAzLwWeOwAAADkAAAAQAAAAAAAAAAEAIAAAACMBAABkcnMvc2hh&#10;cGV4bWwueG1sUEsFBgAAAAAGAAYAWwEAAM0DAAAAAA==&#10;">
                  <v:fill on="t" focussize="0,0"/>
                  <v:stroke on="f"/>
                  <v:imagedata o:title=""/>
                  <o:lock v:ext="edit" aspectratio="f"/>
                </v:rect>
                <v:rect id=" 177" o:spid="_x0000_s1026" o:spt="1" style="position:absolute;left:1701;top:7044;height:4544;width:9212;" filled="f" stroked="t" coordsize="21600,21600" o:gfxdata="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lPtGuQAAANwAAAAPAAAAAAAAAAEAIAAAADgAAABkcnMvZG93bnJldi54bWxQ&#10;SwECFAAUAAAACACHTuJAMy8FnjsAAAA5AAAAEAAAAAAAAAABACAAAAAeAQAAZHJzL3NoYXBleG1s&#10;LnhtbFBLBQYAAAAABgAGAFsBAADIAwAAAAA=&#10;">
                  <v:fill on="f" focussize="0,0"/>
                  <v:stroke weight="0.72pt" color="#D9D9D9" miterlimit="8" joinstyle="miter"/>
                  <v:imagedata o:title=""/>
                  <o:lock v:ext="edit" aspectratio="f"/>
                </v:rect>
                <v:shape id=" 176" o:spid="_x0000_s1026" o:spt="202" type="#_x0000_t202" style="position:absolute;left:4452;top:7234;height:200;width:3729;" filled="f" stroked="f" coordsize="21600,21600" o:gfxdata="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gctP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 mês, você se sentiu mais animado?</w:t>
                        </w:r>
                      </w:p>
                    </w:txbxContent>
                  </v:textbox>
                </v:shape>
                <v:shape id=" 175" o:spid="_x0000_s1026" o:spt="202" type="#_x0000_t202" style="position:absolute;left:4941;top:7879;height:180;width:243;" filled="f" stroked="f" coordsize="21600,21600" o:gfxdata="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aFM7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w:t>
                        </w:r>
                      </w:p>
                    </w:txbxContent>
                  </v:textbox>
                </v:shape>
                <v:shape id=" 174" o:spid="_x0000_s1026" o:spt="202" type="#_x0000_t202" style="position:absolute;left:5205;top:8183;height:180;width:243;" filled="f" stroked="f" coordsize="21600,21600" o:gfxdata="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JPag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w:t>
                        </w:r>
                      </w:p>
                    </w:txbxContent>
                  </v:textbox>
                </v:shape>
                <v:shape id=" 173" o:spid="_x0000_s1026" o:spt="202" type="#_x0000_t202" style="position:absolute;left:5780;top:8816;height:180;width:334;" filled="f" stroked="f" coordsize="21600,21600" o:gfxdata="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vZo17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26%</w:t>
                        </w:r>
                      </w:p>
                    </w:txbxContent>
                  </v:textbox>
                </v:shape>
                <v:shape id=" 172" o:spid="_x0000_s1026" o:spt="202" type="#_x0000_t202" style="position:absolute;left:9085;top:8769;height:518;width:1648;" filled="f" stroked="f" coordsize="21600,21600" o:gfxdata="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us1M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Sempre</w:t>
                        </w:r>
                      </w:p>
                      <w:p>
                        <w:pPr>
                          <w:spacing w:before="118" w:line="216" w:lineRule="exact"/>
                          <w:rPr>
                            <w:rFonts w:ascii="Carlito"/>
                            <w:sz w:val="18"/>
                          </w:rPr>
                        </w:pPr>
                        <w:r>
                          <w:rPr>
                            <w:rFonts w:ascii="Carlito"/>
                            <w:color w:val="585858"/>
                            <w:sz w:val="18"/>
                          </w:rPr>
                          <w:t>Maior parte do tempo</w:t>
                        </w:r>
                      </w:p>
                    </w:txbxContent>
                  </v:textbox>
                </v:shape>
                <v:shape id=" 171" o:spid="_x0000_s1026" o:spt="202" type="#_x0000_t202" style="position:absolute;left:4197;top:9489;height:180;width:334;" filled="f" stroked="f" coordsize="21600,21600" o:gfxdata="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0JVk+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37%</w:t>
                        </w:r>
                      </w:p>
                    </w:txbxContent>
                  </v:textbox>
                </v:shape>
                <v:shape id=" 170" o:spid="_x0000_s1026" o:spt="202" type="#_x0000_t202" style="position:absolute;left:9085;top:9444;height:518;width:998;" filled="f" stroked="f" coordsize="21600,21600" o:gfxdata="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tp/KW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As vezes</w:t>
                        </w:r>
                      </w:p>
                      <w:p>
                        <w:pPr>
                          <w:spacing w:before="117" w:line="216" w:lineRule="exact"/>
                          <w:rPr>
                            <w:rFonts w:ascii="Carlito"/>
                            <w:sz w:val="18"/>
                          </w:rPr>
                        </w:pPr>
                        <w:r>
                          <w:rPr>
                            <w:rFonts w:ascii="Carlito"/>
                            <w:color w:val="585858"/>
                            <w:sz w:val="18"/>
                          </w:rPr>
                          <w:t>Pouco tempo</w:t>
                        </w:r>
                      </w:p>
                    </w:txbxContent>
                  </v:textbox>
                </v:shape>
                <v:shape id=" 169" o:spid="_x0000_s1026" o:spt="202" type="#_x0000_t202" style="position:absolute;left:5625;top:10222;height:180;width:334;" filled="f" stroked="f" coordsize="21600,21600" o:gfxdata="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PisP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30%</w:t>
                        </w:r>
                      </w:p>
                    </w:txbxContent>
                  </v:textbox>
                </v:shape>
                <v:shape id=" 168" o:spid="_x0000_s1026" o:spt="202" type="#_x0000_t202" style="position:absolute;left:9085;top:10119;height:180;width:488;" filled="f" stroked="f" coordsize="21600,21600" o:gfxdata="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xmZ+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w:t>
                        </w:r>
                      </w:p>
                    </w:txbxContent>
                  </v:textbox>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8"/>
        </w:rPr>
      </w:pPr>
    </w:p>
    <w:p>
      <w:pPr>
        <w:spacing w:before="93"/>
        <w:ind w:left="799" w:right="111"/>
        <w:jc w:val="center"/>
        <w:rPr>
          <w:sz w:val="20"/>
        </w:rPr>
      </w:pPr>
      <w:r>
        <w:rPr>
          <w:b/>
          <w:sz w:val="20"/>
        </w:rPr>
        <w:t xml:space="preserve">Figura 9: </w:t>
      </w:r>
      <w:r>
        <w:rPr>
          <w:sz w:val="20"/>
        </w:rPr>
        <w:t>Acaso tivesse sentido dor, se ela interferiu para realizar tarefas de casa ou</w:t>
      </w:r>
    </w:p>
    <w:p>
      <w:pPr>
        <w:spacing w:before="20"/>
        <w:ind w:left="1501" w:right="1522"/>
        <w:jc w:val="center"/>
        <w:rPr>
          <w:sz w:val="20"/>
        </w:rPr>
      </w:pPr>
      <w:r>
        <w:rPr>
          <w:sz w:val="20"/>
        </w:rPr>
        <w:t>do trabalho.</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spacing w:before="2"/>
        <w:rPr>
          <w:sz w:val="23"/>
        </w:rPr>
      </w:pPr>
    </w:p>
    <w:p>
      <w:pPr>
        <w:ind w:left="1501" w:right="816"/>
        <w:jc w:val="center"/>
        <w:rPr>
          <w:sz w:val="20"/>
        </w:rPr>
      </w:pPr>
      <w:r>
        <w:rPr>
          <w:b/>
          <w:sz w:val="20"/>
        </w:rPr>
        <w:t xml:space="preserve">Figura 10: </w:t>
      </w:r>
      <w:r>
        <w:rPr>
          <w:sz w:val="20"/>
        </w:rPr>
        <w:t>Sobre a disposição do idoso.</w:t>
      </w:r>
    </w:p>
    <w:p>
      <w:pPr>
        <w:jc w:val="center"/>
        <w:rPr>
          <w:sz w:val="20"/>
        </w:rPr>
        <w:sectPr>
          <w:pgSz w:w="11910" w:h="16840"/>
          <w:pgMar w:top="1701" w:right="1134" w:bottom="1134" w:left="1701" w:header="720" w:footer="720" w:gutter="0"/>
          <w:paperSrc/>
          <w:cols w:space="0" w:num="1"/>
          <w:rtlGutter w:val="0"/>
          <w:docGrid w:linePitch="0" w:charSpace="0"/>
        </w:sectPr>
      </w:pPr>
    </w:p>
    <w:p>
      <w:pPr>
        <w:pStyle w:val="5"/>
        <w:rPr>
          <w:sz w:val="20"/>
        </w:rPr>
      </w:pPr>
      <w:r>
        <w:rPr>
          <w:lang w:val="pt-BR" w:eastAsia="pt-BR"/>
        </w:rPr>
        <mc:AlternateContent>
          <mc:Choice Requires="wpg">
            <w:drawing>
              <wp:anchor distT="0" distB="0" distL="114300" distR="114300" simplePos="0" relativeHeight="15776768" behindDoc="0" locked="0" layoutInCell="1" allowOverlap="1">
                <wp:simplePos x="0" y="0"/>
                <wp:positionH relativeFrom="page">
                  <wp:posOffset>1075690</wp:posOffset>
                </wp:positionH>
                <wp:positionV relativeFrom="page">
                  <wp:posOffset>894715</wp:posOffset>
                </wp:positionV>
                <wp:extent cx="5725795" cy="2400300"/>
                <wp:effectExtent l="0" t="0" r="0" b="0"/>
                <wp:wrapNone/>
                <wp:docPr id="144" name=" 144"/>
                <wp:cNvGraphicFramePr/>
                <a:graphic xmlns:a="http://schemas.openxmlformats.org/drawingml/2006/main">
                  <a:graphicData uri="http://schemas.microsoft.com/office/word/2010/wordprocessingGroup">
                    <wpg:wgp>
                      <wpg:cNvGrpSpPr/>
                      <wpg:grpSpPr>
                        <a:xfrm>
                          <a:off x="0" y="0"/>
                          <a:ext cx="5725795" cy="2400300"/>
                          <a:chOff x="1694" y="1409"/>
                          <a:chExt cx="9017" cy="3780"/>
                        </a:xfrm>
                      </wpg:grpSpPr>
                      <wps:wsp>
                        <wps:cNvPr id="145" name=" 166"/>
                        <wps:cNvSpPr/>
                        <wps:spPr bwMode="auto">
                          <a:xfrm>
                            <a:off x="5170" y="2061"/>
                            <a:ext cx="209" cy="1450"/>
                          </a:xfrm>
                          <a:custGeom>
                            <a:avLst/>
                            <a:gdLst>
                              <a:gd name="T0" fmla="+- 0 5170 5170"/>
                              <a:gd name="T1" fmla="*/ T0 w 209"/>
                              <a:gd name="T2" fmla="+- 0 2061 2061"/>
                              <a:gd name="T3" fmla="*/ 2061 h 1450"/>
                              <a:gd name="T4" fmla="+- 0 5170 5170"/>
                              <a:gd name="T5" fmla="*/ T4 w 209"/>
                              <a:gd name="T6" fmla="+- 0 3511 2061"/>
                              <a:gd name="T7" fmla="*/ 3511 h 1450"/>
                              <a:gd name="T8" fmla="+- 0 5379 5170"/>
                              <a:gd name="T9" fmla="*/ T8 w 209"/>
                              <a:gd name="T10" fmla="+- 0 2076 2061"/>
                              <a:gd name="T11" fmla="*/ 2076 h 1450"/>
                              <a:gd name="T12" fmla="+- 0 5327 5170"/>
                              <a:gd name="T13" fmla="*/ T12 w 209"/>
                              <a:gd name="T14" fmla="+- 0 2070 2061"/>
                              <a:gd name="T15" fmla="*/ 2070 h 1450"/>
                              <a:gd name="T16" fmla="+- 0 5275 5170"/>
                              <a:gd name="T17" fmla="*/ T16 w 209"/>
                              <a:gd name="T18" fmla="+- 0 2065 2061"/>
                              <a:gd name="T19" fmla="*/ 2065 h 1450"/>
                              <a:gd name="T20" fmla="+- 0 5223 5170"/>
                              <a:gd name="T21" fmla="*/ T20 w 209"/>
                              <a:gd name="T22" fmla="+- 0 2062 2061"/>
                              <a:gd name="T23" fmla="*/ 2062 h 1450"/>
                              <a:gd name="T24" fmla="+- 0 5170 5170"/>
                              <a:gd name="T25" fmla="*/ T24 w 209"/>
                              <a:gd name="T26" fmla="+- 0 2061 2061"/>
                              <a:gd name="T27" fmla="*/ 2061 h 1450"/>
                            </a:gdLst>
                            <a:ahLst/>
                            <a:cxnLst>
                              <a:cxn ang="0">
                                <a:pos x="T1" y="T3"/>
                              </a:cxn>
                              <a:cxn ang="0">
                                <a:pos x="T5" y="T7"/>
                              </a:cxn>
                              <a:cxn ang="0">
                                <a:pos x="T9" y="T11"/>
                              </a:cxn>
                              <a:cxn ang="0">
                                <a:pos x="T13" y="T15"/>
                              </a:cxn>
                              <a:cxn ang="0">
                                <a:pos x="T17" y="T19"/>
                              </a:cxn>
                              <a:cxn ang="0">
                                <a:pos x="T21" y="T23"/>
                              </a:cxn>
                              <a:cxn ang="0">
                                <a:pos x="T25" y="T27"/>
                              </a:cxn>
                            </a:cxnLst>
                            <a:rect l="0" t="0" r="r" b="b"/>
                            <a:pathLst>
                              <a:path w="209" h="1450">
                                <a:moveTo>
                                  <a:pt x="0" y="0"/>
                                </a:moveTo>
                                <a:lnTo>
                                  <a:pt x="0" y="1450"/>
                                </a:lnTo>
                                <a:lnTo>
                                  <a:pt x="209" y="15"/>
                                </a:lnTo>
                                <a:lnTo>
                                  <a:pt x="157" y="9"/>
                                </a:lnTo>
                                <a:lnTo>
                                  <a:pt x="105" y="4"/>
                                </a:lnTo>
                                <a:lnTo>
                                  <a:pt x="53" y="1"/>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146" name=" 165"/>
                        <wps:cNvSpPr/>
                        <wps:spPr bwMode="auto">
                          <a:xfrm>
                            <a:off x="5170" y="2076"/>
                            <a:ext cx="1112" cy="1435"/>
                          </a:xfrm>
                          <a:custGeom>
                            <a:avLst/>
                            <a:gdLst>
                              <a:gd name="T0" fmla="+- 0 5379 5170"/>
                              <a:gd name="T1" fmla="*/ T0 w 1112"/>
                              <a:gd name="T2" fmla="+- 0 2076 2076"/>
                              <a:gd name="T3" fmla="*/ 2076 h 1435"/>
                              <a:gd name="T4" fmla="+- 0 5170 5170"/>
                              <a:gd name="T5" fmla="*/ T4 w 1112"/>
                              <a:gd name="T6" fmla="+- 0 3511 2076"/>
                              <a:gd name="T7" fmla="*/ 3511 h 1435"/>
                              <a:gd name="T8" fmla="+- 0 6282 5170"/>
                              <a:gd name="T9" fmla="*/ T8 w 1112"/>
                              <a:gd name="T10" fmla="+- 0 2580 2076"/>
                              <a:gd name="T11" fmla="*/ 2580 h 1435"/>
                              <a:gd name="T12" fmla="+- 0 6231 5170"/>
                              <a:gd name="T13" fmla="*/ T12 w 1112"/>
                              <a:gd name="T14" fmla="+- 0 2523 2076"/>
                              <a:gd name="T15" fmla="*/ 2523 h 1435"/>
                              <a:gd name="T16" fmla="+- 0 6178 5170"/>
                              <a:gd name="T17" fmla="*/ T16 w 1112"/>
                              <a:gd name="T18" fmla="+- 0 2469 2076"/>
                              <a:gd name="T19" fmla="*/ 2469 h 1435"/>
                              <a:gd name="T20" fmla="+- 0 6123 5170"/>
                              <a:gd name="T21" fmla="*/ T20 w 1112"/>
                              <a:gd name="T22" fmla="+- 0 2418 2076"/>
                              <a:gd name="T23" fmla="*/ 2418 h 1435"/>
                              <a:gd name="T24" fmla="+- 0 6064 5170"/>
                              <a:gd name="T25" fmla="*/ T24 w 1112"/>
                              <a:gd name="T26" fmla="+- 0 2370 2076"/>
                              <a:gd name="T27" fmla="*/ 2370 h 1435"/>
                              <a:gd name="T28" fmla="+- 0 6004 5170"/>
                              <a:gd name="T29" fmla="*/ T28 w 1112"/>
                              <a:gd name="T30" fmla="+- 0 2325 2076"/>
                              <a:gd name="T31" fmla="*/ 2325 h 1435"/>
                              <a:gd name="T32" fmla="+- 0 5942 5170"/>
                              <a:gd name="T33" fmla="*/ T32 w 1112"/>
                              <a:gd name="T34" fmla="+- 0 2283 2076"/>
                              <a:gd name="T35" fmla="*/ 2283 h 1435"/>
                              <a:gd name="T36" fmla="+- 0 5877 5170"/>
                              <a:gd name="T37" fmla="*/ T36 w 1112"/>
                              <a:gd name="T38" fmla="+- 0 2245 2076"/>
                              <a:gd name="T39" fmla="*/ 2245 h 1435"/>
                              <a:gd name="T40" fmla="+- 0 5810 5170"/>
                              <a:gd name="T41" fmla="*/ T40 w 1112"/>
                              <a:gd name="T42" fmla="+- 0 2210 2076"/>
                              <a:gd name="T43" fmla="*/ 2210 h 1435"/>
                              <a:gd name="T44" fmla="+- 0 5742 5170"/>
                              <a:gd name="T45" fmla="*/ T44 w 1112"/>
                              <a:gd name="T46" fmla="+- 0 2179 2076"/>
                              <a:gd name="T47" fmla="*/ 2179 h 1435"/>
                              <a:gd name="T48" fmla="+- 0 5672 5170"/>
                              <a:gd name="T49" fmla="*/ T48 w 1112"/>
                              <a:gd name="T50" fmla="+- 0 2151 2076"/>
                              <a:gd name="T51" fmla="*/ 2151 h 1435"/>
                              <a:gd name="T52" fmla="+- 0 5601 5170"/>
                              <a:gd name="T53" fmla="*/ T52 w 1112"/>
                              <a:gd name="T54" fmla="+- 0 2127 2076"/>
                              <a:gd name="T55" fmla="*/ 2127 h 1435"/>
                              <a:gd name="T56" fmla="+- 0 5528 5170"/>
                              <a:gd name="T57" fmla="*/ T56 w 1112"/>
                              <a:gd name="T58" fmla="+- 0 2106 2076"/>
                              <a:gd name="T59" fmla="*/ 2106 h 1435"/>
                              <a:gd name="T60" fmla="+- 0 5454 5170"/>
                              <a:gd name="T61" fmla="*/ T60 w 1112"/>
                              <a:gd name="T62" fmla="+- 0 2089 2076"/>
                              <a:gd name="T63" fmla="*/ 2089 h 1435"/>
                              <a:gd name="T64" fmla="+- 0 5379 5170"/>
                              <a:gd name="T65" fmla="*/ T64 w 1112"/>
                              <a:gd name="T66" fmla="+- 0 2076 2076"/>
                              <a:gd name="T67" fmla="*/ 2076 h 1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2" h="1435">
                                <a:moveTo>
                                  <a:pt x="209" y="0"/>
                                </a:moveTo>
                                <a:lnTo>
                                  <a:pt x="0" y="1435"/>
                                </a:lnTo>
                                <a:lnTo>
                                  <a:pt x="1112" y="504"/>
                                </a:lnTo>
                                <a:lnTo>
                                  <a:pt x="1061" y="447"/>
                                </a:lnTo>
                                <a:lnTo>
                                  <a:pt x="1008" y="393"/>
                                </a:lnTo>
                                <a:lnTo>
                                  <a:pt x="953" y="342"/>
                                </a:lnTo>
                                <a:lnTo>
                                  <a:pt x="894" y="294"/>
                                </a:lnTo>
                                <a:lnTo>
                                  <a:pt x="834" y="249"/>
                                </a:lnTo>
                                <a:lnTo>
                                  <a:pt x="772" y="207"/>
                                </a:lnTo>
                                <a:lnTo>
                                  <a:pt x="707" y="169"/>
                                </a:lnTo>
                                <a:lnTo>
                                  <a:pt x="640" y="134"/>
                                </a:lnTo>
                                <a:lnTo>
                                  <a:pt x="572" y="103"/>
                                </a:lnTo>
                                <a:lnTo>
                                  <a:pt x="502" y="75"/>
                                </a:lnTo>
                                <a:lnTo>
                                  <a:pt x="431" y="51"/>
                                </a:lnTo>
                                <a:lnTo>
                                  <a:pt x="358" y="30"/>
                                </a:lnTo>
                                <a:lnTo>
                                  <a:pt x="284" y="13"/>
                                </a:lnTo>
                                <a:lnTo>
                                  <a:pt x="209" y="0"/>
                                </a:lnTo>
                                <a:close/>
                              </a:path>
                            </a:pathLst>
                          </a:custGeom>
                          <a:solidFill>
                            <a:srgbClr val="EC7C30"/>
                          </a:solidFill>
                          <a:ln>
                            <a:noFill/>
                          </a:ln>
                        </wps:spPr>
                        <wps:bodyPr rot="0" vert="horz" wrap="square" lIns="91440" tIns="45720" rIns="91440" bIns="45720" anchor="t" anchorCtr="false" upright="true">
                          <a:noAutofit/>
                        </wps:bodyPr>
                      </wps:wsp>
                      <wps:wsp>
                        <wps:cNvPr id="147" name=" 164"/>
                        <wps:cNvSpPr/>
                        <wps:spPr bwMode="auto">
                          <a:xfrm>
                            <a:off x="5170" y="2579"/>
                            <a:ext cx="1450" cy="1937"/>
                          </a:xfrm>
                          <a:custGeom>
                            <a:avLst/>
                            <a:gdLst>
                              <a:gd name="T0" fmla="+- 0 6282 5170"/>
                              <a:gd name="T1" fmla="*/ T0 w 1450"/>
                              <a:gd name="T2" fmla="+- 0 2580 2580"/>
                              <a:gd name="T3" fmla="*/ 2580 h 1937"/>
                              <a:gd name="T4" fmla="+- 0 5170 5170"/>
                              <a:gd name="T5" fmla="*/ T4 w 1450"/>
                              <a:gd name="T6" fmla="+- 0 3511 2580"/>
                              <a:gd name="T7" fmla="*/ 3511 h 1937"/>
                              <a:gd name="T8" fmla="+- 0 6215 5170"/>
                              <a:gd name="T9" fmla="*/ T8 w 1450"/>
                              <a:gd name="T10" fmla="+- 0 4517 2580"/>
                              <a:gd name="T11" fmla="*/ 4517 h 1937"/>
                              <a:gd name="T12" fmla="+- 0 6266 5170"/>
                              <a:gd name="T13" fmla="*/ T12 w 1450"/>
                              <a:gd name="T14" fmla="+- 0 4461 2580"/>
                              <a:gd name="T15" fmla="*/ 4461 h 1937"/>
                              <a:gd name="T16" fmla="+- 0 6314 5170"/>
                              <a:gd name="T17" fmla="*/ T16 w 1450"/>
                              <a:gd name="T18" fmla="+- 0 4402 2580"/>
                              <a:gd name="T19" fmla="*/ 4402 h 1937"/>
                              <a:gd name="T20" fmla="+- 0 6359 5170"/>
                              <a:gd name="T21" fmla="*/ T20 w 1450"/>
                              <a:gd name="T22" fmla="+- 0 4342 2580"/>
                              <a:gd name="T23" fmla="*/ 4342 h 1937"/>
                              <a:gd name="T24" fmla="+- 0 6400 5170"/>
                              <a:gd name="T25" fmla="*/ T24 w 1450"/>
                              <a:gd name="T26" fmla="+- 0 4280 2580"/>
                              <a:gd name="T27" fmla="*/ 4280 h 1937"/>
                              <a:gd name="T28" fmla="+- 0 6437 5170"/>
                              <a:gd name="T29" fmla="*/ T28 w 1450"/>
                              <a:gd name="T30" fmla="+- 0 4217 2580"/>
                              <a:gd name="T31" fmla="*/ 4217 h 1937"/>
                              <a:gd name="T32" fmla="+- 0 6471 5170"/>
                              <a:gd name="T33" fmla="*/ T32 w 1450"/>
                              <a:gd name="T34" fmla="+- 0 4152 2580"/>
                              <a:gd name="T35" fmla="*/ 4152 h 1937"/>
                              <a:gd name="T36" fmla="+- 0 6502 5170"/>
                              <a:gd name="T37" fmla="*/ T36 w 1450"/>
                              <a:gd name="T38" fmla="+- 0 4086 2580"/>
                              <a:gd name="T39" fmla="*/ 4086 h 1937"/>
                              <a:gd name="T40" fmla="+- 0 6529 5170"/>
                              <a:gd name="T41" fmla="*/ T40 w 1450"/>
                              <a:gd name="T42" fmla="+- 0 4018 2580"/>
                              <a:gd name="T43" fmla="*/ 4018 h 1937"/>
                              <a:gd name="T44" fmla="+- 0 6553 5170"/>
                              <a:gd name="T45" fmla="*/ T44 w 1450"/>
                              <a:gd name="T46" fmla="+- 0 3950 2580"/>
                              <a:gd name="T47" fmla="*/ 3950 h 1937"/>
                              <a:gd name="T48" fmla="+- 0 6573 5170"/>
                              <a:gd name="T49" fmla="*/ T48 w 1450"/>
                              <a:gd name="T50" fmla="+- 0 3880 2580"/>
                              <a:gd name="T51" fmla="*/ 3880 h 1937"/>
                              <a:gd name="T52" fmla="+- 0 6589 5170"/>
                              <a:gd name="T53" fmla="*/ T52 w 1450"/>
                              <a:gd name="T54" fmla="+- 0 3810 2580"/>
                              <a:gd name="T55" fmla="*/ 3810 h 1937"/>
                              <a:gd name="T56" fmla="+- 0 6602 5170"/>
                              <a:gd name="T57" fmla="*/ T56 w 1450"/>
                              <a:gd name="T58" fmla="+- 0 3740 2580"/>
                              <a:gd name="T59" fmla="*/ 3740 h 1937"/>
                              <a:gd name="T60" fmla="+- 0 6612 5170"/>
                              <a:gd name="T61" fmla="*/ T60 w 1450"/>
                              <a:gd name="T62" fmla="+- 0 3669 2580"/>
                              <a:gd name="T63" fmla="*/ 3669 h 1937"/>
                              <a:gd name="T64" fmla="+- 0 6618 5170"/>
                              <a:gd name="T65" fmla="*/ T64 w 1450"/>
                              <a:gd name="T66" fmla="+- 0 3597 2580"/>
                              <a:gd name="T67" fmla="*/ 3597 h 1937"/>
                              <a:gd name="T68" fmla="+- 0 6620 5170"/>
                              <a:gd name="T69" fmla="*/ T68 w 1450"/>
                              <a:gd name="T70" fmla="+- 0 3525 2580"/>
                              <a:gd name="T71" fmla="*/ 3525 h 1937"/>
                              <a:gd name="T72" fmla="+- 0 6619 5170"/>
                              <a:gd name="T73" fmla="*/ T72 w 1450"/>
                              <a:gd name="T74" fmla="+- 0 3454 2580"/>
                              <a:gd name="T75" fmla="*/ 3454 h 1937"/>
                              <a:gd name="T76" fmla="+- 0 6615 5170"/>
                              <a:gd name="T77" fmla="*/ T76 w 1450"/>
                              <a:gd name="T78" fmla="+- 0 3382 2580"/>
                              <a:gd name="T79" fmla="*/ 3382 h 1937"/>
                              <a:gd name="T80" fmla="+- 0 6606 5170"/>
                              <a:gd name="T81" fmla="*/ T80 w 1450"/>
                              <a:gd name="T82" fmla="+- 0 3310 2580"/>
                              <a:gd name="T83" fmla="*/ 3310 h 1937"/>
                              <a:gd name="T84" fmla="+- 0 6595 5170"/>
                              <a:gd name="T85" fmla="*/ T84 w 1450"/>
                              <a:gd name="T86" fmla="+- 0 3239 2580"/>
                              <a:gd name="T87" fmla="*/ 3239 h 1937"/>
                              <a:gd name="T88" fmla="+- 0 6580 5170"/>
                              <a:gd name="T89" fmla="*/ T88 w 1450"/>
                              <a:gd name="T90" fmla="+- 0 3169 2580"/>
                              <a:gd name="T91" fmla="*/ 3169 h 1937"/>
                              <a:gd name="T92" fmla="+- 0 6561 5170"/>
                              <a:gd name="T93" fmla="*/ T92 w 1450"/>
                              <a:gd name="T94" fmla="+- 0 3099 2580"/>
                              <a:gd name="T95" fmla="*/ 3099 h 1937"/>
                              <a:gd name="T96" fmla="+- 0 6538 5170"/>
                              <a:gd name="T97" fmla="*/ T96 w 1450"/>
                              <a:gd name="T98" fmla="+- 0 3030 2580"/>
                              <a:gd name="T99" fmla="*/ 3030 h 1937"/>
                              <a:gd name="T100" fmla="+- 0 6512 5170"/>
                              <a:gd name="T101" fmla="*/ T100 w 1450"/>
                              <a:gd name="T102" fmla="+- 0 2962 2580"/>
                              <a:gd name="T103" fmla="*/ 2962 h 1937"/>
                              <a:gd name="T104" fmla="+- 0 6483 5170"/>
                              <a:gd name="T105" fmla="*/ T104 w 1450"/>
                              <a:gd name="T106" fmla="+- 0 2895 2580"/>
                              <a:gd name="T107" fmla="*/ 2895 h 1937"/>
                              <a:gd name="T108" fmla="+- 0 6450 5170"/>
                              <a:gd name="T109" fmla="*/ T108 w 1450"/>
                              <a:gd name="T110" fmla="+- 0 2829 2580"/>
                              <a:gd name="T111" fmla="*/ 2829 h 1937"/>
                              <a:gd name="T112" fmla="+- 0 6413 5170"/>
                              <a:gd name="T113" fmla="*/ T112 w 1450"/>
                              <a:gd name="T114" fmla="+- 0 2764 2580"/>
                              <a:gd name="T115" fmla="*/ 2764 h 1937"/>
                              <a:gd name="T116" fmla="+- 0 6373 5170"/>
                              <a:gd name="T117" fmla="*/ T116 w 1450"/>
                              <a:gd name="T118" fmla="+- 0 2701 2580"/>
                              <a:gd name="T119" fmla="*/ 2701 h 1937"/>
                              <a:gd name="T120" fmla="+- 0 6329 5170"/>
                              <a:gd name="T121" fmla="*/ T120 w 1450"/>
                              <a:gd name="T122" fmla="+- 0 2639 2580"/>
                              <a:gd name="T123" fmla="*/ 2639 h 1937"/>
                              <a:gd name="T124" fmla="+- 0 6282 5170"/>
                              <a:gd name="T125" fmla="*/ T124 w 1450"/>
                              <a:gd name="T126" fmla="+- 0 2580 2580"/>
                              <a:gd name="T127" fmla="*/ 2580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50" h="1937">
                                <a:moveTo>
                                  <a:pt x="1112" y="0"/>
                                </a:moveTo>
                                <a:lnTo>
                                  <a:pt x="0" y="931"/>
                                </a:lnTo>
                                <a:lnTo>
                                  <a:pt x="1045" y="1937"/>
                                </a:lnTo>
                                <a:lnTo>
                                  <a:pt x="1096" y="1881"/>
                                </a:lnTo>
                                <a:lnTo>
                                  <a:pt x="1144" y="1822"/>
                                </a:lnTo>
                                <a:lnTo>
                                  <a:pt x="1189" y="1762"/>
                                </a:lnTo>
                                <a:lnTo>
                                  <a:pt x="1230" y="1700"/>
                                </a:lnTo>
                                <a:lnTo>
                                  <a:pt x="1267" y="1637"/>
                                </a:lnTo>
                                <a:lnTo>
                                  <a:pt x="1301" y="1572"/>
                                </a:lnTo>
                                <a:lnTo>
                                  <a:pt x="1332" y="1506"/>
                                </a:lnTo>
                                <a:lnTo>
                                  <a:pt x="1359" y="1438"/>
                                </a:lnTo>
                                <a:lnTo>
                                  <a:pt x="1383" y="1370"/>
                                </a:lnTo>
                                <a:lnTo>
                                  <a:pt x="1403" y="1300"/>
                                </a:lnTo>
                                <a:lnTo>
                                  <a:pt x="1419" y="1230"/>
                                </a:lnTo>
                                <a:lnTo>
                                  <a:pt x="1432" y="1160"/>
                                </a:lnTo>
                                <a:lnTo>
                                  <a:pt x="1442" y="1089"/>
                                </a:lnTo>
                                <a:lnTo>
                                  <a:pt x="1448" y="1017"/>
                                </a:lnTo>
                                <a:lnTo>
                                  <a:pt x="1450" y="945"/>
                                </a:lnTo>
                                <a:lnTo>
                                  <a:pt x="1449" y="874"/>
                                </a:lnTo>
                                <a:lnTo>
                                  <a:pt x="1445" y="802"/>
                                </a:lnTo>
                                <a:lnTo>
                                  <a:pt x="1436" y="730"/>
                                </a:lnTo>
                                <a:lnTo>
                                  <a:pt x="1425" y="659"/>
                                </a:lnTo>
                                <a:lnTo>
                                  <a:pt x="1410" y="589"/>
                                </a:lnTo>
                                <a:lnTo>
                                  <a:pt x="1391" y="519"/>
                                </a:lnTo>
                                <a:lnTo>
                                  <a:pt x="1368" y="450"/>
                                </a:lnTo>
                                <a:lnTo>
                                  <a:pt x="1342" y="382"/>
                                </a:lnTo>
                                <a:lnTo>
                                  <a:pt x="1313" y="315"/>
                                </a:lnTo>
                                <a:lnTo>
                                  <a:pt x="1280" y="249"/>
                                </a:lnTo>
                                <a:lnTo>
                                  <a:pt x="1243" y="184"/>
                                </a:lnTo>
                                <a:lnTo>
                                  <a:pt x="1203" y="121"/>
                                </a:lnTo>
                                <a:lnTo>
                                  <a:pt x="1159" y="59"/>
                                </a:lnTo>
                                <a:lnTo>
                                  <a:pt x="1112" y="0"/>
                                </a:lnTo>
                                <a:close/>
                              </a:path>
                            </a:pathLst>
                          </a:custGeom>
                          <a:solidFill>
                            <a:srgbClr val="A4A4A4"/>
                          </a:solidFill>
                          <a:ln>
                            <a:noFill/>
                          </a:ln>
                        </wps:spPr>
                        <wps:bodyPr rot="0" vert="horz" wrap="square" lIns="91440" tIns="45720" rIns="91440" bIns="45720" anchor="t" anchorCtr="false" upright="true">
                          <a:noAutofit/>
                        </wps:bodyPr>
                      </wps:wsp>
                      <wps:wsp>
                        <wps:cNvPr id="148" name=" 163"/>
                        <wps:cNvSpPr/>
                        <wps:spPr bwMode="auto">
                          <a:xfrm>
                            <a:off x="5170" y="2579"/>
                            <a:ext cx="1450" cy="1937"/>
                          </a:xfrm>
                          <a:custGeom>
                            <a:avLst/>
                            <a:gdLst>
                              <a:gd name="T0" fmla="+- 0 6282 5170"/>
                              <a:gd name="T1" fmla="*/ T0 w 1450"/>
                              <a:gd name="T2" fmla="+- 0 2580 2580"/>
                              <a:gd name="T3" fmla="*/ 2580 h 1937"/>
                              <a:gd name="T4" fmla="+- 0 6329 5170"/>
                              <a:gd name="T5" fmla="*/ T4 w 1450"/>
                              <a:gd name="T6" fmla="+- 0 2639 2580"/>
                              <a:gd name="T7" fmla="*/ 2639 h 1937"/>
                              <a:gd name="T8" fmla="+- 0 6373 5170"/>
                              <a:gd name="T9" fmla="*/ T8 w 1450"/>
                              <a:gd name="T10" fmla="+- 0 2701 2580"/>
                              <a:gd name="T11" fmla="*/ 2701 h 1937"/>
                              <a:gd name="T12" fmla="+- 0 6413 5170"/>
                              <a:gd name="T13" fmla="*/ T12 w 1450"/>
                              <a:gd name="T14" fmla="+- 0 2764 2580"/>
                              <a:gd name="T15" fmla="*/ 2764 h 1937"/>
                              <a:gd name="T16" fmla="+- 0 6450 5170"/>
                              <a:gd name="T17" fmla="*/ T16 w 1450"/>
                              <a:gd name="T18" fmla="+- 0 2829 2580"/>
                              <a:gd name="T19" fmla="*/ 2829 h 1937"/>
                              <a:gd name="T20" fmla="+- 0 6483 5170"/>
                              <a:gd name="T21" fmla="*/ T20 w 1450"/>
                              <a:gd name="T22" fmla="+- 0 2895 2580"/>
                              <a:gd name="T23" fmla="*/ 2895 h 1937"/>
                              <a:gd name="T24" fmla="+- 0 6512 5170"/>
                              <a:gd name="T25" fmla="*/ T24 w 1450"/>
                              <a:gd name="T26" fmla="+- 0 2962 2580"/>
                              <a:gd name="T27" fmla="*/ 2962 h 1937"/>
                              <a:gd name="T28" fmla="+- 0 6538 5170"/>
                              <a:gd name="T29" fmla="*/ T28 w 1450"/>
                              <a:gd name="T30" fmla="+- 0 3030 2580"/>
                              <a:gd name="T31" fmla="*/ 3030 h 1937"/>
                              <a:gd name="T32" fmla="+- 0 6561 5170"/>
                              <a:gd name="T33" fmla="*/ T32 w 1450"/>
                              <a:gd name="T34" fmla="+- 0 3099 2580"/>
                              <a:gd name="T35" fmla="*/ 3099 h 1937"/>
                              <a:gd name="T36" fmla="+- 0 6580 5170"/>
                              <a:gd name="T37" fmla="*/ T36 w 1450"/>
                              <a:gd name="T38" fmla="+- 0 3169 2580"/>
                              <a:gd name="T39" fmla="*/ 3169 h 1937"/>
                              <a:gd name="T40" fmla="+- 0 6595 5170"/>
                              <a:gd name="T41" fmla="*/ T40 w 1450"/>
                              <a:gd name="T42" fmla="+- 0 3239 2580"/>
                              <a:gd name="T43" fmla="*/ 3239 h 1937"/>
                              <a:gd name="T44" fmla="+- 0 6606 5170"/>
                              <a:gd name="T45" fmla="*/ T44 w 1450"/>
                              <a:gd name="T46" fmla="+- 0 3310 2580"/>
                              <a:gd name="T47" fmla="*/ 3310 h 1937"/>
                              <a:gd name="T48" fmla="+- 0 6615 5170"/>
                              <a:gd name="T49" fmla="*/ T48 w 1450"/>
                              <a:gd name="T50" fmla="+- 0 3382 2580"/>
                              <a:gd name="T51" fmla="*/ 3382 h 1937"/>
                              <a:gd name="T52" fmla="+- 0 6619 5170"/>
                              <a:gd name="T53" fmla="*/ T52 w 1450"/>
                              <a:gd name="T54" fmla="+- 0 3454 2580"/>
                              <a:gd name="T55" fmla="*/ 3454 h 1937"/>
                              <a:gd name="T56" fmla="+- 0 6620 5170"/>
                              <a:gd name="T57" fmla="*/ T56 w 1450"/>
                              <a:gd name="T58" fmla="+- 0 3525 2580"/>
                              <a:gd name="T59" fmla="*/ 3525 h 1937"/>
                              <a:gd name="T60" fmla="+- 0 6618 5170"/>
                              <a:gd name="T61" fmla="*/ T60 w 1450"/>
                              <a:gd name="T62" fmla="+- 0 3597 2580"/>
                              <a:gd name="T63" fmla="*/ 3597 h 1937"/>
                              <a:gd name="T64" fmla="+- 0 6612 5170"/>
                              <a:gd name="T65" fmla="*/ T64 w 1450"/>
                              <a:gd name="T66" fmla="+- 0 3669 2580"/>
                              <a:gd name="T67" fmla="*/ 3669 h 1937"/>
                              <a:gd name="T68" fmla="+- 0 6602 5170"/>
                              <a:gd name="T69" fmla="*/ T68 w 1450"/>
                              <a:gd name="T70" fmla="+- 0 3740 2580"/>
                              <a:gd name="T71" fmla="*/ 3740 h 1937"/>
                              <a:gd name="T72" fmla="+- 0 6589 5170"/>
                              <a:gd name="T73" fmla="*/ T72 w 1450"/>
                              <a:gd name="T74" fmla="+- 0 3810 2580"/>
                              <a:gd name="T75" fmla="*/ 3810 h 1937"/>
                              <a:gd name="T76" fmla="+- 0 6573 5170"/>
                              <a:gd name="T77" fmla="*/ T76 w 1450"/>
                              <a:gd name="T78" fmla="+- 0 3880 2580"/>
                              <a:gd name="T79" fmla="*/ 3880 h 1937"/>
                              <a:gd name="T80" fmla="+- 0 6553 5170"/>
                              <a:gd name="T81" fmla="*/ T80 w 1450"/>
                              <a:gd name="T82" fmla="+- 0 3950 2580"/>
                              <a:gd name="T83" fmla="*/ 3950 h 1937"/>
                              <a:gd name="T84" fmla="+- 0 6529 5170"/>
                              <a:gd name="T85" fmla="*/ T84 w 1450"/>
                              <a:gd name="T86" fmla="+- 0 4018 2580"/>
                              <a:gd name="T87" fmla="*/ 4018 h 1937"/>
                              <a:gd name="T88" fmla="+- 0 6502 5170"/>
                              <a:gd name="T89" fmla="*/ T88 w 1450"/>
                              <a:gd name="T90" fmla="+- 0 4086 2580"/>
                              <a:gd name="T91" fmla="*/ 4086 h 1937"/>
                              <a:gd name="T92" fmla="+- 0 6471 5170"/>
                              <a:gd name="T93" fmla="*/ T92 w 1450"/>
                              <a:gd name="T94" fmla="+- 0 4152 2580"/>
                              <a:gd name="T95" fmla="*/ 4152 h 1937"/>
                              <a:gd name="T96" fmla="+- 0 6437 5170"/>
                              <a:gd name="T97" fmla="*/ T96 w 1450"/>
                              <a:gd name="T98" fmla="+- 0 4217 2580"/>
                              <a:gd name="T99" fmla="*/ 4217 h 1937"/>
                              <a:gd name="T100" fmla="+- 0 6400 5170"/>
                              <a:gd name="T101" fmla="*/ T100 w 1450"/>
                              <a:gd name="T102" fmla="+- 0 4280 2580"/>
                              <a:gd name="T103" fmla="*/ 4280 h 1937"/>
                              <a:gd name="T104" fmla="+- 0 6359 5170"/>
                              <a:gd name="T105" fmla="*/ T104 w 1450"/>
                              <a:gd name="T106" fmla="+- 0 4342 2580"/>
                              <a:gd name="T107" fmla="*/ 4342 h 1937"/>
                              <a:gd name="T108" fmla="+- 0 6314 5170"/>
                              <a:gd name="T109" fmla="*/ T108 w 1450"/>
                              <a:gd name="T110" fmla="+- 0 4402 2580"/>
                              <a:gd name="T111" fmla="*/ 4402 h 1937"/>
                              <a:gd name="T112" fmla="+- 0 6266 5170"/>
                              <a:gd name="T113" fmla="*/ T112 w 1450"/>
                              <a:gd name="T114" fmla="+- 0 4461 2580"/>
                              <a:gd name="T115" fmla="*/ 4461 h 1937"/>
                              <a:gd name="T116" fmla="+- 0 6215 5170"/>
                              <a:gd name="T117" fmla="*/ T116 w 1450"/>
                              <a:gd name="T118" fmla="+- 0 4517 2580"/>
                              <a:gd name="T119" fmla="*/ 4517 h 1937"/>
                              <a:gd name="T120" fmla="+- 0 5170 5170"/>
                              <a:gd name="T121" fmla="*/ T120 w 1450"/>
                              <a:gd name="T122" fmla="+- 0 3511 2580"/>
                              <a:gd name="T123" fmla="*/ 3511 h 1937"/>
                              <a:gd name="T124" fmla="+- 0 6282 5170"/>
                              <a:gd name="T125" fmla="*/ T124 w 1450"/>
                              <a:gd name="T126" fmla="+- 0 2580 2580"/>
                              <a:gd name="T127" fmla="*/ 2580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50" h="1937">
                                <a:moveTo>
                                  <a:pt x="1112" y="0"/>
                                </a:moveTo>
                                <a:lnTo>
                                  <a:pt x="1159" y="59"/>
                                </a:lnTo>
                                <a:lnTo>
                                  <a:pt x="1203" y="121"/>
                                </a:lnTo>
                                <a:lnTo>
                                  <a:pt x="1243" y="184"/>
                                </a:lnTo>
                                <a:lnTo>
                                  <a:pt x="1280" y="249"/>
                                </a:lnTo>
                                <a:lnTo>
                                  <a:pt x="1313" y="315"/>
                                </a:lnTo>
                                <a:lnTo>
                                  <a:pt x="1342" y="382"/>
                                </a:lnTo>
                                <a:lnTo>
                                  <a:pt x="1368" y="450"/>
                                </a:lnTo>
                                <a:lnTo>
                                  <a:pt x="1391" y="519"/>
                                </a:lnTo>
                                <a:lnTo>
                                  <a:pt x="1410" y="589"/>
                                </a:lnTo>
                                <a:lnTo>
                                  <a:pt x="1425" y="659"/>
                                </a:lnTo>
                                <a:lnTo>
                                  <a:pt x="1436" y="730"/>
                                </a:lnTo>
                                <a:lnTo>
                                  <a:pt x="1445" y="802"/>
                                </a:lnTo>
                                <a:lnTo>
                                  <a:pt x="1449" y="874"/>
                                </a:lnTo>
                                <a:lnTo>
                                  <a:pt x="1450" y="945"/>
                                </a:lnTo>
                                <a:lnTo>
                                  <a:pt x="1448" y="1017"/>
                                </a:lnTo>
                                <a:lnTo>
                                  <a:pt x="1442" y="1089"/>
                                </a:lnTo>
                                <a:lnTo>
                                  <a:pt x="1432" y="1160"/>
                                </a:lnTo>
                                <a:lnTo>
                                  <a:pt x="1419" y="1230"/>
                                </a:lnTo>
                                <a:lnTo>
                                  <a:pt x="1403" y="1300"/>
                                </a:lnTo>
                                <a:lnTo>
                                  <a:pt x="1383" y="1370"/>
                                </a:lnTo>
                                <a:lnTo>
                                  <a:pt x="1359" y="1438"/>
                                </a:lnTo>
                                <a:lnTo>
                                  <a:pt x="1332" y="1506"/>
                                </a:lnTo>
                                <a:lnTo>
                                  <a:pt x="1301" y="1572"/>
                                </a:lnTo>
                                <a:lnTo>
                                  <a:pt x="1267" y="1637"/>
                                </a:lnTo>
                                <a:lnTo>
                                  <a:pt x="1230" y="1700"/>
                                </a:lnTo>
                                <a:lnTo>
                                  <a:pt x="1189" y="1762"/>
                                </a:lnTo>
                                <a:lnTo>
                                  <a:pt x="1144" y="1822"/>
                                </a:lnTo>
                                <a:lnTo>
                                  <a:pt x="1096" y="1881"/>
                                </a:lnTo>
                                <a:lnTo>
                                  <a:pt x="1045" y="1937"/>
                                </a:lnTo>
                                <a:lnTo>
                                  <a:pt x="0" y="931"/>
                                </a:lnTo>
                                <a:lnTo>
                                  <a:pt x="1112"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49" name=" 162"/>
                        <wps:cNvSpPr/>
                        <wps:spPr bwMode="auto">
                          <a:xfrm>
                            <a:off x="3882" y="3511"/>
                            <a:ext cx="2333" cy="1450"/>
                          </a:xfrm>
                          <a:custGeom>
                            <a:avLst/>
                            <a:gdLst>
                              <a:gd name="T0" fmla="+- 0 5170 3883"/>
                              <a:gd name="T1" fmla="*/ T0 w 2333"/>
                              <a:gd name="T2" fmla="+- 0 3511 3511"/>
                              <a:gd name="T3" fmla="*/ 3511 h 1450"/>
                              <a:gd name="T4" fmla="+- 0 3883 3883"/>
                              <a:gd name="T5" fmla="*/ T4 w 2333"/>
                              <a:gd name="T6" fmla="+- 0 4177 3511"/>
                              <a:gd name="T7" fmla="*/ 4177 h 1450"/>
                              <a:gd name="T8" fmla="+- 0 3921 3883"/>
                              <a:gd name="T9" fmla="*/ T8 w 2333"/>
                              <a:gd name="T10" fmla="+- 0 4247 3511"/>
                              <a:gd name="T11" fmla="*/ 4247 h 1450"/>
                              <a:gd name="T12" fmla="+- 0 3963 3883"/>
                              <a:gd name="T13" fmla="*/ T12 w 2333"/>
                              <a:gd name="T14" fmla="+- 0 4313 3511"/>
                              <a:gd name="T15" fmla="*/ 4313 h 1450"/>
                              <a:gd name="T16" fmla="+- 0 4008 3883"/>
                              <a:gd name="T17" fmla="*/ T16 w 2333"/>
                              <a:gd name="T18" fmla="+- 0 4378 3511"/>
                              <a:gd name="T19" fmla="*/ 4378 h 1450"/>
                              <a:gd name="T20" fmla="+- 0 4057 3883"/>
                              <a:gd name="T21" fmla="*/ T20 w 2333"/>
                              <a:gd name="T22" fmla="+- 0 4440 3511"/>
                              <a:gd name="T23" fmla="*/ 4440 h 1450"/>
                              <a:gd name="T24" fmla="+- 0 4109 3883"/>
                              <a:gd name="T25" fmla="*/ T24 w 2333"/>
                              <a:gd name="T26" fmla="+- 0 4499 3511"/>
                              <a:gd name="T27" fmla="*/ 4499 h 1450"/>
                              <a:gd name="T28" fmla="+- 0 4165 3883"/>
                              <a:gd name="T29" fmla="*/ T28 w 2333"/>
                              <a:gd name="T30" fmla="+- 0 4555 3511"/>
                              <a:gd name="T31" fmla="*/ 4555 h 1450"/>
                              <a:gd name="T32" fmla="+- 0 4221 3883"/>
                              <a:gd name="T33" fmla="*/ T32 w 2333"/>
                              <a:gd name="T34" fmla="+- 0 4607 3511"/>
                              <a:gd name="T35" fmla="*/ 4607 h 1450"/>
                              <a:gd name="T36" fmla="+- 0 4280 3883"/>
                              <a:gd name="T37" fmla="*/ T36 w 2333"/>
                              <a:gd name="T38" fmla="+- 0 4656 3511"/>
                              <a:gd name="T39" fmla="*/ 4656 h 1450"/>
                              <a:gd name="T40" fmla="+- 0 4341 3883"/>
                              <a:gd name="T41" fmla="*/ T40 w 2333"/>
                              <a:gd name="T42" fmla="+- 0 4701 3511"/>
                              <a:gd name="T43" fmla="*/ 4701 h 1450"/>
                              <a:gd name="T44" fmla="+- 0 4403 3883"/>
                              <a:gd name="T45" fmla="*/ T44 w 2333"/>
                              <a:gd name="T46" fmla="+- 0 4742 3511"/>
                              <a:gd name="T47" fmla="*/ 4742 h 1450"/>
                              <a:gd name="T48" fmla="+- 0 4467 3883"/>
                              <a:gd name="T49" fmla="*/ T48 w 2333"/>
                              <a:gd name="T50" fmla="+- 0 4780 3511"/>
                              <a:gd name="T51" fmla="*/ 4780 h 1450"/>
                              <a:gd name="T52" fmla="+- 0 4533 3883"/>
                              <a:gd name="T53" fmla="*/ T52 w 2333"/>
                              <a:gd name="T54" fmla="+- 0 4814 3511"/>
                              <a:gd name="T55" fmla="*/ 4814 h 1450"/>
                              <a:gd name="T56" fmla="+- 0 4599 3883"/>
                              <a:gd name="T57" fmla="*/ T56 w 2333"/>
                              <a:gd name="T58" fmla="+- 0 4844 3511"/>
                              <a:gd name="T59" fmla="*/ 4844 h 1450"/>
                              <a:gd name="T60" fmla="+- 0 4667 3883"/>
                              <a:gd name="T61" fmla="*/ T60 w 2333"/>
                              <a:gd name="T62" fmla="+- 0 4871 3511"/>
                              <a:gd name="T63" fmla="*/ 4871 h 1450"/>
                              <a:gd name="T64" fmla="+- 0 4736 3883"/>
                              <a:gd name="T65" fmla="*/ T64 w 2333"/>
                              <a:gd name="T66" fmla="+- 0 4895 3511"/>
                              <a:gd name="T67" fmla="*/ 4895 h 1450"/>
                              <a:gd name="T68" fmla="+- 0 4806 3883"/>
                              <a:gd name="T69" fmla="*/ T68 w 2333"/>
                              <a:gd name="T70" fmla="+- 0 4915 3511"/>
                              <a:gd name="T71" fmla="*/ 4915 h 1450"/>
                              <a:gd name="T72" fmla="+- 0 4876 3883"/>
                              <a:gd name="T73" fmla="*/ T72 w 2333"/>
                              <a:gd name="T74" fmla="+- 0 4931 3511"/>
                              <a:gd name="T75" fmla="*/ 4931 h 1450"/>
                              <a:gd name="T76" fmla="+- 0 4947 3883"/>
                              <a:gd name="T77" fmla="*/ T76 w 2333"/>
                              <a:gd name="T78" fmla="+- 0 4944 3511"/>
                              <a:gd name="T79" fmla="*/ 4944 h 1450"/>
                              <a:gd name="T80" fmla="+- 0 5018 3883"/>
                              <a:gd name="T81" fmla="*/ T80 w 2333"/>
                              <a:gd name="T82" fmla="+- 0 4953 3511"/>
                              <a:gd name="T83" fmla="*/ 4953 h 1450"/>
                              <a:gd name="T84" fmla="+- 0 5090 3883"/>
                              <a:gd name="T85" fmla="*/ T84 w 2333"/>
                              <a:gd name="T86" fmla="+- 0 4959 3511"/>
                              <a:gd name="T87" fmla="*/ 4959 h 1450"/>
                              <a:gd name="T88" fmla="+- 0 5162 3883"/>
                              <a:gd name="T89" fmla="*/ T88 w 2333"/>
                              <a:gd name="T90" fmla="+- 0 4961 3511"/>
                              <a:gd name="T91" fmla="*/ 4961 h 1450"/>
                              <a:gd name="T92" fmla="+- 0 5234 3883"/>
                              <a:gd name="T93" fmla="*/ T92 w 2333"/>
                              <a:gd name="T94" fmla="+- 0 4960 3511"/>
                              <a:gd name="T95" fmla="*/ 4960 h 1450"/>
                              <a:gd name="T96" fmla="+- 0 5305 3883"/>
                              <a:gd name="T97" fmla="*/ T96 w 2333"/>
                              <a:gd name="T98" fmla="+- 0 4955 3511"/>
                              <a:gd name="T99" fmla="*/ 4955 h 1450"/>
                              <a:gd name="T100" fmla="+- 0 5377 3883"/>
                              <a:gd name="T101" fmla="*/ T100 w 2333"/>
                              <a:gd name="T102" fmla="+- 0 4946 3511"/>
                              <a:gd name="T103" fmla="*/ 4946 h 1450"/>
                              <a:gd name="T104" fmla="+- 0 5448 3883"/>
                              <a:gd name="T105" fmla="*/ T104 w 2333"/>
                              <a:gd name="T106" fmla="+- 0 4934 3511"/>
                              <a:gd name="T107" fmla="*/ 4934 h 1450"/>
                              <a:gd name="T108" fmla="+- 0 5518 3883"/>
                              <a:gd name="T109" fmla="*/ T108 w 2333"/>
                              <a:gd name="T110" fmla="+- 0 4919 3511"/>
                              <a:gd name="T111" fmla="*/ 4919 h 1450"/>
                              <a:gd name="T112" fmla="+- 0 5588 3883"/>
                              <a:gd name="T113" fmla="*/ T112 w 2333"/>
                              <a:gd name="T114" fmla="+- 0 4900 3511"/>
                              <a:gd name="T115" fmla="*/ 4900 h 1450"/>
                              <a:gd name="T116" fmla="+- 0 5657 3883"/>
                              <a:gd name="T117" fmla="*/ T116 w 2333"/>
                              <a:gd name="T118" fmla="+- 0 4877 3511"/>
                              <a:gd name="T119" fmla="*/ 4877 h 1450"/>
                              <a:gd name="T120" fmla="+- 0 5724 3883"/>
                              <a:gd name="T121" fmla="*/ T120 w 2333"/>
                              <a:gd name="T122" fmla="+- 0 4851 3511"/>
                              <a:gd name="T123" fmla="*/ 4851 h 1450"/>
                              <a:gd name="T124" fmla="+- 0 5791 3883"/>
                              <a:gd name="T125" fmla="*/ T124 w 2333"/>
                              <a:gd name="T126" fmla="+- 0 4822 3511"/>
                              <a:gd name="T127" fmla="*/ 4822 h 1450"/>
                              <a:gd name="T128" fmla="+- 0 5857 3883"/>
                              <a:gd name="T129" fmla="*/ T128 w 2333"/>
                              <a:gd name="T130" fmla="+- 0 4789 3511"/>
                              <a:gd name="T131" fmla="*/ 4789 h 1450"/>
                              <a:gd name="T132" fmla="+- 0 5921 3883"/>
                              <a:gd name="T133" fmla="*/ T132 w 2333"/>
                              <a:gd name="T134" fmla="+- 0 4752 3511"/>
                              <a:gd name="T135" fmla="*/ 4752 h 1450"/>
                              <a:gd name="T136" fmla="+- 0 5983 3883"/>
                              <a:gd name="T137" fmla="*/ T136 w 2333"/>
                              <a:gd name="T138" fmla="+- 0 4712 3511"/>
                              <a:gd name="T139" fmla="*/ 4712 h 1450"/>
                              <a:gd name="T140" fmla="+- 0 6044 3883"/>
                              <a:gd name="T141" fmla="*/ T140 w 2333"/>
                              <a:gd name="T142" fmla="+- 0 4669 3511"/>
                              <a:gd name="T143" fmla="*/ 4669 h 1450"/>
                              <a:gd name="T144" fmla="+- 0 6103 3883"/>
                              <a:gd name="T145" fmla="*/ T144 w 2333"/>
                              <a:gd name="T146" fmla="+- 0 4621 3511"/>
                              <a:gd name="T147" fmla="*/ 4621 h 1450"/>
                              <a:gd name="T148" fmla="+- 0 6160 3883"/>
                              <a:gd name="T149" fmla="*/ T148 w 2333"/>
                              <a:gd name="T150" fmla="+- 0 4571 3511"/>
                              <a:gd name="T151" fmla="*/ 4571 h 1450"/>
                              <a:gd name="T152" fmla="+- 0 6215 3883"/>
                              <a:gd name="T153" fmla="*/ T152 w 2333"/>
                              <a:gd name="T154" fmla="+- 0 4517 3511"/>
                              <a:gd name="T155" fmla="*/ 4517 h 1450"/>
                              <a:gd name="T156" fmla="+- 0 5170 3883"/>
                              <a:gd name="T157" fmla="*/ T156 w 2333"/>
                              <a:gd name="T158" fmla="+- 0 3511 3511"/>
                              <a:gd name="T159" fmla="*/ 3511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33" h="1450">
                                <a:moveTo>
                                  <a:pt x="1287" y="0"/>
                                </a:moveTo>
                                <a:lnTo>
                                  <a:pt x="0" y="666"/>
                                </a:lnTo>
                                <a:lnTo>
                                  <a:pt x="38" y="736"/>
                                </a:lnTo>
                                <a:lnTo>
                                  <a:pt x="80" y="802"/>
                                </a:lnTo>
                                <a:lnTo>
                                  <a:pt x="125" y="867"/>
                                </a:lnTo>
                                <a:lnTo>
                                  <a:pt x="174" y="929"/>
                                </a:lnTo>
                                <a:lnTo>
                                  <a:pt x="226" y="988"/>
                                </a:lnTo>
                                <a:lnTo>
                                  <a:pt x="282" y="1044"/>
                                </a:lnTo>
                                <a:lnTo>
                                  <a:pt x="338" y="1096"/>
                                </a:lnTo>
                                <a:lnTo>
                                  <a:pt x="397" y="1145"/>
                                </a:lnTo>
                                <a:lnTo>
                                  <a:pt x="458" y="1190"/>
                                </a:lnTo>
                                <a:lnTo>
                                  <a:pt x="520" y="1231"/>
                                </a:lnTo>
                                <a:lnTo>
                                  <a:pt x="584" y="1269"/>
                                </a:lnTo>
                                <a:lnTo>
                                  <a:pt x="650" y="1303"/>
                                </a:lnTo>
                                <a:lnTo>
                                  <a:pt x="716" y="1333"/>
                                </a:lnTo>
                                <a:lnTo>
                                  <a:pt x="784" y="1360"/>
                                </a:lnTo>
                                <a:lnTo>
                                  <a:pt x="853" y="1384"/>
                                </a:lnTo>
                                <a:lnTo>
                                  <a:pt x="923" y="1404"/>
                                </a:lnTo>
                                <a:lnTo>
                                  <a:pt x="993" y="1420"/>
                                </a:lnTo>
                                <a:lnTo>
                                  <a:pt x="1064" y="1433"/>
                                </a:lnTo>
                                <a:lnTo>
                                  <a:pt x="1135" y="1442"/>
                                </a:lnTo>
                                <a:lnTo>
                                  <a:pt x="1207" y="1448"/>
                                </a:lnTo>
                                <a:lnTo>
                                  <a:pt x="1279" y="1450"/>
                                </a:lnTo>
                                <a:lnTo>
                                  <a:pt x="1351" y="1449"/>
                                </a:lnTo>
                                <a:lnTo>
                                  <a:pt x="1422" y="1444"/>
                                </a:lnTo>
                                <a:lnTo>
                                  <a:pt x="1494" y="1435"/>
                                </a:lnTo>
                                <a:lnTo>
                                  <a:pt x="1565" y="1423"/>
                                </a:lnTo>
                                <a:lnTo>
                                  <a:pt x="1635" y="1408"/>
                                </a:lnTo>
                                <a:lnTo>
                                  <a:pt x="1705" y="1389"/>
                                </a:lnTo>
                                <a:lnTo>
                                  <a:pt x="1774" y="1366"/>
                                </a:lnTo>
                                <a:lnTo>
                                  <a:pt x="1841" y="1340"/>
                                </a:lnTo>
                                <a:lnTo>
                                  <a:pt x="1908" y="1311"/>
                                </a:lnTo>
                                <a:lnTo>
                                  <a:pt x="1974" y="1278"/>
                                </a:lnTo>
                                <a:lnTo>
                                  <a:pt x="2038" y="1241"/>
                                </a:lnTo>
                                <a:lnTo>
                                  <a:pt x="2100" y="1201"/>
                                </a:lnTo>
                                <a:lnTo>
                                  <a:pt x="2161" y="1158"/>
                                </a:lnTo>
                                <a:lnTo>
                                  <a:pt x="2220" y="1110"/>
                                </a:lnTo>
                                <a:lnTo>
                                  <a:pt x="2277" y="1060"/>
                                </a:lnTo>
                                <a:lnTo>
                                  <a:pt x="2332" y="1006"/>
                                </a:lnTo>
                                <a:lnTo>
                                  <a:pt x="1287" y="0"/>
                                </a:lnTo>
                                <a:close/>
                              </a:path>
                            </a:pathLst>
                          </a:custGeom>
                          <a:solidFill>
                            <a:srgbClr val="FFC000"/>
                          </a:solidFill>
                          <a:ln>
                            <a:noFill/>
                          </a:ln>
                        </wps:spPr>
                        <wps:bodyPr rot="0" vert="horz" wrap="square" lIns="91440" tIns="45720" rIns="91440" bIns="45720" anchor="t" anchorCtr="false" upright="true">
                          <a:noAutofit/>
                        </wps:bodyPr>
                      </wps:wsp>
                      <wps:wsp>
                        <wps:cNvPr id="150" name=" 161"/>
                        <wps:cNvSpPr/>
                        <wps:spPr bwMode="auto">
                          <a:xfrm>
                            <a:off x="3882" y="3511"/>
                            <a:ext cx="2333" cy="1450"/>
                          </a:xfrm>
                          <a:custGeom>
                            <a:avLst/>
                            <a:gdLst>
                              <a:gd name="T0" fmla="+- 0 6215 3883"/>
                              <a:gd name="T1" fmla="*/ T0 w 2333"/>
                              <a:gd name="T2" fmla="+- 0 4517 3511"/>
                              <a:gd name="T3" fmla="*/ 4517 h 1450"/>
                              <a:gd name="T4" fmla="+- 0 6160 3883"/>
                              <a:gd name="T5" fmla="*/ T4 w 2333"/>
                              <a:gd name="T6" fmla="+- 0 4571 3511"/>
                              <a:gd name="T7" fmla="*/ 4571 h 1450"/>
                              <a:gd name="T8" fmla="+- 0 6103 3883"/>
                              <a:gd name="T9" fmla="*/ T8 w 2333"/>
                              <a:gd name="T10" fmla="+- 0 4621 3511"/>
                              <a:gd name="T11" fmla="*/ 4621 h 1450"/>
                              <a:gd name="T12" fmla="+- 0 6044 3883"/>
                              <a:gd name="T13" fmla="*/ T12 w 2333"/>
                              <a:gd name="T14" fmla="+- 0 4669 3511"/>
                              <a:gd name="T15" fmla="*/ 4669 h 1450"/>
                              <a:gd name="T16" fmla="+- 0 5983 3883"/>
                              <a:gd name="T17" fmla="*/ T16 w 2333"/>
                              <a:gd name="T18" fmla="+- 0 4712 3511"/>
                              <a:gd name="T19" fmla="*/ 4712 h 1450"/>
                              <a:gd name="T20" fmla="+- 0 5921 3883"/>
                              <a:gd name="T21" fmla="*/ T20 w 2333"/>
                              <a:gd name="T22" fmla="+- 0 4752 3511"/>
                              <a:gd name="T23" fmla="*/ 4752 h 1450"/>
                              <a:gd name="T24" fmla="+- 0 5857 3883"/>
                              <a:gd name="T25" fmla="*/ T24 w 2333"/>
                              <a:gd name="T26" fmla="+- 0 4789 3511"/>
                              <a:gd name="T27" fmla="*/ 4789 h 1450"/>
                              <a:gd name="T28" fmla="+- 0 5791 3883"/>
                              <a:gd name="T29" fmla="*/ T28 w 2333"/>
                              <a:gd name="T30" fmla="+- 0 4822 3511"/>
                              <a:gd name="T31" fmla="*/ 4822 h 1450"/>
                              <a:gd name="T32" fmla="+- 0 5724 3883"/>
                              <a:gd name="T33" fmla="*/ T32 w 2333"/>
                              <a:gd name="T34" fmla="+- 0 4851 3511"/>
                              <a:gd name="T35" fmla="*/ 4851 h 1450"/>
                              <a:gd name="T36" fmla="+- 0 5657 3883"/>
                              <a:gd name="T37" fmla="*/ T36 w 2333"/>
                              <a:gd name="T38" fmla="+- 0 4877 3511"/>
                              <a:gd name="T39" fmla="*/ 4877 h 1450"/>
                              <a:gd name="T40" fmla="+- 0 5588 3883"/>
                              <a:gd name="T41" fmla="*/ T40 w 2333"/>
                              <a:gd name="T42" fmla="+- 0 4900 3511"/>
                              <a:gd name="T43" fmla="*/ 4900 h 1450"/>
                              <a:gd name="T44" fmla="+- 0 5518 3883"/>
                              <a:gd name="T45" fmla="*/ T44 w 2333"/>
                              <a:gd name="T46" fmla="+- 0 4919 3511"/>
                              <a:gd name="T47" fmla="*/ 4919 h 1450"/>
                              <a:gd name="T48" fmla="+- 0 5448 3883"/>
                              <a:gd name="T49" fmla="*/ T48 w 2333"/>
                              <a:gd name="T50" fmla="+- 0 4934 3511"/>
                              <a:gd name="T51" fmla="*/ 4934 h 1450"/>
                              <a:gd name="T52" fmla="+- 0 5377 3883"/>
                              <a:gd name="T53" fmla="*/ T52 w 2333"/>
                              <a:gd name="T54" fmla="+- 0 4946 3511"/>
                              <a:gd name="T55" fmla="*/ 4946 h 1450"/>
                              <a:gd name="T56" fmla="+- 0 5305 3883"/>
                              <a:gd name="T57" fmla="*/ T56 w 2333"/>
                              <a:gd name="T58" fmla="+- 0 4955 3511"/>
                              <a:gd name="T59" fmla="*/ 4955 h 1450"/>
                              <a:gd name="T60" fmla="+- 0 5234 3883"/>
                              <a:gd name="T61" fmla="*/ T60 w 2333"/>
                              <a:gd name="T62" fmla="+- 0 4960 3511"/>
                              <a:gd name="T63" fmla="*/ 4960 h 1450"/>
                              <a:gd name="T64" fmla="+- 0 5162 3883"/>
                              <a:gd name="T65" fmla="*/ T64 w 2333"/>
                              <a:gd name="T66" fmla="+- 0 4961 3511"/>
                              <a:gd name="T67" fmla="*/ 4961 h 1450"/>
                              <a:gd name="T68" fmla="+- 0 5090 3883"/>
                              <a:gd name="T69" fmla="*/ T68 w 2333"/>
                              <a:gd name="T70" fmla="+- 0 4959 3511"/>
                              <a:gd name="T71" fmla="*/ 4959 h 1450"/>
                              <a:gd name="T72" fmla="+- 0 5018 3883"/>
                              <a:gd name="T73" fmla="*/ T72 w 2333"/>
                              <a:gd name="T74" fmla="+- 0 4953 3511"/>
                              <a:gd name="T75" fmla="*/ 4953 h 1450"/>
                              <a:gd name="T76" fmla="+- 0 4947 3883"/>
                              <a:gd name="T77" fmla="*/ T76 w 2333"/>
                              <a:gd name="T78" fmla="+- 0 4944 3511"/>
                              <a:gd name="T79" fmla="*/ 4944 h 1450"/>
                              <a:gd name="T80" fmla="+- 0 4876 3883"/>
                              <a:gd name="T81" fmla="*/ T80 w 2333"/>
                              <a:gd name="T82" fmla="+- 0 4931 3511"/>
                              <a:gd name="T83" fmla="*/ 4931 h 1450"/>
                              <a:gd name="T84" fmla="+- 0 4806 3883"/>
                              <a:gd name="T85" fmla="*/ T84 w 2333"/>
                              <a:gd name="T86" fmla="+- 0 4915 3511"/>
                              <a:gd name="T87" fmla="*/ 4915 h 1450"/>
                              <a:gd name="T88" fmla="+- 0 4736 3883"/>
                              <a:gd name="T89" fmla="*/ T88 w 2333"/>
                              <a:gd name="T90" fmla="+- 0 4895 3511"/>
                              <a:gd name="T91" fmla="*/ 4895 h 1450"/>
                              <a:gd name="T92" fmla="+- 0 4667 3883"/>
                              <a:gd name="T93" fmla="*/ T92 w 2333"/>
                              <a:gd name="T94" fmla="+- 0 4871 3511"/>
                              <a:gd name="T95" fmla="*/ 4871 h 1450"/>
                              <a:gd name="T96" fmla="+- 0 4599 3883"/>
                              <a:gd name="T97" fmla="*/ T96 w 2333"/>
                              <a:gd name="T98" fmla="+- 0 4844 3511"/>
                              <a:gd name="T99" fmla="*/ 4844 h 1450"/>
                              <a:gd name="T100" fmla="+- 0 4533 3883"/>
                              <a:gd name="T101" fmla="*/ T100 w 2333"/>
                              <a:gd name="T102" fmla="+- 0 4814 3511"/>
                              <a:gd name="T103" fmla="*/ 4814 h 1450"/>
                              <a:gd name="T104" fmla="+- 0 4467 3883"/>
                              <a:gd name="T105" fmla="*/ T104 w 2333"/>
                              <a:gd name="T106" fmla="+- 0 4780 3511"/>
                              <a:gd name="T107" fmla="*/ 4780 h 1450"/>
                              <a:gd name="T108" fmla="+- 0 4403 3883"/>
                              <a:gd name="T109" fmla="*/ T108 w 2333"/>
                              <a:gd name="T110" fmla="+- 0 4742 3511"/>
                              <a:gd name="T111" fmla="*/ 4742 h 1450"/>
                              <a:gd name="T112" fmla="+- 0 4341 3883"/>
                              <a:gd name="T113" fmla="*/ T112 w 2333"/>
                              <a:gd name="T114" fmla="+- 0 4701 3511"/>
                              <a:gd name="T115" fmla="*/ 4701 h 1450"/>
                              <a:gd name="T116" fmla="+- 0 4280 3883"/>
                              <a:gd name="T117" fmla="*/ T116 w 2333"/>
                              <a:gd name="T118" fmla="+- 0 4656 3511"/>
                              <a:gd name="T119" fmla="*/ 4656 h 1450"/>
                              <a:gd name="T120" fmla="+- 0 4221 3883"/>
                              <a:gd name="T121" fmla="*/ T120 w 2333"/>
                              <a:gd name="T122" fmla="+- 0 4607 3511"/>
                              <a:gd name="T123" fmla="*/ 4607 h 1450"/>
                              <a:gd name="T124" fmla="+- 0 4165 3883"/>
                              <a:gd name="T125" fmla="*/ T124 w 2333"/>
                              <a:gd name="T126" fmla="+- 0 4555 3511"/>
                              <a:gd name="T127" fmla="*/ 4555 h 1450"/>
                              <a:gd name="T128" fmla="+- 0 4109 3883"/>
                              <a:gd name="T129" fmla="*/ T128 w 2333"/>
                              <a:gd name="T130" fmla="+- 0 4499 3511"/>
                              <a:gd name="T131" fmla="*/ 4499 h 1450"/>
                              <a:gd name="T132" fmla="+- 0 4057 3883"/>
                              <a:gd name="T133" fmla="*/ T132 w 2333"/>
                              <a:gd name="T134" fmla="+- 0 4440 3511"/>
                              <a:gd name="T135" fmla="*/ 4440 h 1450"/>
                              <a:gd name="T136" fmla="+- 0 4008 3883"/>
                              <a:gd name="T137" fmla="*/ T136 w 2333"/>
                              <a:gd name="T138" fmla="+- 0 4378 3511"/>
                              <a:gd name="T139" fmla="*/ 4378 h 1450"/>
                              <a:gd name="T140" fmla="+- 0 3963 3883"/>
                              <a:gd name="T141" fmla="*/ T140 w 2333"/>
                              <a:gd name="T142" fmla="+- 0 4313 3511"/>
                              <a:gd name="T143" fmla="*/ 4313 h 1450"/>
                              <a:gd name="T144" fmla="+- 0 3921 3883"/>
                              <a:gd name="T145" fmla="*/ T144 w 2333"/>
                              <a:gd name="T146" fmla="+- 0 4247 3511"/>
                              <a:gd name="T147" fmla="*/ 4247 h 1450"/>
                              <a:gd name="T148" fmla="+- 0 3883 3883"/>
                              <a:gd name="T149" fmla="*/ T148 w 2333"/>
                              <a:gd name="T150" fmla="+- 0 4177 3511"/>
                              <a:gd name="T151" fmla="*/ 4177 h 1450"/>
                              <a:gd name="T152" fmla="+- 0 5170 3883"/>
                              <a:gd name="T153" fmla="*/ T152 w 2333"/>
                              <a:gd name="T154" fmla="+- 0 3511 3511"/>
                              <a:gd name="T155" fmla="*/ 3511 h 1450"/>
                              <a:gd name="T156" fmla="+- 0 6215 3883"/>
                              <a:gd name="T157" fmla="*/ T156 w 2333"/>
                              <a:gd name="T158" fmla="+- 0 4517 3511"/>
                              <a:gd name="T159" fmla="*/ 4517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33" h="1450">
                                <a:moveTo>
                                  <a:pt x="2332" y="1006"/>
                                </a:moveTo>
                                <a:lnTo>
                                  <a:pt x="2277" y="1060"/>
                                </a:lnTo>
                                <a:lnTo>
                                  <a:pt x="2220" y="1110"/>
                                </a:lnTo>
                                <a:lnTo>
                                  <a:pt x="2161" y="1158"/>
                                </a:lnTo>
                                <a:lnTo>
                                  <a:pt x="2100" y="1201"/>
                                </a:lnTo>
                                <a:lnTo>
                                  <a:pt x="2038" y="1241"/>
                                </a:lnTo>
                                <a:lnTo>
                                  <a:pt x="1974" y="1278"/>
                                </a:lnTo>
                                <a:lnTo>
                                  <a:pt x="1908" y="1311"/>
                                </a:lnTo>
                                <a:lnTo>
                                  <a:pt x="1841" y="1340"/>
                                </a:lnTo>
                                <a:lnTo>
                                  <a:pt x="1774" y="1366"/>
                                </a:lnTo>
                                <a:lnTo>
                                  <a:pt x="1705" y="1389"/>
                                </a:lnTo>
                                <a:lnTo>
                                  <a:pt x="1635" y="1408"/>
                                </a:lnTo>
                                <a:lnTo>
                                  <a:pt x="1565" y="1423"/>
                                </a:lnTo>
                                <a:lnTo>
                                  <a:pt x="1494" y="1435"/>
                                </a:lnTo>
                                <a:lnTo>
                                  <a:pt x="1422" y="1444"/>
                                </a:lnTo>
                                <a:lnTo>
                                  <a:pt x="1351" y="1449"/>
                                </a:lnTo>
                                <a:lnTo>
                                  <a:pt x="1279" y="1450"/>
                                </a:lnTo>
                                <a:lnTo>
                                  <a:pt x="1207" y="1448"/>
                                </a:lnTo>
                                <a:lnTo>
                                  <a:pt x="1135" y="1442"/>
                                </a:lnTo>
                                <a:lnTo>
                                  <a:pt x="1064" y="1433"/>
                                </a:lnTo>
                                <a:lnTo>
                                  <a:pt x="993" y="1420"/>
                                </a:lnTo>
                                <a:lnTo>
                                  <a:pt x="923" y="1404"/>
                                </a:lnTo>
                                <a:lnTo>
                                  <a:pt x="853" y="1384"/>
                                </a:lnTo>
                                <a:lnTo>
                                  <a:pt x="784" y="1360"/>
                                </a:lnTo>
                                <a:lnTo>
                                  <a:pt x="716" y="1333"/>
                                </a:lnTo>
                                <a:lnTo>
                                  <a:pt x="650" y="1303"/>
                                </a:lnTo>
                                <a:lnTo>
                                  <a:pt x="584" y="1269"/>
                                </a:lnTo>
                                <a:lnTo>
                                  <a:pt x="520" y="1231"/>
                                </a:lnTo>
                                <a:lnTo>
                                  <a:pt x="458" y="1190"/>
                                </a:lnTo>
                                <a:lnTo>
                                  <a:pt x="397" y="1145"/>
                                </a:lnTo>
                                <a:lnTo>
                                  <a:pt x="338" y="1096"/>
                                </a:lnTo>
                                <a:lnTo>
                                  <a:pt x="282" y="1044"/>
                                </a:lnTo>
                                <a:lnTo>
                                  <a:pt x="226" y="988"/>
                                </a:lnTo>
                                <a:lnTo>
                                  <a:pt x="174" y="929"/>
                                </a:lnTo>
                                <a:lnTo>
                                  <a:pt x="125" y="867"/>
                                </a:lnTo>
                                <a:lnTo>
                                  <a:pt x="80" y="802"/>
                                </a:lnTo>
                                <a:lnTo>
                                  <a:pt x="38" y="736"/>
                                </a:lnTo>
                                <a:lnTo>
                                  <a:pt x="0" y="666"/>
                                </a:lnTo>
                                <a:lnTo>
                                  <a:pt x="1287" y="0"/>
                                </a:lnTo>
                                <a:lnTo>
                                  <a:pt x="2332" y="100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51" name=" 160"/>
                        <wps:cNvSpPr/>
                        <wps:spPr bwMode="auto">
                          <a:xfrm>
                            <a:off x="3720" y="2061"/>
                            <a:ext cx="1451" cy="2117"/>
                          </a:xfrm>
                          <a:custGeom>
                            <a:avLst/>
                            <a:gdLst>
                              <a:gd name="T0" fmla="+- 0 5170 3720"/>
                              <a:gd name="T1" fmla="*/ T0 w 1451"/>
                              <a:gd name="T2" fmla="+- 0 2061 2061"/>
                              <a:gd name="T3" fmla="*/ 2061 h 2117"/>
                              <a:gd name="T4" fmla="+- 0 5093 3720"/>
                              <a:gd name="T5" fmla="*/ T4 w 1451"/>
                              <a:gd name="T6" fmla="+- 0 2063 2061"/>
                              <a:gd name="T7" fmla="*/ 2063 h 2117"/>
                              <a:gd name="T8" fmla="+- 0 5017 3720"/>
                              <a:gd name="T9" fmla="*/ T8 w 1451"/>
                              <a:gd name="T10" fmla="+- 0 2069 2061"/>
                              <a:gd name="T11" fmla="*/ 2069 h 2117"/>
                              <a:gd name="T12" fmla="+- 0 4940 3720"/>
                              <a:gd name="T13" fmla="*/ T12 w 1451"/>
                              <a:gd name="T14" fmla="+- 0 2080 2061"/>
                              <a:gd name="T15" fmla="*/ 2080 h 2117"/>
                              <a:gd name="T16" fmla="+- 0 4865 3720"/>
                              <a:gd name="T17" fmla="*/ T16 w 1451"/>
                              <a:gd name="T18" fmla="+- 0 2094 2061"/>
                              <a:gd name="T19" fmla="*/ 2094 h 2117"/>
                              <a:gd name="T20" fmla="+- 0 4790 3720"/>
                              <a:gd name="T21" fmla="*/ T20 w 1451"/>
                              <a:gd name="T22" fmla="+- 0 2112 2061"/>
                              <a:gd name="T23" fmla="*/ 2112 h 2117"/>
                              <a:gd name="T24" fmla="+- 0 4717 3720"/>
                              <a:gd name="T25" fmla="*/ T24 w 1451"/>
                              <a:gd name="T26" fmla="+- 0 2134 2061"/>
                              <a:gd name="T27" fmla="*/ 2134 h 2117"/>
                              <a:gd name="T28" fmla="+- 0 4644 3720"/>
                              <a:gd name="T29" fmla="*/ T28 w 1451"/>
                              <a:gd name="T30" fmla="+- 0 2160 2061"/>
                              <a:gd name="T31" fmla="*/ 2160 h 2117"/>
                              <a:gd name="T32" fmla="+- 0 4573 3720"/>
                              <a:gd name="T33" fmla="*/ T32 w 1451"/>
                              <a:gd name="T34" fmla="+- 0 2190 2061"/>
                              <a:gd name="T35" fmla="*/ 2190 h 2117"/>
                              <a:gd name="T36" fmla="+- 0 4504 3720"/>
                              <a:gd name="T37" fmla="*/ T36 w 1451"/>
                              <a:gd name="T38" fmla="+- 0 2223 2061"/>
                              <a:gd name="T39" fmla="*/ 2223 h 2117"/>
                              <a:gd name="T40" fmla="+- 0 4437 3720"/>
                              <a:gd name="T41" fmla="*/ T40 w 1451"/>
                              <a:gd name="T42" fmla="+- 0 2260 2061"/>
                              <a:gd name="T43" fmla="*/ 2260 h 2117"/>
                              <a:gd name="T44" fmla="+- 0 4372 3720"/>
                              <a:gd name="T45" fmla="*/ T44 w 1451"/>
                              <a:gd name="T46" fmla="+- 0 2301 2061"/>
                              <a:gd name="T47" fmla="*/ 2301 h 2117"/>
                              <a:gd name="T48" fmla="+- 0 4310 3720"/>
                              <a:gd name="T49" fmla="*/ T48 w 1451"/>
                              <a:gd name="T50" fmla="+- 0 2344 2061"/>
                              <a:gd name="T51" fmla="*/ 2344 h 2117"/>
                              <a:gd name="T52" fmla="+- 0 4251 3720"/>
                              <a:gd name="T53" fmla="*/ T52 w 1451"/>
                              <a:gd name="T54" fmla="+- 0 2390 2061"/>
                              <a:gd name="T55" fmla="*/ 2390 h 2117"/>
                              <a:gd name="T56" fmla="+- 0 4195 3720"/>
                              <a:gd name="T57" fmla="*/ T56 w 1451"/>
                              <a:gd name="T58" fmla="+- 0 2438 2061"/>
                              <a:gd name="T59" fmla="*/ 2438 h 2117"/>
                              <a:gd name="T60" fmla="+- 0 4141 3720"/>
                              <a:gd name="T61" fmla="*/ T60 w 1451"/>
                              <a:gd name="T62" fmla="+- 0 2489 2061"/>
                              <a:gd name="T63" fmla="*/ 2489 h 2117"/>
                              <a:gd name="T64" fmla="+- 0 4091 3720"/>
                              <a:gd name="T65" fmla="*/ T64 w 1451"/>
                              <a:gd name="T66" fmla="+- 0 2542 2061"/>
                              <a:gd name="T67" fmla="*/ 2542 h 2117"/>
                              <a:gd name="T68" fmla="+- 0 4044 3720"/>
                              <a:gd name="T69" fmla="*/ T68 w 1451"/>
                              <a:gd name="T70" fmla="+- 0 2598 2061"/>
                              <a:gd name="T71" fmla="*/ 2598 h 2117"/>
                              <a:gd name="T72" fmla="+- 0 3999 3720"/>
                              <a:gd name="T73" fmla="*/ T72 w 1451"/>
                              <a:gd name="T74" fmla="+- 0 2656 2061"/>
                              <a:gd name="T75" fmla="*/ 2656 h 2117"/>
                              <a:gd name="T76" fmla="+- 0 3958 3720"/>
                              <a:gd name="T77" fmla="*/ T76 w 1451"/>
                              <a:gd name="T78" fmla="+- 0 2715 2061"/>
                              <a:gd name="T79" fmla="*/ 2715 h 2117"/>
                              <a:gd name="T80" fmla="+- 0 3920 3720"/>
                              <a:gd name="T81" fmla="*/ T80 w 1451"/>
                              <a:gd name="T82" fmla="+- 0 2777 2061"/>
                              <a:gd name="T83" fmla="*/ 2777 h 2117"/>
                              <a:gd name="T84" fmla="+- 0 3885 3720"/>
                              <a:gd name="T85" fmla="*/ T84 w 1451"/>
                              <a:gd name="T86" fmla="+- 0 2840 2061"/>
                              <a:gd name="T87" fmla="*/ 2840 h 2117"/>
                              <a:gd name="T88" fmla="+- 0 3853 3720"/>
                              <a:gd name="T89" fmla="*/ T88 w 1451"/>
                              <a:gd name="T90" fmla="+- 0 2904 2061"/>
                              <a:gd name="T91" fmla="*/ 2904 h 2117"/>
                              <a:gd name="T92" fmla="+- 0 3825 3720"/>
                              <a:gd name="T93" fmla="*/ T92 w 1451"/>
                              <a:gd name="T94" fmla="+- 0 2970 2061"/>
                              <a:gd name="T95" fmla="*/ 2970 h 2117"/>
                              <a:gd name="T96" fmla="+- 0 3800 3720"/>
                              <a:gd name="T97" fmla="*/ T96 w 1451"/>
                              <a:gd name="T98" fmla="+- 0 3038 2061"/>
                              <a:gd name="T99" fmla="*/ 3038 h 2117"/>
                              <a:gd name="T100" fmla="+- 0 3778 3720"/>
                              <a:gd name="T101" fmla="*/ T100 w 1451"/>
                              <a:gd name="T102" fmla="+- 0 3106 2061"/>
                              <a:gd name="T103" fmla="*/ 3106 h 2117"/>
                              <a:gd name="T104" fmla="+- 0 3760 3720"/>
                              <a:gd name="T105" fmla="*/ T104 w 1451"/>
                              <a:gd name="T106" fmla="+- 0 3175 2061"/>
                              <a:gd name="T107" fmla="*/ 3175 h 2117"/>
                              <a:gd name="T108" fmla="+- 0 3745 3720"/>
                              <a:gd name="T109" fmla="*/ T108 w 1451"/>
                              <a:gd name="T110" fmla="+- 0 3246 2061"/>
                              <a:gd name="T111" fmla="*/ 3246 h 2117"/>
                              <a:gd name="T112" fmla="+- 0 3733 3720"/>
                              <a:gd name="T113" fmla="*/ T112 w 1451"/>
                              <a:gd name="T114" fmla="+- 0 3317 2061"/>
                              <a:gd name="T115" fmla="*/ 3317 h 2117"/>
                              <a:gd name="T116" fmla="+- 0 3725 3720"/>
                              <a:gd name="T117" fmla="*/ T116 w 1451"/>
                              <a:gd name="T118" fmla="+- 0 3388 2061"/>
                              <a:gd name="T119" fmla="*/ 3388 h 2117"/>
                              <a:gd name="T120" fmla="+- 0 3721 3720"/>
                              <a:gd name="T121" fmla="*/ T120 w 1451"/>
                              <a:gd name="T122" fmla="+- 0 3461 2061"/>
                              <a:gd name="T123" fmla="*/ 3461 h 2117"/>
                              <a:gd name="T124" fmla="+- 0 3720 3720"/>
                              <a:gd name="T125" fmla="*/ T124 w 1451"/>
                              <a:gd name="T126" fmla="+- 0 3533 2061"/>
                              <a:gd name="T127" fmla="*/ 3533 h 2117"/>
                              <a:gd name="T128" fmla="+- 0 3723 3720"/>
                              <a:gd name="T129" fmla="*/ T128 w 1451"/>
                              <a:gd name="T130" fmla="+- 0 3606 2061"/>
                              <a:gd name="T131" fmla="*/ 3606 h 2117"/>
                              <a:gd name="T132" fmla="+- 0 3730 3720"/>
                              <a:gd name="T133" fmla="*/ T132 w 1451"/>
                              <a:gd name="T134" fmla="+- 0 3678 2061"/>
                              <a:gd name="T135" fmla="*/ 3678 h 2117"/>
                              <a:gd name="T136" fmla="+- 0 3740 3720"/>
                              <a:gd name="T137" fmla="*/ T136 w 1451"/>
                              <a:gd name="T138" fmla="+- 0 3751 2061"/>
                              <a:gd name="T139" fmla="*/ 3751 h 2117"/>
                              <a:gd name="T140" fmla="+- 0 3754 3720"/>
                              <a:gd name="T141" fmla="*/ T140 w 1451"/>
                              <a:gd name="T142" fmla="+- 0 3823 2061"/>
                              <a:gd name="T143" fmla="*/ 3823 h 2117"/>
                              <a:gd name="T144" fmla="+- 0 3772 3720"/>
                              <a:gd name="T145" fmla="*/ T144 w 1451"/>
                              <a:gd name="T146" fmla="+- 0 3895 2061"/>
                              <a:gd name="T147" fmla="*/ 3895 h 2117"/>
                              <a:gd name="T148" fmla="+- 0 3794 3720"/>
                              <a:gd name="T149" fmla="*/ T148 w 1451"/>
                              <a:gd name="T150" fmla="+- 0 3967 2061"/>
                              <a:gd name="T151" fmla="*/ 3967 h 2117"/>
                              <a:gd name="T152" fmla="+- 0 3819 3720"/>
                              <a:gd name="T153" fmla="*/ T152 w 1451"/>
                              <a:gd name="T154" fmla="+- 0 4038 2061"/>
                              <a:gd name="T155" fmla="*/ 4038 h 2117"/>
                              <a:gd name="T156" fmla="+- 0 3849 3720"/>
                              <a:gd name="T157" fmla="*/ T156 w 1451"/>
                              <a:gd name="T158" fmla="+- 0 4108 2061"/>
                              <a:gd name="T159" fmla="*/ 4108 h 2117"/>
                              <a:gd name="T160" fmla="+- 0 3883 3720"/>
                              <a:gd name="T161" fmla="*/ T160 w 1451"/>
                              <a:gd name="T162" fmla="+- 0 4177 2061"/>
                              <a:gd name="T163" fmla="*/ 4177 h 2117"/>
                              <a:gd name="T164" fmla="+- 0 5170 3720"/>
                              <a:gd name="T165" fmla="*/ T164 w 1451"/>
                              <a:gd name="T166" fmla="+- 0 3511 2061"/>
                              <a:gd name="T167" fmla="*/ 3511 h 2117"/>
                              <a:gd name="T168" fmla="+- 0 5170 3720"/>
                              <a:gd name="T169" fmla="*/ T168 w 1451"/>
                              <a:gd name="T170" fmla="+- 0 2061 2061"/>
                              <a:gd name="T171" fmla="*/ 2061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51" h="2117">
                                <a:moveTo>
                                  <a:pt x="1450" y="0"/>
                                </a:moveTo>
                                <a:lnTo>
                                  <a:pt x="1373" y="2"/>
                                </a:lnTo>
                                <a:lnTo>
                                  <a:pt x="1297" y="8"/>
                                </a:lnTo>
                                <a:lnTo>
                                  <a:pt x="1220" y="19"/>
                                </a:lnTo>
                                <a:lnTo>
                                  <a:pt x="1145" y="33"/>
                                </a:lnTo>
                                <a:lnTo>
                                  <a:pt x="1070" y="51"/>
                                </a:lnTo>
                                <a:lnTo>
                                  <a:pt x="997" y="73"/>
                                </a:lnTo>
                                <a:lnTo>
                                  <a:pt x="924" y="99"/>
                                </a:lnTo>
                                <a:lnTo>
                                  <a:pt x="853" y="129"/>
                                </a:lnTo>
                                <a:lnTo>
                                  <a:pt x="784" y="162"/>
                                </a:lnTo>
                                <a:lnTo>
                                  <a:pt x="717" y="199"/>
                                </a:lnTo>
                                <a:lnTo>
                                  <a:pt x="652" y="240"/>
                                </a:lnTo>
                                <a:lnTo>
                                  <a:pt x="590" y="283"/>
                                </a:lnTo>
                                <a:lnTo>
                                  <a:pt x="531" y="329"/>
                                </a:lnTo>
                                <a:lnTo>
                                  <a:pt x="475" y="377"/>
                                </a:lnTo>
                                <a:lnTo>
                                  <a:pt x="421" y="428"/>
                                </a:lnTo>
                                <a:lnTo>
                                  <a:pt x="371" y="481"/>
                                </a:lnTo>
                                <a:lnTo>
                                  <a:pt x="324" y="537"/>
                                </a:lnTo>
                                <a:lnTo>
                                  <a:pt x="279" y="595"/>
                                </a:lnTo>
                                <a:lnTo>
                                  <a:pt x="238" y="654"/>
                                </a:lnTo>
                                <a:lnTo>
                                  <a:pt x="200" y="716"/>
                                </a:lnTo>
                                <a:lnTo>
                                  <a:pt x="165" y="779"/>
                                </a:lnTo>
                                <a:lnTo>
                                  <a:pt x="133" y="843"/>
                                </a:lnTo>
                                <a:lnTo>
                                  <a:pt x="105" y="909"/>
                                </a:lnTo>
                                <a:lnTo>
                                  <a:pt x="80" y="977"/>
                                </a:lnTo>
                                <a:lnTo>
                                  <a:pt x="58" y="1045"/>
                                </a:lnTo>
                                <a:lnTo>
                                  <a:pt x="40" y="1114"/>
                                </a:lnTo>
                                <a:lnTo>
                                  <a:pt x="25" y="1185"/>
                                </a:lnTo>
                                <a:lnTo>
                                  <a:pt x="13" y="1256"/>
                                </a:lnTo>
                                <a:lnTo>
                                  <a:pt x="5" y="1327"/>
                                </a:lnTo>
                                <a:lnTo>
                                  <a:pt x="1" y="1400"/>
                                </a:lnTo>
                                <a:lnTo>
                                  <a:pt x="0" y="1472"/>
                                </a:lnTo>
                                <a:lnTo>
                                  <a:pt x="3" y="1545"/>
                                </a:lnTo>
                                <a:lnTo>
                                  <a:pt x="10" y="1617"/>
                                </a:lnTo>
                                <a:lnTo>
                                  <a:pt x="20" y="1690"/>
                                </a:lnTo>
                                <a:lnTo>
                                  <a:pt x="34" y="1762"/>
                                </a:lnTo>
                                <a:lnTo>
                                  <a:pt x="52" y="1834"/>
                                </a:lnTo>
                                <a:lnTo>
                                  <a:pt x="74" y="1906"/>
                                </a:lnTo>
                                <a:lnTo>
                                  <a:pt x="99" y="1977"/>
                                </a:lnTo>
                                <a:lnTo>
                                  <a:pt x="129" y="2047"/>
                                </a:lnTo>
                                <a:lnTo>
                                  <a:pt x="163" y="2116"/>
                                </a:lnTo>
                                <a:lnTo>
                                  <a:pt x="1450" y="1450"/>
                                </a:lnTo>
                                <a:lnTo>
                                  <a:pt x="1450" y="0"/>
                                </a:lnTo>
                                <a:close/>
                              </a:path>
                            </a:pathLst>
                          </a:custGeom>
                          <a:solidFill>
                            <a:srgbClr val="4471C4"/>
                          </a:solidFill>
                          <a:ln>
                            <a:noFill/>
                          </a:ln>
                        </wps:spPr>
                        <wps:bodyPr rot="0" vert="horz" wrap="square" lIns="91440" tIns="45720" rIns="91440" bIns="45720" anchor="t" anchorCtr="false" upright="true">
                          <a:noAutofit/>
                        </wps:bodyPr>
                      </wps:wsp>
                      <wps:wsp>
                        <wps:cNvPr id="152" name=" 159"/>
                        <wps:cNvSpPr/>
                        <wps:spPr bwMode="auto">
                          <a:xfrm>
                            <a:off x="3720" y="2061"/>
                            <a:ext cx="1451" cy="2117"/>
                          </a:xfrm>
                          <a:custGeom>
                            <a:avLst/>
                            <a:gdLst>
                              <a:gd name="T0" fmla="+- 0 3883 3720"/>
                              <a:gd name="T1" fmla="*/ T0 w 1451"/>
                              <a:gd name="T2" fmla="+- 0 4177 2061"/>
                              <a:gd name="T3" fmla="*/ 4177 h 2117"/>
                              <a:gd name="T4" fmla="+- 0 3849 3720"/>
                              <a:gd name="T5" fmla="*/ T4 w 1451"/>
                              <a:gd name="T6" fmla="+- 0 4108 2061"/>
                              <a:gd name="T7" fmla="*/ 4108 h 2117"/>
                              <a:gd name="T8" fmla="+- 0 3819 3720"/>
                              <a:gd name="T9" fmla="*/ T8 w 1451"/>
                              <a:gd name="T10" fmla="+- 0 4038 2061"/>
                              <a:gd name="T11" fmla="*/ 4038 h 2117"/>
                              <a:gd name="T12" fmla="+- 0 3794 3720"/>
                              <a:gd name="T13" fmla="*/ T12 w 1451"/>
                              <a:gd name="T14" fmla="+- 0 3967 2061"/>
                              <a:gd name="T15" fmla="*/ 3967 h 2117"/>
                              <a:gd name="T16" fmla="+- 0 3772 3720"/>
                              <a:gd name="T17" fmla="*/ T16 w 1451"/>
                              <a:gd name="T18" fmla="+- 0 3895 2061"/>
                              <a:gd name="T19" fmla="*/ 3895 h 2117"/>
                              <a:gd name="T20" fmla="+- 0 3754 3720"/>
                              <a:gd name="T21" fmla="*/ T20 w 1451"/>
                              <a:gd name="T22" fmla="+- 0 3823 2061"/>
                              <a:gd name="T23" fmla="*/ 3823 h 2117"/>
                              <a:gd name="T24" fmla="+- 0 3740 3720"/>
                              <a:gd name="T25" fmla="*/ T24 w 1451"/>
                              <a:gd name="T26" fmla="+- 0 3751 2061"/>
                              <a:gd name="T27" fmla="*/ 3751 h 2117"/>
                              <a:gd name="T28" fmla="+- 0 3730 3720"/>
                              <a:gd name="T29" fmla="*/ T28 w 1451"/>
                              <a:gd name="T30" fmla="+- 0 3678 2061"/>
                              <a:gd name="T31" fmla="*/ 3678 h 2117"/>
                              <a:gd name="T32" fmla="+- 0 3723 3720"/>
                              <a:gd name="T33" fmla="*/ T32 w 1451"/>
                              <a:gd name="T34" fmla="+- 0 3606 2061"/>
                              <a:gd name="T35" fmla="*/ 3606 h 2117"/>
                              <a:gd name="T36" fmla="+- 0 3720 3720"/>
                              <a:gd name="T37" fmla="*/ T36 w 1451"/>
                              <a:gd name="T38" fmla="+- 0 3533 2061"/>
                              <a:gd name="T39" fmla="*/ 3533 h 2117"/>
                              <a:gd name="T40" fmla="+- 0 3721 3720"/>
                              <a:gd name="T41" fmla="*/ T40 w 1451"/>
                              <a:gd name="T42" fmla="+- 0 3461 2061"/>
                              <a:gd name="T43" fmla="*/ 3461 h 2117"/>
                              <a:gd name="T44" fmla="+- 0 3725 3720"/>
                              <a:gd name="T45" fmla="*/ T44 w 1451"/>
                              <a:gd name="T46" fmla="+- 0 3388 2061"/>
                              <a:gd name="T47" fmla="*/ 3388 h 2117"/>
                              <a:gd name="T48" fmla="+- 0 3733 3720"/>
                              <a:gd name="T49" fmla="*/ T48 w 1451"/>
                              <a:gd name="T50" fmla="+- 0 3317 2061"/>
                              <a:gd name="T51" fmla="*/ 3317 h 2117"/>
                              <a:gd name="T52" fmla="+- 0 3745 3720"/>
                              <a:gd name="T53" fmla="*/ T52 w 1451"/>
                              <a:gd name="T54" fmla="+- 0 3246 2061"/>
                              <a:gd name="T55" fmla="*/ 3246 h 2117"/>
                              <a:gd name="T56" fmla="+- 0 3760 3720"/>
                              <a:gd name="T57" fmla="*/ T56 w 1451"/>
                              <a:gd name="T58" fmla="+- 0 3175 2061"/>
                              <a:gd name="T59" fmla="*/ 3175 h 2117"/>
                              <a:gd name="T60" fmla="+- 0 3778 3720"/>
                              <a:gd name="T61" fmla="*/ T60 w 1451"/>
                              <a:gd name="T62" fmla="+- 0 3106 2061"/>
                              <a:gd name="T63" fmla="*/ 3106 h 2117"/>
                              <a:gd name="T64" fmla="+- 0 3800 3720"/>
                              <a:gd name="T65" fmla="*/ T64 w 1451"/>
                              <a:gd name="T66" fmla="+- 0 3038 2061"/>
                              <a:gd name="T67" fmla="*/ 3038 h 2117"/>
                              <a:gd name="T68" fmla="+- 0 3825 3720"/>
                              <a:gd name="T69" fmla="*/ T68 w 1451"/>
                              <a:gd name="T70" fmla="+- 0 2970 2061"/>
                              <a:gd name="T71" fmla="*/ 2970 h 2117"/>
                              <a:gd name="T72" fmla="+- 0 3853 3720"/>
                              <a:gd name="T73" fmla="*/ T72 w 1451"/>
                              <a:gd name="T74" fmla="+- 0 2904 2061"/>
                              <a:gd name="T75" fmla="*/ 2904 h 2117"/>
                              <a:gd name="T76" fmla="+- 0 3885 3720"/>
                              <a:gd name="T77" fmla="*/ T76 w 1451"/>
                              <a:gd name="T78" fmla="+- 0 2840 2061"/>
                              <a:gd name="T79" fmla="*/ 2840 h 2117"/>
                              <a:gd name="T80" fmla="+- 0 3920 3720"/>
                              <a:gd name="T81" fmla="*/ T80 w 1451"/>
                              <a:gd name="T82" fmla="+- 0 2777 2061"/>
                              <a:gd name="T83" fmla="*/ 2777 h 2117"/>
                              <a:gd name="T84" fmla="+- 0 3958 3720"/>
                              <a:gd name="T85" fmla="*/ T84 w 1451"/>
                              <a:gd name="T86" fmla="+- 0 2715 2061"/>
                              <a:gd name="T87" fmla="*/ 2715 h 2117"/>
                              <a:gd name="T88" fmla="+- 0 3999 3720"/>
                              <a:gd name="T89" fmla="*/ T88 w 1451"/>
                              <a:gd name="T90" fmla="+- 0 2656 2061"/>
                              <a:gd name="T91" fmla="*/ 2656 h 2117"/>
                              <a:gd name="T92" fmla="+- 0 4044 3720"/>
                              <a:gd name="T93" fmla="*/ T92 w 1451"/>
                              <a:gd name="T94" fmla="+- 0 2598 2061"/>
                              <a:gd name="T95" fmla="*/ 2598 h 2117"/>
                              <a:gd name="T96" fmla="+- 0 4091 3720"/>
                              <a:gd name="T97" fmla="*/ T96 w 1451"/>
                              <a:gd name="T98" fmla="+- 0 2542 2061"/>
                              <a:gd name="T99" fmla="*/ 2542 h 2117"/>
                              <a:gd name="T100" fmla="+- 0 4141 3720"/>
                              <a:gd name="T101" fmla="*/ T100 w 1451"/>
                              <a:gd name="T102" fmla="+- 0 2489 2061"/>
                              <a:gd name="T103" fmla="*/ 2489 h 2117"/>
                              <a:gd name="T104" fmla="+- 0 4195 3720"/>
                              <a:gd name="T105" fmla="*/ T104 w 1451"/>
                              <a:gd name="T106" fmla="+- 0 2438 2061"/>
                              <a:gd name="T107" fmla="*/ 2438 h 2117"/>
                              <a:gd name="T108" fmla="+- 0 4251 3720"/>
                              <a:gd name="T109" fmla="*/ T108 w 1451"/>
                              <a:gd name="T110" fmla="+- 0 2390 2061"/>
                              <a:gd name="T111" fmla="*/ 2390 h 2117"/>
                              <a:gd name="T112" fmla="+- 0 4310 3720"/>
                              <a:gd name="T113" fmla="*/ T112 w 1451"/>
                              <a:gd name="T114" fmla="+- 0 2344 2061"/>
                              <a:gd name="T115" fmla="*/ 2344 h 2117"/>
                              <a:gd name="T116" fmla="+- 0 4372 3720"/>
                              <a:gd name="T117" fmla="*/ T116 w 1451"/>
                              <a:gd name="T118" fmla="+- 0 2301 2061"/>
                              <a:gd name="T119" fmla="*/ 2301 h 2117"/>
                              <a:gd name="T120" fmla="+- 0 4437 3720"/>
                              <a:gd name="T121" fmla="*/ T120 w 1451"/>
                              <a:gd name="T122" fmla="+- 0 2260 2061"/>
                              <a:gd name="T123" fmla="*/ 2260 h 2117"/>
                              <a:gd name="T124" fmla="+- 0 4504 3720"/>
                              <a:gd name="T125" fmla="*/ T124 w 1451"/>
                              <a:gd name="T126" fmla="+- 0 2223 2061"/>
                              <a:gd name="T127" fmla="*/ 2223 h 2117"/>
                              <a:gd name="T128" fmla="+- 0 4573 3720"/>
                              <a:gd name="T129" fmla="*/ T128 w 1451"/>
                              <a:gd name="T130" fmla="+- 0 2190 2061"/>
                              <a:gd name="T131" fmla="*/ 2190 h 2117"/>
                              <a:gd name="T132" fmla="+- 0 4644 3720"/>
                              <a:gd name="T133" fmla="*/ T132 w 1451"/>
                              <a:gd name="T134" fmla="+- 0 2160 2061"/>
                              <a:gd name="T135" fmla="*/ 2160 h 2117"/>
                              <a:gd name="T136" fmla="+- 0 4717 3720"/>
                              <a:gd name="T137" fmla="*/ T136 w 1451"/>
                              <a:gd name="T138" fmla="+- 0 2134 2061"/>
                              <a:gd name="T139" fmla="*/ 2134 h 2117"/>
                              <a:gd name="T140" fmla="+- 0 4790 3720"/>
                              <a:gd name="T141" fmla="*/ T140 w 1451"/>
                              <a:gd name="T142" fmla="+- 0 2112 2061"/>
                              <a:gd name="T143" fmla="*/ 2112 h 2117"/>
                              <a:gd name="T144" fmla="+- 0 4865 3720"/>
                              <a:gd name="T145" fmla="*/ T144 w 1451"/>
                              <a:gd name="T146" fmla="+- 0 2094 2061"/>
                              <a:gd name="T147" fmla="*/ 2094 h 2117"/>
                              <a:gd name="T148" fmla="+- 0 4940 3720"/>
                              <a:gd name="T149" fmla="*/ T148 w 1451"/>
                              <a:gd name="T150" fmla="+- 0 2080 2061"/>
                              <a:gd name="T151" fmla="*/ 2080 h 2117"/>
                              <a:gd name="T152" fmla="+- 0 5017 3720"/>
                              <a:gd name="T153" fmla="*/ T152 w 1451"/>
                              <a:gd name="T154" fmla="+- 0 2069 2061"/>
                              <a:gd name="T155" fmla="*/ 2069 h 2117"/>
                              <a:gd name="T156" fmla="+- 0 5093 3720"/>
                              <a:gd name="T157" fmla="*/ T156 w 1451"/>
                              <a:gd name="T158" fmla="+- 0 2063 2061"/>
                              <a:gd name="T159" fmla="*/ 2063 h 2117"/>
                              <a:gd name="T160" fmla="+- 0 5170 3720"/>
                              <a:gd name="T161" fmla="*/ T160 w 1451"/>
                              <a:gd name="T162" fmla="+- 0 2061 2061"/>
                              <a:gd name="T163" fmla="*/ 2061 h 2117"/>
                              <a:gd name="T164" fmla="+- 0 5170 3720"/>
                              <a:gd name="T165" fmla="*/ T164 w 1451"/>
                              <a:gd name="T166" fmla="+- 0 3511 2061"/>
                              <a:gd name="T167" fmla="*/ 3511 h 2117"/>
                              <a:gd name="T168" fmla="+- 0 3883 3720"/>
                              <a:gd name="T169" fmla="*/ T168 w 1451"/>
                              <a:gd name="T170" fmla="+- 0 4177 2061"/>
                              <a:gd name="T171" fmla="*/ 4177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51" h="2117">
                                <a:moveTo>
                                  <a:pt x="163" y="2116"/>
                                </a:moveTo>
                                <a:lnTo>
                                  <a:pt x="129" y="2047"/>
                                </a:lnTo>
                                <a:lnTo>
                                  <a:pt x="99" y="1977"/>
                                </a:lnTo>
                                <a:lnTo>
                                  <a:pt x="74" y="1906"/>
                                </a:lnTo>
                                <a:lnTo>
                                  <a:pt x="52" y="1834"/>
                                </a:lnTo>
                                <a:lnTo>
                                  <a:pt x="34" y="1762"/>
                                </a:lnTo>
                                <a:lnTo>
                                  <a:pt x="20" y="1690"/>
                                </a:lnTo>
                                <a:lnTo>
                                  <a:pt x="10" y="1617"/>
                                </a:lnTo>
                                <a:lnTo>
                                  <a:pt x="3" y="1545"/>
                                </a:lnTo>
                                <a:lnTo>
                                  <a:pt x="0" y="1472"/>
                                </a:lnTo>
                                <a:lnTo>
                                  <a:pt x="1" y="1400"/>
                                </a:lnTo>
                                <a:lnTo>
                                  <a:pt x="5" y="1327"/>
                                </a:lnTo>
                                <a:lnTo>
                                  <a:pt x="13" y="1256"/>
                                </a:lnTo>
                                <a:lnTo>
                                  <a:pt x="25" y="1185"/>
                                </a:lnTo>
                                <a:lnTo>
                                  <a:pt x="40" y="1114"/>
                                </a:lnTo>
                                <a:lnTo>
                                  <a:pt x="58" y="1045"/>
                                </a:lnTo>
                                <a:lnTo>
                                  <a:pt x="80" y="977"/>
                                </a:lnTo>
                                <a:lnTo>
                                  <a:pt x="105" y="909"/>
                                </a:lnTo>
                                <a:lnTo>
                                  <a:pt x="133" y="843"/>
                                </a:lnTo>
                                <a:lnTo>
                                  <a:pt x="165" y="779"/>
                                </a:lnTo>
                                <a:lnTo>
                                  <a:pt x="200" y="716"/>
                                </a:lnTo>
                                <a:lnTo>
                                  <a:pt x="238" y="654"/>
                                </a:lnTo>
                                <a:lnTo>
                                  <a:pt x="279" y="595"/>
                                </a:lnTo>
                                <a:lnTo>
                                  <a:pt x="324" y="537"/>
                                </a:lnTo>
                                <a:lnTo>
                                  <a:pt x="371" y="481"/>
                                </a:lnTo>
                                <a:lnTo>
                                  <a:pt x="421" y="428"/>
                                </a:lnTo>
                                <a:lnTo>
                                  <a:pt x="475" y="377"/>
                                </a:lnTo>
                                <a:lnTo>
                                  <a:pt x="531" y="329"/>
                                </a:lnTo>
                                <a:lnTo>
                                  <a:pt x="590" y="283"/>
                                </a:lnTo>
                                <a:lnTo>
                                  <a:pt x="652" y="240"/>
                                </a:lnTo>
                                <a:lnTo>
                                  <a:pt x="717" y="199"/>
                                </a:lnTo>
                                <a:lnTo>
                                  <a:pt x="784" y="162"/>
                                </a:lnTo>
                                <a:lnTo>
                                  <a:pt x="853" y="129"/>
                                </a:lnTo>
                                <a:lnTo>
                                  <a:pt x="924" y="99"/>
                                </a:lnTo>
                                <a:lnTo>
                                  <a:pt x="997" y="73"/>
                                </a:lnTo>
                                <a:lnTo>
                                  <a:pt x="1070" y="51"/>
                                </a:lnTo>
                                <a:lnTo>
                                  <a:pt x="1145" y="33"/>
                                </a:lnTo>
                                <a:lnTo>
                                  <a:pt x="1220" y="19"/>
                                </a:lnTo>
                                <a:lnTo>
                                  <a:pt x="1297" y="8"/>
                                </a:lnTo>
                                <a:lnTo>
                                  <a:pt x="1373" y="2"/>
                                </a:lnTo>
                                <a:lnTo>
                                  <a:pt x="1450" y="0"/>
                                </a:lnTo>
                                <a:lnTo>
                                  <a:pt x="1450" y="1450"/>
                                </a:lnTo>
                                <a:lnTo>
                                  <a:pt x="163" y="211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53" name=" 158"/>
                        <wps:cNvSpPr/>
                        <wps:spPr bwMode="auto">
                          <a:xfrm>
                            <a:off x="8734" y="2787"/>
                            <a:ext cx="99" cy="99"/>
                          </a:xfrm>
                          <a:prstGeom prst="rect">
                            <a:avLst/>
                          </a:prstGeom>
                          <a:solidFill>
                            <a:srgbClr val="5B9BD4"/>
                          </a:solidFill>
                          <a:ln>
                            <a:noFill/>
                          </a:ln>
                        </wps:spPr>
                        <wps:bodyPr rot="0" vert="horz" wrap="square" lIns="91440" tIns="45720" rIns="91440" bIns="45720" anchor="t" anchorCtr="false" upright="true">
                          <a:noAutofit/>
                        </wps:bodyPr>
                      </wps:wsp>
                      <wps:wsp>
                        <wps:cNvPr id="154" name=" 157"/>
                        <wps:cNvSpPr/>
                        <wps:spPr bwMode="auto">
                          <a:xfrm>
                            <a:off x="8734" y="3123"/>
                            <a:ext cx="99" cy="99"/>
                          </a:xfrm>
                          <a:prstGeom prst="rect">
                            <a:avLst/>
                          </a:prstGeom>
                          <a:solidFill>
                            <a:srgbClr val="EC7C30"/>
                          </a:solidFill>
                          <a:ln>
                            <a:noFill/>
                          </a:ln>
                        </wps:spPr>
                        <wps:bodyPr rot="0" vert="horz" wrap="square" lIns="91440" tIns="45720" rIns="91440" bIns="45720" anchor="t" anchorCtr="false" upright="true">
                          <a:noAutofit/>
                        </wps:bodyPr>
                      </wps:wsp>
                      <wps:wsp>
                        <wps:cNvPr id="155" name=" 156"/>
                        <wps:cNvSpPr/>
                        <wps:spPr bwMode="auto">
                          <a:xfrm>
                            <a:off x="8734" y="3462"/>
                            <a:ext cx="99" cy="99"/>
                          </a:xfrm>
                          <a:prstGeom prst="rect">
                            <a:avLst/>
                          </a:prstGeom>
                          <a:solidFill>
                            <a:srgbClr val="A4A4A4"/>
                          </a:solidFill>
                          <a:ln>
                            <a:noFill/>
                          </a:ln>
                        </wps:spPr>
                        <wps:bodyPr rot="0" vert="horz" wrap="square" lIns="91440" tIns="45720" rIns="91440" bIns="45720" anchor="t" anchorCtr="false" upright="true">
                          <a:noAutofit/>
                        </wps:bodyPr>
                      </wps:wsp>
                      <wps:wsp>
                        <wps:cNvPr id="156" name=" 155"/>
                        <wps:cNvSpPr/>
                        <wps:spPr bwMode="auto">
                          <a:xfrm>
                            <a:off x="8734" y="3798"/>
                            <a:ext cx="99" cy="101"/>
                          </a:xfrm>
                          <a:prstGeom prst="rect">
                            <a:avLst/>
                          </a:prstGeom>
                          <a:solidFill>
                            <a:srgbClr val="FFC000"/>
                          </a:solidFill>
                          <a:ln>
                            <a:noFill/>
                          </a:ln>
                        </wps:spPr>
                        <wps:bodyPr rot="0" vert="horz" wrap="square" lIns="91440" tIns="45720" rIns="91440" bIns="45720" anchor="t" anchorCtr="false" upright="true">
                          <a:noAutofit/>
                        </wps:bodyPr>
                      </wps:wsp>
                      <wps:wsp>
                        <wps:cNvPr id="157" name=" 154"/>
                        <wps:cNvSpPr/>
                        <wps:spPr bwMode="auto">
                          <a:xfrm>
                            <a:off x="8734" y="4136"/>
                            <a:ext cx="99" cy="99"/>
                          </a:xfrm>
                          <a:prstGeom prst="rect">
                            <a:avLst/>
                          </a:prstGeom>
                          <a:solidFill>
                            <a:srgbClr val="4471C4"/>
                          </a:solidFill>
                          <a:ln>
                            <a:noFill/>
                          </a:ln>
                        </wps:spPr>
                        <wps:bodyPr rot="0" vert="horz" wrap="square" lIns="91440" tIns="45720" rIns="91440" bIns="45720" anchor="t" anchorCtr="false" upright="true">
                          <a:noAutofit/>
                        </wps:bodyPr>
                      </wps:wsp>
                      <wps:wsp>
                        <wps:cNvPr id="158" name=" 153"/>
                        <wps:cNvSpPr/>
                        <wps:spPr bwMode="auto">
                          <a:xfrm>
                            <a:off x="1701" y="1416"/>
                            <a:ext cx="9003" cy="3766"/>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159" name=" 152"/>
                        <wps:cNvSpPr txBox="true"/>
                        <wps:spPr bwMode="auto">
                          <a:xfrm>
                            <a:off x="4613" y="1607"/>
                            <a:ext cx="3197"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útimo mês, voce se sentiu nervoso?</w:t>
                              </w:r>
                            </w:p>
                          </w:txbxContent>
                        </wps:txbx>
                        <wps:bodyPr rot="0" vert="horz" wrap="square" lIns="0" tIns="0" rIns="0" bIns="0" anchor="t" anchorCtr="false" upright="true">
                          <a:noAutofit/>
                        </wps:bodyPr>
                      </wps:wsp>
                      <wps:wsp>
                        <wps:cNvPr id="160" name=" 151"/>
                        <wps:cNvSpPr txBox="true"/>
                        <wps:spPr bwMode="auto">
                          <a:xfrm>
                            <a:off x="5242" y="2247"/>
                            <a:ext cx="458" cy="737"/>
                          </a:xfrm>
                          <a:prstGeom prst="rect">
                            <a:avLst/>
                          </a:prstGeom>
                          <a:noFill/>
                          <a:ln>
                            <a:noFill/>
                          </a:ln>
                        </wps:spPr>
                        <wps:txbx>
                          <w:txbxContent>
                            <w:p>
                              <w:pPr>
                                <w:spacing w:line="183" w:lineRule="exact"/>
                                <w:rPr>
                                  <w:rFonts w:ascii="Carlito"/>
                                  <w:b/>
                                  <w:sz w:val="18"/>
                                </w:rPr>
                              </w:pPr>
                              <w:r>
                                <w:rPr>
                                  <w:rFonts w:ascii="Carlito"/>
                                  <w:b/>
                                  <w:color w:val="404040"/>
                                  <w:sz w:val="18"/>
                                </w:rPr>
                                <w:t>2%</w:t>
                              </w:r>
                            </w:p>
                            <w:p>
                              <w:pPr>
                                <w:rPr>
                                  <w:rFonts w:ascii="Carlito"/>
                                  <w:b/>
                                  <w:sz w:val="18"/>
                                </w:rPr>
                              </w:pPr>
                            </w:p>
                            <w:p>
                              <w:pPr>
                                <w:spacing w:before="117" w:line="216" w:lineRule="exact"/>
                                <w:ind w:left="123"/>
                                <w:rPr>
                                  <w:rFonts w:ascii="Carlito"/>
                                  <w:b/>
                                  <w:sz w:val="18"/>
                                </w:rPr>
                              </w:pPr>
                              <w:r>
                                <w:rPr>
                                  <w:rFonts w:ascii="Carlito"/>
                                  <w:b/>
                                  <w:color w:val="404040"/>
                                  <w:sz w:val="18"/>
                                </w:rPr>
                                <w:t>12%</w:t>
                              </w:r>
                            </w:p>
                          </w:txbxContent>
                        </wps:txbx>
                        <wps:bodyPr rot="0" vert="horz" wrap="square" lIns="0" tIns="0" rIns="0" bIns="0" anchor="t" anchorCtr="false" upright="true">
                          <a:noAutofit/>
                        </wps:bodyPr>
                      </wps:wsp>
                      <wps:wsp>
                        <wps:cNvPr id="161" name=" 150"/>
                        <wps:cNvSpPr txBox="true"/>
                        <wps:spPr bwMode="auto">
                          <a:xfrm>
                            <a:off x="8876" y="2752"/>
                            <a:ext cx="583" cy="180"/>
                          </a:xfrm>
                          <a:prstGeom prst="rect">
                            <a:avLst/>
                          </a:prstGeom>
                          <a:noFill/>
                          <a:ln>
                            <a:noFill/>
                          </a:ln>
                        </wps:spPr>
                        <wps:txbx>
                          <w:txbxContent>
                            <w:p>
                              <w:pPr>
                                <w:spacing w:line="180" w:lineRule="exact"/>
                                <w:rPr>
                                  <w:rFonts w:ascii="Carlito"/>
                                  <w:sz w:val="18"/>
                                </w:rPr>
                              </w:pPr>
                              <w:r>
                                <w:rPr>
                                  <w:rFonts w:ascii="Carlito"/>
                                  <w:color w:val="585858"/>
                                  <w:sz w:val="18"/>
                                </w:rPr>
                                <w:t>Sempre</w:t>
                              </w:r>
                            </w:p>
                          </w:txbxContent>
                        </wps:txbx>
                        <wps:bodyPr rot="0" vert="horz" wrap="square" lIns="0" tIns="0" rIns="0" bIns="0" anchor="t" anchorCtr="false" upright="true">
                          <a:noAutofit/>
                        </wps:bodyPr>
                      </wps:wsp>
                      <wps:wsp>
                        <wps:cNvPr id="162" name=" 149"/>
                        <wps:cNvSpPr txBox="true"/>
                        <wps:spPr bwMode="auto">
                          <a:xfrm>
                            <a:off x="4393" y="3060"/>
                            <a:ext cx="6131" cy="210"/>
                          </a:xfrm>
                          <a:prstGeom prst="rect">
                            <a:avLst/>
                          </a:prstGeom>
                          <a:noFill/>
                          <a:ln>
                            <a:noFill/>
                          </a:ln>
                        </wps:spPr>
                        <wps:txbx>
                          <w:txbxContent>
                            <w:p>
                              <w:pPr>
                                <w:tabs>
                                  <w:tab w:val="left" w:pos="4483"/>
                                </w:tabs>
                                <w:spacing w:line="209" w:lineRule="exact"/>
                                <w:rPr>
                                  <w:rFonts w:ascii="Carlito"/>
                                  <w:sz w:val="18"/>
                                </w:rPr>
                              </w:pPr>
                              <w:r>
                                <w:rPr>
                                  <w:rFonts w:ascii="Carlito"/>
                                  <w:b/>
                                  <w:color w:val="404040"/>
                                  <w:position w:val="3"/>
                                  <w:sz w:val="18"/>
                                </w:rPr>
                                <w:t>33%</w:t>
                              </w:r>
                              <w:r>
                                <w:rPr>
                                  <w:rFonts w:ascii="Carlito"/>
                                  <w:b/>
                                  <w:color w:val="404040"/>
                                  <w:position w:val="3"/>
                                  <w:sz w:val="18"/>
                                </w:rPr>
                                <w:tab/>
                              </w:r>
                              <w:r>
                                <w:rPr>
                                  <w:rFonts w:ascii="Carlito"/>
                                  <w:color w:val="585858"/>
                                  <w:sz w:val="18"/>
                                </w:rPr>
                                <w:t>Maior parte do</w:t>
                              </w:r>
                              <w:r>
                                <w:rPr>
                                  <w:rFonts w:ascii="Carlito"/>
                                  <w:color w:val="585858"/>
                                  <w:spacing w:val="-5"/>
                                  <w:sz w:val="18"/>
                                </w:rPr>
                                <w:t xml:space="preserve"> </w:t>
                              </w:r>
                              <w:r>
                                <w:rPr>
                                  <w:rFonts w:ascii="Carlito"/>
                                  <w:color w:val="585858"/>
                                  <w:sz w:val="18"/>
                                </w:rPr>
                                <w:t>tempo</w:t>
                              </w:r>
                            </w:p>
                          </w:txbxContent>
                        </wps:txbx>
                        <wps:bodyPr rot="0" vert="horz" wrap="square" lIns="0" tIns="0" rIns="0" bIns="0" anchor="t" anchorCtr="false" upright="true">
                          <a:noAutofit/>
                        </wps:bodyPr>
                      </wps:wsp>
                      <wps:wsp>
                        <wps:cNvPr id="163" name=" 148"/>
                        <wps:cNvSpPr txBox="true"/>
                        <wps:spPr bwMode="auto">
                          <a:xfrm>
                            <a:off x="5737" y="3462"/>
                            <a:ext cx="334" cy="180"/>
                          </a:xfrm>
                          <a:prstGeom prst="rect">
                            <a:avLst/>
                          </a:prstGeom>
                          <a:noFill/>
                          <a:ln>
                            <a:noFill/>
                          </a:ln>
                        </wps:spPr>
                        <wps:txbx>
                          <w:txbxContent>
                            <w:p>
                              <w:pPr>
                                <w:spacing w:line="180" w:lineRule="exact"/>
                                <w:rPr>
                                  <w:rFonts w:ascii="Carlito"/>
                                  <w:b/>
                                  <w:sz w:val="18"/>
                                </w:rPr>
                              </w:pPr>
                              <w:r>
                                <w:rPr>
                                  <w:rFonts w:ascii="Carlito"/>
                                  <w:b/>
                                  <w:color w:val="404040"/>
                                  <w:sz w:val="18"/>
                                </w:rPr>
                                <w:t>23%</w:t>
                              </w:r>
                            </w:p>
                          </w:txbxContent>
                        </wps:txbx>
                        <wps:bodyPr rot="0" vert="horz" wrap="square" lIns="0" tIns="0" rIns="0" bIns="0" anchor="t" anchorCtr="false" upright="true">
                          <a:noAutofit/>
                        </wps:bodyPr>
                      </wps:wsp>
                      <wps:wsp>
                        <wps:cNvPr id="164" name=" 147"/>
                        <wps:cNvSpPr txBox="true"/>
                        <wps:spPr bwMode="auto">
                          <a:xfrm>
                            <a:off x="8876" y="3427"/>
                            <a:ext cx="998" cy="518"/>
                          </a:xfrm>
                          <a:prstGeom prst="rect">
                            <a:avLst/>
                          </a:prstGeom>
                          <a:noFill/>
                          <a:ln>
                            <a:noFill/>
                          </a:ln>
                        </wps:spPr>
                        <wps:txbx>
                          <w:txbxContent>
                            <w:p>
                              <w:pPr>
                                <w:spacing w:line="183" w:lineRule="exact"/>
                                <w:rPr>
                                  <w:rFonts w:ascii="Carlito"/>
                                  <w:sz w:val="18"/>
                                </w:rPr>
                              </w:pPr>
                              <w:r>
                                <w:rPr>
                                  <w:rFonts w:ascii="Carlito"/>
                                  <w:color w:val="585858"/>
                                  <w:sz w:val="18"/>
                                </w:rPr>
                                <w:t>As vezes</w:t>
                              </w:r>
                            </w:p>
                            <w:p>
                              <w:pPr>
                                <w:spacing w:before="118" w:line="216" w:lineRule="exact"/>
                                <w:rPr>
                                  <w:rFonts w:ascii="Carlito"/>
                                  <w:sz w:val="18"/>
                                </w:rPr>
                              </w:pPr>
                              <w:r>
                                <w:rPr>
                                  <w:rFonts w:ascii="Carlito"/>
                                  <w:color w:val="585858"/>
                                  <w:sz w:val="18"/>
                                </w:rPr>
                                <w:t>Pouco tempo</w:t>
                              </w:r>
                            </w:p>
                          </w:txbxContent>
                        </wps:txbx>
                        <wps:bodyPr rot="0" vert="horz" wrap="square" lIns="0" tIns="0" rIns="0" bIns="0" anchor="t" anchorCtr="false" upright="true">
                          <a:noAutofit/>
                        </wps:bodyPr>
                      </wps:wsp>
                      <wps:wsp>
                        <wps:cNvPr id="165" name=" 146"/>
                        <wps:cNvSpPr txBox="true"/>
                        <wps:spPr bwMode="auto">
                          <a:xfrm>
                            <a:off x="4908" y="4154"/>
                            <a:ext cx="334" cy="180"/>
                          </a:xfrm>
                          <a:prstGeom prst="rect">
                            <a:avLst/>
                          </a:prstGeom>
                          <a:noFill/>
                          <a:ln>
                            <a:noFill/>
                          </a:ln>
                        </wps:spPr>
                        <wps:txbx>
                          <w:txbxContent>
                            <w:p>
                              <w:pPr>
                                <w:spacing w:line="180" w:lineRule="exact"/>
                                <w:rPr>
                                  <w:rFonts w:ascii="Carlito"/>
                                  <w:b/>
                                  <w:sz w:val="18"/>
                                </w:rPr>
                              </w:pPr>
                              <w:r>
                                <w:rPr>
                                  <w:rFonts w:ascii="Carlito"/>
                                  <w:b/>
                                  <w:color w:val="404040"/>
                                  <w:sz w:val="18"/>
                                </w:rPr>
                                <w:t>30%</w:t>
                              </w:r>
                            </w:p>
                          </w:txbxContent>
                        </wps:txbx>
                        <wps:bodyPr rot="0" vert="horz" wrap="square" lIns="0" tIns="0" rIns="0" bIns="0" anchor="t" anchorCtr="false" upright="true">
                          <a:noAutofit/>
                        </wps:bodyPr>
                      </wps:wsp>
                      <wps:wsp>
                        <wps:cNvPr id="166" name=" 145"/>
                        <wps:cNvSpPr txBox="true"/>
                        <wps:spPr bwMode="auto">
                          <a:xfrm>
                            <a:off x="8876" y="4102"/>
                            <a:ext cx="488" cy="180"/>
                          </a:xfrm>
                          <a:prstGeom prst="rect">
                            <a:avLst/>
                          </a:prstGeom>
                          <a:noFill/>
                          <a:ln>
                            <a:noFill/>
                          </a:ln>
                        </wps:spPr>
                        <wps:txbx>
                          <w:txbxContent>
                            <w:p>
                              <w:pPr>
                                <w:spacing w:line="180" w:lineRule="exact"/>
                                <w:rPr>
                                  <w:rFonts w:ascii="Carlito"/>
                                  <w:sz w:val="18"/>
                                </w:rPr>
                              </w:pPr>
                              <w:r>
                                <w:rPr>
                                  <w:rFonts w:ascii="Carlito"/>
                                  <w:color w:val="585858"/>
                                  <w:sz w:val="18"/>
                                </w:rPr>
                                <w:t>Nunca</w:t>
                              </w:r>
                            </w:p>
                          </w:txbxContent>
                        </wps:txbx>
                        <wps:bodyPr rot="0" vert="horz" wrap="square" lIns="0" tIns="0" rIns="0" bIns="0" anchor="t" anchorCtr="false" upright="true">
                          <a:noAutofit/>
                        </wps:bodyPr>
                      </wps:wsp>
                    </wpg:wgp>
                  </a:graphicData>
                </a:graphic>
              </wp:anchor>
            </w:drawing>
          </mc:Choice>
          <mc:Fallback>
            <w:pict>
              <v:group id=" 144" o:spid="_x0000_s1026" o:spt="203" style="position:absolute;left:0pt;margin-left:84.7pt;margin-top:70.45pt;height:189pt;width:450.85pt;mso-position-horizontal-relative:page;mso-position-vertical-relative:page;z-index:15776768;mso-width-relative:page;mso-height-relative:page;" coordorigin="1694,1409" coordsize="9017,3780" o:gfxdata="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">
                <o:lock v:ext="edit" aspectratio="f"/>
                <v:shape id=" 166" o:spid="_x0000_s1026" o:spt="100" style="position:absolute;left:5170;top:2061;height:1450;width:209;" fillcolor="#5B9BD4" filled="t" stroked="f" coordsize="209,1450" o:gfxdata="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pELvAAAANwAAAAPAAAAAAAAAAEAIAAAADgAAABkcnMvZG93bnJldi54&#10;bWxQSwECFAAUAAAACACHTuJAMy8FnjsAAAA5AAAAEAAAAAAAAAABACAAAAAhAQAAZHJzL3NoYXBl&#10;eG1sLnhtbFBLBQYAAAAABgAGAFsBAADLAwAAAAA=&#10;" path="m0,0l0,1450,209,15,157,9,105,4,53,1,0,0xe">
                  <v:path o:connectlocs="0,2061;0,3511;209,2076;157,2070;105,2065;53,2062;0,2061" o:connectangles="0,0,0,0,0,0,0"/>
                  <v:fill on="t" focussize="0,0"/>
                  <v:stroke on="f"/>
                  <v:imagedata o:title=""/>
                  <o:lock v:ext="edit" aspectratio="f"/>
                </v:shape>
                <v:shape id=" 165" o:spid="_x0000_s1026" o:spt="100" style="position:absolute;left:5170;top:2076;height:1435;width:1112;" fillcolor="#EC7C30" filled="t" stroked="f" coordsize="1112,1435" o:gfxdata="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JHkkr0AAADcAAAADwAAAAAAAAABACAAAAA4AAAAZHJzL2Rvd25yZXYu&#10;eG1sUEsBAhQAFAAAAAgAh07iQDMvBZ47AAAAOQAAABAAAAAAAAAAAQAgAAAAIgEAAGRycy9zaGFw&#10;ZXhtbC54bWxQSwUGAAAAAAYABgBbAQAAzAMAAAAA&#10;" path="m209,0l0,1435,1112,504,1061,447,1008,393,953,342,894,294,834,249,772,207,707,169,640,134,572,103,502,75,431,51,358,30,284,13,209,0xe">
                  <v:path o:connectlocs="209,2076;0,3511;1112,2580;1061,2523;1008,2469;953,2418;894,2370;834,2325;772,2283;707,2245;640,2210;572,2179;502,2151;431,2127;358,2106;284,2089;209,2076" o:connectangles="0,0,0,0,0,0,0,0,0,0,0,0,0,0,0,0,0"/>
                  <v:fill on="t" focussize="0,0"/>
                  <v:stroke on="f"/>
                  <v:imagedata o:title=""/>
                  <o:lock v:ext="edit" aspectratio="f"/>
                </v:shape>
                <v:shape id=" 164" o:spid="_x0000_s1026" o:spt="100" style="position:absolute;left:5170;top:2579;height:1937;width:1450;" fillcolor="#A4A4A4" filled="t" stroked="f" coordsize="1450,1937" o:gfxdata="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qP5NvAAAANwAAAAPAAAAAAAAAAEAIAAAADgAAABkcnMvZG93bnJldi54&#10;bWxQSwECFAAUAAAACACHTuJAMy8FnjsAAAA5AAAAEAAAAAAAAAABACAAAAAhAQAAZHJzL3NoYXBl&#10;eG1sLnhtbFBLBQYAAAAABgAGAFsBAADLAwAAAAA=&#10;" path="m1112,0l0,931,1045,1937,1096,1881,1144,1822,1189,1762,1230,1700,1267,1637,1301,1572,1332,1506,1359,1438,1383,1370,1403,1300,1419,1230,1432,1160,1442,1089,1448,1017,1450,945,1449,874,1445,802,1436,730,1425,659,1410,589,1391,519,1368,450,1342,382,1313,315,1280,249,1243,184,1203,121,1159,59,1112,0xe">
                  <v:path o:connectlocs="1112,2580;0,3511;1045,4517;1096,4461;1144,4402;1189,4342;1230,4280;1267,4217;1301,4152;1332,4086;1359,4018;1383,3950;1403,3880;1419,3810;1432,3740;1442,3669;1448,3597;1450,3525;1449,3454;1445,3382;1436,3310;1425,3239;1410,3169;1391,3099;1368,3030;1342,2962;1313,2895;1280,2829;1243,2764;1203,2701;1159,2639;1112,2580" o:connectangles="0,0,0,0,0,0,0,0,0,0,0,0,0,0,0,0,0,0,0,0,0,0,0,0,0,0,0,0,0,0,0,0"/>
                  <v:fill on="t" focussize="0,0"/>
                  <v:stroke on="f"/>
                  <v:imagedata o:title=""/>
                  <o:lock v:ext="edit" aspectratio="f"/>
                </v:shape>
                <v:shape id=" 163" o:spid="_x0000_s1026" o:spt="100" style="position:absolute;left:5170;top:2579;height:1937;width:1450;" filled="f" stroked="t" coordsize="1450,1937" o:gfxdata="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8ksKm7AAAA3AAAAA8AAAAAAAAAAQAgAAAAOAAAAGRycy9kb3ducmV2Lnht&#10;bFBLAQIUABQAAAAIAIdO4kAzLwWeOwAAADkAAAAQAAAAAAAAAAEAIAAAACABAABkcnMvc2hhcGV4&#10;bWwueG1sUEsFBgAAAAAGAAYAWwEAAMoDAAAAAA==&#10;" path="m1112,0l1159,59,1203,121,1243,184,1280,249,1313,315,1342,382,1368,450,1391,519,1410,589,1425,659,1436,730,1445,802,1449,874,1450,945,1448,1017,1442,1089,1432,1160,1419,1230,1403,1300,1383,1370,1359,1438,1332,1506,1301,1572,1267,1637,1230,1700,1189,1762,1144,1822,1096,1881,1045,1937,0,931,1112,0xe">
                  <v:path o:connectlocs="1112,2580;1159,2639;1203,2701;1243,2764;1280,2829;1313,2895;1342,2962;1368,3030;1391,3099;1410,3169;1425,3239;1436,3310;1445,3382;1449,3454;1450,3525;1448,3597;1442,3669;1432,3740;1419,3810;1403,3880;1383,3950;1359,4018;1332,4086;1301,4152;1267,4217;1230,4280;1189,4342;1144,4402;1096,4461;1045,4517;0,3511;1112,2580" o:connectangles="0,0,0,0,0,0,0,0,0,0,0,0,0,0,0,0,0,0,0,0,0,0,0,0,0,0,0,0,0,0,0,0"/>
                  <v:fill on="f" focussize="0,0"/>
                  <v:stroke weight="1.56pt" color="#FFFFFF" joinstyle="round"/>
                  <v:imagedata o:title=""/>
                  <o:lock v:ext="edit" aspectratio="f"/>
                </v:shape>
                <v:shape id=" 162" o:spid="_x0000_s1026" o:spt="100" style="position:absolute;left:3882;top:3511;height:1450;width:2333;" fillcolor="#FFC000" filled="t" stroked="f" coordsize="2333,1450" o:gfxdata="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XGeX7oAAADcAAAADwAAAAAAAAABACAAAAA4AAAAZHJzL2Rvd25yZXYueG1s&#10;UEsBAhQAFAAAAAgAh07iQDMvBZ47AAAAOQAAABAAAAAAAAAAAQAgAAAAHwEAAGRycy9zaGFwZXht&#10;bC54bWxQSwUGAAAAAAYABgBbAQAAyQMAAAAA&#10;" path="m1287,0l0,666,38,736,80,802,125,867,174,929,226,988,282,1044,338,1096,397,1145,458,1190,520,1231,584,1269,650,1303,716,1333,784,1360,853,1384,923,1404,993,1420,1064,1433,1135,1442,1207,1448,1279,1450,1351,1449,1422,1444,1494,1435,1565,1423,1635,1408,1705,1389,1774,1366,1841,1340,1908,1311,1974,1278,2038,1241,2100,1201,2161,1158,2220,1110,2277,1060,2332,1006,1287,0xe">
                  <v:path o:connectlocs="1287,3511;0,4177;38,4247;80,4313;125,4378;174,4440;226,4499;282,4555;338,4607;397,4656;458,4701;520,4742;584,4780;650,4814;716,4844;784,4871;853,4895;923,4915;993,4931;1064,4944;1135,4953;1207,4959;1279,4961;1351,4960;1422,4955;1494,4946;1565,4934;1635,4919;1705,4900;1774,4877;1841,4851;1908,4822;1974,4789;2038,4752;2100,4712;2161,4669;2220,4621;2277,4571;2332,4517;1287,3511" o:connectangles="0,0,0,0,0,0,0,0,0,0,0,0,0,0,0,0,0,0,0,0,0,0,0,0,0,0,0,0,0,0,0,0,0,0,0,0,0,0,0,0"/>
                  <v:fill on="t" focussize="0,0"/>
                  <v:stroke on="f"/>
                  <v:imagedata o:title=""/>
                  <o:lock v:ext="edit" aspectratio="f"/>
                </v:shape>
                <v:shape id=" 161" o:spid="_x0000_s1026" o:spt="100" style="position:absolute;left:3882;top:3511;height:1450;width:2333;" filled="f" stroked="t" coordsize="2333,1450" o:gfxdata="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s06O+AAAA3AAAAA8AAAAAAAAAAQAgAAAAOAAAAGRycy9kb3ducmV2&#10;LnhtbFBLAQIUABQAAAAIAIdO4kAzLwWeOwAAADkAAAAQAAAAAAAAAAEAIAAAACMBAABkcnMvc2hh&#10;cGV4bWwueG1sUEsFBgAAAAAGAAYAWwEAAM0DAAAAAA==&#10;" path="m2332,1006l2277,1060,2220,1110,2161,1158,2100,1201,2038,1241,1974,1278,1908,1311,1841,1340,1774,1366,1705,1389,1635,1408,1565,1423,1494,1435,1422,1444,1351,1449,1279,1450,1207,1448,1135,1442,1064,1433,993,1420,923,1404,853,1384,784,1360,716,1333,650,1303,584,1269,520,1231,458,1190,397,1145,338,1096,282,1044,226,988,174,929,125,867,80,802,38,736,0,666,1287,0,2332,1006xe">
                  <v:path o:connectlocs="2332,4517;2277,4571;2220,4621;2161,4669;2100,4712;2038,4752;1974,4789;1908,4822;1841,4851;1774,4877;1705,4900;1635,4919;1565,4934;1494,4946;1422,4955;1351,4960;1279,4961;1207,4959;1135,4953;1064,4944;993,4931;923,4915;853,4895;784,4871;716,4844;650,4814;584,4780;520,4742;458,4701;397,4656;338,4607;282,4555;226,4499;174,4440;125,4378;80,4313;38,4247;0,4177;1287,3511;2332,4517" o:connectangles="0,0,0,0,0,0,0,0,0,0,0,0,0,0,0,0,0,0,0,0,0,0,0,0,0,0,0,0,0,0,0,0,0,0,0,0,0,0,0,0"/>
                  <v:fill on="f" focussize="0,0"/>
                  <v:stroke weight="1.56pt" color="#FFFFFF" joinstyle="round"/>
                  <v:imagedata o:title=""/>
                  <o:lock v:ext="edit" aspectratio="f"/>
                </v:shape>
                <v:shape id=" 160" o:spid="_x0000_s1026" o:spt="100" style="position:absolute;left:3720;top:2061;height:2117;width:1451;" fillcolor="#4471C4" filled="t" stroked="f" coordsize="1451,2117" o:gfxdata="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PEDvvAAAANwAAAAPAAAAAAAAAAEAIAAAADgAAABkcnMvZG93bnJldi54&#10;bWxQSwECFAAUAAAACACHTuJAMy8FnjsAAAA5AAAAEAAAAAAAAAABACAAAAAhAQAAZHJzL3NoYXBl&#10;eG1sLnhtbFBLBQYAAAAABgAGAFsBAADLAwAAAAA=&#10;" path="m1450,0l1373,2,1297,8,1220,19,1145,33,1070,51,997,73,924,99,853,129,784,162,717,199,652,240,590,283,531,329,475,377,421,428,371,481,324,537,279,595,238,654,200,716,165,779,133,843,105,909,80,977,58,1045,40,1114,25,1185,13,1256,5,1327,1,1400,0,1472,3,1545,10,1617,20,1690,34,1762,52,1834,74,1906,99,1977,129,2047,163,2116,1450,1450,1450,0xe">
                  <v:path o:connectlocs="1450,2061;1373,2063;1297,2069;1220,2080;1145,2094;1070,2112;997,2134;924,2160;853,2190;784,2223;717,2260;652,2301;590,2344;531,2390;475,2438;421,2489;371,2542;324,2598;279,2656;238,2715;200,2777;165,2840;133,2904;105,2970;80,3038;58,3106;40,3175;25,3246;13,3317;5,3388;1,3461;0,3533;3,3606;10,3678;20,3751;34,3823;52,3895;74,3967;99,4038;129,4108;163,4177;1450,3511;1450,2061" o:connectangles="0,0,0,0,0,0,0,0,0,0,0,0,0,0,0,0,0,0,0,0,0,0,0,0,0,0,0,0,0,0,0,0,0,0,0,0,0,0,0,0,0,0,0"/>
                  <v:fill on="t" focussize="0,0"/>
                  <v:stroke on="f"/>
                  <v:imagedata o:title=""/>
                  <o:lock v:ext="edit" aspectratio="f"/>
                </v:shape>
                <v:shape id=" 159" o:spid="_x0000_s1026" o:spt="100" style="position:absolute;left:3720;top:2061;height:2117;width:1451;" filled="f" stroked="t" coordsize="1451,2117" o:gfxdata="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y43Pi7AAAA3AAAAA8AAAAAAAAAAQAgAAAAOAAAAGRycy9kb3ducmV2Lnht&#10;bFBLAQIUABQAAAAIAIdO4kAzLwWeOwAAADkAAAAQAAAAAAAAAAEAIAAAACABAABkcnMvc2hhcGV4&#10;bWwueG1sUEsFBgAAAAAGAAYAWwEAAMoDAAAAAA==&#10;" path="m163,2116l129,2047,99,1977,74,1906,52,1834,34,1762,20,1690,10,1617,3,1545,0,1472,1,1400,5,1327,13,1256,25,1185,40,1114,58,1045,80,977,105,909,133,843,165,779,200,716,238,654,279,595,324,537,371,481,421,428,475,377,531,329,590,283,652,240,717,199,784,162,853,129,924,99,997,73,1070,51,1145,33,1220,19,1297,8,1373,2,1450,0,1450,1450,163,2116xe">
                  <v:path o:connectlocs="163,4177;129,4108;99,4038;74,3967;52,3895;34,3823;20,3751;10,3678;3,3606;0,3533;1,3461;5,3388;13,3317;25,3246;40,3175;58,3106;80,3038;105,2970;133,2904;165,2840;200,2777;238,2715;279,2656;324,2598;371,2542;421,2489;475,2438;531,2390;590,2344;652,2301;717,2260;784,2223;853,2190;924,2160;997,2134;1070,2112;1145,2094;1220,2080;1297,2069;1373,2063;1450,2061;1450,3511;163,4177" o:connectangles="0,0,0,0,0,0,0,0,0,0,0,0,0,0,0,0,0,0,0,0,0,0,0,0,0,0,0,0,0,0,0,0,0,0,0,0,0,0,0,0,0,0,0"/>
                  <v:fill on="f" focussize="0,0"/>
                  <v:stroke weight="1.56pt" color="#FFFFFF" joinstyle="round"/>
                  <v:imagedata o:title=""/>
                  <o:lock v:ext="edit" aspectratio="f"/>
                </v:shape>
                <v:rect id=" 158" o:spid="_x0000_s1026" o:spt="1" style="position:absolute;left:8734;top:2787;height:99;width:99;" fillcolor="#5B9BD4" filled="t" stroked="f" coordsize="21600,21600" o:gfxdata="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yiuzLoAAADcAAAADwAAAAAAAAABACAAAAA4AAAAZHJzL2Rvd25yZXYueG1s&#10;UEsBAhQAFAAAAAgAh07iQDMvBZ47AAAAOQAAABAAAAAAAAAAAQAgAAAAHwEAAGRycy9zaGFwZXht&#10;bC54bWxQSwUGAAAAAAYABgBbAQAAyQMAAAAA&#10;">
                  <v:fill on="t" focussize="0,0"/>
                  <v:stroke on="f"/>
                  <v:imagedata o:title=""/>
                  <o:lock v:ext="edit" aspectratio="f"/>
                </v:rect>
                <v:rect id=" 157" o:spid="_x0000_s1026" o:spt="1" style="position:absolute;left:8734;top:3123;height:99;width:99;" fillcolor="#EC7C30" filled="t" stroked="f" coordsize="21600,21600" o:gfxdata="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&#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Yg5/8uQAAANwAAAAPAAAAAAAAAAEAIAAAADgAAABkcnMvZG93bnJldi54bWxQ&#10;SwECFAAUAAAACACHTuJAMy8FnjsAAAA5AAAAEAAAAAAAAAABACAAAAAeAQAAZHJzL3NoYXBleG1s&#10;LnhtbFBLBQYAAAAABgAGAFsBAADIAwAAAAA=&#10;">
                  <v:fill on="t" focussize="0,0"/>
                  <v:stroke on="f"/>
                  <v:imagedata o:title=""/>
                  <o:lock v:ext="edit" aspectratio="f"/>
                </v:rect>
                <v:rect id=" 156" o:spid="_x0000_s1026" o:spt="1" style="position:absolute;left:8734;top:3462;height:99;width:99;" fillcolor="#A4A4A4" filled="t" stroked="f" coordsize="21600,21600" o:gfxdata="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uKRroAAADcAAAADwAAAAAAAAABACAAAAA4AAAAZHJzL2Rvd25yZXYueG1s&#10;UEsBAhQAFAAAAAgAh07iQDMvBZ47AAAAOQAAABAAAAAAAAAAAQAgAAAAHwEAAGRycy9zaGFwZXht&#10;bC54bWxQSwUGAAAAAAYABgBbAQAAyQMAAAAA&#10;">
                  <v:fill on="t" focussize="0,0"/>
                  <v:stroke on="f"/>
                  <v:imagedata o:title=""/>
                  <o:lock v:ext="edit" aspectratio="f"/>
                </v:rect>
                <v:rect id=" 155" o:spid="_x0000_s1026" o:spt="1" style="position:absolute;left:8734;top:3798;height:101;width:99;" fillcolor="#FFC000" filled="t" stroked="f" coordsize="21600,21600" o:gfxdata="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lvGUb0AAADcAAAADwAAAAAAAAABACAAAAA4AAAAZHJzL2Rvd25yZXYu&#10;eG1sUEsBAhQAFAAAAAgAh07iQDMvBZ47AAAAOQAAABAAAAAAAAAAAQAgAAAAIgEAAGRycy9zaGFw&#10;ZXhtbC54bWxQSwUGAAAAAAYABgBbAQAAzAMAAAAA&#10;">
                  <v:fill on="t" focussize="0,0"/>
                  <v:stroke on="f"/>
                  <v:imagedata o:title=""/>
                  <o:lock v:ext="edit" aspectratio="f"/>
                </v:rect>
                <v:rect id=" 154" o:spid="_x0000_s1026" o:spt="1" style="position:absolute;left:8734;top:4136;height:99;width:99;" fillcolor="#4471C4" filled="t" stroked="f" coordsize="21600,21600" o:gfxdata="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H/FXS+AAAA3AAAAA8AAAAAAAAAAQAgAAAAOAAAAGRycy9kb3ducmV2&#10;LnhtbFBLAQIUABQAAAAIAIdO4kAzLwWeOwAAADkAAAAQAAAAAAAAAAEAIAAAACMBAABkcnMvc2hh&#10;cGV4bWwueG1sUEsFBgAAAAAGAAYAWwEAAM0DAAAAAA==&#10;">
                  <v:fill on="t" focussize="0,0"/>
                  <v:stroke on="f"/>
                  <v:imagedata o:title=""/>
                  <o:lock v:ext="edit" aspectratio="f"/>
                </v:rect>
                <v:rect id=" 153" o:spid="_x0000_s1026" o:spt="1" style="position:absolute;left:1701;top:1416;height:3766;width:9003;" filled="f" stroked="t" coordsize="21600,21600" o:gfxdata="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c4Ou+AAAA3AAAAA8AAAAAAAAAAQAgAAAAOAAAAGRycy9kb3ducmV2&#10;LnhtbFBLAQIUABQAAAAIAIdO4kAzLwWeOwAAADkAAAAQAAAAAAAAAAEAIAAAACMBAABkcnMvc2hh&#10;cGV4bWwueG1sUEsFBgAAAAAGAAYAWwEAAM0DAAAAAA==&#10;">
                  <v:fill on="f" focussize="0,0"/>
                  <v:stroke weight="0.72pt" color="#D9D9D9" miterlimit="8" joinstyle="miter"/>
                  <v:imagedata o:title=""/>
                  <o:lock v:ext="edit" aspectratio="f"/>
                </v:rect>
                <v:shape id=" 152" o:spid="_x0000_s1026" o:spt="202" type="#_x0000_t202" style="position:absolute;left:4613;top:1607;height:200;width:3197;" filled="f" stroked="f" coordsize="21600,21600" o:gfxdata="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&#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CdDi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útimo mês, voce se sentiu nervoso?</w:t>
                        </w:r>
                      </w:p>
                    </w:txbxContent>
                  </v:textbox>
                </v:shape>
                <v:shape id=" 151" o:spid="_x0000_s1026" o:spt="202" type="#_x0000_t202" style="position:absolute;left:5242;top:2247;height:737;width:458;" filled="f" stroked="f" coordsize="21600,21600" o:gfxdata="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6X7P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b/>
                            <w:sz w:val="18"/>
                          </w:rPr>
                        </w:pPr>
                        <w:r>
                          <w:rPr>
                            <w:rFonts w:ascii="Carlito"/>
                            <w:b/>
                            <w:color w:val="404040"/>
                            <w:sz w:val="18"/>
                          </w:rPr>
                          <w:t>2%</w:t>
                        </w:r>
                      </w:p>
                      <w:p>
                        <w:pPr>
                          <w:rPr>
                            <w:rFonts w:ascii="Carlito"/>
                            <w:b/>
                            <w:sz w:val="18"/>
                          </w:rPr>
                        </w:pPr>
                      </w:p>
                      <w:p>
                        <w:pPr>
                          <w:spacing w:before="117" w:line="216" w:lineRule="exact"/>
                          <w:ind w:left="123"/>
                          <w:rPr>
                            <w:rFonts w:ascii="Carlito"/>
                            <w:b/>
                            <w:sz w:val="18"/>
                          </w:rPr>
                        </w:pPr>
                        <w:r>
                          <w:rPr>
                            <w:rFonts w:ascii="Carlito"/>
                            <w:b/>
                            <w:color w:val="404040"/>
                            <w:sz w:val="18"/>
                          </w:rPr>
                          <w:t>12%</w:t>
                        </w:r>
                      </w:p>
                    </w:txbxContent>
                  </v:textbox>
                </v:shape>
                <v:shape id=" 150" o:spid="_x0000_s1026" o:spt="202" type="#_x0000_t202" style="position:absolute;left:8876;top:2752;height:180;width:583;" filled="f" stroked="f" coordsize="21600,21600" o:gfxdata="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ExZZ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Sempre</w:t>
                        </w:r>
                      </w:p>
                    </w:txbxContent>
                  </v:textbox>
                </v:shape>
                <v:shape id=" 149" o:spid="_x0000_s1026" o:spt="202" type="#_x0000_t202" style="position:absolute;left:4393;top:3060;height:210;width:6131;" filled="f" stroked="f" coordsize="21600,21600" o:gfxdata="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wYgu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tabs>
                            <w:tab w:val="left" w:pos="4483"/>
                          </w:tabs>
                          <w:spacing w:line="209" w:lineRule="exact"/>
                          <w:rPr>
                            <w:rFonts w:ascii="Carlito"/>
                            <w:sz w:val="18"/>
                          </w:rPr>
                        </w:pPr>
                        <w:r>
                          <w:rPr>
                            <w:rFonts w:ascii="Carlito"/>
                            <w:b/>
                            <w:color w:val="404040"/>
                            <w:position w:val="3"/>
                            <w:sz w:val="18"/>
                          </w:rPr>
                          <w:t>33%</w:t>
                        </w:r>
                        <w:r>
                          <w:rPr>
                            <w:rFonts w:ascii="Carlito"/>
                            <w:b/>
                            <w:color w:val="404040"/>
                            <w:position w:val="3"/>
                            <w:sz w:val="18"/>
                          </w:rPr>
                          <w:tab/>
                        </w:r>
                        <w:r>
                          <w:rPr>
                            <w:rFonts w:ascii="Carlito"/>
                            <w:color w:val="585858"/>
                            <w:sz w:val="18"/>
                          </w:rPr>
                          <w:t>Maior parte do</w:t>
                        </w:r>
                        <w:r>
                          <w:rPr>
                            <w:rFonts w:ascii="Carlito"/>
                            <w:color w:val="585858"/>
                            <w:spacing w:val="-5"/>
                            <w:sz w:val="18"/>
                          </w:rPr>
                          <w:t xml:space="preserve"> </w:t>
                        </w:r>
                        <w:r>
                          <w:rPr>
                            <w:rFonts w:ascii="Carlito"/>
                            <w:color w:val="585858"/>
                            <w:sz w:val="18"/>
                          </w:rPr>
                          <w:t>tempo</w:t>
                        </w:r>
                      </w:p>
                    </w:txbxContent>
                  </v:textbox>
                </v:shape>
                <v:shape id=" 148" o:spid="_x0000_s1026" o:spt="202" type="#_x0000_t202" style="position:absolute;left:5737;top:3462;height:180;width:334;" filled="f" stroked="f" coordsize="21600,21600" o:gfxdata="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jS21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23%</w:t>
                        </w:r>
                      </w:p>
                    </w:txbxContent>
                  </v:textbox>
                </v:shape>
                <v:shape id=" 147" o:spid="_x0000_s1026" o:spt="202" type="#_x0000_t202" style="position:absolute;left:8876;top:3427;height:518;width:998;" filled="f" stroked="f" coordsize="21600,21600" o:gfxdata="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ZLXB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As vezes</w:t>
                        </w:r>
                      </w:p>
                      <w:p>
                        <w:pPr>
                          <w:spacing w:before="118" w:line="216" w:lineRule="exact"/>
                          <w:rPr>
                            <w:rFonts w:ascii="Carlito"/>
                            <w:sz w:val="18"/>
                          </w:rPr>
                        </w:pPr>
                        <w:r>
                          <w:rPr>
                            <w:rFonts w:ascii="Carlito"/>
                            <w:color w:val="585858"/>
                            <w:sz w:val="18"/>
                          </w:rPr>
                          <w:t>Pouco tempo</w:t>
                        </w:r>
                      </w:p>
                    </w:txbxContent>
                  </v:textbox>
                </v:shape>
                <v:shape id=" 146" o:spid="_x0000_s1026" o:spt="202" type="#_x0000_t202" style="position:absolute;left:4908;top:4154;height:180;width:334;" filled="f" stroked="f" coordsize="21600,21600" o:gfxdata="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KBB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30%</w:t>
                        </w:r>
                      </w:p>
                    </w:txbxContent>
                  </v:textbox>
                </v:shape>
                <v:shape id=" 145" o:spid="_x0000_s1026" o:spt="202" type="#_x0000_t202" style="position:absolute;left:8876;top:4102;height:180;width:488;" filled="f" stroked="f" coordsize="21600,21600" o:gfxdata="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r6ji2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w:t>
                        </w:r>
                      </w:p>
                    </w:txbxContent>
                  </v:textbox>
                </v:shape>
              </v:group>
            </w:pict>
          </mc:Fallback>
        </mc:AlternateContent>
      </w:r>
      <w:r>
        <w:rPr>
          <w:lang w:val="pt-BR" w:eastAsia="pt-BR"/>
        </w:rPr>
        <mc:AlternateContent>
          <mc:Choice Requires="wpg">
            <w:drawing>
              <wp:anchor distT="0" distB="0" distL="114300" distR="114300" simplePos="0" relativeHeight="15780864" behindDoc="0" locked="0" layoutInCell="1" allowOverlap="1">
                <wp:simplePos x="0" y="0"/>
                <wp:positionH relativeFrom="page">
                  <wp:posOffset>1075690</wp:posOffset>
                </wp:positionH>
                <wp:positionV relativeFrom="page">
                  <wp:posOffset>3928745</wp:posOffset>
                </wp:positionV>
                <wp:extent cx="5737860" cy="2696210"/>
                <wp:effectExtent l="0" t="0" r="0" b="0"/>
                <wp:wrapNone/>
                <wp:docPr id="124" name=" 124"/>
                <wp:cNvGraphicFramePr/>
                <a:graphic xmlns:a="http://schemas.openxmlformats.org/drawingml/2006/main">
                  <a:graphicData uri="http://schemas.microsoft.com/office/word/2010/wordprocessingGroup">
                    <wpg:wgp>
                      <wpg:cNvGrpSpPr/>
                      <wpg:grpSpPr>
                        <a:xfrm>
                          <a:off x="0" y="0"/>
                          <a:ext cx="5737860" cy="2696210"/>
                          <a:chOff x="1694" y="6187"/>
                          <a:chExt cx="9036" cy="4246"/>
                        </a:xfrm>
                      </wpg:grpSpPr>
                      <wps:wsp>
                        <wps:cNvPr id="125" name=" 143"/>
                        <wps:cNvSpPr/>
                        <wps:spPr bwMode="auto">
                          <a:xfrm>
                            <a:off x="5179" y="6838"/>
                            <a:ext cx="1122" cy="1684"/>
                          </a:xfrm>
                          <a:custGeom>
                            <a:avLst/>
                            <a:gdLst>
                              <a:gd name="T0" fmla="+- 0 5179 5179"/>
                              <a:gd name="T1" fmla="*/ T0 w 1122"/>
                              <a:gd name="T2" fmla="+- 0 6839 6839"/>
                              <a:gd name="T3" fmla="*/ 6839 h 1684"/>
                              <a:gd name="T4" fmla="+- 0 5179 5179"/>
                              <a:gd name="T5" fmla="*/ T4 w 1122"/>
                              <a:gd name="T6" fmla="+- 0 8523 6839"/>
                              <a:gd name="T7" fmla="*/ 8523 h 1684"/>
                              <a:gd name="T8" fmla="+- 0 6300 5179"/>
                              <a:gd name="T9" fmla="*/ T8 w 1122"/>
                              <a:gd name="T10" fmla="+- 0 7267 6839"/>
                              <a:gd name="T11" fmla="*/ 7267 h 1684"/>
                              <a:gd name="T12" fmla="+- 0 6241 5179"/>
                              <a:gd name="T13" fmla="*/ T12 w 1122"/>
                              <a:gd name="T14" fmla="+- 0 7216 6839"/>
                              <a:gd name="T15" fmla="*/ 7216 h 1684"/>
                              <a:gd name="T16" fmla="+- 0 6181 5179"/>
                              <a:gd name="T17" fmla="*/ T16 w 1122"/>
                              <a:gd name="T18" fmla="+- 0 7169 6839"/>
                              <a:gd name="T19" fmla="*/ 7169 h 1684"/>
                              <a:gd name="T20" fmla="+- 0 6118 5179"/>
                              <a:gd name="T21" fmla="*/ T20 w 1122"/>
                              <a:gd name="T22" fmla="+- 0 7125 6839"/>
                              <a:gd name="T23" fmla="*/ 7125 h 1684"/>
                              <a:gd name="T24" fmla="+- 0 6053 5179"/>
                              <a:gd name="T25" fmla="*/ T24 w 1122"/>
                              <a:gd name="T26" fmla="+- 0 7083 6839"/>
                              <a:gd name="T27" fmla="*/ 7083 h 1684"/>
                              <a:gd name="T28" fmla="+- 0 5987 5179"/>
                              <a:gd name="T29" fmla="*/ T28 w 1122"/>
                              <a:gd name="T30" fmla="+- 0 7045 6839"/>
                              <a:gd name="T31" fmla="*/ 7045 h 1684"/>
                              <a:gd name="T32" fmla="+- 0 5919 5179"/>
                              <a:gd name="T33" fmla="*/ T32 w 1122"/>
                              <a:gd name="T34" fmla="+- 0 7010 6839"/>
                              <a:gd name="T35" fmla="*/ 7010 h 1684"/>
                              <a:gd name="T36" fmla="+- 0 5850 5179"/>
                              <a:gd name="T37" fmla="*/ T36 w 1122"/>
                              <a:gd name="T38" fmla="+- 0 6978 6839"/>
                              <a:gd name="T39" fmla="*/ 6978 h 1684"/>
                              <a:gd name="T40" fmla="+- 0 5779 5179"/>
                              <a:gd name="T41" fmla="*/ T40 w 1122"/>
                              <a:gd name="T42" fmla="+- 0 6949 6839"/>
                              <a:gd name="T43" fmla="*/ 6949 h 1684"/>
                              <a:gd name="T44" fmla="+- 0 5707 5179"/>
                              <a:gd name="T45" fmla="*/ T44 w 1122"/>
                              <a:gd name="T46" fmla="+- 0 6924 6839"/>
                              <a:gd name="T47" fmla="*/ 6924 h 1684"/>
                              <a:gd name="T48" fmla="+- 0 5634 5179"/>
                              <a:gd name="T49" fmla="*/ T48 w 1122"/>
                              <a:gd name="T50" fmla="+- 0 6901 6839"/>
                              <a:gd name="T51" fmla="*/ 6901 h 1684"/>
                              <a:gd name="T52" fmla="+- 0 5560 5179"/>
                              <a:gd name="T53" fmla="*/ T52 w 1122"/>
                              <a:gd name="T54" fmla="+- 0 6883 6839"/>
                              <a:gd name="T55" fmla="*/ 6883 h 1684"/>
                              <a:gd name="T56" fmla="+- 0 5485 5179"/>
                              <a:gd name="T57" fmla="*/ T56 w 1122"/>
                              <a:gd name="T58" fmla="+- 0 6867 6839"/>
                              <a:gd name="T59" fmla="*/ 6867 h 1684"/>
                              <a:gd name="T60" fmla="+- 0 5410 5179"/>
                              <a:gd name="T61" fmla="*/ T60 w 1122"/>
                              <a:gd name="T62" fmla="+- 0 6855 6839"/>
                              <a:gd name="T63" fmla="*/ 6855 h 1684"/>
                              <a:gd name="T64" fmla="+- 0 5333 5179"/>
                              <a:gd name="T65" fmla="*/ T64 w 1122"/>
                              <a:gd name="T66" fmla="+- 0 6846 6839"/>
                              <a:gd name="T67" fmla="*/ 6846 h 1684"/>
                              <a:gd name="T68" fmla="+- 0 5256 5179"/>
                              <a:gd name="T69" fmla="*/ T68 w 1122"/>
                              <a:gd name="T70" fmla="+- 0 6841 6839"/>
                              <a:gd name="T71" fmla="*/ 6841 h 1684"/>
                              <a:gd name="T72" fmla="+- 0 5179 5179"/>
                              <a:gd name="T73" fmla="*/ T72 w 1122"/>
                              <a:gd name="T74" fmla="+- 0 6839 6839"/>
                              <a:gd name="T75" fmla="*/ 6839 h 1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22" h="1684">
                                <a:moveTo>
                                  <a:pt x="0" y="0"/>
                                </a:moveTo>
                                <a:lnTo>
                                  <a:pt x="0" y="1684"/>
                                </a:lnTo>
                                <a:lnTo>
                                  <a:pt x="1121" y="428"/>
                                </a:lnTo>
                                <a:lnTo>
                                  <a:pt x="1062" y="377"/>
                                </a:lnTo>
                                <a:lnTo>
                                  <a:pt x="1002" y="330"/>
                                </a:lnTo>
                                <a:lnTo>
                                  <a:pt x="939" y="286"/>
                                </a:lnTo>
                                <a:lnTo>
                                  <a:pt x="874" y="244"/>
                                </a:lnTo>
                                <a:lnTo>
                                  <a:pt x="808" y="206"/>
                                </a:lnTo>
                                <a:lnTo>
                                  <a:pt x="740" y="171"/>
                                </a:lnTo>
                                <a:lnTo>
                                  <a:pt x="671" y="139"/>
                                </a:lnTo>
                                <a:lnTo>
                                  <a:pt x="600" y="110"/>
                                </a:lnTo>
                                <a:lnTo>
                                  <a:pt x="528" y="85"/>
                                </a:lnTo>
                                <a:lnTo>
                                  <a:pt x="455" y="62"/>
                                </a:lnTo>
                                <a:lnTo>
                                  <a:pt x="381" y="44"/>
                                </a:lnTo>
                                <a:lnTo>
                                  <a:pt x="306" y="28"/>
                                </a:lnTo>
                                <a:lnTo>
                                  <a:pt x="231" y="16"/>
                                </a:lnTo>
                                <a:lnTo>
                                  <a:pt x="154" y="7"/>
                                </a:lnTo>
                                <a:lnTo>
                                  <a:pt x="77" y="2"/>
                                </a:lnTo>
                                <a:lnTo>
                                  <a:pt x="0" y="0"/>
                                </a:lnTo>
                                <a:close/>
                              </a:path>
                            </a:pathLst>
                          </a:custGeom>
                          <a:solidFill>
                            <a:srgbClr val="EC7C30"/>
                          </a:solidFill>
                          <a:ln>
                            <a:noFill/>
                          </a:ln>
                        </wps:spPr>
                        <wps:bodyPr rot="0" vert="horz" wrap="square" lIns="91440" tIns="45720" rIns="91440" bIns="45720" anchor="t" anchorCtr="false" upright="true">
                          <a:noAutofit/>
                        </wps:bodyPr>
                      </wps:wsp>
                      <wps:wsp>
                        <wps:cNvPr id="126" name=" 142"/>
                        <wps:cNvSpPr/>
                        <wps:spPr bwMode="auto">
                          <a:xfrm>
                            <a:off x="5179" y="7266"/>
                            <a:ext cx="1674" cy="1256"/>
                          </a:xfrm>
                          <a:custGeom>
                            <a:avLst/>
                            <a:gdLst>
                              <a:gd name="T0" fmla="+- 0 6300 5179"/>
                              <a:gd name="T1" fmla="*/ T0 w 1674"/>
                              <a:gd name="T2" fmla="+- 0 7267 7267"/>
                              <a:gd name="T3" fmla="*/ 7267 h 1256"/>
                              <a:gd name="T4" fmla="+- 0 5179 5179"/>
                              <a:gd name="T5" fmla="*/ T4 w 1674"/>
                              <a:gd name="T6" fmla="+- 0 8523 7267"/>
                              <a:gd name="T7" fmla="*/ 8523 h 1256"/>
                              <a:gd name="T8" fmla="+- 0 6852 5179"/>
                              <a:gd name="T9" fmla="*/ T8 w 1674"/>
                              <a:gd name="T10" fmla="+- 0 8333 7267"/>
                              <a:gd name="T11" fmla="*/ 8333 h 1256"/>
                              <a:gd name="T12" fmla="+- 0 6842 5179"/>
                              <a:gd name="T13" fmla="*/ T12 w 1674"/>
                              <a:gd name="T14" fmla="+- 0 8256 7267"/>
                              <a:gd name="T15" fmla="*/ 8256 h 1256"/>
                              <a:gd name="T16" fmla="+- 0 6828 5179"/>
                              <a:gd name="T17" fmla="*/ T16 w 1674"/>
                              <a:gd name="T18" fmla="+- 0 8180 7267"/>
                              <a:gd name="T19" fmla="*/ 8180 h 1256"/>
                              <a:gd name="T20" fmla="+- 0 6810 5179"/>
                              <a:gd name="T21" fmla="*/ T20 w 1674"/>
                              <a:gd name="T22" fmla="+- 0 8105 7267"/>
                              <a:gd name="T23" fmla="*/ 8105 h 1256"/>
                              <a:gd name="T24" fmla="+- 0 6790 5179"/>
                              <a:gd name="T25" fmla="*/ T24 w 1674"/>
                              <a:gd name="T26" fmla="+- 0 8031 7267"/>
                              <a:gd name="T27" fmla="*/ 8031 h 1256"/>
                              <a:gd name="T28" fmla="+- 0 6766 5179"/>
                              <a:gd name="T29" fmla="*/ T28 w 1674"/>
                              <a:gd name="T30" fmla="+- 0 7959 7267"/>
                              <a:gd name="T31" fmla="*/ 7959 h 1256"/>
                              <a:gd name="T32" fmla="+- 0 6738 5179"/>
                              <a:gd name="T33" fmla="*/ T32 w 1674"/>
                              <a:gd name="T34" fmla="+- 0 7887 7267"/>
                              <a:gd name="T35" fmla="*/ 7887 h 1256"/>
                              <a:gd name="T36" fmla="+- 0 6708 5179"/>
                              <a:gd name="T37" fmla="*/ T36 w 1674"/>
                              <a:gd name="T38" fmla="+- 0 7817 7267"/>
                              <a:gd name="T39" fmla="*/ 7817 h 1256"/>
                              <a:gd name="T40" fmla="+- 0 6674 5179"/>
                              <a:gd name="T41" fmla="*/ T40 w 1674"/>
                              <a:gd name="T42" fmla="+- 0 7749 7267"/>
                              <a:gd name="T43" fmla="*/ 7749 h 1256"/>
                              <a:gd name="T44" fmla="+- 0 6638 5179"/>
                              <a:gd name="T45" fmla="*/ T44 w 1674"/>
                              <a:gd name="T46" fmla="+- 0 7682 7267"/>
                              <a:gd name="T47" fmla="*/ 7682 h 1256"/>
                              <a:gd name="T48" fmla="+- 0 6598 5179"/>
                              <a:gd name="T49" fmla="*/ T48 w 1674"/>
                              <a:gd name="T50" fmla="+- 0 7617 7267"/>
                              <a:gd name="T51" fmla="*/ 7617 h 1256"/>
                              <a:gd name="T52" fmla="+- 0 6556 5179"/>
                              <a:gd name="T53" fmla="*/ T52 w 1674"/>
                              <a:gd name="T54" fmla="+- 0 7553 7267"/>
                              <a:gd name="T55" fmla="*/ 7553 h 1256"/>
                              <a:gd name="T56" fmla="+- 0 6510 5179"/>
                              <a:gd name="T57" fmla="*/ T56 w 1674"/>
                              <a:gd name="T58" fmla="+- 0 7492 7267"/>
                              <a:gd name="T59" fmla="*/ 7492 h 1256"/>
                              <a:gd name="T60" fmla="+- 0 6462 5179"/>
                              <a:gd name="T61" fmla="*/ T60 w 1674"/>
                              <a:gd name="T62" fmla="+- 0 7432 7267"/>
                              <a:gd name="T63" fmla="*/ 7432 h 1256"/>
                              <a:gd name="T64" fmla="+- 0 6411 5179"/>
                              <a:gd name="T65" fmla="*/ T64 w 1674"/>
                              <a:gd name="T66" fmla="+- 0 7375 7267"/>
                              <a:gd name="T67" fmla="*/ 7375 h 1256"/>
                              <a:gd name="T68" fmla="+- 0 6357 5179"/>
                              <a:gd name="T69" fmla="*/ T68 w 1674"/>
                              <a:gd name="T70" fmla="+- 0 7319 7267"/>
                              <a:gd name="T71" fmla="*/ 7319 h 1256"/>
                              <a:gd name="T72" fmla="+- 0 6300 5179"/>
                              <a:gd name="T73" fmla="*/ T72 w 1674"/>
                              <a:gd name="T74" fmla="+- 0 7267 7267"/>
                              <a:gd name="T75" fmla="*/ 7267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74" h="1256">
                                <a:moveTo>
                                  <a:pt x="1121" y="0"/>
                                </a:moveTo>
                                <a:lnTo>
                                  <a:pt x="0" y="1256"/>
                                </a:lnTo>
                                <a:lnTo>
                                  <a:pt x="1673" y="1066"/>
                                </a:lnTo>
                                <a:lnTo>
                                  <a:pt x="1663" y="989"/>
                                </a:lnTo>
                                <a:lnTo>
                                  <a:pt x="1649" y="913"/>
                                </a:lnTo>
                                <a:lnTo>
                                  <a:pt x="1631" y="838"/>
                                </a:lnTo>
                                <a:lnTo>
                                  <a:pt x="1611" y="764"/>
                                </a:lnTo>
                                <a:lnTo>
                                  <a:pt x="1587" y="692"/>
                                </a:lnTo>
                                <a:lnTo>
                                  <a:pt x="1559" y="620"/>
                                </a:lnTo>
                                <a:lnTo>
                                  <a:pt x="1529" y="550"/>
                                </a:lnTo>
                                <a:lnTo>
                                  <a:pt x="1495" y="482"/>
                                </a:lnTo>
                                <a:lnTo>
                                  <a:pt x="1459" y="415"/>
                                </a:lnTo>
                                <a:lnTo>
                                  <a:pt x="1419" y="350"/>
                                </a:lnTo>
                                <a:lnTo>
                                  <a:pt x="1377" y="286"/>
                                </a:lnTo>
                                <a:lnTo>
                                  <a:pt x="1331" y="225"/>
                                </a:lnTo>
                                <a:lnTo>
                                  <a:pt x="1283" y="165"/>
                                </a:lnTo>
                                <a:lnTo>
                                  <a:pt x="1232" y="108"/>
                                </a:lnTo>
                                <a:lnTo>
                                  <a:pt x="1178" y="52"/>
                                </a:lnTo>
                                <a:lnTo>
                                  <a:pt x="1121" y="0"/>
                                </a:lnTo>
                                <a:close/>
                              </a:path>
                            </a:pathLst>
                          </a:custGeom>
                          <a:solidFill>
                            <a:srgbClr val="A4A4A4"/>
                          </a:solidFill>
                          <a:ln>
                            <a:noFill/>
                          </a:ln>
                        </wps:spPr>
                        <wps:bodyPr rot="0" vert="horz" wrap="square" lIns="91440" tIns="45720" rIns="91440" bIns="45720" anchor="t" anchorCtr="false" upright="true">
                          <a:noAutofit/>
                        </wps:bodyPr>
                      </wps:wsp>
                      <wps:wsp>
                        <wps:cNvPr id="127" name=" 141"/>
                        <wps:cNvSpPr/>
                        <wps:spPr bwMode="auto">
                          <a:xfrm>
                            <a:off x="5179" y="7266"/>
                            <a:ext cx="1674" cy="1256"/>
                          </a:xfrm>
                          <a:custGeom>
                            <a:avLst/>
                            <a:gdLst>
                              <a:gd name="T0" fmla="+- 0 6300 5179"/>
                              <a:gd name="T1" fmla="*/ T0 w 1674"/>
                              <a:gd name="T2" fmla="+- 0 7267 7267"/>
                              <a:gd name="T3" fmla="*/ 7267 h 1256"/>
                              <a:gd name="T4" fmla="+- 0 6357 5179"/>
                              <a:gd name="T5" fmla="*/ T4 w 1674"/>
                              <a:gd name="T6" fmla="+- 0 7319 7267"/>
                              <a:gd name="T7" fmla="*/ 7319 h 1256"/>
                              <a:gd name="T8" fmla="+- 0 6411 5179"/>
                              <a:gd name="T9" fmla="*/ T8 w 1674"/>
                              <a:gd name="T10" fmla="+- 0 7375 7267"/>
                              <a:gd name="T11" fmla="*/ 7375 h 1256"/>
                              <a:gd name="T12" fmla="+- 0 6462 5179"/>
                              <a:gd name="T13" fmla="*/ T12 w 1674"/>
                              <a:gd name="T14" fmla="+- 0 7432 7267"/>
                              <a:gd name="T15" fmla="*/ 7432 h 1256"/>
                              <a:gd name="T16" fmla="+- 0 6510 5179"/>
                              <a:gd name="T17" fmla="*/ T16 w 1674"/>
                              <a:gd name="T18" fmla="+- 0 7492 7267"/>
                              <a:gd name="T19" fmla="*/ 7492 h 1256"/>
                              <a:gd name="T20" fmla="+- 0 6556 5179"/>
                              <a:gd name="T21" fmla="*/ T20 w 1674"/>
                              <a:gd name="T22" fmla="+- 0 7553 7267"/>
                              <a:gd name="T23" fmla="*/ 7553 h 1256"/>
                              <a:gd name="T24" fmla="+- 0 6598 5179"/>
                              <a:gd name="T25" fmla="*/ T24 w 1674"/>
                              <a:gd name="T26" fmla="+- 0 7617 7267"/>
                              <a:gd name="T27" fmla="*/ 7617 h 1256"/>
                              <a:gd name="T28" fmla="+- 0 6638 5179"/>
                              <a:gd name="T29" fmla="*/ T28 w 1674"/>
                              <a:gd name="T30" fmla="+- 0 7682 7267"/>
                              <a:gd name="T31" fmla="*/ 7682 h 1256"/>
                              <a:gd name="T32" fmla="+- 0 6674 5179"/>
                              <a:gd name="T33" fmla="*/ T32 w 1674"/>
                              <a:gd name="T34" fmla="+- 0 7749 7267"/>
                              <a:gd name="T35" fmla="*/ 7749 h 1256"/>
                              <a:gd name="T36" fmla="+- 0 6708 5179"/>
                              <a:gd name="T37" fmla="*/ T36 w 1674"/>
                              <a:gd name="T38" fmla="+- 0 7817 7267"/>
                              <a:gd name="T39" fmla="*/ 7817 h 1256"/>
                              <a:gd name="T40" fmla="+- 0 6738 5179"/>
                              <a:gd name="T41" fmla="*/ T40 w 1674"/>
                              <a:gd name="T42" fmla="+- 0 7887 7267"/>
                              <a:gd name="T43" fmla="*/ 7887 h 1256"/>
                              <a:gd name="T44" fmla="+- 0 6766 5179"/>
                              <a:gd name="T45" fmla="*/ T44 w 1674"/>
                              <a:gd name="T46" fmla="+- 0 7959 7267"/>
                              <a:gd name="T47" fmla="*/ 7959 h 1256"/>
                              <a:gd name="T48" fmla="+- 0 6790 5179"/>
                              <a:gd name="T49" fmla="*/ T48 w 1674"/>
                              <a:gd name="T50" fmla="+- 0 8031 7267"/>
                              <a:gd name="T51" fmla="*/ 8031 h 1256"/>
                              <a:gd name="T52" fmla="+- 0 6810 5179"/>
                              <a:gd name="T53" fmla="*/ T52 w 1674"/>
                              <a:gd name="T54" fmla="+- 0 8105 7267"/>
                              <a:gd name="T55" fmla="*/ 8105 h 1256"/>
                              <a:gd name="T56" fmla="+- 0 6828 5179"/>
                              <a:gd name="T57" fmla="*/ T56 w 1674"/>
                              <a:gd name="T58" fmla="+- 0 8180 7267"/>
                              <a:gd name="T59" fmla="*/ 8180 h 1256"/>
                              <a:gd name="T60" fmla="+- 0 6842 5179"/>
                              <a:gd name="T61" fmla="*/ T60 w 1674"/>
                              <a:gd name="T62" fmla="+- 0 8256 7267"/>
                              <a:gd name="T63" fmla="*/ 8256 h 1256"/>
                              <a:gd name="T64" fmla="+- 0 6852 5179"/>
                              <a:gd name="T65" fmla="*/ T64 w 1674"/>
                              <a:gd name="T66" fmla="+- 0 8333 7267"/>
                              <a:gd name="T67" fmla="*/ 8333 h 1256"/>
                              <a:gd name="T68" fmla="+- 0 5179 5179"/>
                              <a:gd name="T69" fmla="*/ T68 w 1674"/>
                              <a:gd name="T70" fmla="+- 0 8523 7267"/>
                              <a:gd name="T71" fmla="*/ 8523 h 1256"/>
                              <a:gd name="T72" fmla="+- 0 6300 5179"/>
                              <a:gd name="T73" fmla="*/ T72 w 1674"/>
                              <a:gd name="T74" fmla="+- 0 7267 7267"/>
                              <a:gd name="T75" fmla="*/ 7267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74" h="1256">
                                <a:moveTo>
                                  <a:pt x="1121" y="0"/>
                                </a:moveTo>
                                <a:lnTo>
                                  <a:pt x="1178" y="52"/>
                                </a:lnTo>
                                <a:lnTo>
                                  <a:pt x="1232" y="108"/>
                                </a:lnTo>
                                <a:lnTo>
                                  <a:pt x="1283" y="165"/>
                                </a:lnTo>
                                <a:lnTo>
                                  <a:pt x="1331" y="225"/>
                                </a:lnTo>
                                <a:lnTo>
                                  <a:pt x="1377" y="286"/>
                                </a:lnTo>
                                <a:lnTo>
                                  <a:pt x="1419" y="350"/>
                                </a:lnTo>
                                <a:lnTo>
                                  <a:pt x="1459" y="415"/>
                                </a:lnTo>
                                <a:lnTo>
                                  <a:pt x="1495" y="482"/>
                                </a:lnTo>
                                <a:lnTo>
                                  <a:pt x="1529" y="550"/>
                                </a:lnTo>
                                <a:lnTo>
                                  <a:pt x="1559" y="620"/>
                                </a:lnTo>
                                <a:lnTo>
                                  <a:pt x="1587" y="692"/>
                                </a:lnTo>
                                <a:lnTo>
                                  <a:pt x="1611" y="764"/>
                                </a:lnTo>
                                <a:lnTo>
                                  <a:pt x="1631" y="838"/>
                                </a:lnTo>
                                <a:lnTo>
                                  <a:pt x="1649" y="913"/>
                                </a:lnTo>
                                <a:lnTo>
                                  <a:pt x="1663" y="989"/>
                                </a:lnTo>
                                <a:lnTo>
                                  <a:pt x="1673" y="1066"/>
                                </a:lnTo>
                                <a:lnTo>
                                  <a:pt x="0" y="1256"/>
                                </a:lnTo>
                                <a:lnTo>
                                  <a:pt x="1121"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28" name=" 140"/>
                        <wps:cNvSpPr/>
                        <wps:spPr bwMode="auto">
                          <a:xfrm>
                            <a:off x="5179" y="8332"/>
                            <a:ext cx="1684" cy="1834"/>
                          </a:xfrm>
                          <a:custGeom>
                            <a:avLst/>
                            <a:gdLst>
                              <a:gd name="T0" fmla="+- 0 6852 5179"/>
                              <a:gd name="T1" fmla="*/ T0 w 1684"/>
                              <a:gd name="T2" fmla="+- 0 8333 8333"/>
                              <a:gd name="T3" fmla="*/ 8333 h 1834"/>
                              <a:gd name="T4" fmla="+- 0 5179 5179"/>
                              <a:gd name="T5" fmla="*/ T4 w 1684"/>
                              <a:gd name="T6" fmla="+- 0 8523 8333"/>
                              <a:gd name="T7" fmla="*/ 8523 h 1834"/>
                              <a:gd name="T8" fmla="+- 0 5546 5179"/>
                              <a:gd name="T9" fmla="*/ T8 w 1684"/>
                              <a:gd name="T10" fmla="+- 0 10166 8333"/>
                              <a:gd name="T11" fmla="*/ 10166 h 1834"/>
                              <a:gd name="T12" fmla="+- 0 5620 5179"/>
                              <a:gd name="T13" fmla="*/ T12 w 1684"/>
                              <a:gd name="T14" fmla="+- 0 10148 8333"/>
                              <a:gd name="T15" fmla="*/ 10148 h 1834"/>
                              <a:gd name="T16" fmla="+- 0 5691 5179"/>
                              <a:gd name="T17" fmla="*/ T16 w 1684"/>
                              <a:gd name="T18" fmla="+- 0 10127 8333"/>
                              <a:gd name="T19" fmla="*/ 10127 h 1834"/>
                              <a:gd name="T20" fmla="+- 0 5762 5179"/>
                              <a:gd name="T21" fmla="*/ T20 w 1684"/>
                              <a:gd name="T22" fmla="+- 0 10103 8333"/>
                              <a:gd name="T23" fmla="*/ 10103 h 1834"/>
                              <a:gd name="T24" fmla="+- 0 5830 5179"/>
                              <a:gd name="T25" fmla="*/ T24 w 1684"/>
                              <a:gd name="T26" fmla="+- 0 10076 8333"/>
                              <a:gd name="T27" fmla="*/ 10076 h 1834"/>
                              <a:gd name="T28" fmla="+- 0 5898 5179"/>
                              <a:gd name="T29" fmla="*/ T28 w 1684"/>
                              <a:gd name="T30" fmla="+- 0 10046 8333"/>
                              <a:gd name="T31" fmla="*/ 10046 h 1834"/>
                              <a:gd name="T32" fmla="+- 0 5963 5179"/>
                              <a:gd name="T33" fmla="*/ T32 w 1684"/>
                              <a:gd name="T34" fmla="+- 0 10013 8333"/>
                              <a:gd name="T35" fmla="*/ 10013 h 1834"/>
                              <a:gd name="T36" fmla="+- 0 6026 5179"/>
                              <a:gd name="T37" fmla="*/ T36 w 1684"/>
                              <a:gd name="T38" fmla="+- 0 9978 8333"/>
                              <a:gd name="T39" fmla="*/ 9978 h 1834"/>
                              <a:gd name="T40" fmla="+- 0 6088 5179"/>
                              <a:gd name="T41" fmla="*/ T40 w 1684"/>
                              <a:gd name="T42" fmla="+- 0 9940 8333"/>
                              <a:gd name="T43" fmla="*/ 9940 h 1834"/>
                              <a:gd name="T44" fmla="+- 0 6148 5179"/>
                              <a:gd name="T45" fmla="*/ T44 w 1684"/>
                              <a:gd name="T46" fmla="+- 0 9900 8333"/>
                              <a:gd name="T47" fmla="*/ 9900 h 1834"/>
                              <a:gd name="T48" fmla="+- 0 6206 5179"/>
                              <a:gd name="T49" fmla="*/ T48 w 1684"/>
                              <a:gd name="T50" fmla="+- 0 9858 8333"/>
                              <a:gd name="T51" fmla="*/ 9858 h 1834"/>
                              <a:gd name="T52" fmla="+- 0 6261 5179"/>
                              <a:gd name="T53" fmla="*/ T52 w 1684"/>
                              <a:gd name="T54" fmla="+- 0 9813 8333"/>
                              <a:gd name="T55" fmla="*/ 9813 h 1834"/>
                              <a:gd name="T56" fmla="+- 0 6315 5179"/>
                              <a:gd name="T57" fmla="*/ T56 w 1684"/>
                              <a:gd name="T58" fmla="+- 0 9766 8333"/>
                              <a:gd name="T59" fmla="*/ 9766 h 1834"/>
                              <a:gd name="T60" fmla="+- 0 6367 5179"/>
                              <a:gd name="T61" fmla="*/ T60 w 1684"/>
                              <a:gd name="T62" fmla="+- 0 9716 8333"/>
                              <a:gd name="T63" fmla="*/ 9716 h 1834"/>
                              <a:gd name="T64" fmla="+- 0 6416 5179"/>
                              <a:gd name="T65" fmla="*/ T64 w 1684"/>
                              <a:gd name="T66" fmla="+- 0 9665 8333"/>
                              <a:gd name="T67" fmla="*/ 9665 h 1834"/>
                              <a:gd name="T68" fmla="+- 0 6463 5179"/>
                              <a:gd name="T69" fmla="*/ T68 w 1684"/>
                              <a:gd name="T70" fmla="+- 0 9612 8333"/>
                              <a:gd name="T71" fmla="*/ 9612 h 1834"/>
                              <a:gd name="T72" fmla="+- 0 6508 5179"/>
                              <a:gd name="T73" fmla="*/ T72 w 1684"/>
                              <a:gd name="T74" fmla="+- 0 9557 8333"/>
                              <a:gd name="T75" fmla="*/ 9557 h 1834"/>
                              <a:gd name="T76" fmla="+- 0 6550 5179"/>
                              <a:gd name="T77" fmla="*/ T76 w 1684"/>
                              <a:gd name="T78" fmla="+- 0 9500 8333"/>
                              <a:gd name="T79" fmla="*/ 9500 h 1834"/>
                              <a:gd name="T80" fmla="+- 0 6591 5179"/>
                              <a:gd name="T81" fmla="*/ T80 w 1684"/>
                              <a:gd name="T82" fmla="+- 0 9441 8333"/>
                              <a:gd name="T83" fmla="*/ 9441 h 1834"/>
                              <a:gd name="T84" fmla="+- 0 6628 5179"/>
                              <a:gd name="T85" fmla="*/ T84 w 1684"/>
                              <a:gd name="T86" fmla="+- 0 9380 8333"/>
                              <a:gd name="T87" fmla="*/ 9380 h 1834"/>
                              <a:gd name="T88" fmla="+- 0 6663 5179"/>
                              <a:gd name="T89" fmla="*/ T88 w 1684"/>
                              <a:gd name="T90" fmla="+- 0 9318 8333"/>
                              <a:gd name="T91" fmla="*/ 9318 h 1834"/>
                              <a:gd name="T92" fmla="+- 0 6695 5179"/>
                              <a:gd name="T93" fmla="*/ T92 w 1684"/>
                              <a:gd name="T94" fmla="+- 0 9255 8333"/>
                              <a:gd name="T95" fmla="*/ 9255 h 1834"/>
                              <a:gd name="T96" fmla="+- 0 6725 5179"/>
                              <a:gd name="T97" fmla="*/ T96 w 1684"/>
                              <a:gd name="T98" fmla="+- 0 9190 8333"/>
                              <a:gd name="T99" fmla="*/ 9190 h 1834"/>
                              <a:gd name="T100" fmla="+- 0 6752 5179"/>
                              <a:gd name="T101" fmla="*/ T100 w 1684"/>
                              <a:gd name="T102" fmla="+- 0 9124 8333"/>
                              <a:gd name="T103" fmla="*/ 9124 h 1834"/>
                              <a:gd name="T104" fmla="+- 0 6776 5179"/>
                              <a:gd name="T105" fmla="*/ T104 w 1684"/>
                              <a:gd name="T106" fmla="+- 0 9057 8333"/>
                              <a:gd name="T107" fmla="*/ 9057 h 1834"/>
                              <a:gd name="T108" fmla="+- 0 6798 5179"/>
                              <a:gd name="T109" fmla="*/ T108 w 1684"/>
                              <a:gd name="T110" fmla="+- 0 8988 8333"/>
                              <a:gd name="T111" fmla="*/ 8988 h 1834"/>
                              <a:gd name="T112" fmla="+- 0 6816 5179"/>
                              <a:gd name="T113" fmla="*/ T112 w 1684"/>
                              <a:gd name="T114" fmla="+- 0 8918 8333"/>
                              <a:gd name="T115" fmla="*/ 8918 h 1834"/>
                              <a:gd name="T116" fmla="+- 0 6832 5179"/>
                              <a:gd name="T117" fmla="*/ T116 w 1684"/>
                              <a:gd name="T118" fmla="+- 0 8848 8333"/>
                              <a:gd name="T119" fmla="*/ 8848 h 1834"/>
                              <a:gd name="T120" fmla="+- 0 6844 5179"/>
                              <a:gd name="T121" fmla="*/ T120 w 1684"/>
                              <a:gd name="T122" fmla="+- 0 8776 8333"/>
                              <a:gd name="T123" fmla="*/ 8776 h 1834"/>
                              <a:gd name="T124" fmla="+- 0 6853 5179"/>
                              <a:gd name="T125" fmla="*/ T124 w 1684"/>
                              <a:gd name="T126" fmla="+- 0 8704 8333"/>
                              <a:gd name="T127" fmla="*/ 8704 h 1834"/>
                              <a:gd name="T128" fmla="+- 0 6860 5179"/>
                              <a:gd name="T129" fmla="*/ T128 w 1684"/>
                              <a:gd name="T130" fmla="+- 0 8631 8333"/>
                              <a:gd name="T131" fmla="*/ 8631 h 1834"/>
                              <a:gd name="T132" fmla="+- 0 6863 5179"/>
                              <a:gd name="T133" fmla="*/ T132 w 1684"/>
                              <a:gd name="T134" fmla="+- 0 8557 8333"/>
                              <a:gd name="T135" fmla="*/ 8557 h 1834"/>
                              <a:gd name="T136" fmla="+- 0 6863 5179"/>
                              <a:gd name="T137" fmla="*/ T136 w 1684"/>
                              <a:gd name="T138" fmla="+- 0 8483 8333"/>
                              <a:gd name="T139" fmla="*/ 8483 h 1834"/>
                              <a:gd name="T140" fmla="+- 0 6859 5179"/>
                              <a:gd name="T141" fmla="*/ T140 w 1684"/>
                              <a:gd name="T142" fmla="+- 0 8408 8333"/>
                              <a:gd name="T143" fmla="*/ 8408 h 1834"/>
                              <a:gd name="T144" fmla="+- 0 6852 5179"/>
                              <a:gd name="T145" fmla="*/ T144 w 1684"/>
                              <a:gd name="T146" fmla="+- 0 8333 8333"/>
                              <a:gd name="T147" fmla="*/ 8333 h 18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84" h="1834">
                                <a:moveTo>
                                  <a:pt x="1673" y="0"/>
                                </a:moveTo>
                                <a:lnTo>
                                  <a:pt x="0" y="190"/>
                                </a:lnTo>
                                <a:lnTo>
                                  <a:pt x="367" y="1833"/>
                                </a:lnTo>
                                <a:lnTo>
                                  <a:pt x="441" y="1815"/>
                                </a:lnTo>
                                <a:lnTo>
                                  <a:pt x="512" y="1794"/>
                                </a:lnTo>
                                <a:lnTo>
                                  <a:pt x="583" y="1770"/>
                                </a:lnTo>
                                <a:lnTo>
                                  <a:pt x="651" y="1743"/>
                                </a:lnTo>
                                <a:lnTo>
                                  <a:pt x="719" y="1713"/>
                                </a:lnTo>
                                <a:lnTo>
                                  <a:pt x="784" y="1680"/>
                                </a:lnTo>
                                <a:lnTo>
                                  <a:pt x="847" y="1645"/>
                                </a:lnTo>
                                <a:lnTo>
                                  <a:pt x="909" y="1607"/>
                                </a:lnTo>
                                <a:lnTo>
                                  <a:pt x="969" y="1567"/>
                                </a:lnTo>
                                <a:lnTo>
                                  <a:pt x="1027" y="1525"/>
                                </a:lnTo>
                                <a:lnTo>
                                  <a:pt x="1082" y="1480"/>
                                </a:lnTo>
                                <a:lnTo>
                                  <a:pt x="1136" y="1433"/>
                                </a:lnTo>
                                <a:lnTo>
                                  <a:pt x="1188" y="1383"/>
                                </a:lnTo>
                                <a:lnTo>
                                  <a:pt x="1237" y="1332"/>
                                </a:lnTo>
                                <a:lnTo>
                                  <a:pt x="1284" y="1279"/>
                                </a:lnTo>
                                <a:lnTo>
                                  <a:pt x="1329" y="1224"/>
                                </a:lnTo>
                                <a:lnTo>
                                  <a:pt x="1371" y="1167"/>
                                </a:lnTo>
                                <a:lnTo>
                                  <a:pt x="1412" y="1108"/>
                                </a:lnTo>
                                <a:lnTo>
                                  <a:pt x="1449" y="1047"/>
                                </a:lnTo>
                                <a:lnTo>
                                  <a:pt x="1484" y="985"/>
                                </a:lnTo>
                                <a:lnTo>
                                  <a:pt x="1516" y="922"/>
                                </a:lnTo>
                                <a:lnTo>
                                  <a:pt x="1546" y="857"/>
                                </a:lnTo>
                                <a:lnTo>
                                  <a:pt x="1573" y="791"/>
                                </a:lnTo>
                                <a:lnTo>
                                  <a:pt x="1597" y="724"/>
                                </a:lnTo>
                                <a:lnTo>
                                  <a:pt x="1619" y="655"/>
                                </a:lnTo>
                                <a:lnTo>
                                  <a:pt x="1637" y="585"/>
                                </a:lnTo>
                                <a:lnTo>
                                  <a:pt x="1653" y="515"/>
                                </a:lnTo>
                                <a:lnTo>
                                  <a:pt x="1665" y="443"/>
                                </a:lnTo>
                                <a:lnTo>
                                  <a:pt x="1674" y="371"/>
                                </a:lnTo>
                                <a:lnTo>
                                  <a:pt x="1681" y="298"/>
                                </a:lnTo>
                                <a:lnTo>
                                  <a:pt x="1684" y="224"/>
                                </a:lnTo>
                                <a:lnTo>
                                  <a:pt x="1684" y="150"/>
                                </a:lnTo>
                                <a:lnTo>
                                  <a:pt x="1680" y="75"/>
                                </a:lnTo>
                                <a:lnTo>
                                  <a:pt x="1673" y="0"/>
                                </a:lnTo>
                                <a:close/>
                              </a:path>
                            </a:pathLst>
                          </a:custGeom>
                          <a:solidFill>
                            <a:srgbClr val="FFC000"/>
                          </a:solidFill>
                          <a:ln>
                            <a:noFill/>
                          </a:ln>
                        </wps:spPr>
                        <wps:bodyPr rot="0" vert="horz" wrap="square" lIns="91440" tIns="45720" rIns="91440" bIns="45720" anchor="t" anchorCtr="false" upright="true">
                          <a:noAutofit/>
                        </wps:bodyPr>
                      </wps:wsp>
                      <wps:wsp>
                        <wps:cNvPr id="129" name=" 139"/>
                        <wps:cNvSpPr/>
                        <wps:spPr bwMode="auto">
                          <a:xfrm>
                            <a:off x="5179" y="8332"/>
                            <a:ext cx="1684" cy="1834"/>
                          </a:xfrm>
                          <a:custGeom>
                            <a:avLst/>
                            <a:gdLst>
                              <a:gd name="T0" fmla="+- 0 6852 5179"/>
                              <a:gd name="T1" fmla="*/ T0 w 1684"/>
                              <a:gd name="T2" fmla="+- 0 8333 8333"/>
                              <a:gd name="T3" fmla="*/ 8333 h 1834"/>
                              <a:gd name="T4" fmla="+- 0 6859 5179"/>
                              <a:gd name="T5" fmla="*/ T4 w 1684"/>
                              <a:gd name="T6" fmla="+- 0 8408 8333"/>
                              <a:gd name="T7" fmla="*/ 8408 h 1834"/>
                              <a:gd name="T8" fmla="+- 0 6863 5179"/>
                              <a:gd name="T9" fmla="*/ T8 w 1684"/>
                              <a:gd name="T10" fmla="+- 0 8483 8333"/>
                              <a:gd name="T11" fmla="*/ 8483 h 1834"/>
                              <a:gd name="T12" fmla="+- 0 6863 5179"/>
                              <a:gd name="T13" fmla="*/ T12 w 1684"/>
                              <a:gd name="T14" fmla="+- 0 8557 8333"/>
                              <a:gd name="T15" fmla="*/ 8557 h 1834"/>
                              <a:gd name="T16" fmla="+- 0 6860 5179"/>
                              <a:gd name="T17" fmla="*/ T16 w 1684"/>
                              <a:gd name="T18" fmla="+- 0 8631 8333"/>
                              <a:gd name="T19" fmla="*/ 8631 h 1834"/>
                              <a:gd name="T20" fmla="+- 0 6853 5179"/>
                              <a:gd name="T21" fmla="*/ T20 w 1684"/>
                              <a:gd name="T22" fmla="+- 0 8704 8333"/>
                              <a:gd name="T23" fmla="*/ 8704 h 1834"/>
                              <a:gd name="T24" fmla="+- 0 6844 5179"/>
                              <a:gd name="T25" fmla="*/ T24 w 1684"/>
                              <a:gd name="T26" fmla="+- 0 8776 8333"/>
                              <a:gd name="T27" fmla="*/ 8776 h 1834"/>
                              <a:gd name="T28" fmla="+- 0 6832 5179"/>
                              <a:gd name="T29" fmla="*/ T28 w 1684"/>
                              <a:gd name="T30" fmla="+- 0 8848 8333"/>
                              <a:gd name="T31" fmla="*/ 8848 h 1834"/>
                              <a:gd name="T32" fmla="+- 0 6816 5179"/>
                              <a:gd name="T33" fmla="*/ T32 w 1684"/>
                              <a:gd name="T34" fmla="+- 0 8918 8333"/>
                              <a:gd name="T35" fmla="*/ 8918 h 1834"/>
                              <a:gd name="T36" fmla="+- 0 6798 5179"/>
                              <a:gd name="T37" fmla="*/ T36 w 1684"/>
                              <a:gd name="T38" fmla="+- 0 8988 8333"/>
                              <a:gd name="T39" fmla="*/ 8988 h 1834"/>
                              <a:gd name="T40" fmla="+- 0 6776 5179"/>
                              <a:gd name="T41" fmla="*/ T40 w 1684"/>
                              <a:gd name="T42" fmla="+- 0 9057 8333"/>
                              <a:gd name="T43" fmla="*/ 9057 h 1834"/>
                              <a:gd name="T44" fmla="+- 0 6752 5179"/>
                              <a:gd name="T45" fmla="*/ T44 w 1684"/>
                              <a:gd name="T46" fmla="+- 0 9124 8333"/>
                              <a:gd name="T47" fmla="*/ 9124 h 1834"/>
                              <a:gd name="T48" fmla="+- 0 6725 5179"/>
                              <a:gd name="T49" fmla="*/ T48 w 1684"/>
                              <a:gd name="T50" fmla="+- 0 9190 8333"/>
                              <a:gd name="T51" fmla="*/ 9190 h 1834"/>
                              <a:gd name="T52" fmla="+- 0 6695 5179"/>
                              <a:gd name="T53" fmla="*/ T52 w 1684"/>
                              <a:gd name="T54" fmla="+- 0 9255 8333"/>
                              <a:gd name="T55" fmla="*/ 9255 h 1834"/>
                              <a:gd name="T56" fmla="+- 0 6663 5179"/>
                              <a:gd name="T57" fmla="*/ T56 w 1684"/>
                              <a:gd name="T58" fmla="+- 0 9318 8333"/>
                              <a:gd name="T59" fmla="*/ 9318 h 1834"/>
                              <a:gd name="T60" fmla="+- 0 6628 5179"/>
                              <a:gd name="T61" fmla="*/ T60 w 1684"/>
                              <a:gd name="T62" fmla="+- 0 9380 8333"/>
                              <a:gd name="T63" fmla="*/ 9380 h 1834"/>
                              <a:gd name="T64" fmla="+- 0 6591 5179"/>
                              <a:gd name="T65" fmla="*/ T64 w 1684"/>
                              <a:gd name="T66" fmla="+- 0 9441 8333"/>
                              <a:gd name="T67" fmla="*/ 9441 h 1834"/>
                              <a:gd name="T68" fmla="+- 0 6550 5179"/>
                              <a:gd name="T69" fmla="*/ T68 w 1684"/>
                              <a:gd name="T70" fmla="+- 0 9500 8333"/>
                              <a:gd name="T71" fmla="*/ 9500 h 1834"/>
                              <a:gd name="T72" fmla="+- 0 6508 5179"/>
                              <a:gd name="T73" fmla="*/ T72 w 1684"/>
                              <a:gd name="T74" fmla="+- 0 9557 8333"/>
                              <a:gd name="T75" fmla="*/ 9557 h 1834"/>
                              <a:gd name="T76" fmla="+- 0 6463 5179"/>
                              <a:gd name="T77" fmla="*/ T76 w 1684"/>
                              <a:gd name="T78" fmla="+- 0 9612 8333"/>
                              <a:gd name="T79" fmla="*/ 9612 h 1834"/>
                              <a:gd name="T80" fmla="+- 0 6416 5179"/>
                              <a:gd name="T81" fmla="*/ T80 w 1684"/>
                              <a:gd name="T82" fmla="+- 0 9665 8333"/>
                              <a:gd name="T83" fmla="*/ 9665 h 1834"/>
                              <a:gd name="T84" fmla="+- 0 6367 5179"/>
                              <a:gd name="T85" fmla="*/ T84 w 1684"/>
                              <a:gd name="T86" fmla="+- 0 9716 8333"/>
                              <a:gd name="T87" fmla="*/ 9716 h 1834"/>
                              <a:gd name="T88" fmla="+- 0 6315 5179"/>
                              <a:gd name="T89" fmla="*/ T88 w 1684"/>
                              <a:gd name="T90" fmla="+- 0 9766 8333"/>
                              <a:gd name="T91" fmla="*/ 9766 h 1834"/>
                              <a:gd name="T92" fmla="+- 0 6261 5179"/>
                              <a:gd name="T93" fmla="*/ T92 w 1684"/>
                              <a:gd name="T94" fmla="+- 0 9813 8333"/>
                              <a:gd name="T95" fmla="*/ 9813 h 1834"/>
                              <a:gd name="T96" fmla="+- 0 6206 5179"/>
                              <a:gd name="T97" fmla="*/ T96 w 1684"/>
                              <a:gd name="T98" fmla="+- 0 9858 8333"/>
                              <a:gd name="T99" fmla="*/ 9858 h 1834"/>
                              <a:gd name="T100" fmla="+- 0 6148 5179"/>
                              <a:gd name="T101" fmla="*/ T100 w 1684"/>
                              <a:gd name="T102" fmla="+- 0 9900 8333"/>
                              <a:gd name="T103" fmla="*/ 9900 h 1834"/>
                              <a:gd name="T104" fmla="+- 0 6088 5179"/>
                              <a:gd name="T105" fmla="*/ T104 w 1684"/>
                              <a:gd name="T106" fmla="+- 0 9940 8333"/>
                              <a:gd name="T107" fmla="*/ 9940 h 1834"/>
                              <a:gd name="T108" fmla="+- 0 6026 5179"/>
                              <a:gd name="T109" fmla="*/ T108 w 1684"/>
                              <a:gd name="T110" fmla="+- 0 9978 8333"/>
                              <a:gd name="T111" fmla="*/ 9978 h 1834"/>
                              <a:gd name="T112" fmla="+- 0 5963 5179"/>
                              <a:gd name="T113" fmla="*/ T112 w 1684"/>
                              <a:gd name="T114" fmla="+- 0 10013 8333"/>
                              <a:gd name="T115" fmla="*/ 10013 h 1834"/>
                              <a:gd name="T116" fmla="+- 0 5898 5179"/>
                              <a:gd name="T117" fmla="*/ T116 w 1684"/>
                              <a:gd name="T118" fmla="+- 0 10046 8333"/>
                              <a:gd name="T119" fmla="*/ 10046 h 1834"/>
                              <a:gd name="T120" fmla="+- 0 5830 5179"/>
                              <a:gd name="T121" fmla="*/ T120 w 1684"/>
                              <a:gd name="T122" fmla="+- 0 10076 8333"/>
                              <a:gd name="T123" fmla="*/ 10076 h 1834"/>
                              <a:gd name="T124" fmla="+- 0 5762 5179"/>
                              <a:gd name="T125" fmla="*/ T124 w 1684"/>
                              <a:gd name="T126" fmla="+- 0 10103 8333"/>
                              <a:gd name="T127" fmla="*/ 10103 h 1834"/>
                              <a:gd name="T128" fmla="+- 0 5691 5179"/>
                              <a:gd name="T129" fmla="*/ T128 w 1684"/>
                              <a:gd name="T130" fmla="+- 0 10127 8333"/>
                              <a:gd name="T131" fmla="*/ 10127 h 1834"/>
                              <a:gd name="T132" fmla="+- 0 5620 5179"/>
                              <a:gd name="T133" fmla="*/ T132 w 1684"/>
                              <a:gd name="T134" fmla="+- 0 10148 8333"/>
                              <a:gd name="T135" fmla="*/ 10148 h 1834"/>
                              <a:gd name="T136" fmla="+- 0 5546 5179"/>
                              <a:gd name="T137" fmla="*/ T136 w 1684"/>
                              <a:gd name="T138" fmla="+- 0 10166 8333"/>
                              <a:gd name="T139" fmla="*/ 10166 h 1834"/>
                              <a:gd name="T140" fmla="+- 0 5179 5179"/>
                              <a:gd name="T141" fmla="*/ T140 w 1684"/>
                              <a:gd name="T142" fmla="+- 0 8523 8333"/>
                              <a:gd name="T143" fmla="*/ 8523 h 1834"/>
                              <a:gd name="T144" fmla="+- 0 6852 5179"/>
                              <a:gd name="T145" fmla="*/ T144 w 1684"/>
                              <a:gd name="T146" fmla="+- 0 8333 8333"/>
                              <a:gd name="T147" fmla="*/ 8333 h 18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84" h="1834">
                                <a:moveTo>
                                  <a:pt x="1673" y="0"/>
                                </a:moveTo>
                                <a:lnTo>
                                  <a:pt x="1680" y="75"/>
                                </a:lnTo>
                                <a:lnTo>
                                  <a:pt x="1684" y="150"/>
                                </a:lnTo>
                                <a:lnTo>
                                  <a:pt x="1684" y="224"/>
                                </a:lnTo>
                                <a:lnTo>
                                  <a:pt x="1681" y="298"/>
                                </a:lnTo>
                                <a:lnTo>
                                  <a:pt x="1674" y="371"/>
                                </a:lnTo>
                                <a:lnTo>
                                  <a:pt x="1665" y="443"/>
                                </a:lnTo>
                                <a:lnTo>
                                  <a:pt x="1653" y="515"/>
                                </a:lnTo>
                                <a:lnTo>
                                  <a:pt x="1637" y="585"/>
                                </a:lnTo>
                                <a:lnTo>
                                  <a:pt x="1619" y="655"/>
                                </a:lnTo>
                                <a:lnTo>
                                  <a:pt x="1597" y="724"/>
                                </a:lnTo>
                                <a:lnTo>
                                  <a:pt x="1573" y="791"/>
                                </a:lnTo>
                                <a:lnTo>
                                  <a:pt x="1546" y="857"/>
                                </a:lnTo>
                                <a:lnTo>
                                  <a:pt x="1516" y="922"/>
                                </a:lnTo>
                                <a:lnTo>
                                  <a:pt x="1484" y="985"/>
                                </a:lnTo>
                                <a:lnTo>
                                  <a:pt x="1449" y="1047"/>
                                </a:lnTo>
                                <a:lnTo>
                                  <a:pt x="1412" y="1108"/>
                                </a:lnTo>
                                <a:lnTo>
                                  <a:pt x="1371" y="1167"/>
                                </a:lnTo>
                                <a:lnTo>
                                  <a:pt x="1329" y="1224"/>
                                </a:lnTo>
                                <a:lnTo>
                                  <a:pt x="1284" y="1279"/>
                                </a:lnTo>
                                <a:lnTo>
                                  <a:pt x="1237" y="1332"/>
                                </a:lnTo>
                                <a:lnTo>
                                  <a:pt x="1188" y="1383"/>
                                </a:lnTo>
                                <a:lnTo>
                                  <a:pt x="1136" y="1433"/>
                                </a:lnTo>
                                <a:lnTo>
                                  <a:pt x="1082" y="1480"/>
                                </a:lnTo>
                                <a:lnTo>
                                  <a:pt x="1027" y="1525"/>
                                </a:lnTo>
                                <a:lnTo>
                                  <a:pt x="969" y="1567"/>
                                </a:lnTo>
                                <a:lnTo>
                                  <a:pt x="909" y="1607"/>
                                </a:lnTo>
                                <a:lnTo>
                                  <a:pt x="847" y="1645"/>
                                </a:lnTo>
                                <a:lnTo>
                                  <a:pt x="784" y="1680"/>
                                </a:lnTo>
                                <a:lnTo>
                                  <a:pt x="719" y="1713"/>
                                </a:lnTo>
                                <a:lnTo>
                                  <a:pt x="651" y="1743"/>
                                </a:lnTo>
                                <a:lnTo>
                                  <a:pt x="583" y="1770"/>
                                </a:lnTo>
                                <a:lnTo>
                                  <a:pt x="512" y="1794"/>
                                </a:lnTo>
                                <a:lnTo>
                                  <a:pt x="441" y="1815"/>
                                </a:lnTo>
                                <a:lnTo>
                                  <a:pt x="367" y="1833"/>
                                </a:lnTo>
                                <a:lnTo>
                                  <a:pt x="0" y="190"/>
                                </a:lnTo>
                                <a:lnTo>
                                  <a:pt x="1673"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30" name=" 138"/>
                        <wps:cNvSpPr/>
                        <wps:spPr bwMode="auto">
                          <a:xfrm>
                            <a:off x="3494" y="6838"/>
                            <a:ext cx="2052" cy="3369"/>
                          </a:xfrm>
                          <a:custGeom>
                            <a:avLst/>
                            <a:gdLst>
                              <a:gd name="T0" fmla="+- 0 5105 3495"/>
                              <a:gd name="T1" fmla="*/ T0 w 2052"/>
                              <a:gd name="T2" fmla="+- 0 6840 6839"/>
                              <a:gd name="T3" fmla="*/ 6840 h 3369"/>
                              <a:gd name="T4" fmla="+- 0 4957 3495"/>
                              <a:gd name="T5" fmla="*/ T4 w 2052"/>
                              <a:gd name="T6" fmla="+- 0 6853 6839"/>
                              <a:gd name="T7" fmla="*/ 6853 h 3369"/>
                              <a:gd name="T8" fmla="+- 0 4812 3495"/>
                              <a:gd name="T9" fmla="*/ T8 w 2052"/>
                              <a:gd name="T10" fmla="+- 0 6879 6839"/>
                              <a:gd name="T11" fmla="*/ 6879 h 3369"/>
                              <a:gd name="T12" fmla="+- 0 4667 3495"/>
                              <a:gd name="T13" fmla="*/ T12 w 2052"/>
                              <a:gd name="T14" fmla="+- 0 6918 6839"/>
                              <a:gd name="T15" fmla="*/ 6918 h 3369"/>
                              <a:gd name="T16" fmla="+- 0 4530 3495"/>
                              <a:gd name="T17" fmla="*/ T16 w 2052"/>
                              <a:gd name="T18" fmla="+- 0 6969 6839"/>
                              <a:gd name="T19" fmla="*/ 6969 h 3369"/>
                              <a:gd name="T20" fmla="+- 0 4398 3495"/>
                              <a:gd name="T21" fmla="*/ T20 w 2052"/>
                              <a:gd name="T22" fmla="+- 0 7030 6839"/>
                              <a:gd name="T23" fmla="*/ 7030 h 3369"/>
                              <a:gd name="T24" fmla="+- 0 4274 3495"/>
                              <a:gd name="T25" fmla="*/ T24 w 2052"/>
                              <a:gd name="T26" fmla="+- 0 7102 6839"/>
                              <a:gd name="T27" fmla="*/ 7102 h 3369"/>
                              <a:gd name="T28" fmla="+- 0 4158 3495"/>
                              <a:gd name="T29" fmla="*/ T28 w 2052"/>
                              <a:gd name="T30" fmla="+- 0 7183 6839"/>
                              <a:gd name="T31" fmla="*/ 7183 h 3369"/>
                              <a:gd name="T32" fmla="+- 0 4050 3495"/>
                              <a:gd name="T33" fmla="*/ T32 w 2052"/>
                              <a:gd name="T34" fmla="+- 0 7273 6839"/>
                              <a:gd name="T35" fmla="*/ 7273 h 3369"/>
                              <a:gd name="T36" fmla="+- 0 3949 3495"/>
                              <a:gd name="T37" fmla="*/ T36 w 2052"/>
                              <a:gd name="T38" fmla="+- 0 7372 6839"/>
                              <a:gd name="T39" fmla="*/ 7372 h 3369"/>
                              <a:gd name="T40" fmla="+- 0 3858 3495"/>
                              <a:gd name="T41" fmla="*/ T40 w 2052"/>
                              <a:gd name="T42" fmla="+- 0 7478 6839"/>
                              <a:gd name="T43" fmla="*/ 7478 h 3369"/>
                              <a:gd name="T44" fmla="+- 0 3776 3495"/>
                              <a:gd name="T45" fmla="*/ T44 w 2052"/>
                              <a:gd name="T46" fmla="+- 0 7591 6839"/>
                              <a:gd name="T47" fmla="*/ 7591 h 3369"/>
                              <a:gd name="T48" fmla="+- 0 3704 3495"/>
                              <a:gd name="T49" fmla="*/ T48 w 2052"/>
                              <a:gd name="T50" fmla="+- 0 7711 6839"/>
                              <a:gd name="T51" fmla="*/ 7711 h 3369"/>
                              <a:gd name="T52" fmla="+- 0 3641 3495"/>
                              <a:gd name="T53" fmla="*/ T52 w 2052"/>
                              <a:gd name="T54" fmla="+- 0 7836 6839"/>
                              <a:gd name="T55" fmla="*/ 7836 h 3369"/>
                              <a:gd name="T56" fmla="+- 0 3589 3495"/>
                              <a:gd name="T57" fmla="*/ T56 w 2052"/>
                              <a:gd name="T58" fmla="+- 0 7966 6839"/>
                              <a:gd name="T59" fmla="*/ 7966 h 3369"/>
                              <a:gd name="T60" fmla="+- 0 3548 3495"/>
                              <a:gd name="T61" fmla="*/ T60 w 2052"/>
                              <a:gd name="T62" fmla="+- 0 8101 6839"/>
                              <a:gd name="T63" fmla="*/ 8101 h 3369"/>
                              <a:gd name="T64" fmla="+- 0 3519 3495"/>
                              <a:gd name="T65" fmla="*/ T64 w 2052"/>
                              <a:gd name="T66" fmla="+- 0 8239 6839"/>
                              <a:gd name="T67" fmla="*/ 8239 h 3369"/>
                              <a:gd name="T68" fmla="+- 0 3501 3495"/>
                              <a:gd name="T69" fmla="*/ T68 w 2052"/>
                              <a:gd name="T70" fmla="+- 0 8380 6839"/>
                              <a:gd name="T71" fmla="*/ 8380 h 3369"/>
                              <a:gd name="T72" fmla="+- 0 3495 3495"/>
                              <a:gd name="T73" fmla="*/ T72 w 2052"/>
                              <a:gd name="T74" fmla="+- 0 8524 6839"/>
                              <a:gd name="T75" fmla="*/ 8524 h 3369"/>
                              <a:gd name="T76" fmla="+- 0 3501 3495"/>
                              <a:gd name="T77" fmla="*/ T76 w 2052"/>
                              <a:gd name="T78" fmla="+- 0 8670 6839"/>
                              <a:gd name="T79" fmla="*/ 8670 h 3369"/>
                              <a:gd name="T80" fmla="+- 0 3521 3495"/>
                              <a:gd name="T81" fmla="*/ T80 w 2052"/>
                              <a:gd name="T82" fmla="+- 0 8816 6839"/>
                              <a:gd name="T83" fmla="*/ 8816 h 3369"/>
                              <a:gd name="T84" fmla="+- 0 3554 3495"/>
                              <a:gd name="T85" fmla="*/ T84 w 2052"/>
                              <a:gd name="T86" fmla="+- 0 8963 6839"/>
                              <a:gd name="T87" fmla="*/ 8963 h 3369"/>
                              <a:gd name="T88" fmla="+- 0 3598 3495"/>
                              <a:gd name="T89" fmla="*/ T88 w 2052"/>
                              <a:gd name="T90" fmla="+- 0 9104 6839"/>
                              <a:gd name="T91" fmla="*/ 9104 h 3369"/>
                              <a:gd name="T92" fmla="+- 0 3654 3495"/>
                              <a:gd name="T93" fmla="*/ T92 w 2052"/>
                              <a:gd name="T94" fmla="+- 0 9238 6839"/>
                              <a:gd name="T95" fmla="*/ 9238 h 3369"/>
                              <a:gd name="T96" fmla="+- 0 3721 3495"/>
                              <a:gd name="T97" fmla="*/ T96 w 2052"/>
                              <a:gd name="T98" fmla="+- 0 9366 6839"/>
                              <a:gd name="T99" fmla="*/ 9366 h 3369"/>
                              <a:gd name="T100" fmla="+- 0 3797 3495"/>
                              <a:gd name="T101" fmla="*/ T100 w 2052"/>
                              <a:gd name="T102" fmla="+- 0 9486 6839"/>
                              <a:gd name="T103" fmla="*/ 9486 h 3369"/>
                              <a:gd name="T104" fmla="+- 0 3883 3495"/>
                              <a:gd name="T105" fmla="*/ T104 w 2052"/>
                              <a:gd name="T106" fmla="+- 0 9599 6839"/>
                              <a:gd name="T107" fmla="*/ 9599 h 3369"/>
                              <a:gd name="T108" fmla="+- 0 3978 3495"/>
                              <a:gd name="T109" fmla="*/ T108 w 2052"/>
                              <a:gd name="T110" fmla="+- 0 9703 6839"/>
                              <a:gd name="T111" fmla="*/ 9703 h 3369"/>
                              <a:gd name="T112" fmla="+- 0 4080 3495"/>
                              <a:gd name="T113" fmla="*/ T112 w 2052"/>
                              <a:gd name="T114" fmla="+- 0 9799 6839"/>
                              <a:gd name="T115" fmla="*/ 9799 h 3369"/>
                              <a:gd name="T116" fmla="+- 0 4190 3495"/>
                              <a:gd name="T117" fmla="*/ T116 w 2052"/>
                              <a:gd name="T118" fmla="+- 0 9886 6839"/>
                              <a:gd name="T119" fmla="*/ 9886 h 3369"/>
                              <a:gd name="T120" fmla="+- 0 4306 3495"/>
                              <a:gd name="T121" fmla="*/ T120 w 2052"/>
                              <a:gd name="T122" fmla="+- 0 9963 6839"/>
                              <a:gd name="T123" fmla="*/ 9963 h 3369"/>
                              <a:gd name="T124" fmla="+- 0 4429 3495"/>
                              <a:gd name="T125" fmla="*/ T124 w 2052"/>
                              <a:gd name="T126" fmla="+- 0 10030 6839"/>
                              <a:gd name="T127" fmla="*/ 10030 h 3369"/>
                              <a:gd name="T128" fmla="+- 0 4557 3495"/>
                              <a:gd name="T129" fmla="*/ T128 w 2052"/>
                              <a:gd name="T130" fmla="+- 0 10088 6839"/>
                              <a:gd name="T131" fmla="*/ 10088 h 3369"/>
                              <a:gd name="T132" fmla="+- 0 4689 3495"/>
                              <a:gd name="T133" fmla="*/ T132 w 2052"/>
                              <a:gd name="T134" fmla="+- 0 10134 6839"/>
                              <a:gd name="T135" fmla="*/ 10134 h 3369"/>
                              <a:gd name="T136" fmla="+- 0 4826 3495"/>
                              <a:gd name="T137" fmla="*/ T136 w 2052"/>
                              <a:gd name="T138" fmla="+- 0 10170 6839"/>
                              <a:gd name="T139" fmla="*/ 10170 h 3369"/>
                              <a:gd name="T140" fmla="+- 0 4965 3495"/>
                              <a:gd name="T141" fmla="*/ T140 w 2052"/>
                              <a:gd name="T142" fmla="+- 0 10193 6839"/>
                              <a:gd name="T143" fmla="*/ 10193 h 3369"/>
                              <a:gd name="T144" fmla="+- 0 5108 3495"/>
                              <a:gd name="T145" fmla="*/ T144 w 2052"/>
                              <a:gd name="T146" fmla="+- 0 10206 6839"/>
                              <a:gd name="T147" fmla="*/ 10206 h 3369"/>
                              <a:gd name="T148" fmla="+- 0 5253 3495"/>
                              <a:gd name="T149" fmla="*/ T148 w 2052"/>
                              <a:gd name="T150" fmla="+- 0 10205 6839"/>
                              <a:gd name="T151" fmla="*/ 10205 h 3369"/>
                              <a:gd name="T152" fmla="+- 0 5399 3495"/>
                              <a:gd name="T153" fmla="*/ T152 w 2052"/>
                              <a:gd name="T154" fmla="+- 0 10192 6839"/>
                              <a:gd name="T155" fmla="*/ 10192 h 3369"/>
                              <a:gd name="T156" fmla="+- 0 5546 3495"/>
                              <a:gd name="T157" fmla="*/ T156 w 2052"/>
                              <a:gd name="T158" fmla="+- 0 10166 6839"/>
                              <a:gd name="T159" fmla="*/ 10166 h 3369"/>
                              <a:gd name="T160" fmla="+- 0 5179 3495"/>
                              <a:gd name="T161" fmla="*/ T160 w 2052"/>
                              <a:gd name="T162" fmla="+- 0 6839 6839"/>
                              <a:gd name="T163" fmla="*/ 6839 h 3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052" h="3369">
                                <a:moveTo>
                                  <a:pt x="1684" y="0"/>
                                </a:moveTo>
                                <a:lnTo>
                                  <a:pt x="1610" y="1"/>
                                </a:lnTo>
                                <a:lnTo>
                                  <a:pt x="1536" y="6"/>
                                </a:lnTo>
                                <a:lnTo>
                                  <a:pt x="1462" y="14"/>
                                </a:lnTo>
                                <a:lnTo>
                                  <a:pt x="1389" y="26"/>
                                </a:lnTo>
                                <a:lnTo>
                                  <a:pt x="1317" y="40"/>
                                </a:lnTo>
                                <a:lnTo>
                                  <a:pt x="1244" y="58"/>
                                </a:lnTo>
                                <a:lnTo>
                                  <a:pt x="1172" y="79"/>
                                </a:lnTo>
                                <a:lnTo>
                                  <a:pt x="1103" y="103"/>
                                </a:lnTo>
                                <a:lnTo>
                                  <a:pt x="1035" y="130"/>
                                </a:lnTo>
                                <a:lnTo>
                                  <a:pt x="968" y="159"/>
                                </a:lnTo>
                                <a:lnTo>
                                  <a:pt x="903" y="191"/>
                                </a:lnTo>
                                <a:lnTo>
                                  <a:pt x="841" y="226"/>
                                </a:lnTo>
                                <a:lnTo>
                                  <a:pt x="779" y="263"/>
                                </a:lnTo>
                                <a:lnTo>
                                  <a:pt x="720" y="302"/>
                                </a:lnTo>
                                <a:lnTo>
                                  <a:pt x="663" y="344"/>
                                </a:lnTo>
                                <a:lnTo>
                                  <a:pt x="608" y="388"/>
                                </a:lnTo>
                                <a:lnTo>
                                  <a:pt x="555" y="434"/>
                                </a:lnTo>
                                <a:lnTo>
                                  <a:pt x="503" y="482"/>
                                </a:lnTo>
                                <a:lnTo>
                                  <a:pt x="454" y="533"/>
                                </a:lnTo>
                                <a:lnTo>
                                  <a:pt x="408" y="585"/>
                                </a:lnTo>
                                <a:lnTo>
                                  <a:pt x="363" y="639"/>
                                </a:lnTo>
                                <a:lnTo>
                                  <a:pt x="321" y="695"/>
                                </a:lnTo>
                                <a:lnTo>
                                  <a:pt x="281" y="752"/>
                                </a:lnTo>
                                <a:lnTo>
                                  <a:pt x="244" y="811"/>
                                </a:lnTo>
                                <a:lnTo>
                                  <a:pt x="209" y="872"/>
                                </a:lnTo>
                                <a:lnTo>
                                  <a:pt x="176" y="934"/>
                                </a:lnTo>
                                <a:lnTo>
                                  <a:pt x="146" y="997"/>
                                </a:lnTo>
                                <a:lnTo>
                                  <a:pt x="119" y="1061"/>
                                </a:lnTo>
                                <a:lnTo>
                                  <a:pt x="94" y="1127"/>
                                </a:lnTo>
                                <a:lnTo>
                                  <a:pt x="73" y="1194"/>
                                </a:lnTo>
                                <a:lnTo>
                                  <a:pt x="53" y="1262"/>
                                </a:lnTo>
                                <a:lnTo>
                                  <a:pt x="37" y="1330"/>
                                </a:lnTo>
                                <a:lnTo>
                                  <a:pt x="24" y="1400"/>
                                </a:lnTo>
                                <a:lnTo>
                                  <a:pt x="13" y="1470"/>
                                </a:lnTo>
                                <a:lnTo>
                                  <a:pt x="6" y="1541"/>
                                </a:lnTo>
                                <a:lnTo>
                                  <a:pt x="1" y="1613"/>
                                </a:lnTo>
                                <a:lnTo>
                                  <a:pt x="0" y="1685"/>
                                </a:lnTo>
                                <a:lnTo>
                                  <a:pt x="1" y="1758"/>
                                </a:lnTo>
                                <a:lnTo>
                                  <a:pt x="6" y="1831"/>
                                </a:lnTo>
                                <a:lnTo>
                                  <a:pt x="14" y="1904"/>
                                </a:lnTo>
                                <a:lnTo>
                                  <a:pt x="26" y="1977"/>
                                </a:lnTo>
                                <a:lnTo>
                                  <a:pt x="41" y="2051"/>
                                </a:lnTo>
                                <a:lnTo>
                                  <a:pt x="59" y="2124"/>
                                </a:lnTo>
                                <a:lnTo>
                                  <a:pt x="79" y="2195"/>
                                </a:lnTo>
                                <a:lnTo>
                                  <a:pt x="103" y="2265"/>
                                </a:lnTo>
                                <a:lnTo>
                                  <a:pt x="130" y="2333"/>
                                </a:lnTo>
                                <a:lnTo>
                                  <a:pt x="159" y="2399"/>
                                </a:lnTo>
                                <a:lnTo>
                                  <a:pt x="191" y="2464"/>
                                </a:lnTo>
                                <a:lnTo>
                                  <a:pt x="226" y="2527"/>
                                </a:lnTo>
                                <a:lnTo>
                                  <a:pt x="263" y="2588"/>
                                </a:lnTo>
                                <a:lnTo>
                                  <a:pt x="302" y="2647"/>
                                </a:lnTo>
                                <a:lnTo>
                                  <a:pt x="344" y="2705"/>
                                </a:lnTo>
                                <a:lnTo>
                                  <a:pt x="388" y="2760"/>
                                </a:lnTo>
                                <a:lnTo>
                                  <a:pt x="434" y="2813"/>
                                </a:lnTo>
                                <a:lnTo>
                                  <a:pt x="483" y="2864"/>
                                </a:lnTo>
                                <a:lnTo>
                                  <a:pt x="533" y="2913"/>
                                </a:lnTo>
                                <a:lnTo>
                                  <a:pt x="585" y="2960"/>
                                </a:lnTo>
                                <a:lnTo>
                                  <a:pt x="639" y="3004"/>
                                </a:lnTo>
                                <a:lnTo>
                                  <a:pt x="695" y="3047"/>
                                </a:lnTo>
                                <a:lnTo>
                                  <a:pt x="752" y="3086"/>
                                </a:lnTo>
                                <a:lnTo>
                                  <a:pt x="811" y="3124"/>
                                </a:lnTo>
                                <a:lnTo>
                                  <a:pt x="872" y="3159"/>
                                </a:lnTo>
                                <a:lnTo>
                                  <a:pt x="934" y="3191"/>
                                </a:lnTo>
                                <a:lnTo>
                                  <a:pt x="997" y="3221"/>
                                </a:lnTo>
                                <a:lnTo>
                                  <a:pt x="1062" y="3249"/>
                                </a:lnTo>
                                <a:lnTo>
                                  <a:pt x="1127" y="3273"/>
                                </a:lnTo>
                                <a:lnTo>
                                  <a:pt x="1194" y="3295"/>
                                </a:lnTo>
                                <a:lnTo>
                                  <a:pt x="1262" y="3314"/>
                                </a:lnTo>
                                <a:lnTo>
                                  <a:pt x="1331" y="3331"/>
                                </a:lnTo>
                                <a:lnTo>
                                  <a:pt x="1400" y="3344"/>
                                </a:lnTo>
                                <a:lnTo>
                                  <a:pt x="1470" y="3354"/>
                                </a:lnTo>
                                <a:lnTo>
                                  <a:pt x="1542" y="3362"/>
                                </a:lnTo>
                                <a:lnTo>
                                  <a:pt x="1613" y="3367"/>
                                </a:lnTo>
                                <a:lnTo>
                                  <a:pt x="1685" y="3368"/>
                                </a:lnTo>
                                <a:lnTo>
                                  <a:pt x="1758" y="3366"/>
                                </a:lnTo>
                                <a:lnTo>
                                  <a:pt x="1831" y="3361"/>
                                </a:lnTo>
                                <a:lnTo>
                                  <a:pt x="1904" y="3353"/>
                                </a:lnTo>
                                <a:lnTo>
                                  <a:pt x="1978" y="3342"/>
                                </a:lnTo>
                                <a:lnTo>
                                  <a:pt x="2051" y="3327"/>
                                </a:lnTo>
                                <a:lnTo>
                                  <a:pt x="1684" y="1684"/>
                                </a:lnTo>
                                <a:lnTo>
                                  <a:pt x="1684" y="0"/>
                                </a:lnTo>
                                <a:close/>
                              </a:path>
                            </a:pathLst>
                          </a:custGeom>
                          <a:solidFill>
                            <a:srgbClr val="4471C4"/>
                          </a:solidFill>
                          <a:ln>
                            <a:noFill/>
                          </a:ln>
                        </wps:spPr>
                        <wps:bodyPr rot="0" vert="horz" wrap="square" lIns="91440" tIns="45720" rIns="91440" bIns="45720" anchor="t" anchorCtr="false" upright="true">
                          <a:noAutofit/>
                        </wps:bodyPr>
                      </wps:wsp>
                      <wps:wsp>
                        <wps:cNvPr id="131" name=" 137"/>
                        <wps:cNvSpPr/>
                        <wps:spPr bwMode="auto">
                          <a:xfrm>
                            <a:off x="3494" y="6838"/>
                            <a:ext cx="2052" cy="3369"/>
                          </a:xfrm>
                          <a:custGeom>
                            <a:avLst/>
                            <a:gdLst>
                              <a:gd name="T0" fmla="+- 0 5473 3495"/>
                              <a:gd name="T1" fmla="*/ T0 w 2052"/>
                              <a:gd name="T2" fmla="+- 0 10181 6839"/>
                              <a:gd name="T3" fmla="*/ 10181 h 3369"/>
                              <a:gd name="T4" fmla="+- 0 5326 3495"/>
                              <a:gd name="T5" fmla="*/ T4 w 2052"/>
                              <a:gd name="T6" fmla="+- 0 10200 6839"/>
                              <a:gd name="T7" fmla="*/ 10200 h 3369"/>
                              <a:gd name="T8" fmla="+- 0 5180 3495"/>
                              <a:gd name="T9" fmla="*/ T8 w 2052"/>
                              <a:gd name="T10" fmla="+- 0 10207 6839"/>
                              <a:gd name="T11" fmla="*/ 10207 h 3369"/>
                              <a:gd name="T12" fmla="+- 0 5037 3495"/>
                              <a:gd name="T13" fmla="*/ T12 w 2052"/>
                              <a:gd name="T14" fmla="+- 0 10201 6839"/>
                              <a:gd name="T15" fmla="*/ 10201 h 3369"/>
                              <a:gd name="T16" fmla="+- 0 4895 3495"/>
                              <a:gd name="T17" fmla="*/ T16 w 2052"/>
                              <a:gd name="T18" fmla="+- 0 10183 6839"/>
                              <a:gd name="T19" fmla="*/ 10183 h 3369"/>
                              <a:gd name="T20" fmla="+- 0 4757 3495"/>
                              <a:gd name="T21" fmla="*/ T20 w 2052"/>
                              <a:gd name="T22" fmla="+- 0 10153 6839"/>
                              <a:gd name="T23" fmla="*/ 10153 h 3369"/>
                              <a:gd name="T24" fmla="+- 0 4622 3495"/>
                              <a:gd name="T25" fmla="*/ T24 w 2052"/>
                              <a:gd name="T26" fmla="+- 0 10112 6839"/>
                              <a:gd name="T27" fmla="*/ 10112 h 3369"/>
                              <a:gd name="T28" fmla="+- 0 4492 3495"/>
                              <a:gd name="T29" fmla="*/ T28 w 2052"/>
                              <a:gd name="T30" fmla="+- 0 10060 6839"/>
                              <a:gd name="T31" fmla="*/ 10060 h 3369"/>
                              <a:gd name="T32" fmla="+- 0 4367 3495"/>
                              <a:gd name="T33" fmla="*/ T32 w 2052"/>
                              <a:gd name="T34" fmla="+- 0 9998 6839"/>
                              <a:gd name="T35" fmla="*/ 9998 h 3369"/>
                              <a:gd name="T36" fmla="+- 0 4247 3495"/>
                              <a:gd name="T37" fmla="*/ T36 w 2052"/>
                              <a:gd name="T38" fmla="+- 0 9925 6839"/>
                              <a:gd name="T39" fmla="*/ 9925 h 3369"/>
                              <a:gd name="T40" fmla="+- 0 4134 3495"/>
                              <a:gd name="T41" fmla="*/ T40 w 2052"/>
                              <a:gd name="T42" fmla="+- 0 9843 6839"/>
                              <a:gd name="T43" fmla="*/ 9843 h 3369"/>
                              <a:gd name="T44" fmla="+- 0 4028 3495"/>
                              <a:gd name="T45" fmla="*/ T44 w 2052"/>
                              <a:gd name="T46" fmla="+- 0 9752 6839"/>
                              <a:gd name="T47" fmla="*/ 9752 h 3369"/>
                              <a:gd name="T48" fmla="+- 0 3929 3495"/>
                              <a:gd name="T49" fmla="*/ T48 w 2052"/>
                              <a:gd name="T50" fmla="+- 0 9652 6839"/>
                              <a:gd name="T51" fmla="*/ 9652 h 3369"/>
                              <a:gd name="T52" fmla="+- 0 3839 3495"/>
                              <a:gd name="T53" fmla="*/ T52 w 2052"/>
                              <a:gd name="T54" fmla="+- 0 9544 6839"/>
                              <a:gd name="T55" fmla="*/ 9544 h 3369"/>
                              <a:gd name="T56" fmla="+- 0 3758 3495"/>
                              <a:gd name="T57" fmla="*/ T56 w 2052"/>
                              <a:gd name="T58" fmla="+- 0 9427 6839"/>
                              <a:gd name="T59" fmla="*/ 9427 h 3369"/>
                              <a:gd name="T60" fmla="+- 0 3686 3495"/>
                              <a:gd name="T61" fmla="*/ T60 w 2052"/>
                              <a:gd name="T62" fmla="+- 0 9303 6839"/>
                              <a:gd name="T63" fmla="*/ 9303 h 3369"/>
                              <a:gd name="T64" fmla="+- 0 3625 3495"/>
                              <a:gd name="T65" fmla="*/ T64 w 2052"/>
                              <a:gd name="T66" fmla="+- 0 9172 6839"/>
                              <a:gd name="T67" fmla="*/ 9172 h 3369"/>
                              <a:gd name="T68" fmla="+- 0 3574 3495"/>
                              <a:gd name="T69" fmla="*/ T68 w 2052"/>
                              <a:gd name="T70" fmla="+- 0 9034 6839"/>
                              <a:gd name="T71" fmla="*/ 9034 h 3369"/>
                              <a:gd name="T72" fmla="+- 0 3536 3495"/>
                              <a:gd name="T73" fmla="*/ T72 w 2052"/>
                              <a:gd name="T74" fmla="+- 0 8890 6839"/>
                              <a:gd name="T75" fmla="*/ 8890 h 3369"/>
                              <a:gd name="T76" fmla="+- 0 3509 3495"/>
                              <a:gd name="T77" fmla="*/ T76 w 2052"/>
                              <a:gd name="T78" fmla="+- 0 8743 6839"/>
                              <a:gd name="T79" fmla="*/ 8743 h 3369"/>
                              <a:gd name="T80" fmla="+- 0 3496 3495"/>
                              <a:gd name="T81" fmla="*/ T80 w 2052"/>
                              <a:gd name="T82" fmla="+- 0 8597 6839"/>
                              <a:gd name="T83" fmla="*/ 8597 h 3369"/>
                              <a:gd name="T84" fmla="+- 0 3496 3495"/>
                              <a:gd name="T85" fmla="*/ T84 w 2052"/>
                              <a:gd name="T86" fmla="+- 0 8452 6839"/>
                              <a:gd name="T87" fmla="*/ 8452 h 3369"/>
                              <a:gd name="T88" fmla="+- 0 3508 3495"/>
                              <a:gd name="T89" fmla="*/ T88 w 2052"/>
                              <a:gd name="T90" fmla="+- 0 8309 6839"/>
                              <a:gd name="T91" fmla="*/ 8309 h 3369"/>
                              <a:gd name="T92" fmla="+- 0 3532 3495"/>
                              <a:gd name="T93" fmla="*/ T92 w 2052"/>
                              <a:gd name="T94" fmla="+- 0 8169 6839"/>
                              <a:gd name="T95" fmla="*/ 8169 h 3369"/>
                              <a:gd name="T96" fmla="+- 0 3568 3495"/>
                              <a:gd name="T97" fmla="*/ T96 w 2052"/>
                              <a:gd name="T98" fmla="+- 0 8033 6839"/>
                              <a:gd name="T99" fmla="*/ 8033 h 3369"/>
                              <a:gd name="T100" fmla="+- 0 3614 3495"/>
                              <a:gd name="T101" fmla="*/ T100 w 2052"/>
                              <a:gd name="T102" fmla="+- 0 7900 6839"/>
                              <a:gd name="T103" fmla="*/ 7900 h 3369"/>
                              <a:gd name="T104" fmla="+- 0 3671 3495"/>
                              <a:gd name="T105" fmla="*/ T104 w 2052"/>
                              <a:gd name="T106" fmla="+- 0 7773 6839"/>
                              <a:gd name="T107" fmla="*/ 7773 h 3369"/>
                              <a:gd name="T108" fmla="+- 0 3739 3495"/>
                              <a:gd name="T109" fmla="*/ T108 w 2052"/>
                              <a:gd name="T110" fmla="+- 0 7650 6839"/>
                              <a:gd name="T111" fmla="*/ 7650 h 3369"/>
                              <a:gd name="T112" fmla="+- 0 3816 3495"/>
                              <a:gd name="T113" fmla="*/ T112 w 2052"/>
                              <a:gd name="T114" fmla="+- 0 7534 6839"/>
                              <a:gd name="T115" fmla="*/ 7534 h 3369"/>
                              <a:gd name="T116" fmla="+- 0 3903 3495"/>
                              <a:gd name="T117" fmla="*/ T116 w 2052"/>
                              <a:gd name="T118" fmla="+- 0 7424 6839"/>
                              <a:gd name="T119" fmla="*/ 7424 h 3369"/>
                              <a:gd name="T120" fmla="+- 0 3998 3495"/>
                              <a:gd name="T121" fmla="*/ T120 w 2052"/>
                              <a:gd name="T122" fmla="+- 0 7321 6839"/>
                              <a:gd name="T123" fmla="*/ 7321 h 3369"/>
                              <a:gd name="T124" fmla="+- 0 4103 3495"/>
                              <a:gd name="T125" fmla="*/ T124 w 2052"/>
                              <a:gd name="T126" fmla="+- 0 7227 6839"/>
                              <a:gd name="T127" fmla="*/ 7227 h 3369"/>
                              <a:gd name="T128" fmla="+- 0 4215 3495"/>
                              <a:gd name="T129" fmla="*/ T128 w 2052"/>
                              <a:gd name="T130" fmla="+- 0 7141 6839"/>
                              <a:gd name="T131" fmla="*/ 7141 h 3369"/>
                              <a:gd name="T132" fmla="+- 0 4336 3495"/>
                              <a:gd name="T133" fmla="*/ T132 w 2052"/>
                              <a:gd name="T134" fmla="+- 0 7065 6839"/>
                              <a:gd name="T135" fmla="*/ 7065 h 3369"/>
                              <a:gd name="T136" fmla="+- 0 4463 3495"/>
                              <a:gd name="T137" fmla="*/ T136 w 2052"/>
                              <a:gd name="T138" fmla="+- 0 6998 6839"/>
                              <a:gd name="T139" fmla="*/ 6998 h 3369"/>
                              <a:gd name="T140" fmla="+- 0 4598 3495"/>
                              <a:gd name="T141" fmla="*/ T140 w 2052"/>
                              <a:gd name="T142" fmla="+- 0 6942 6839"/>
                              <a:gd name="T143" fmla="*/ 6942 h 3369"/>
                              <a:gd name="T144" fmla="+- 0 4739 3495"/>
                              <a:gd name="T145" fmla="*/ T144 w 2052"/>
                              <a:gd name="T146" fmla="+- 0 6897 6839"/>
                              <a:gd name="T147" fmla="*/ 6897 h 3369"/>
                              <a:gd name="T148" fmla="+- 0 4884 3495"/>
                              <a:gd name="T149" fmla="*/ T148 w 2052"/>
                              <a:gd name="T150" fmla="+- 0 6865 6839"/>
                              <a:gd name="T151" fmla="*/ 6865 h 3369"/>
                              <a:gd name="T152" fmla="+- 0 5031 3495"/>
                              <a:gd name="T153" fmla="*/ T152 w 2052"/>
                              <a:gd name="T154" fmla="+- 0 6845 6839"/>
                              <a:gd name="T155" fmla="*/ 6845 h 3369"/>
                              <a:gd name="T156" fmla="+- 0 5179 3495"/>
                              <a:gd name="T157" fmla="*/ T156 w 2052"/>
                              <a:gd name="T158" fmla="+- 0 6839 6839"/>
                              <a:gd name="T159" fmla="*/ 6839 h 3369"/>
                              <a:gd name="T160" fmla="+- 0 5546 3495"/>
                              <a:gd name="T161" fmla="*/ T160 w 2052"/>
                              <a:gd name="T162" fmla="+- 0 10166 6839"/>
                              <a:gd name="T163" fmla="*/ 10166 h 3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052" h="3369">
                                <a:moveTo>
                                  <a:pt x="2051" y="3327"/>
                                </a:moveTo>
                                <a:lnTo>
                                  <a:pt x="1978" y="3342"/>
                                </a:lnTo>
                                <a:lnTo>
                                  <a:pt x="1904" y="3353"/>
                                </a:lnTo>
                                <a:lnTo>
                                  <a:pt x="1831" y="3361"/>
                                </a:lnTo>
                                <a:lnTo>
                                  <a:pt x="1758" y="3366"/>
                                </a:lnTo>
                                <a:lnTo>
                                  <a:pt x="1685" y="3368"/>
                                </a:lnTo>
                                <a:lnTo>
                                  <a:pt x="1613" y="3367"/>
                                </a:lnTo>
                                <a:lnTo>
                                  <a:pt x="1542" y="3362"/>
                                </a:lnTo>
                                <a:lnTo>
                                  <a:pt x="1470" y="3354"/>
                                </a:lnTo>
                                <a:lnTo>
                                  <a:pt x="1400" y="3344"/>
                                </a:lnTo>
                                <a:lnTo>
                                  <a:pt x="1331" y="3331"/>
                                </a:lnTo>
                                <a:lnTo>
                                  <a:pt x="1262" y="3314"/>
                                </a:lnTo>
                                <a:lnTo>
                                  <a:pt x="1194" y="3295"/>
                                </a:lnTo>
                                <a:lnTo>
                                  <a:pt x="1127" y="3273"/>
                                </a:lnTo>
                                <a:lnTo>
                                  <a:pt x="1062" y="3249"/>
                                </a:lnTo>
                                <a:lnTo>
                                  <a:pt x="997" y="3221"/>
                                </a:lnTo>
                                <a:lnTo>
                                  <a:pt x="934" y="3191"/>
                                </a:lnTo>
                                <a:lnTo>
                                  <a:pt x="872" y="3159"/>
                                </a:lnTo>
                                <a:lnTo>
                                  <a:pt x="811" y="3124"/>
                                </a:lnTo>
                                <a:lnTo>
                                  <a:pt x="752" y="3086"/>
                                </a:lnTo>
                                <a:lnTo>
                                  <a:pt x="695" y="3047"/>
                                </a:lnTo>
                                <a:lnTo>
                                  <a:pt x="639" y="3004"/>
                                </a:lnTo>
                                <a:lnTo>
                                  <a:pt x="585" y="2960"/>
                                </a:lnTo>
                                <a:lnTo>
                                  <a:pt x="533" y="2913"/>
                                </a:lnTo>
                                <a:lnTo>
                                  <a:pt x="483" y="2864"/>
                                </a:lnTo>
                                <a:lnTo>
                                  <a:pt x="434" y="2813"/>
                                </a:lnTo>
                                <a:lnTo>
                                  <a:pt x="388" y="2760"/>
                                </a:lnTo>
                                <a:lnTo>
                                  <a:pt x="344" y="2705"/>
                                </a:lnTo>
                                <a:lnTo>
                                  <a:pt x="302" y="2647"/>
                                </a:lnTo>
                                <a:lnTo>
                                  <a:pt x="263" y="2588"/>
                                </a:lnTo>
                                <a:lnTo>
                                  <a:pt x="226" y="2527"/>
                                </a:lnTo>
                                <a:lnTo>
                                  <a:pt x="191" y="2464"/>
                                </a:lnTo>
                                <a:lnTo>
                                  <a:pt x="159" y="2399"/>
                                </a:lnTo>
                                <a:lnTo>
                                  <a:pt x="130" y="2333"/>
                                </a:lnTo>
                                <a:lnTo>
                                  <a:pt x="103" y="2265"/>
                                </a:lnTo>
                                <a:lnTo>
                                  <a:pt x="79" y="2195"/>
                                </a:lnTo>
                                <a:lnTo>
                                  <a:pt x="59" y="2124"/>
                                </a:lnTo>
                                <a:lnTo>
                                  <a:pt x="41" y="2051"/>
                                </a:lnTo>
                                <a:lnTo>
                                  <a:pt x="26" y="1977"/>
                                </a:lnTo>
                                <a:lnTo>
                                  <a:pt x="14" y="1904"/>
                                </a:lnTo>
                                <a:lnTo>
                                  <a:pt x="6" y="1831"/>
                                </a:lnTo>
                                <a:lnTo>
                                  <a:pt x="1" y="1758"/>
                                </a:lnTo>
                                <a:lnTo>
                                  <a:pt x="0" y="1685"/>
                                </a:lnTo>
                                <a:lnTo>
                                  <a:pt x="1" y="1613"/>
                                </a:lnTo>
                                <a:lnTo>
                                  <a:pt x="6" y="1541"/>
                                </a:lnTo>
                                <a:lnTo>
                                  <a:pt x="13" y="1470"/>
                                </a:lnTo>
                                <a:lnTo>
                                  <a:pt x="24" y="1400"/>
                                </a:lnTo>
                                <a:lnTo>
                                  <a:pt x="37" y="1330"/>
                                </a:lnTo>
                                <a:lnTo>
                                  <a:pt x="53" y="1262"/>
                                </a:lnTo>
                                <a:lnTo>
                                  <a:pt x="73" y="1194"/>
                                </a:lnTo>
                                <a:lnTo>
                                  <a:pt x="94" y="1127"/>
                                </a:lnTo>
                                <a:lnTo>
                                  <a:pt x="119" y="1061"/>
                                </a:lnTo>
                                <a:lnTo>
                                  <a:pt x="146" y="997"/>
                                </a:lnTo>
                                <a:lnTo>
                                  <a:pt x="176" y="934"/>
                                </a:lnTo>
                                <a:lnTo>
                                  <a:pt x="209" y="872"/>
                                </a:lnTo>
                                <a:lnTo>
                                  <a:pt x="244" y="811"/>
                                </a:lnTo>
                                <a:lnTo>
                                  <a:pt x="281" y="752"/>
                                </a:lnTo>
                                <a:lnTo>
                                  <a:pt x="321" y="695"/>
                                </a:lnTo>
                                <a:lnTo>
                                  <a:pt x="363" y="639"/>
                                </a:lnTo>
                                <a:lnTo>
                                  <a:pt x="408" y="585"/>
                                </a:lnTo>
                                <a:lnTo>
                                  <a:pt x="454" y="533"/>
                                </a:lnTo>
                                <a:lnTo>
                                  <a:pt x="503" y="482"/>
                                </a:lnTo>
                                <a:lnTo>
                                  <a:pt x="555" y="434"/>
                                </a:lnTo>
                                <a:lnTo>
                                  <a:pt x="608" y="388"/>
                                </a:lnTo>
                                <a:lnTo>
                                  <a:pt x="663" y="344"/>
                                </a:lnTo>
                                <a:lnTo>
                                  <a:pt x="720" y="302"/>
                                </a:lnTo>
                                <a:lnTo>
                                  <a:pt x="779" y="263"/>
                                </a:lnTo>
                                <a:lnTo>
                                  <a:pt x="841" y="226"/>
                                </a:lnTo>
                                <a:lnTo>
                                  <a:pt x="903" y="191"/>
                                </a:lnTo>
                                <a:lnTo>
                                  <a:pt x="968" y="159"/>
                                </a:lnTo>
                                <a:lnTo>
                                  <a:pt x="1035" y="130"/>
                                </a:lnTo>
                                <a:lnTo>
                                  <a:pt x="1103" y="103"/>
                                </a:lnTo>
                                <a:lnTo>
                                  <a:pt x="1172" y="79"/>
                                </a:lnTo>
                                <a:lnTo>
                                  <a:pt x="1244" y="58"/>
                                </a:lnTo>
                                <a:lnTo>
                                  <a:pt x="1317" y="40"/>
                                </a:lnTo>
                                <a:lnTo>
                                  <a:pt x="1389" y="26"/>
                                </a:lnTo>
                                <a:lnTo>
                                  <a:pt x="1462" y="14"/>
                                </a:lnTo>
                                <a:lnTo>
                                  <a:pt x="1536" y="6"/>
                                </a:lnTo>
                                <a:lnTo>
                                  <a:pt x="1610" y="1"/>
                                </a:lnTo>
                                <a:lnTo>
                                  <a:pt x="1684" y="0"/>
                                </a:lnTo>
                                <a:lnTo>
                                  <a:pt x="1684" y="1684"/>
                                </a:lnTo>
                                <a:lnTo>
                                  <a:pt x="2051" y="3327"/>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32" name=" 136"/>
                        <wps:cNvSpPr/>
                        <wps:spPr bwMode="auto">
                          <a:xfrm>
                            <a:off x="8751" y="7966"/>
                            <a:ext cx="99" cy="99"/>
                          </a:xfrm>
                          <a:prstGeom prst="rect">
                            <a:avLst/>
                          </a:prstGeom>
                          <a:solidFill>
                            <a:srgbClr val="EC7C30"/>
                          </a:solidFill>
                          <a:ln>
                            <a:noFill/>
                          </a:ln>
                        </wps:spPr>
                        <wps:bodyPr rot="0" vert="horz" wrap="square" lIns="91440" tIns="45720" rIns="91440" bIns="45720" anchor="t" anchorCtr="false" upright="true">
                          <a:noAutofit/>
                        </wps:bodyPr>
                      </wps:wsp>
                      <wps:wsp>
                        <wps:cNvPr id="133" name=" 135"/>
                        <wps:cNvSpPr/>
                        <wps:spPr bwMode="auto">
                          <a:xfrm>
                            <a:off x="8751" y="8305"/>
                            <a:ext cx="99" cy="99"/>
                          </a:xfrm>
                          <a:prstGeom prst="rect">
                            <a:avLst/>
                          </a:prstGeom>
                          <a:solidFill>
                            <a:srgbClr val="A4A4A4"/>
                          </a:solidFill>
                          <a:ln>
                            <a:noFill/>
                          </a:ln>
                        </wps:spPr>
                        <wps:bodyPr rot="0" vert="horz" wrap="square" lIns="91440" tIns="45720" rIns="91440" bIns="45720" anchor="t" anchorCtr="false" upright="true">
                          <a:noAutofit/>
                        </wps:bodyPr>
                      </wps:wsp>
                      <wps:wsp>
                        <wps:cNvPr id="134" name=" 134"/>
                        <wps:cNvSpPr/>
                        <wps:spPr bwMode="auto">
                          <a:xfrm>
                            <a:off x="8751" y="8641"/>
                            <a:ext cx="99" cy="101"/>
                          </a:xfrm>
                          <a:prstGeom prst="rect">
                            <a:avLst/>
                          </a:prstGeom>
                          <a:solidFill>
                            <a:srgbClr val="FFC000"/>
                          </a:solidFill>
                          <a:ln>
                            <a:noFill/>
                          </a:ln>
                        </wps:spPr>
                        <wps:bodyPr rot="0" vert="horz" wrap="square" lIns="91440" tIns="45720" rIns="91440" bIns="45720" anchor="t" anchorCtr="false" upright="true">
                          <a:noAutofit/>
                        </wps:bodyPr>
                      </wps:wsp>
                      <wps:wsp>
                        <wps:cNvPr id="135" name=" 133"/>
                        <wps:cNvSpPr/>
                        <wps:spPr bwMode="auto">
                          <a:xfrm>
                            <a:off x="8751" y="8979"/>
                            <a:ext cx="99" cy="99"/>
                          </a:xfrm>
                          <a:prstGeom prst="rect">
                            <a:avLst/>
                          </a:prstGeom>
                          <a:solidFill>
                            <a:srgbClr val="4471C4"/>
                          </a:solidFill>
                          <a:ln>
                            <a:noFill/>
                          </a:ln>
                        </wps:spPr>
                        <wps:bodyPr rot="0" vert="horz" wrap="square" lIns="91440" tIns="45720" rIns="91440" bIns="45720" anchor="t" anchorCtr="false" upright="true">
                          <a:noAutofit/>
                        </wps:bodyPr>
                      </wps:wsp>
                      <wps:wsp>
                        <wps:cNvPr id="136" name=" 132"/>
                        <wps:cNvSpPr/>
                        <wps:spPr bwMode="auto">
                          <a:xfrm>
                            <a:off x="1701" y="6194"/>
                            <a:ext cx="9022" cy="4232"/>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137" name=" 131"/>
                        <wps:cNvSpPr txBox="true"/>
                        <wps:spPr bwMode="auto">
                          <a:xfrm>
                            <a:off x="3335" y="6385"/>
                            <a:ext cx="5772"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 mês, você se sentiu deprimido ao ponto que nada te anima?</w:t>
                              </w:r>
                            </w:p>
                          </w:txbxContent>
                        </wps:txbx>
                        <wps:bodyPr rot="0" vert="horz" wrap="square" lIns="0" tIns="0" rIns="0" bIns="0" anchor="t" anchorCtr="false" upright="true">
                          <a:noAutofit/>
                        </wps:bodyPr>
                      </wps:wsp>
                      <wps:wsp>
                        <wps:cNvPr id="138" name=" 130"/>
                        <wps:cNvSpPr txBox="true"/>
                        <wps:spPr bwMode="auto">
                          <a:xfrm>
                            <a:off x="5535" y="7256"/>
                            <a:ext cx="334" cy="180"/>
                          </a:xfrm>
                          <a:prstGeom prst="rect">
                            <a:avLst/>
                          </a:prstGeom>
                          <a:noFill/>
                          <a:ln>
                            <a:noFill/>
                          </a:ln>
                        </wps:spPr>
                        <wps:txbx>
                          <w:txbxContent>
                            <w:p>
                              <w:pPr>
                                <w:spacing w:line="180" w:lineRule="exact"/>
                                <w:rPr>
                                  <w:rFonts w:ascii="Carlito"/>
                                  <w:b/>
                                  <w:sz w:val="18"/>
                                </w:rPr>
                              </w:pPr>
                              <w:r>
                                <w:rPr>
                                  <w:rFonts w:ascii="Carlito"/>
                                  <w:b/>
                                  <w:color w:val="404040"/>
                                  <w:sz w:val="18"/>
                                </w:rPr>
                                <w:t>12%</w:t>
                              </w:r>
                            </w:p>
                          </w:txbxContent>
                        </wps:txbx>
                        <wps:bodyPr rot="0" vert="horz" wrap="square" lIns="0" tIns="0" rIns="0" bIns="0" anchor="t" anchorCtr="false" upright="true">
                          <a:noAutofit/>
                        </wps:bodyPr>
                      </wps:wsp>
                      <wps:wsp>
                        <wps:cNvPr id="139" name=" 129"/>
                        <wps:cNvSpPr txBox="true"/>
                        <wps:spPr bwMode="auto">
                          <a:xfrm>
                            <a:off x="6450" y="7956"/>
                            <a:ext cx="334" cy="180"/>
                          </a:xfrm>
                          <a:prstGeom prst="rect">
                            <a:avLst/>
                          </a:prstGeom>
                          <a:noFill/>
                          <a:ln>
                            <a:noFill/>
                          </a:ln>
                        </wps:spPr>
                        <wps:txbx>
                          <w:txbxContent>
                            <w:p>
                              <w:pPr>
                                <w:spacing w:line="180" w:lineRule="exact"/>
                                <w:rPr>
                                  <w:rFonts w:ascii="Carlito"/>
                                  <w:b/>
                                  <w:sz w:val="18"/>
                                </w:rPr>
                              </w:pPr>
                              <w:r>
                                <w:rPr>
                                  <w:rFonts w:ascii="Carlito"/>
                                  <w:b/>
                                  <w:color w:val="404040"/>
                                  <w:sz w:val="18"/>
                                </w:rPr>
                                <w:t>12%</w:t>
                              </w:r>
                            </w:p>
                          </w:txbxContent>
                        </wps:txbx>
                        <wps:bodyPr rot="0" vert="horz" wrap="square" lIns="0" tIns="0" rIns="0" bIns="0" anchor="t" anchorCtr="false" upright="true">
                          <a:noAutofit/>
                        </wps:bodyPr>
                      </wps:wsp>
                      <wps:wsp>
                        <wps:cNvPr id="140" name=" 128"/>
                        <wps:cNvSpPr txBox="true"/>
                        <wps:spPr bwMode="auto">
                          <a:xfrm>
                            <a:off x="8894" y="7933"/>
                            <a:ext cx="1648" cy="180"/>
                          </a:xfrm>
                          <a:prstGeom prst="rect">
                            <a:avLst/>
                          </a:prstGeom>
                          <a:noFill/>
                          <a:ln>
                            <a:noFill/>
                          </a:ln>
                        </wps:spPr>
                        <wps:txbx>
                          <w:txbxContent>
                            <w:p>
                              <w:pPr>
                                <w:spacing w:line="180"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141" name=" 127"/>
                        <wps:cNvSpPr txBox="true"/>
                        <wps:spPr bwMode="auto">
                          <a:xfrm>
                            <a:off x="4184" y="8542"/>
                            <a:ext cx="334" cy="180"/>
                          </a:xfrm>
                          <a:prstGeom prst="rect">
                            <a:avLst/>
                          </a:prstGeom>
                          <a:noFill/>
                          <a:ln>
                            <a:noFill/>
                          </a:ln>
                        </wps:spPr>
                        <wps:txbx>
                          <w:txbxContent>
                            <w:p>
                              <w:pPr>
                                <w:spacing w:line="180" w:lineRule="exact"/>
                                <w:rPr>
                                  <w:rFonts w:ascii="Carlito"/>
                                  <w:b/>
                                  <w:sz w:val="18"/>
                                </w:rPr>
                              </w:pPr>
                              <w:r>
                                <w:rPr>
                                  <w:rFonts w:ascii="Carlito"/>
                                  <w:b/>
                                  <w:color w:val="404040"/>
                                  <w:sz w:val="18"/>
                                </w:rPr>
                                <w:t>53%</w:t>
                              </w:r>
                            </w:p>
                          </w:txbxContent>
                        </wps:txbx>
                        <wps:bodyPr rot="0" vert="horz" wrap="square" lIns="0" tIns="0" rIns="0" bIns="0" anchor="t" anchorCtr="false" upright="true">
                          <a:noAutofit/>
                        </wps:bodyPr>
                      </wps:wsp>
                      <wps:wsp>
                        <wps:cNvPr id="142" name=" 126"/>
                        <wps:cNvSpPr txBox="true"/>
                        <wps:spPr bwMode="auto">
                          <a:xfrm>
                            <a:off x="5707" y="8938"/>
                            <a:ext cx="334" cy="180"/>
                          </a:xfrm>
                          <a:prstGeom prst="rect">
                            <a:avLst/>
                          </a:prstGeom>
                          <a:noFill/>
                          <a:ln>
                            <a:noFill/>
                          </a:ln>
                        </wps:spPr>
                        <wps:txbx>
                          <w:txbxContent>
                            <w:p>
                              <w:pPr>
                                <w:spacing w:line="180" w:lineRule="exact"/>
                                <w:rPr>
                                  <w:rFonts w:ascii="Carlito"/>
                                  <w:b/>
                                  <w:sz w:val="18"/>
                                </w:rPr>
                              </w:pPr>
                              <w:r>
                                <w:rPr>
                                  <w:rFonts w:ascii="Carlito"/>
                                  <w:b/>
                                  <w:color w:val="404040"/>
                                  <w:sz w:val="18"/>
                                </w:rPr>
                                <w:t>23%</w:t>
                              </w:r>
                            </w:p>
                          </w:txbxContent>
                        </wps:txbx>
                        <wps:bodyPr rot="0" vert="horz" wrap="square" lIns="0" tIns="0" rIns="0" bIns="0" anchor="t" anchorCtr="false" upright="true">
                          <a:noAutofit/>
                        </wps:bodyPr>
                      </wps:wsp>
                      <wps:wsp>
                        <wps:cNvPr id="143" name=" 125"/>
                        <wps:cNvSpPr txBox="true"/>
                        <wps:spPr bwMode="auto">
                          <a:xfrm>
                            <a:off x="8894" y="8270"/>
                            <a:ext cx="998" cy="855"/>
                          </a:xfrm>
                          <a:prstGeom prst="rect">
                            <a:avLst/>
                          </a:prstGeom>
                          <a:noFill/>
                          <a:ln>
                            <a:noFill/>
                          </a:ln>
                        </wps:spPr>
                        <wps:txbx>
                          <w:txbxContent>
                            <w:p>
                              <w:pPr>
                                <w:spacing w:line="183" w:lineRule="exact"/>
                                <w:rPr>
                                  <w:rFonts w:ascii="Carlito"/>
                                  <w:sz w:val="18"/>
                                </w:rPr>
                              </w:pPr>
                              <w:r>
                                <w:rPr>
                                  <w:rFonts w:ascii="Carlito"/>
                                  <w:color w:val="585858"/>
                                  <w:sz w:val="18"/>
                                </w:rPr>
                                <w:t>As vezes</w:t>
                              </w:r>
                            </w:p>
                            <w:p>
                              <w:pPr>
                                <w:spacing w:before="7" w:line="330" w:lineRule="atLeast"/>
                                <w:rPr>
                                  <w:rFonts w:ascii="Carlito"/>
                                  <w:sz w:val="18"/>
                                </w:rPr>
                              </w:pPr>
                              <w:r>
                                <w:rPr>
                                  <w:rFonts w:ascii="Carlito"/>
                                  <w:color w:val="585858"/>
                                  <w:sz w:val="18"/>
                                </w:rPr>
                                <w:t>Pouco tempo Nunca</w:t>
                              </w:r>
                            </w:p>
                          </w:txbxContent>
                        </wps:txbx>
                        <wps:bodyPr rot="0" vert="horz" wrap="square" lIns="0" tIns="0" rIns="0" bIns="0" anchor="t" anchorCtr="false" upright="true">
                          <a:noAutofit/>
                        </wps:bodyPr>
                      </wps:wsp>
                    </wpg:wgp>
                  </a:graphicData>
                </a:graphic>
              </wp:anchor>
            </w:drawing>
          </mc:Choice>
          <mc:Fallback>
            <w:pict>
              <v:group id=" 124" o:spid="_x0000_s1026" o:spt="203" style="position:absolute;left:0pt;margin-left:84.7pt;margin-top:309.35pt;height:212.3pt;width:451.8pt;mso-position-horizontal-relative:page;mso-position-vertical-relative:page;z-index:15780864;mso-width-relative:page;mso-height-relative:page;" coordorigin="1694,6187" coordsize="9036,4246" o:gfxdata="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">
                <o:lock v:ext="edit" aspectratio="f"/>
                <v:shape id=" 143" o:spid="_x0000_s1026" o:spt="100" style="position:absolute;left:5179;top:6838;height:1684;width:1122;" fillcolor="#EC7C30" filled="t" stroked="f" coordsize="1122,1684" o:gfxdata="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W5Dor0AAADcAAAADwAAAAAAAAABACAAAAA4AAAAZHJzL2Rvd25yZXYu&#10;eG1sUEsBAhQAFAAAAAgAh07iQDMvBZ47AAAAOQAAABAAAAAAAAAAAQAgAAAAIgEAAGRycy9zaGFw&#10;ZXhtbC54bWxQSwUGAAAAAAYABgBbAQAAzAMAAAAA&#10;" path="m0,0l0,1684,1121,428,1062,377,1002,330,939,286,874,244,808,206,740,171,671,139,600,110,528,85,455,62,381,44,306,28,231,16,154,7,77,2,0,0xe">
                  <v:path o:connectlocs="0,6839;0,8523;1121,7267;1062,7216;1002,7169;939,7125;874,7083;808,7045;740,7010;671,6978;600,6949;528,6924;455,6901;381,6883;306,6867;231,6855;154,6846;77,6841;0,6839" o:connectangles="0,0,0,0,0,0,0,0,0,0,0,0,0,0,0,0,0,0,0"/>
                  <v:fill on="t" focussize="0,0"/>
                  <v:stroke on="f"/>
                  <v:imagedata o:title=""/>
                  <o:lock v:ext="edit" aspectratio="f"/>
                </v:shape>
                <v:shape id=" 142" o:spid="_x0000_s1026" o:spt="100" style="position:absolute;left:5179;top:7266;height:1256;width:1674;" fillcolor="#A4A4A4" filled="t" stroked="f" coordsize="1674,1256" o:gfxdata="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8Q7Am7AAAA3AAAAA8AAAAAAAAAAQAgAAAAOAAAAGRycy9kb3ducmV2Lnht&#10;bFBLAQIUABQAAAAIAIdO4kAzLwWeOwAAADkAAAAQAAAAAAAAAAEAIAAAACABAABkcnMvc2hhcGV4&#10;bWwueG1sUEsFBgAAAAAGAAYAWwEAAMoDAAAAAA==&#10;" path="m1121,0l0,1256,1673,1066,1663,989,1649,913,1631,838,1611,764,1587,692,1559,620,1529,550,1495,482,1459,415,1419,350,1377,286,1331,225,1283,165,1232,108,1178,52,1121,0xe">
                  <v:path o:connectlocs="1121,7267;0,8523;1673,8333;1663,8256;1649,8180;1631,8105;1611,8031;1587,7959;1559,7887;1529,7817;1495,7749;1459,7682;1419,7617;1377,7553;1331,7492;1283,7432;1232,7375;1178,7319;1121,7267" o:connectangles="0,0,0,0,0,0,0,0,0,0,0,0,0,0,0,0,0,0,0"/>
                  <v:fill on="t" focussize="0,0"/>
                  <v:stroke on="f"/>
                  <v:imagedata o:title=""/>
                  <o:lock v:ext="edit" aspectratio="f"/>
                </v:shape>
                <v:shape id=" 141" o:spid="_x0000_s1026" o:spt="100" style="position:absolute;left:5179;top:7266;height:1256;width:1674;" filled="f" stroked="t" coordsize="1674,1256" o:gfxdata="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BjdRvAAAANwAAAAPAAAAAAAAAAEAIAAAADgAAABkcnMvZG93bnJldi54&#10;bWxQSwECFAAUAAAACACHTuJAMy8FnjsAAAA5AAAAEAAAAAAAAAABACAAAAAhAQAAZHJzL3NoYXBl&#10;eG1sLnhtbFBLBQYAAAAABgAGAFsBAADLAwAAAAA=&#10;" path="m1121,0l1178,52,1232,108,1283,165,1331,225,1377,286,1419,350,1459,415,1495,482,1529,550,1559,620,1587,692,1611,764,1631,838,1649,913,1663,989,1673,1066,0,1256,1121,0xe">
                  <v:path o:connectlocs="1121,7267;1178,7319;1232,7375;1283,7432;1331,7492;1377,7553;1419,7617;1459,7682;1495,7749;1529,7817;1559,7887;1587,7959;1611,8031;1631,8105;1649,8180;1663,8256;1673,8333;0,8523;1121,7267" o:connectangles="0,0,0,0,0,0,0,0,0,0,0,0,0,0,0,0,0,0,0"/>
                  <v:fill on="f" focussize="0,0"/>
                  <v:stroke weight="1.56pt" color="#FFFFFF" joinstyle="round"/>
                  <v:imagedata o:title=""/>
                  <o:lock v:ext="edit" aspectratio="f"/>
                </v:shape>
                <v:shape id=" 140" o:spid="_x0000_s1026" o:spt="100" style="position:absolute;left:5179;top:8332;height:1834;width:1684;" fillcolor="#FFC000" filled="t" stroked="f" coordsize="1684,1834" o:gfxdata="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068y2vwAAANwAAAAPAAAAAAAAAAEAIAAAADgAAABkcnMvZG93bnJl&#10;di54bWxQSwECFAAUAAAACACHTuJAMy8FnjsAAAA5AAAAEAAAAAAAAAABACAAAAAkAQAAZHJzL3No&#10;YXBleG1sLnhtbFBLBQYAAAAABgAGAFsBAADOAwAAAAA=&#10;" path="m1673,0l0,190,367,1833,441,1815,512,1794,583,1770,651,1743,719,1713,784,1680,847,1645,909,1607,969,1567,1027,1525,1082,1480,1136,1433,1188,1383,1237,1332,1284,1279,1329,1224,1371,1167,1412,1108,1449,1047,1484,985,1516,922,1546,857,1573,791,1597,724,1619,655,1637,585,1653,515,1665,443,1674,371,1681,298,1684,224,1684,150,1680,75,1673,0xe">
                  <v:path o:connectlocs="1673,8333;0,8523;367,10166;441,10148;512,10127;583,10103;651,10076;719,10046;784,10013;847,9978;909,9940;969,9900;1027,9858;1082,9813;1136,9766;1188,9716;1237,9665;1284,9612;1329,9557;1371,9500;1412,9441;1449,9380;1484,9318;1516,9255;1546,9190;1573,9124;1597,9057;1619,8988;1637,8918;1653,8848;1665,8776;1674,8704;1681,8631;1684,8557;1684,8483;1680,8408;1673,8333" o:connectangles="0,0,0,0,0,0,0,0,0,0,0,0,0,0,0,0,0,0,0,0,0,0,0,0,0,0,0,0,0,0,0,0,0,0,0,0,0"/>
                  <v:fill on="t" focussize="0,0"/>
                  <v:stroke on="f"/>
                  <v:imagedata o:title=""/>
                  <o:lock v:ext="edit" aspectratio="f"/>
                </v:shape>
                <v:shape id=" 139" o:spid="_x0000_s1026" o:spt="100" style="position:absolute;left:5179;top:8332;height:1834;width:1684;" filled="f" stroked="t" coordsize="1684,1834" o:gfxdata="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&#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OB4RO7AAAA3AAAAA8AAAAAAAAAAQAgAAAAOAAAAGRycy9kb3ducmV2Lnht&#10;bFBLAQIUABQAAAAIAIdO4kAzLwWeOwAAADkAAAAQAAAAAAAAAAEAIAAAACABAABkcnMvc2hhcGV4&#10;bWwueG1sUEsFBgAAAAAGAAYAWwEAAMoDAAAAAA==&#10;" path="m1673,0l1680,75,1684,150,1684,224,1681,298,1674,371,1665,443,1653,515,1637,585,1619,655,1597,724,1573,791,1546,857,1516,922,1484,985,1449,1047,1412,1108,1371,1167,1329,1224,1284,1279,1237,1332,1188,1383,1136,1433,1082,1480,1027,1525,969,1567,909,1607,847,1645,784,1680,719,1713,651,1743,583,1770,512,1794,441,1815,367,1833,0,190,1673,0xe">
                  <v:path o:connectlocs="1673,8333;1680,8408;1684,8483;1684,8557;1681,8631;1674,8704;1665,8776;1653,8848;1637,8918;1619,8988;1597,9057;1573,9124;1546,9190;1516,9255;1484,9318;1449,9380;1412,9441;1371,9500;1329,9557;1284,9612;1237,9665;1188,9716;1136,9766;1082,9813;1027,9858;969,9900;909,9940;847,9978;784,10013;719,10046;651,10076;583,10103;512,10127;441,10148;367,10166;0,8523;1673,8333" o:connectangles="0,0,0,0,0,0,0,0,0,0,0,0,0,0,0,0,0,0,0,0,0,0,0,0,0,0,0,0,0,0,0,0,0,0,0,0,0"/>
                  <v:fill on="f" focussize="0,0"/>
                  <v:stroke weight="1.56pt" color="#FFFFFF" joinstyle="round"/>
                  <v:imagedata o:title=""/>
                  <o:lock v:ext="edit" aspectratio="f"/>
                </v:shape>
                <v:shape id=" 138" o:spid="_x0000_s1026" o:spt="100" style="position:absolute;left:3494;top:6838;height:3369;width:2052;" fillcolor="#4471C4" filled="t" stroked="f" coordsize="2052,3369" o:gfxdata="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B68cAAAADcAAAADwAAAAAAAAABACAAAAA4AAAAZHJzL2Rvd25y&#10;ZXYueG1sUEsBAhQAFAAAAAgAh07iQDMvBZ47AAAAOQAAABAAAAAAAAAAAQAgAAAAJQEAAGRycy9z&#10;aGFwZXhtbC54bWxQSwUGAAAAAAYABgBbAQAAzwMAAAAA&#10;" path="m1684,0l1610,1,1536,6,1462,14,1389,26,1317,40,1244,58,1172,79,1103,103,1035,130,968,159,903,191,841,226,779,263,720,302,663,344,608,388,555,434,503,482,454,533,408,585,363,639,321,695,281,752,244,811,209,872,176,934,146,997,119,1061,94,1127,73,1194,53,1262,37,1330,24,1400,13,1470,6,1541,1,1613,0,1685,1,1758,6,1831,14,1904,26,1977,41,2051,59,2124,79,2195,103,2265,130,2333,159,2399,191,2464,226,2527,263,2588,302,2647,344,2705,388,2760,434,2813,483,2864,533,2913,585,2960,639,3004,695,3047,752,3086,811,3124,872,3159,934,3191,997,3221,1062,3249,1127,3273,1194,3295,1262,3314,1331,3331,1400,3344,1470,3354,1542,3362,1613,3367,1685,3368,1758,3366,1831,3361,1904,3353,1978,3342,2051,3327,1684,1684,1684,0xe">
                  <v:path o:connectlocs="1610,6840;1462,6853;1317,6879;1172,6918;1035,6969;903,7030;779,7102;663,7183;555,7273;454,7372;363,7478;281,7591;209,7711;146,7836;94,7966;53,8101;24,8239;6,8380;0,8524;6,8670;26,8816;59,8963;103,9104;159,9238;226,9366;302,9486;388,9599;483,9703;585,9799;695,9886;811,9963;934,10030;1062,10088;1194,10134;1331,10170;1470,10193;1613,10206;1758,10205;1904,10192;2051,10166;1684,6839" o:connectangles="0,0,0,0,0,0,0,0,0,0,0,0,0,0,0,0,0,0,0,0,0,0,0,0,0,0,0,0,0,0,0,0,0,0,0,0,0,0,0,0,0"/>
                  <v:fill on="t" focussize="0,0"/>
                  <v:stroke on="f"/>
                  <v:imagedata o:title=""/>
                  <o:lock v:ext="edit" aspectratio="f"/>
                </v:shape>
                <v:shape id=" 137" o:spid="_x0000_s1026" o:spt="100" style="position:absolute;left:3494;top:6838;height:3369;width:2052;" filled="f" stroked="t" coordsize="2052,3369" o:gfxdata="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hGXjroAAADcAAAADwAAAAAAAAABACAAAAA4AAAAZHJzL2Rvd25yZXYueG1s&#10;UEsBAhQAFAAAAAgAh07iQDMvBZ47AAAAOQAAABAAAAAAAAAAAQAgAAAAHwEAAGRycy9zaGFwZXht&#10;bC54bWxQSwUGAAAAAAYABgBbAQAAyQMAAAAA&#10;" path="m2051,3327l1978,3342,1904,3353,1831,3361,1758,3366,1685,3368,1613,3367,1542,3362,1470,3354,1400,3344,1331,3331,1262,3314,1194,3295,1127,3273,1062,3249,997,3221,934,3191,872,3159,811,3124,752,3086,695,3047,639,3004,585,2960,533,2913,483,2864,434,2813,388,2760,344,2705,302,2647,263,2588,226,2527,191,2464,159,2399,130,2333,103,2265,79,2195,59,2124,41,2051,26,1977,14,1904,6,1831,1,1758,0,1685,1,1613,6,1541,13,1470,24,1400,37,1330,53,1262,73,1194,94,1127,119,1061,146,997,176,934,209,872,244,811,281,752,321,695,363,639,408,585,454,533,503,482,555,434,608,388,663,344,720,302,779,263,841,226,903,191,968,159,1035,130,1103,103,1172,79,1244,58,1317,40,1389,26,1462,14,1536,6,1610,1,1684,0,1684,1684,2051,3327xe">
                  <v:path o:connectlocs="1978,10181;1831,10200;1685,10207;1542,10201;1400,10183;1262,10153;1127,10112;997,10060;872,9998;752,9925;639,9843;533,9752;434,9652;344,9544;263,9427;191,9303;130,9172;79,9034;41,8890;14,8743;1,8597;1,8452;13,8309;37,8169;73,8033;119,7900;176,7773;244,7650;321,7534;408,7424;503,7321;608,7227;720,7141;841,7065;968,6998;1103,6942;1244,6897;1389,6865;1536,6845;1684,6839;2051,10166" o:connectangles="0,0,0,0,0,0,0,0,0,0,0,0,0,0,0,0,0,0,0,0,0,0,0,0,0,0,0,0,0,0,0,0,0,0,0,0,0,0,0,0,0"/>
                  <v:fill on="f" focussize="0,0"/>
                  <v:stroke weight="1.56pt" color="#FFFFFF" joinstyle="round"/>
                  <v:imagedata o:title=""/>
                  <o:lock v:ext="edit" aspectratio="f"/>
                </v:shape>
                <v:rect id=" 136" o:spid="_x0000_s1026" o:spt="1" style="position:absolute;left:8751;top:7966;height:99;width:99;" fillcolor="#EC7C30" filled="t" stroked="f" coordsize="21600,21600" o:gfxdata="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flHs7oAAADcAAAADwAAAAAAAAABACAAAAA4AAAAZHJzL2Rvd25yZXYueG1s&#10;UEsBAhQAFAAAAAgAh07iQDMvBZ47AAAAOQAAABAAAAAAAAAAAQAgAAAAHwEAAGRycy9zaGFwZXht&#10;bC54bWxQSwUGAAAAAAYABgBbAQAAyQMAAAAA&#10;">
                  <v:fill on="t" focussize="0,0"/>
                  <v:stroke on="f"/>
                  <v:imagedata o:title=""/>
                  <o:lock v:ext="edit" aspectratio="f"/>
                </v:rect>
                <v:rect id=" 135" o:spid="_x0000_s1026" o:spt="1" style="position:absolute;left:8751;top:8305;height:99;width:99;" fillcolor="#A4A4A4" filled="t" stroked="f" coordsize="21600,21600" o:gfxdata="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4VIJvAAAANwAAAAPAAAAAAAAAAEAIAAAADgAAABkcnMvZG93bnJldi54&#10;bWxQSwECFAAUAAAACACHTuJAMy8FnjsAAAA5AAAAEAAAAAAAAAABACAAAAAhAQAAZHJzL3NoYXBl&#10;eG1sLnhtbFBLBQYAAAAABgAGAFsBAADLAwAAAAA=&#10;">
                  <v:fill on="t" focussize="0,0"/>
                  <v:stroke on="f"/>
                  <v:imagedata o:title=""/>
                  <o:lock v:ext="edit" aspectratio="f"/>
                </v:rect>
                <v:rect id=" 134" o:spid="_x0000_s1026" o:spt="1" style="position:absolute;left:8751;top:8641;height:101;width:99;" fillcolor="#FFC000" filled="t" stroked="f" coordsize="21600,21600" o:gfxdata="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BoYHb0AAADcAAAADwAAAAAAAAABACAAAAA4AAAAZHJzL2Rvd25yZXYu&#10;eG1sUEsBAhQAFAAAAAgAh07iQDMvBZ47AAAAOQAAABAAAAAAAAAAAQAgAAAAIgEAAGRycy9zaGFw&#10;ZXhtbC54bWxQSwUGAAAAAAYABgBbAQAAzAMAAAAA&#10;">
                  <v:fill on="t" focussize="0,0"/>
                  <v:stroke on="f"/>
                  <v:imagedata o:title=""/>
                  <o:lock v:ext="edit" aspectratio="f"/>
                </v:rect>
                <v:rect id=" 133" o:spid="_x0000_s1026" o:spt="1" style="position:absolute;left:8751;top:8979;height:99;width:99;" fillcolor="#4471C4" filled="t" stroked="f" coordsize="21600,21600" o:gfxdata="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vss4vwAAANwAAAAPAAAAAAAAAAEAIAAAADgAAABkcnMvZG93bnJl&#10;di54bWxQSwECFAAUAAAACACHTuJAMy8FnjsAAAA5AAAAEAAAAAAAAAABACAAAAAkAQAAZHJzL3No&#10;YXBleG1sLnhtbFBLBQYAAAAABgAGAFsBAADOAwAAAAA=&#10;">
                  <v:fill on="t" focussize="0,0"/>
                  <v:stroke on="f"/>
                  <v:imagedata o:title=""/>
                  <o:lock v:ext="edit" aspectratio="f"/>
                </v:rect>
                <v:rect id=" 132" o:spid="_x0000_s1026" o:spt="1" style="position:absolute;left:1701;top:6194;height:4232;width:9022;" filled="f" stroked="t" coordsize="21600,21600" o:gfxdata="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EDSivAAAANwAAAAPAAAAAAAAAAEAIAAAADgAAABkcnMvZG93bnJldi54&#10;bWxQSwECFAAUAAAACACHTuJAMy8FnjsAAAA5AAAAEAAAAAAAAAABACAAAAAhAQAAZHJzL3NoYXBl&#10;eG1sLnhtbFBLBQYAAAAABgAGAFsBAADLAwAAAAA=&#10;">
                  <v:fill on="f" focussize="0,0"/>
                  <v:stroke weight="0.72pt" color="#D9D9D9" miterlimit="8" joinstyle="miter"/>
                  <v:imagedata o:title=""/>
                  <o:lock v:ext="edit" aspectratio="f"/>
                </v:rect>
                <v:shape id=" 131" o:spid="_x0000_s1026" o:spt="202" type="#_x0000_t202" style="position:absolute;left:3335;top:6385;height:200;width:5772;" filled="f" stroked="f" coordsize="21600,21600" o:gfxdata="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BQSr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 mês, você se sentiu deprimido ao ponto que nada te anima?</w:t>
                        </w:r>
                      </w:p>
                    </w:txbxContent>
                  </v:textbox>
                </v:shape>
                <v:shape id=" 130" o:spid="_x0000_s1026" o:spt="202" type="#_x0000_t202" style="position:absolute;left:5535;top:7256;height:180;width:334;" filled="f" stroked="f" coordsize="21600,21600" o:gfxdata="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XmpDZ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12%</w:t>
                        </w:r>
                      </w:p>
                    </w:txbxContent>
                  </v:textbox>
                </v:shape>
                <v:shape id=" 129" o:spid="_x0000_s1026" o:spt="202" type="#_x0000_t202" style="position:absolute;left:6450;top:7956;height:180;width:334;" filled="f" stroked="f" coordsize="21600,21600" o:gfxdata="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&#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41jVC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12%</w:t>
                        </w:r>
                      </w:p>
                    </w:txbxContent>
                  </v:textbox>
                </v:shape>
                <v:shape id=" 128" o:spid="_x0000_s1026" o:spt="202" type="#_x0000_t202" style="position:absolute;left:8894;top:7933;height:180;width:1648;" filled="f" stroked="f" coordsize="21600,21600" o:gfxdata="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x6u+i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Maior parte do tempo</w:t>
                        </w:r>
                      </w:p>
                    </w:txbxContent>
                  </v:textbox>
                </v:shape>
                <v:shape id=" 127" o:spid="_x0000_s1026" o:spt="202" type="#_x0000_t202" style="position:absolute;left:4184;top:8542;height:180;width:334;" filled="f" stroked="f" coordsize="21600,21600" o:gfxdata="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pko5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53%</w:t>
                        </w:r>
                      </w:p>
                    </w:txbxContent>
                  </v:textbox>
                </v:shape>
                <v:shape id=" 126" o:spid="_x0000_s1026" o:spt="202" type="#_x0000_t202" style="position:absolute;left:5707;top:8938;height:180;width:334;" filled="f" stroked="f" coordsize="21600,21600" o:gfxdata="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nTUTr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23%</w:t>
                        </w:r>
                      </w:p>
                    </w:txbxContent>
                  </v:textbox>
                </v:shape>
                <v:shape id=" 125" o:spid="_x0000_s1026" o:spt="202" type="#_x0000_t202" style="position:absolute;left:8894;top:8270;height:855;width:998;" filled="f" stroked="f" coordsize="21600,21600" o:gfxdata="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Thx1b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As vezes</w:t>
                        </w:r>
                      </w:p>
                      <w:p>
                        <w:pPr>
                          <w:spacing w:before="7" w:line="330" w:lineRule="atLeast"/>
                          <w:rPr>
                            <w:rFonts w:ascii="Carlito"/>
                            <w:sz w:val="18"/>
                          </w:rPr>
                        </w:pPr>
                        <w:r>
                          <w:rPr>
                            <w:rFonts w:ascii="Carlito"/>
                            <w:color w:val="585858"/>
                            <w:sz w:val="18"/>
                          </w:rPr>
                          <w:t>Pouco tempo Nunca</w:t>
                        </w:r>
                      </w:p>
                    </w:txbxContent>
                  </v:textbox>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0"/>
        <w:rPr>
          <w:sz w:val="15"/>
        </w:rPr>
      </w:pPr>
    </w:p>
    <w:p>
      <w:pPr>
        <w:spacing w:before="93"/>
        <w:ind w:left="799" w:right="120"/>
        <w:jc w:val="center"/>
        <w:rPr>
          <w:sz w:val="20"/>
        </w:rPr>
      </w:pPr>
      <w:r>
        <w:rPr>
          <w:b/>
          <w:sz w:val="20"/>
        </w:rPr>
        <w:t xml:space="preserve">Figura 11: </w:t>
      </w:r>
      <w:r>
        <w:rPr>
          <w:sz w:val="20"/>
        </w:rPr>
        <w:t>Sobre a irritabilidade, desequilíbrio emocional do idoso voluntário.</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spacing w:before="4"/>
        <w:rPr>
          <w:sz w:val="19"/>
        </w:rPr>
      </w:pPr>
    </w:p>
    <w:p>
      <w:pPr>
        <w:ind w:left="804" w:right="120"/>
        <w:jc w:val="center"/>
        <w:rPr>
          <w:sz w:val="20"/>
        </w:rPr>
      </w:pPr>
      <w:r>
        <w:rPr>
          <w:b/>
          <w:sz w:val="20"/>
        </w:rPr>
        <w:t xml:space="preserve">Figura 12: </w:t>
      </w:r>
      <w:r>
        <w:rPr>
          <w:sz w:val="20"/>
        </w:rPr>
        <w:t>Referente a depressão sentida pelo idoso no último mês.</w:t>
      </w:r>
    </w:p>
    <w:p>
      <w:pPr>
        <w:jc w:val="center"/>
        <w:rPr>
          <w:sz w:val="20"/>
        </w:rPr>
        <w:sectPr>
          <w:pgSz w:w="11910" w:h="16840"/>
          <w:pgMar w:top="1701" w:right="1134" w:bottom="1134" w:left="1701" w:header="720" w:footer="720" w:gutter="0"/>
          <w:paperSrc/>
          <w:cols w:space="0" w:num="1"/>
          <w:rtlGutter w:val="0"/>
          <w:docGrid w:linePitch="0" w:charSpace="0"/>
        </w:sectPr>
      </w:pPr>
    </w:p>
    <w:p>
      <w:pPr>
        <w:pStyle w:val="5"/>
        <w:rPr>
          <w:sz w:val="20"/>
        </w:rPr>
      </w:pPr>
      <w:r>
        <w:rPr>
          <w:lang w:val="pt-BR" w:eastAsia="pt-BR"/>
        </w:rPr>
        <mc:AlternateContent>
          <mc:Choice Requires="wpg">
            <w:drawing>
              <wp:anchor distT="0" distB="0" distL="114300" distR="114300" simplePos="0" relativeHeight="15784960" behindDoc="0" locked="0" layoutInCell="1" allowOverlap="1">
                <wp:simplePos x="0" y="0"/>
                <wp:positionH relativeFrom="page">
                  <wp:posOffset>1080770</wp:posOffset>
                </wp:positionH>
                <wp:positionV relativeFrom="page">
                  <wp:posOffset>899160</wp:posOffset>
                </wp:positionV>
                <wp:extent cx="5855335" cy="2760345"/>
                <wp:effectExtent l="0" t="0" r="0" b="1905"/>
                <wp:wrapNone/>
                <wp:docPr id="100" name=" 100"/>
                <wp:cNvGraphicFramePr/>
                <a:graphic xmlns:a="http://schemas.openxmlformats.org/drawingml/2006/main">
                  <a:graphicData uri="http://schemas.microsoft.com/office/word/2010/wordprocessingGroup">
                    <wpg:wgp>
                      <wpg:cNvGrpSpPr/>
                      <wpg:grpSpPr>
                        <a:xfrm>
                          <a:off x="0" y="0"/>
                          <a:ext cx="5855335" cy="2760345"/>
                          <a:chOff x="1702" y="1416"/>
                          <a:chExt cx="9221" cy="4347"/>
                        </a:xfrm>
                      </wpg:grpSpPr>
                      <wps:wsp>
                        <wps:cNvPr id="101" name=" 123"/>
                        <wps:cNvSpPr/>
                        <wps:spPr bwMode="auto">
                          <a:xfrm>
                            <a:off x="5278" y="2068"/>
                            <a:ext cx="1733" cy="2289"/>
                          </a:xfrm>
                          <a:custGeom>
                            <a:avLst/>
                            <a:gdLst>
                              <a:gd name="T0" fmla="+- 0 5278 5278"/>
                              <a:gd name="T1" fmla="*/ T0 w 1733"/>
                              <a:gd name="T2" fmla="+- 0 2068 2068"/>
                              <a:gd name="T3" fmla="*/ 2068 h 2289"/>
                              <a:gd name="T4" fmla="+- 0 5278 5278"/>
                              <a:gd name="T5" fmla="*/ T4 w 1733"/>
                              <a:gd name="T6" fmla="+- 0 3801 2068"/>
                              <a:gd name="T7" fmla="*/ 3801 h 2289"/>
                              <a:gd name="T8" fmla="+- 0 6920 5278"/>
                              <a:gd name="T9" fmla="*/ T8 w 1733"/>
                              <a:gd name="T10" fmla="+- 0 4357 2068"/>
                              <a:gd name="T11" fmla="*/ 4357 h 2289"/>
                              <a:gd name="T12" fmla="+- 0 6944 5278"/>
                              <a:gd name="T13" fmla="*/ T12 w 1733"/>
                              <a:gd name="T14" fmla="+- 0 4280 2068"/>
                              <a:gd name="T15" fmla="*/ 4280 h 2289"/>
                              <a:gd name="T16" fmla="+- 0 6964 5278"/>
                              <a:gd name="T17" fmla="*/ T16 w 1733"/>
                              <a:gd name="T18" fmla="+- 0 4202 2068"/>
                              <a:gd name="T19" fmla="*/ 4202 h 2289"/>
                              <a:gd name="T20" fmla="+- 0 6981 5278"/>
                              <a:gd name="T21" fmla="*/ T20 w 1733"/>
                              <a:gd name="T22" fmla="+- 0 4123 2068"/>
                              <a:gd name="T23" fmla="*/ 4123 h 2289"/>
                              <a:gd name="T24" fmla="+- 0 6994 5278"/>
                              <a:gd name="T25" fmla="*/ T24 w 1733"/>
                              <a:gd name="T26" fmla="+- 0 4043 2068"/>
                              <a:gd name="T27" fmla="*/ 4043 h 2289"/>
                              <a:gd name="T28" fmla="+- 0 7004 5278"/>
                              <a:gd name="T29" fmla="*/ T28 w 1733"/>
                              <a:gd name="T30" fmla="+- 0 3963 2068"/>
                              <a:gd name="T31" fmla="*/ 3963 h 2289"/>
                              <a:gd name="T32" fmla="+- 0 7010 5278"/>
                              <a:gd name="T33" fmla="*/ T32 w 1733"/>
                              <a:gd name="T34" fmla="+- 0 3882 2068"/>
                              <a:gd name="T35" fmla="*/ 3882 h 2289"/>
                              <a:gd name="T36" fmla="+- 0 7011 5278"/>
                              <a:gd name="T37" fmla="*/ T36 w 1733"/>
                              <a:gd name="T38" fmla="+- 0 3801 2068"/>
                              <a:gd name="T39" fmla="*/ 3801 h 2289"/>
                              <a:gd name="T40" fmla="+- 0 7010 5278"/>
                              <a:gd name="T41" fmla="*/ T40 w 1733"/>
                              <a:gd name="T42" fmla="+- 0 3726 2068"/>
                              <a:gd name="T43" fmla="*/ 3726 h 2289"/>
                              <a:gd name="T44" fmla="+- 0 7005 5278"/>
                              <a:gd name="T45" fmla="*/ T44 w 1733"/>
                              <a:gd name="T46" fmla="+- 0 3651 2068"/>
                              <a:gd name="T47" fmla="*/ 3651 h 2289"/>
                              <a:gd name="T48" fmla="+- 0 6997 5278"/>
                              <a:gd name="T49" fmla="*/ T48 w 1733"/>
                              <a:gd name="T50" fmla="+- 0 3578 2068"/>
                              <a:gd name="T51" fmla="*/ 3578 h 2289"/>
                              <a:gd name="T52" fmla="+- 0 6986 5278"/>
                              <a:gd name="T53" fmla="*/ T52 w 1733"/>
                              <a:gd name="T54" fmla="+- 0 3506 2068"/>
                              <a:gd name="T55" fmla="*/ 3506 h 2289"/>
                              <a:gd name="T56" fmla="+- 0 6972 5278"/>
                              <a:gd name="T57" fmla="*/ T56 w 1733"/>
                              <a:gd name="T58" fmla="+- 0 3434 2068"/>
                              <a:gd name="T59" fmla="*/ 3434 h 2289"/>
                              <a:gd name="T60" fmla="+- 0 6956 5278"/>
                              <a:gd name="T61" fmla="*/ T60 w 1733"/>
                              <a:gd name="T62" fmla="+- 0 3364 2068"/>
                              <a:gd name="T63" fmla="*/ 3364 h 2289"/>
                              <a:gd name="T64" fmla="+- 0 6936 5278"/>
                              <a:gd name="T65" fmla="*/ T64 w 1733"/>
                              <a:gd name="T66" fmla="+- 0 3294 2068"/>
                              <a:gd name="T67" fmla="*/ 3294 h 2289"/>
                              <a:gd name="T68" fmla="+- 0 6914 5278"/>
                              <a:gd name="T69" fmla="*/ T68 w 1733"/>
                              <a:gd name="T70" fmla="+- 0 3226 2068"/>
                              <a:gd name="T71" fmla="*/ 3226 h 2289"/>
                              <a:gd name="T72" fmla="+- 0 6889 5278"/>
                              <a:gd name="T73" fmla="*/ T72 w 1733"/>
                              <a:gd name="T74" fmla="+- 0 3159 2068"/>
                              <a:gd name="T75" fmla="*/ 3159 h 2289"/>
                              <a:gd name="T76" fmla="+- 0 6861 5278"/>
                              <a:gd name="T77" fmla="*/ T76 w 1733"/>
                              <a:gd name="T78" fmla="+- 0 3094 2068"/>
                              <a:gd name="T79" fmla="*/ 3094 h 2289"/>
                              <a:gd name="T80" fmla="+- 0 6831 5278"/>
                              <a:gd name="T81" fmla="*/ T80 w 1733"/>
                              <a:gd name="T82" fmla="+- 0 3030 2068"/>
                              <a:gd name="T83" fmla="*/ 3030 h 2289"/>
                              <a:gd name="T84" fmla="+- 0 6798 5278"/>
                              <a:gd name="T85" fmla="*/ T84 w 1733"/>
                              <a:gd name="T86" fmla="+- 0 2967 2068"/>
                              <a:gd name="T87" fmla="*/ 2967 h 2289"/>
                              <a:gd name="T88" fmla="+- 0 6763 5278"/>
                              <a:gd name="T89" fmla="*/ T88 w 1733"/>
                              <a:gd name="T90" fmla="+- 0 2906 2068"/>
                              <a:gd name="T91" fmla="*/ 2906 h 2289"/>
                              <a:gd name="T92" fmla="+- 0 6725 5278"/>
                              <a:gd name="T93" fmla="*/ T92 w 1733"/>
                              <a:gd name="T94" fmla="+- 0 2847 2068"/>
                              <a:gd name="T95" fmla="*/ 2847 h 2289"/>
                              <a:gd name="T96" fmla="+- 0 6685 5278"/>
                              <a:gd name="T97" fmla="*/ T96 w 1733"/>
                              <a:gd name="T98" fmla="+- 0 2789 2068"/>
                              <a:gd name="T99" fmla="*/ 2789 h 2289"/>
                              <a:gd name="T100" fmla="+- 0 6643 5278"/>
                              <a:gd name="T101" fmla="*/ T100 w 1733"/>
                              <a:gd name="T102" fmla="+- 0 2733 2068"/>
                              <a:gd name="T103" fmla="*/ 2733 h 2289"/>
                              <a:gd name="T104" fmla="+- 0 6599 5278"/>
                              <a:gd name="T105" fmla="*/ T104 w 1733"/>
                              <a:gd name="T106" fmla="+- 0 2679 2068"/>
                              <a:gd name="T107" fmla="*/ 2679 h 2289"/>
                              <a:gd name="T108" fmla="+- 0 6552 5278"/>
                              <a:gd name="T109" fmla="*/ T108 w 1733"/>
                              <a:gd name="T110" fmla="+- 0 2626 2068"/>
                              <a:gd name="T111" fmla="*/ 2626 h 2289"/>
                              <a:gd name="T112" fmla="+- 0 6504 5278"/>
                              <a:gd name="T113" fmla="*/ T112 w 1733"/>
                              <a:gd name="T114" fmla="+- 0 2576 2068"/>
                              <a:gd name="T115" fmla="*/ 2576 h 2289"/>
                              <a:gd name="T116" fmla="+- 0 6453 5278"/>
                              <a:gd name="T117" fmla="*/ T116 w 1733"/>
                              <a:gd name="T118" fmla="+- 0 2527 2068"/>
                              <a:gd name="T119" fmla="*/ 2527 h 2289"/>
                              <a:gd name="T120" fmla="+- 0 6401 5278"/>
                              <a:gd name="T121" fmla="*/ T120 w 1733"/>
                              <a:gd name="T122" fmla="+- 0 2481 2068"/>
                              <a:gd name="T123" fmla="*/ 2481 h 2289"/>
                              <a:gd name="T124" fmla="+- 0 6347 5278"/>
                              <a:gd name="T125" fmla="*/ T124 w 1733"/>
                              <a:gd name="T126" fmla="+- 0 2436 2068"/>
                              <a:gd name="T127" fmla="*/ 2436 h 2289"/>
                              <a:gd name="T128" fmla="+- 0 6291 5278"/>
                              <a:gd name="T129" fmla="*/ T128 w 1733"/>
                              <a:gd name="T130" fmla="+- 0 2394 2068"/>
                              <a:gd name="T131" fmla="*/ 2394 h 2289"/>
                              <a:gd name="T132" fmla="+- 0 6233 5278"/>
                              <a:gd name="T133" fmla="*/ T132 w 1733"/>
                              <a:gd name="T134" fmla="+- 0 2354 2068"/>
                              <a:gd name="T135" fmla="*/ 2354 h 2289"/>
                              <a:gd name="T136" fmla="+- 0 6173 5278"/>
                              <a:gd name="T137" fmla="*/ T136 w 1733"/>
                              <a:gd name="T138" fmla="+- 0 2317 2068"/>
                              <a:gd name="T139" fmla="*/ 2317 h 2289"/>
                              <a:gd name="T140" fmla="+- 0 6112 5278"/>
                              <a:gd name="T141" fmla="*/ T140 w 1733"/>
                              <a:gd name="T142" fmla="+- 0 2282 2068"/>
                              <a:gd name="T143" fmla="*/ 2282 h 2289"/>
                              <a:gd name="T144" fmla="+- 0 6050 5278"/>
                              <a:gd name="T145" fmla="*/ T144 w 1733"/>
                              <a:gd name="T146" fmla="+- 0 2249 2068"/>
                              <a:gd name="T147" fmla="*/ 2249 h 2289"/>
                              <a:gd name="T148" fmla="+- 0 5986 5278"/>
                              <a:gd name="T149" fmla="*/ T148 w 1733"/>
                              <a:gd name="T150" fmla="+- 0 2219 2068"/>
                              <a:gd name="T151" fmla="*/ 2219 h 2289"/>
                              <a:gd name="T152" fmla="+- 0 5920 5278"/>
                              <a:gd name="T153" fmla="*/ T152 w 1733"/>
                              <a:gd name="T154" fmla="+- 0 2191 2068"/>
                              <a:gd name="T155" fmla="*/ 2191 h 2289"/>
                              <a:gd name="T156" fmla="+- 0 5853 5278"/>
                              <a:gd name="T157" fmla="*/ T156 w 1733"/>
                              <a:gd name="T158" fmla="+- 0 2166 2068"/>
                              <a:gd name="T159" fmla="*/ 2166 h 2289"/>
                              <a:gd name="T160" fmla="+- 0 5785 5278"/>
                              <a:gd name="T161" fmla="*/ T160 w 1733"/>
                              <a:gd name="T162" fmla="+- 0 2143 2068"/>
                              <a:gd name="T163" fmla="*/ 2143 h 2289"/>
                              <a:gd name="T164" fmla="+- 0 5716 5278"/>
                              <a:gd name="T165" fmla="*/ T164 w 1733"/>
                              <a:gd name="T166" fmla="+- 0 2124 2068"/>
                              <a:gd name="T167" fmla="*/ 2124 h 2289"/>
                              <a:gd name="T168" fmla="+- 0 5645 5278"/>
                              <a:gd name="T169" fmla="*/ T168 w 1733"/>
                              <a:gd name="T170" fmla="+- 0 2107 2068"/>
                              <a:gd name="T171" fmla="*/ 2107 h 2289"/>
                              <a:gd name="T172" fmla="+- 0 5574 5278"/>
                              <a:gd name="T173" fmla="*/ T172 w 1733"/>
                              <a:gd name="T174" fmla="+- 0 2093 2068"/>
                              <a:gd name="T175" fmla="*/ 2093 h 2289"/>
                              <a:gd name="T176" fmla="+- 0 5501 5278"/>
                              <a:gd name="T177" fmla="*/ T176 w 1733"/>
                              <a:gd name="T178" fmla="+- 0 2082 2068"/>
                              <a:gd name="T179" fmla="*/ 2082 h 2289"/>
                              <a:gd name="T180" fmla="+- 0 5428 5278"/>
                              <a:gd name="T181" fmla="*/ T180 w 1733"/>
                              <a:gd name="T182" fmla="+- 0 2075 2068"/>
                              <a:gd name="T183" fmla="*/ 2075 h 2289"/>
                              <a:gd name="T184" fmla="+- 0 5354 5278"/>
                              <a:gd name="T185" fmla="*/ T184 w 1733"/>
                              <a:gd name="T186" fmla="+- 0 2070 2068"/>
                              <a:gd name="T187" fmla="*/ 2070 h 2289"/>
                              <a:gd name="T188" fmla="+- 0 5278 5278"/>
                              <a:gd name="T189" fmla="*/ T188 w 1733"/>
                              <a:gd name="T190" fmla="+- 0 2068 2068"/>
                              <a:gd name="T191" fmla="*/ 2068 h 2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33" h="2289">
                                <a:moveTo>
                                  <a:pt x="0" y="0"/>
                                </a:moveTo>
                                <a:lnTo>
                                  <a:pt x="0" y="1733"/>
                                </a:lnTo>
                                <a:lnTo>
                                  <a:pt x="1642" y="2289"/>
                                </a:lnTo>
                                <a:lnTo>
                                  <a:pt x="1666" y="2212"/>
                                </a:lnTo>
                                <a:lnTo>
                                  <a:pt x="1686" y="2134"/>
                                </a:lnTo>
                                <a:lnTo>
                                  <a:pt x="1703" y="2055"/>
                                </a:lnTo>
                                <a:lnTo>
                                  <a:pt x="1716" y="1975"/>
                                </a:lnTo>
                                <a:lnTo>
                                  <a:pt x="1726" y="1895"/>
                                </a:lnTo>
                                <a:lnTo>
                                  <a:pt x="1732" y="1814"/>
                                </a:lnTo>
                                <a:lnTo>
                                  <a:pt x="1733" y="1733"/>
                                </a:lnTo>
                                <a:lnTo>
                                  <a:pt x="1732" y="1658"/>
                                </a:lnTo>
                                <a:lnTo>
                                  <a:pt x="1727" y="1583"/>
                                </a:lnTo>
                                <a:lnTo>
                                  <a:pt x="1719" y="1510"/>
                                </a:lnTo>
                                <a:lnTo>
                                  <a:pt x="1708" y="1438"/>
                                </a:lnTo>
                                <a:lnTo>
                                  <a:pt x="1694" y="1366"/>
                                </a:lnTo>
                                <a:lnTo>
                                  <a:pt x="1678" y="1296"/>
                                </a:lnTo>
                                <a:lnTo>
                                  <a:pt x="1658" y="1226"/>
                                </a:lnTo>
                                <a:lnTo>
                                  <a:pt x="1636" y="1158"/>
                                </a:lnTo>
                                <a:lnTo>
                                  <a:pt x="1611" y="1091"/>
                                </a:lnTo>
                                <a:lnTo>
                                  <a:pt x="1583" y="1026"/>
                                </a:lnTo>
                                <a:lnTo>
                                  <a:pt x="1553" y="962"/>
                                </a:lnTo>
                                <a:lnTo>
                                  <a:pt x="1520" y="899"/>
                                </a:lnTo>
                                <a:lnTo>
                                  <a:pt x="1485" y="838"/>
                                </a:lnTo>
                                <a:lnTo>
                                  <a:pt x="1447" y="779"/>
                                </a:lnTo>
                                <a:lnTo>
                                  <a:pt x="1407" y="721"/>
                                </a:lnTo>
                                <a:lnTo>
                                  <a:pt x="1365" y="665"/>
                                </a:lnTo>
                                <a:lnTo>
                                  <a:pt x="1321" y="611"/>
                                </a:lnTo>
                                <a:lnTo>
                                  <a:pt x="1274" y="558"/>
                                </a:lnTo>
                                <a:lnTo>
                                  <a:pt x="1226" y="508"/>
                                </a:lnTo>
                                <a:lnTo>
                                  <a:pt x="1175" y="459"/>
                                </a:lnTo>
                                <a:lnTo>
                                  <a:pt x="1123" y="413"/>
                                </a:lnTo>
                                <a:lnTo>
                                  <a:pt x="1069" y="368"/>
                                </a:lnTo>
                                <a:lnTo>
                                  <a:pt x="1013" y="326"/>
                                </a:lnTo>
                                <a:lnTo>
                                  <a:pt x="955" y="286"/>
                                </a:lnTo>
                                <a:lnTo>
                                  <a:pt x="895" y="249"/>
                                </a:lnTo>
                                <a:lnTo>
                                  <a:pt x="834" y="214"/>
                                </a:lnTo>
                                <a:lnTo>
                                  <a:pt x="772" y="181"/>
                                </a:lnTo>
                                <a:lnTo>
                                  <a:pt x="708" y="151"/>
                                </a:lnTo>
                                <a:lnTo>
                                  <a:pt x="642" y="123"/>
                                </a:lnTo>
                                <a:lnTo>
                                  <a:pt x="575" y="98"/>
                                </a:lnTo>
                                <a:lnTo>
                                  <a:pt x="507" y="75"/>
                                </a:lnTo>
                                <a:lnTo>
                                  <a:pt x="438" y="56"/>
                                </a:lnTo>
                                <a:lnTo>
                                  <a:pt x="367" y="39"/>
                                </a:lnTo>
                                <a:lnTo>
                                  <a:pt x="296" y="25"/>
                                </a:lnTo>
                                <a:lnTo>
                                  <a:pt x="223" y="14"/>
                                </a:lnTo>
                                <a:lnTo>
                                  <a:pt x="150" y="7"/>
                                </a:lnTo>
                                <a:lnTo>
                                  <a:pt x="76"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102" name=" 122"/>
                        <wps:cNvSpPr/>
                        <wps:spPr bwMode="auto">
                          <a:xfrm>
                            <a:off x="4030" y="3801"/>
                            <a:ext cx="2890" cy="1734"/>
                          </a:xfrm>
                          <a:custGeom>
                            <a:avLst/>
                            <a:gdLst>
                              <a:gd name="T0" fmla="+- 0 5278 4030"/>
                              <a:gd name="T1" fmla="*/ T0 w 2890"/>
                              <a:gd name="T2" fmla="+- 0 3801 3801"/>
                              <a:gd name="T3" fmla="*/ 3801 h 1734"/>
                              <a:gd name="T4" fmla="+- 0 4030 4030"/>
                              <a:gd name="T5" fmla="*/ T4 w 2890"/>
                              <a:gd name="T6" fmla="+- 0 5003 3801"/>
                              <a:gd name="T7" fmla="*/ 5003 h 1734"/>
                              <a:gd name="T8" fmla="+- 0 4089 4030"/>
                              <a:gd name="T9" fmla="*/ T8 w 2890"/>
                              <a:gd name="T10" fmla="+- 0 5062 3801"/>
                              <a:gd name="T11" fmla="*/ 5062 h 1734"/>
                              <a:gd name="T12" fmla="+- 0 4151 4030"/>
                              <a:gd name="T13" fmla="*/ T12 w 2890"/>
                              <a:gd name="T14" fmla="+- 0 5117 3801"/>
                              <a:gd name="T15" fmla="*/ 5117 h 1734"/>
                              <a:gd name="T16" fmla="+- 0 4215 4030"/>
                              <a:gd name="T17" fmla="*/ T16 w 2890"/>
                              <a:gd name="T18" fmla="+- 0 5169 3801"/>
                              <a:gd name="T19" fmla="*/ 5169 h 1734"/>
                              <a:gd name="T20" fmla="+- 0 4281 4030"/>
                              <a:gd name="T21" fmla="*/ T20 w 2890"/>
                              <a:gd name="T22" fmla="+- 0 5218 3801"/>
                              <a:gd name="T23" fmla="*/ 5218 h 1734"/>
                              <a:gd name="T24" fmla="+- 0 4350 4030"/>
                              <a:gd name="T25" fmla="*/ T24 w 2890"/>
                              <a:gd name="T26" fmla="+- 0 5264 3801"/>
                              <a:gd name="T27" fmla="*/ 5264 h 1734"/>
                              <a:gd name="T28" fmla="+- 0 4421 4030"/>
                              <a:gd name="T29" fmla="*/ T28 w 2890"/>
                              <a:gd name="T30" fmla="+- 0 5307 3801"/>
                              <a:gd name="T31" fmla="*/ 5307 h 1734"/>
                              <a:gd name="T32" fmla="+- 0 4493 4030"/>
                              <a:gd name="T33" fmla="*/ T32 w 2890"/>
                              <a:gd name="T34" fmla="+- 0 5346 3801"/>
                              <a:gd name="T35" fmla="*/ 5346 h 1734"/>
                              <a:gd name="T36" fmla="+- 0 4568 4030"/>
                              <a:gd name="T37" fmla="*/ T36 w 2890"/>
                              <a:gd name="T38" fmla="+- 0 5382 3801"/>
                              <a:gd name="T39" fmla="*/ 5382 h 1734"/>
                              <a:gd name="T40" fmla="+- 0 4644 4030"/>
                              <a:gd name="T41" fmla="*/ T40 w 2890"/>
                              <a:gd name="T42" fmla="+- 0 5414 3801"/>
                              <a:gd name="T43" fmla="*/ 5414 h 1734"/>
                              <a:gd name="T44" fmla="+- 0 4722 4030"/>
                              <a:gd name="T45" fmla="*/ T44 w 2890"/>
                              <a:gd name="T46" fmla="+- 0 5442 3801"/>
                              <a:gd name="T47" fmla="*/ 5442 h 1734"/>
                              <a:gd name="T48" fmla="+- 0 4794 4030"/>
                              <a:gd name="T49" fmla="*/ T48 w 2890"/>
                              <a:gd name="T50" fmla="+- 0 5465 3801"/>
                              <a:gd name="T51" fmla="*/ 5465 h 1734"/>
                              <a:gd name="T52" fmla="+- 0 4866 4030"/>
                              <a:gd name="T53" fmla="*/ T52 w 2890"/>
                              <a:gd name="T54" fmla="+- 0 5484 3801"/>
                              <a:gd name="T55" fmla="*/ 5484 h 1734"/>
                              <a:gd name="T56" fmla="+- 0 4938 4030"/>
                              <a:gd name="T57" fmla="*/ T56 w 2890"/>
                              <a:gd name="T58" fmla="+- 0 5500 3801"/>
                              <a:gd name="T59" fmla="*/ 5500 h 1734"/>
                              <a:gd name="T60" fmla="+- 0 5010 4030"/>
                              <a:gd name="T61" fmla="*/ T60 w 2890"/>
                              <a:gd name="T62" fmla="+- 0 5513 3801"/>
                              <a:gd name="T63" fmla="*/ 5513 h 1734"/>
                              <a:gd name="T64" fmla="+- 0 5082 4030"/>
                              <a:gd name="T65" fmla="*/ T64 w 2890"/>
                              <a:gd name="T66" fmla="+- 0 5523 3801"/>
                              <a:gd name="T67" fmla="*/ 5523 h 1734"/>
                              <a:gd name="T68" fmla="+- 0 5154 4030"/>
                              <a:gd name="T69" fmla="*/ T68 w 2890"/>
                              <a:gd name="T70" fmla="+- 0 5530 3801"/>
                              <a:gd name="T71" fmla="*/ 5530 h 1734"/>
                              <a:gd name="T72" fmla="+- 0 5226 4030"/>
                              <a:gd name="T73" fmla="*/ T72 w 2890"/>
                              <a:gd name="T74" fmla="+- 0 5534 3801"/>
                              <a:gd name="T75" fmla="*/ 5534 h 1734"/>
                              <a:gd name="T76" fmla="+- 0 5298 4030"/>
                              <a:gd name="T77" fmla="*/ T76 w 2890"/>
                              <a:gd name="T78" fmla="+- 0 5534 3801"/>
                              <a:gd name="T79" fmla="*/ 5534 h 1734"/>
                              <a:gd name="T80" fmla="+- 0 5369 4030"/>
                              <a:gd name="T81" fmla="*/ T80 w 2890"/>
                              <a:gd name="T82" fmla="+- 0 5532 3801"/>
                              <a:gd name="T83" fmla="*/ 5532 h 1734"/>
                              <a:gd name="T84" fmla="+- 0 5440 4030"/>
                              <a:gd name="T85" fmla="*/ T84 w 2890"/>
                              <a:gd name="T86" fmla="+- 0 5527 3801"/>
                              <a:gd name="T87" fmla="*/ 5527 h 1734"/>
                              <a:gd name="T88" fmla="+- 0 5511 4030"/>
                              <a:gd name="T89" fmla="*/ T88 w 2890"/>
                              <a:gd name="T90" fmla="+- 0 5519 3801"/>
                              <a:gd name="T91" fmla="*/ 5519 h 1734"/>
                              <a:gd name="T92" fmla="+- 0 5580 4030"/>
                              <a:gd name="T93" fmla="*/ T92 w 2890"/>
                              <a:gd name="T94" fmla="+- 0 5508 3801"/>
                              <a:gd name="T95" fmla="*/ 5508 h 1734"/>
                              <a:gd name="T96" fmla="+- 0 5650 4030"/>
                              <a:gd name="T97" fmla="*/ T96 w 2890"/>
                              <a:gd name="T98" fmla="+- 0 5494 3801"/>
                              <a:gd name="T99" fmla="*/ 5494 h 1734"/>
                              <a:gd name="T100" fmla="+- 0 5718 4030"/>
                              <a:gd name="T101" fmla="*/ T100 w 2890"/>
                              <a:gd name="T102" fmla="+- 0 5477 3801"/>
                              <a:gd name="T103" fmla="*/ 5477 h 1734"/>
                              <a:gd name="T104" fmla="+- 0 5786 4030"/>
                              <a:gd name="T105" fmla="*/ T104 w 2890"/>
                              <a:gd name="T106" fmla="+- 0 5458 3801"/>
                              <a:gd name="T107" fmla="*/ 5458 h 1734"/>
                              <a:gd name="T108" fmla="+- 0 5852 4030"/>
                              <a:gd name="T109" fmla="*/ T108 w 2890"/>
                              <a:gd name="T110" fmla="+- 0 5436 3801"/>
                              <a:gd name="T111" fmla="*/ 5436 h 1734"/>
                              <a:gd name="T112" fmla="+- 0 5918 4030"/>
                              <a:gd name="T113" fmla="*/ T112 w 2890"/>
                              <a:gd name="T114" fmla="+- 0 5412 3801"/>
                              <a:gd name="T115" fmla="*/ 5412 h 1734"/>
                              <a:gd name="T116" fmla="+- 0 5982 4030"/>
                              <a:gd name="T117" fmla="*/ T116 w 2890"/>
                              <a:gd name="T118" fmla="+- 0 5385 3801"/>
                              <a:gd name="T119" fmla="*/ 5385 h 1734"/>
                              <a:gd name="T120" fmla="+- 0 6046 4030"/>
                              <a:gd name="T121" fmla="*/ T120 w 2890"/>
                              <a:gd name="T122" fmla="+- 0 5355 3801"/>
                              <a:gd name="T123" fmla="*/ 5355 h 1734"/>
                              <a:gd name="T124" fmla="+- 0 6108 4030"/>
                              <a:gd name="T125" fmla="*/ T124 w 2890"/>
                              <a:gd name="T126" fmla="+- 0 5323 3801"/>
                              <a:gd name="T127" fmla="*/ 5323 h 1734"/>
                              <a:gd name="T128" fmla="+- 0 6169 4030"/>
                              <a:gd name="T129" fmla="*/ T128 w 2890"/>
                              <a:gd name="T130" fmla="+- 0 5288 3801"/>
                              <a:gd name="T131" fmla="*/ 5288 h 1734"/>
                              <a:gd name="T132" fmla="+- 0 6228 4030"/>
                              <a:gd name="T133" fmla="*/ T132 w 2890"/>
                              <a:gd name="T134" fmla="+- 0 5251 3801"/>
                              <a:gd name="T135" fmla="*/ 5251 h 1734"/>
                              <a:gd name="T136" fmla="+- 0 6286 4030"/>
                              <a:gd name="T137" fmla="*/ T136 w 2890"/>
                              <a:gd name="T138" fmla="+- 0 5211 3801"/>
                              <a:gd name="T139" fmla="*/ 5211 h 1734"/>
                              <a:gd name="T140" fmla="+- 0 6342 4030"/>
                              <a:gd name="T141" fmla="*/ T140 w 2890"/>
                              <a:gd name="T142" fmla="+- 0 5169 3801"/>
                              <a:gd name="T143" fmla="*/ 5169 h 1734"/>
                              <a:gd name="T144" fmla="+- 0 6397 4030"/>
                              <a:gd name="T145" fmla="*/ T144 w 2890"/>
                              <a:gd name="T146" fmla="+- 0 5125 3801"/>
                              <a:gd name="T147" fmla="*/ 5125 h 1734"/>
                              <a:gd name="T148" fmla="+- 0 6450 4030"/>
                              <a:gd name="T149" fmla="*/ T148 w 2890"/>
                              <a:gd name="T150" fmla="+- 0 5078 3801"/>
                              <a:gd name="T151" fmla="*/ 5078 h 1734"/>
                              <a:gd name="T152" fmla="+- 0 6501 4030"/>
                              <a:gd name="T153" fmla="*/ T152 w 2890"/>
                              <a:gd name="T154" fmla="+- 0 5030 3801"/>
                              <a:gd name="T155" fmla="*/ 5030 h 1734"/>
                              <a:gd name="T156" fmla="+- 0 6550 4030"/>
                              <a:gd name="T157" fmla="*/ T156 w 2890"/>
                              <a:gd name="T158" fmla="+- 0 4979 3801"/>
                              <a:gd name="T159" fmla="*/ 4979 h 1734"/>
                              <a:gd name="T160" fmla="+- 0 6598 4030"/>
                              <a:gd name="T161" fmla="*/ T160 w 2890"/>
                              <a:gd name="T162" fmla="+- 0 4925 3801"/>
                              <a:gd name="T163" fmla="*/ 4925 h 1734"/>
                              <a:gd name="T164" fmla="+- 0 6643 4030"/>
                              <a:gd name="T165" fmla="*/ T164 w 2890"/>
                              <a:gd name="T166" fmla="+- 0 4870 3801"/>
                              <a:gd name="T167" fmla="*/ 4870 h 1734"/>
                              <a:gd name="T168" fmla="+- 0 6686 4030"/>
                              <a:gd name="T169" fmla="*/ T168 w 2890"/>
                              <a:gd name="T170" fmla="+- 0 4813 3801"/>
                              <a:gd name="T171" fmla="*/ 4813 h 1734"/>
                              <a:gd name="T172" fmla="+- 0 6727 4030"/>
                              <a:gd name="T173" fmla="*/ T172 w 2890"/>
                              <a:gd name="T174" fmla="+- 0 4754 3801"/>
                              <a:gd name="T175" fmla="*/ 4754 h 1734"/>
                              <a:gd name="T176" fmla="+- 0 6765 4030"/>
                              <a:gd name="T177" fmla="*/ T176 w 2890"/>
                              <a:gd name="T178" fmla="+- 0 4692 3801"/>
                              <a:gd name="T179" fmla="*/ 4692 h 1734"/>
                              <a:gd name="T180" fmla="+- 0 6801 4030"/>
                              <a:gd name="T181" fmla="*/ T180 w 2890"/>
                              <a:gd name="T182" fmla="+- 0 4629 3801"/>
                              <a:gd name="T183" fmla="*/ 4629 h 1734"/>
                              <a:gd name="T184" fmla="+- 0 6835 4030"/>
                              <a:gd name="T185" fmla="*/ T184 w 2890"/>
                              <a:gd name="T186" fmla="+- 0 4564 3801"/>
                              <a:gd name="T187" fmla="*/ 4564 h 1734"/>
                              <a:gd name="T188" fmla="+- 0 6866 4030"/>
                              <a:gd name="T189" fmla="*/ T188 w 2890"/>
                              <a:gd name="T190" fmla="+- 0 4497 3801"/>
                              <a:gd name="T191" fmla="*/ 4497 h 1734"/>
                              <a:gd name="T192" fmla="+- 0 6894 4030"/>
                              <a:gd name="T193" fmla="*/ T192 w 2890"/>
                              <a:gd name="T194" fmla="+- 0 4428 3801"/>
                              <a:gd name="T195" fmla="*/ 4428 h 1734"/>
                              <a:gd name="T196" fmla="+- 0 6920 4030"/>
                              <a:gd name="T197" fmla="*/ T196 w 2890"/>
                              <a:gd name="T198" fmla="+- 0 4357 3801"/>
                              <a:gd name="T199" fmla="*/ 4357 h 1734"/>
                              <a:gd name="T200" fmla="+- 0 5278 4030"/>
                              <a:gd name="T201" fmla="*/ T200 w 2890"/>
                              <a:gd name="T202" fmla="+- 0 3801 3801"/>
                              <a:gd name="T203" fmla="*/ 380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890" h="1734">
                                <a:moveTo>
                                  <a:pt x="1248" y="0"/>
                                </a:moveTo>
                                <a:lnTo>
                                  <a:pt x="0" y="1202"/>
                                </a:lnTo>
                                <a:lnTo>
                                  <a:pt x="59" y="1261"/>
                                </a:lnTo>
                                <a:lnTo>
                                  <a:pt x="121" y="1316"/>
                                </a:lnTo>
                                <a:lnTo>
                                  <a:pt x="185" y="1368"/>
                                </a:lnTo>
                                <a:lnTo>
                                  <a:pt x="251" y="1417"/>
                                </a:lnTo>
                                <a:lnTo>
                                  <a:pt x="320" y="1463"/>
                                </a:lnTo>
                                <a:lnTo>
                                  <a:pt x="391" y="1506"/>
                                </a:lnTo>
                                <a:lnTo>
                                  <a:pt x="463" y="1545"/>
                                </a:lnTo>
                                <a:lnTo>
                                  <a:pt x="538" y="1581"/>
                                </a:lnTo>
                                <a:lnTo>
                                  <a:pt x="614" y="1613"/>
                                </a:lnTo>
                                <a:lnTo>
                                  <a:pt x="692" y="1641"/>
                                </a:lnTo>
                                <a:lnTo>
                                  <a:pt x="764" y="1664"/>
                                </a:lnTo>
                                <a:lnTo>
                                  <a:pt x="836" y="1683"/>
                                </a:lnTo>
                                <a:lnTo>
                                  <a:pt x="908" y="1699"/>
                                </a:lnTo>
                                <a:lnTo>
                                  <a:pt x="980" y="1712"/>
                                </a:lnTo>
                                <a:lnTo>
                                  <a:pt x="1052" y="1722"/>
                                </a:lnTo>
                                <a:lnTo>
                                  <a:pt x="1124" y="1729"/>
                                </a:lnTo>
                                <a:lnTo>
                                  <a:pt x="1196" y="1733"/>
                                </a:lnTo>
                                <a:lnTo>
                                  <a:pt x="1268" y="1733"/>
                                </a:lnTo>
                                <a:lnTo>
                                  <a:pt x="1339" y="1731"/>
                                </a:lnTo>
                                <a:lnTo>
                                  <a:pt x="1410" y="1726"/>
                                </a:lnTo>
                                <a:lnTo>
                                  <a:pt x="1481" y="1718"/>
                                </a:lnTo>
                                <a:lnTo>
                                  <a:pt x="1550" y="1707"/>
                                </a:lnTo>
                                <a:lnTo>
                                  <a:pt x="1620" y="1693"/>
                                </a:lnTo>
                                <a:lnTo>
                                  <a:pt x="1688" y="1676"/>
                                </a:lnTo>
                                <a:lnTo>
                                  <a:pt x="1756" y="1657"/>
                                </a:lnTo>
                                <a:lnTo>
                                  <a:pt x="1822" y="1635"/>
                                </a:lnTo>
                                <a:lnTo>
                                  <a:pt x="1888" y="1611"/>
                                </a:lnTo>
                                <a:lnTo>
                                  <a:pt x="1952" y="1584"/>
                                </a:lnTo>
                                <a:lnTo>
                                  <a:pt x="2016" y="1554"/>
                                </a:lnTo>
                                <a:lnTo>
                                  <a:pt x="2078" y="1522"/>
                                </a:lnTo>
                                <a:lnTo>
                                  <a:pt x="2139" y="1487"/>
                                </a:lnTo>
                                <a:lnTo>
                                  <a:pt x="2198" y="1450"/>
                                </a:lnTo>
                                <a:lnTo>
                                  <a:pt x="2256" y="1410"/>
                                </a:lnTo>
                                <a:lnTo>
                                  <a:pt x="2312" y="1368"/>
                                </a:lnTo>
                                <a:lnTo>
                                  <a:pt x="2367" y="1324"/>
                                </a:lnTo>
                                <a:lnTo>
                                  <a:pt x="2420" y="1277"/>
                                </a:lnTo>
                                <a:lnTo>
                                  <a:pt x="2471" y="1229"/>
                                </a:lnTo>
                                <a:lnTo>
                                  <a:pt x="2520" y="1178"/>
                                </a:lnTo>
                                <a:lnTo>
                                  <a:pt x="2568" y="1124"/>
                                </a:lnTo>
                                <a:lnTo>
                                  <a:pt x="2613" y="1069"/>
                                </a:lnTo>
                                <a:lnTo>
                                  <a:pt x="2656" y="1012"/>
                                </a:lnTo>
                                <a:lnTo>
                                  <a:pt x="2697" y="953"/>
                                </a:lnTo>
                                <a:lnTo>
                                  <a:pt x="2735" y="891"/>
                                </a:lnTo>
                                <a:lnTo>
                                  <a:pt x="2771" y="828"/>
                                </a:lnTo>
                                <a:lnTo>
                                  <a:pt x="2805" y="763"/>
                                </a:lnTo>
                                <a:lnTo>
                                  <a:pt x="2836" y="696"/>
                                </a:lnTo>
                                <a:lnTo>
                                  <a:pt x="2864" y="627"/>
                                </a:lnTo>
                                <a:lnTo>
                                  <a:pt x="2890" y="556"/>
                                </a:lnTo>
                                <a:lnTo>
                                  <a:pt x="1248" y="0"/>
                                </a:lnTo>
                                <a:close/>
                              </a:path>
                            </a:pathLst>
                          </a:custGeom>
                          <a:solidFill>
                            <a:srgbClr val="EC7C30"/>
                          </a:solidFill>
                          <a:ln>
                            <a:noFill/>
                          </a:ln>
                        </wps:spPr>
                        <wps:bodyPr rot="0" vert="horz" wrap="square" lIns="91440" tIns="45720" rIns="91440" bIns="45720" anchor="t" anchorCtr="false" upright="true">
                          <a:noAutofit/>
                        </wps:bodyPr>
                      </wps:wsp>
                      <wps:wsp>
                        <wps:cNvPr id="103" name=" 121"/>
                        <wps:cNvSpPr/>
                        <wps:spPr bwMode="auto">
                          <a:xfrm>
                            <a:off x="4030" y="3801"/>
                            <a:ext cx="2890" cy="1734"/>
                          </a:xfrm>
                          <a:custGeom>
                            <a:avLst/>
                            <a:gdLst>
                              <a:gd name="T0" fmla="+- 0 6920 4030"/>
                              <a:gd name="T1" fmla="*/ T0 w 2890"/>
                              <a:gd name="T2" fmla="+- 0 4357 3801"/>
                              <a:gd name="T3" fmla="*/ 4357 h 1734"/>
                              <a:gd name="T4" fmla="+- 0 6894 4030"/>
                              <a:gd name="T5" fmla="*/ T4 w 2890"/>
                              <a:gd name="T6" fmla="+- 0 4428 3801"/>
                              <a:gd name="T7" fmla="*/ 4428 h 1734"/>
                              <a:gd name="T8" fmla="+- 0 6866 4030"/>
                              <a:gd name="T9" fmla="*/ T8 w 2890"/>
                              <a:gd name="T10" fmla="+- 0 4497 3801"/>
                              <a:gd name="T11" fmla="*/ 4497 h 1734"/>
                              <a:gd name="T12" fmla="+- 0 6835 4030"/>
                              <a:gd name="T13" fmla="*/ T12 w 2890"/>
                              <a:gd name="T14" fmla="+- 0 4564 3801"/>
                              <a:gd name="T15" fmla="*/ 4564 h 1734"/>
                              <a:gd name="T16" fmla="+- 0 6801 4030"/>
                              <a:gd name="T17" fmla="*/ T16 w 2890"/>
                              <a:gd name="T18" fmla="+- 0 4629 3801"/>
                              <a:gd name="T19" fmla="*/ 4629 h 1734"/>
                              <a:gd name="T20" fmla="+- 0 6765 4030"/>
                              <a:gd name="T21" fmla="*/ T20 w 2890"/>
                              <a:gd name="T22" fmla="+- 0 4692 3801"/>
                              <a:gd name="T23" fmla="*/ 4692 h 1734"/>
                              <a:gd name="T24" fmla="+- 0 6727 4030"/>
                              <a:gd name="T25" fmla="*/ T24 w 2890"/>
                              <a:gd name="T26" fmla="+- 0 4754 3801"/>
                              <a:gd name="T27" fmla="*/ 4754 h 1734"/>
                              <a:gd name="T28" fmla="+- 0 6686 4030"/>
                              <a:gd name="T29" fmla="*/ T28 w 2890"/>
                              <a:gd name="T30" fmla="+- 0 4813 3801"/>
                              <a:gd name="T31" fmla="*/ 4813 h 1734"/>
                              <a:gd name="T32" fmla="+- 0 6643 4030"/>
                              <a:gd name="T33" fmla="*/ T32 w 2890"/>
                              <a:gd name="T34" fmla="+- 0 4870 3801"/>
                              <a:gd name="T35" fmla="*/ 4870 h 1734"/>
                              <a:gd name="T36" fmla="+- 0 6598 4030"/>
                              <a:gd name="T37" fmla="*/ T36 w 2890"/>
                              <a:gd name="T38" fmla="+- 0 4925 3801"/>
                              <a:gd name="T39" fmla="*/ 4925 h 1734"/>
                              <a:gd name="T40" fmla="+- 0 6550 4030"/>
                              <a:gd name="T41" fmla="*/ T40 w 2890"/>
                              <a:gd name="T42" fmla="+- 0 4979 3801"/>
                              <a:gd name="T43" fmla="*/ 4979 h 1734"/>
                              <a:gd name="T44" fmla="+- 0 6501 4030"/>
                              <a:gd name="T45" fmla="*/ T44 w 2890"/>
                              <a:gd name="T46" fmla="+- 0 5030 3801"/>
                              <a:gd name="T47" fmla="*/ 5030 h 1734"/>
                              <a:gd name="T48" fmla="+- 0 6450 4030"/>
                              <a:gd name="T49" fmla="*/ T48 w 2890"/>
                              <a:gd name="T50" fmla="+- 0 5078 3801"/>
                              <a:gd name="T51" fmla="*/ 5078 h 1734"/>
                              <a:gd name="T52" fmla="+- 0 6397 4030"/>
                              <a:gd name="T53" fmla="*/ T52 w 2890"/>
                              <a:gd name="T54" fmla="+- 0 5125 3801"/>
                              <a:gd name="T55" fmla="*/ 5125 h 1734"/>
                              <a:gd name="T56" fmla="+- 0 6342 4030"/>
                              <a:gd name="T57" fmla="*/ T56 w 2890"/>
                              <a:gd name="T58" fmla="+- 0 5169 3801"/>
                              <a:gd name="T59" fmla="*/ 5169 h 1734"/>
                              <a:gd name="T60" fmla="+- 0 6286 4030"/>
                              <a:gd name="T61" fmla="*/ T60 w 2890"/>
                              <a:gd name="T62" fmla="+- 0 5211 3801"/>
                              <a:gd name="T63" fmla="*/ 5211 h 1734"/>
                              <a:gd name="T64" fmla="+- 0 6228 4030"/>
                              <a:gd name="T65" fmla="*/ T64 w 2890"/>
                              <a:gd name="T66" fmla="+- 0 5251 3801"/>
                              <a:gd name="T67" fmla="*/ 5251 h 1734"/>
                              <a:gd name="T68" fmla="+- 0 6169 4030"/>
                              <a:gd name="T69" fmla="*/ T68 w 2890"/>
                              <a:gd name="T70" fmla="+- 0 5288 3801"/>
                              <a:gd name="T71" fmla="*/ 5288 h 1734"/>
                              <a:gd name="T72" fmla="+- 0 6108 4030"/>
                              <a:gd name="T73" fmla="*/ T72 w 2890"/>
                              <a:gd name="T74" fmla="+- 0 5323 3801"/>
                              <a:gd name="T75" fmla="*/ 5323 h 1734"/>
                              <a:gd name="T76" fmla="+- 0 6046 4030"/>
                              <a:gd name="T77" fmla="*/ T76 w 2890"/>
                              <a:gd name="T78" fmla="+- 0 5355 3801"/>
                              <a:gd name="T79" fmla="*/ 5355 h 1734"/>
                              <a:gd name="T80" fmla="+- 0 5982 4030"/>
                              <a:gd name="T81" fmla="*/ T80 w 2890"/>
                              <a:gd name="T82" fmla="+- 0 5385 3801"/>
                              <a:gd name="T83" fmla="*/ 5385 h 1734"/>
                              <a:gd name="T84" fmla="+- 0 5918 4030"/>
                              <a:gd name="T85" fmla="*/ T84 w 2890"/>
                              <a:gd name="T86" fmla="+- 0 5412 3801"/>
                              <a:gd name="T87" fmla="*/ 5412 h 1734"/>
                              <a:gd name="T88" fmla="+- 0 5852 4030"/>
                              <a:gd name="T89" fmla="*/ T88 w 2890"/>
                              <a:gd name="T90" fmla="+- 0 5436 3801"/>
                              <a:gd name="T91" fmla="*/ 5436 h 1734"/>
                              <a:gd name="T92" fmla="+- 0 5786 4030"/>
                              <a:gd name="T93" fmla="*/ T92 w 2890"/>
                              <a:gd name="T94" fmla="+- 0 5458 3801"/>
                              <a:gd name="T95" fmla="*/ 5458 h 1734"/>
                              <a:gd name="T96" fmla="+- 0 5718 4030"/>
                              <a:gd name="T97" fmla="*/ T96 w 2890"/>
                              <a:gd name="T98" fmla="+- 0 5477 3801"/>
                              <a:gd name="T99" fmla="*/ 5477 h 1734"/>
                              <a:gd name="T100" fmla="+- 0 5650 4030"/>
                              <a:gd name="T101" fmla="*/ T100 w 2890"/>
                              <a:gd name="T102" fmla="+- 0 5494 3801"/>
                              <a:gd name="T103" fmla="*/ 5494 h 1734"/>
                              <a:gd name="T104" fmla="+- 0 5580 4030"/>
                              <a:gd name="T105" fmla="*/ T104 w 2890"/>
                              <a:gd name="T106" fmla="+- 0 5508 3801"/>
                              <a:gd name="T107" fmla="*/ 5508 h 1734"/>
                              <a:gd name="T108" fmla="+- 0 5511 4030"/>
                              <a:gd name="T109" fmla="*/ T108 w 2890"/>
                              <a:gd name="T110" fmla="+- 0 5519 3801"/>
                              <a:gd name="T111" fmla="*/ 5519 h 1734"/>
                              <a:gd name="T112" fmla="+- 0 5440 4030"/>
                              <a:gd name="T113" fmla="*/ T112 w 2890"/>
                              <a:gd name="T114" fmla="+- 0 5527 3801"/>
                              <a:gd name="T115" fmla="*/ 5527 h 1734"/>
                              <a:gd name="T116" fmla="+- 0 5369 4030"/>
                              <a:gd name="T117" fmla="*/ T116 w 2890"/>
                              <a:gd name="T118" fmla="+- 0 5532 3801"/>
                              <a:gd name="T119" fmla="*/ 5532 h 1734"/>
                              <a:gd name="T120" fmla="+- 0 5298 4030"/>
                              <a:gd name="T121" fmla="*/ T120 w 2890"/>
                              <a:gd name="T122" fmla="+- 0 5534 3801"/>
                              <a:gd name="T123" fmla="*/ 5534 h 1734"/>
                              <a:gd name="T124" fmla="+- 0 5226 4030"/>
                              <a:gd name="T125" fmla="*/ T124 w 2890"/>
                              <a:gd name="T126" fmla="+- 0 5534 3801"/>
                              <a:gd name="T127" fmla="*/ 5534 h 1734"/>
                              <a:gd name="T128" fmla="+- 0 5154 4030"/>
                              <a:gd name="T129" fmla="*/ T128 w 2890"/>
                              <a:gd name="T130" fmla="+- 0 5530 3801"/>
                              <a:gd name="T131" fmla="*/ 5530 h 1734"/>
                              <a:gd name="T132" fmla="+- 0 5082 4030"/>
                              <a:gd name="T133" fmla="*/ T132 w 2890"/>
                              <a:gd name="T134" fmla="+- 0 5523 3801"/>
                              <a:gd name="T135" fmla="*/ 5523 h 1734"/>
                              <a:gd name="T136" fmla="+- 0 5010 4030"/>
                              <a:gd name="T137" fmla="*/ T136 w 2890"/>
                              <a:gd name="T138" fmla="+- 0 5513 3801"/>
                              <a:gd name="T139" fmla="*/ 5513 h 1734"/>
                              <a:gd name="T140" fmla="+- 0 4938 4030"/>
                              <a:gd name="T141" fmla="*/ T140 w 2890"/>
                              <a:gd name="T142" fmla="+- 0 5500 3801"/>
                              <a:gd name="T143" fmla="*/ 5500 h 1734"/>
                              <a:gd name="T144" fmla="+- 0 4866 4030"/>
                              <a:gd name="T145" fmla="*/ T144 w 2890"/>
                              <a:gd name="T146" fmla="+- 0 5484 3801"/>
                              <a:gd name="T147" fmla="*/ 5484 h 1734"/>
                              <a:gd name="T148" fmla="+- 0 4794 4030"/>
                              <a:gd name="T149" fmla="*/ T148 w 2890"/>
                              <a:gd name="T150" fmla="+- 0 5465 3801"/>
                              <a:gd name="T151" fmla="*/ 5465 h 1734"/>
                              <a:gd name="T152" fmla="+- 0 4722 4030"/>
                              <a:gd name="T153" fmla="*/ T152 w 2890"/>
                              <a:gd name="T154" fmla="+- 0 5442 3801"/>
                              <a:gd name="T155" fmla="*/ 5442 h 1734"/>
                              <a:gd name="T156" fmla="+- 0 4644 4030"/>
                              <a:gd name="T157" fmla="*/ T156 w 2890"/>
                              <a:gd name="T158" fmla="+- 0 5414 3801"/>
                              <a:gd name="T159" fmla="*/ 5414 h 1734"/>
                              <a:gd name="T160" fmla="+- 0 4568 4030"/>
                              <a:gd name="T161" fmla="*/ T160 w 2890"/>
                              <a:gd name="T162" fmla="+- 0 5382 3801"/>
                              <a:gd name="T163" fmla="*/ 5382 h 1734"/>
                              <a:gd name="T164" fmla="+- 0 4493 4030"/>
                              <a:gd name="T165" fmla="*/ T164 w 2890"/>
                              <a:gd name="T166" fmla="+- 0 5346 3801"/>
                              <a:gd name="T167" fmla="*/ 5346 h 1734"/>
                              <a:gd name="T168" fmla="+- 0 4421 4030"/>
                              <a:gd name="T169" fmla="*/ T168 w 2890"/>
                              <a:gd name="T170" fmla="+- 0 5307 3801"/>
                              <a:gd name="T171" fmla="*/ 5307 h 1734"/>
                              <a:gd name="T172" fmla="+- 0 4350 4030"/>
                              <a:gd name="T173" fmla="*/ T172 w 2890"/>
                              <a:gd name="T174" fmla="+- 0 5264 3801"/>
                              <a:gd name="T175" fmla="*/ 5264 h 1734"/>
                              <a:gd name="T176" fmla="+- 0 4281 4030"/>
                              <a:gd name="T177" fmla="*/ T176 w 2890"/>
                              <a:gd name="T178" fmla="+- 0 5218 3801"/>
                              <a:gd name="T179" fmla="*/ 5218 h 1734"/>
                              <a:gd name="T180" fmla="+- 0 4215 4030"/>
                              <a:gd name="T181" fmla="*/ T180 w 2890"/>
                              <a:gd name="T182" fmla="+- 0 5169 3801"/>
                              <a:gd name="T183" fmla="*/ 5169 h 1734"/>
                              <a:gd name="T184" fmla="+- 0 4151 4030"/>
                              <a:gd name="T185" fmla="*/ T184 w 2890"/>
                              <a:gd name="T186" fmla="+- 0 5117 3801"/>
                              <a:gd name="T187" fmla="*/ 5117 h 1734"/>
                              <a:gd name="T188" fmla="+- 0 4089 4030"/>
                              <a:gd name="T189" fmla="*/ T188 w 2890"/>
                              <a:gd name="T190" fmla="+- 0 5062 3801"/>
                              <a:gd name="T191" fmla="*/ 5062 h 1734"/>
                              <a:gd name="T192" fmla="+- 0 4030 4030"/>
                              <a:gd name="T193" fmla="*/ T192 w 2890"/>
                              <a:gd name="T194" fmla="+- 0 5003 3801"/>
                              <a:gd name="T195" fmla="*/ 5003 h 1734"/>
                              <a:gd name="T196" fmla="+- 0 5278 4030"/>
                              <a:gd name="T197" fmla="*/ T196 w 2890"/>
                              <a:gd name="T198" fmla="+- 0 3801 3801"/>
                              <a:gd name="T199" fmla="*/ 3801 h 1734"/>
                              <a:gd name="T200" fmla="+- 0 6920 4030"/>
                              <a:gd name="T201" fmla="*/ T200 w 2890"/>
                              <a:gd name="T202" fmla="+- 0 4357 3801"/>
                              <a:gd name="T203" fmla="*/ 4357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890" h="1734">
                                <a:moveTo>
                                  <a:pt x="2890" y="556"/>
                                </a:moveTo>
                                <a:lnTo>
                                  <a:pt x="2864" y="627"/>
                                </a:lnTo>
                                <a:lnTo>
                                  <a:pt x="2836" y="696"/>
                                </a:lnTo>
                                <a:lnTo>
                                  <a:pt x="2805" y="763"/>
                                </a:lnTo>
                                <a:lnTo>
                                  <a:pt x="2771" y="828"/>
                                </a:lnTo>
                                <a:lnTo>
                                  <a:pt x="2735" y="891"/>
                                </a:lnTo>
                                <a:lnTo>
                                  <a:pt x="2697" y="953"/>
                                </a:lnTo>
                                <a:lnTo>
                                  <a:pt x="2656" y="1012"/>
                                </a:lnTo>
                                <a:lnTo>
                                  <a:pt x="2613" y="1069"/>
                                </a:lnTo>
                                <a:lnTo>
                                  <a:pt x="2568" y="1124"/>
                                </a:lnTo>
                                <a:lnTo>
                                  <a:pt x="2520" y="1178"/>
                                </a:lnTo>
                                <a:lnTo>
                                  <a:pt x="2471" y="1229"/>
                                </a:lnTo>
                                <a:lnTo>
                                  <a:pt x="2420" y="1277"/>
                                </a:lnTo>
                                <a:lnTo>
                                  <a:pt x="2367" y="1324"/>
                                </a:lnTo>
                                <a:lnTo>
                                  <a:pt x="2312" y="1368"/>
                                </a:lnTo>
                                <a:lnTo>
                                  <a:pt x="2256" y="1410"/>
                                </a:lnTo>
                                <a:lnTo>
                                  <a:pt x="2198" y="1450"/>
                                </a:lnTo>
                                <a:lnTo>
                                  <a:pt x="2139" y="1487"/>
                                </a:lnTo>
                                <a:lnTo>
                                  <a:pt x="2078" y="1522"/>
                                </a:lnTo>
                                <a:lnTo>
                                  <a:pt x="2016" y="1554"/>
                                </a:lnTo>
                                <a:lnTo>
                                  <a:pt x="1952" y="1584"/>
                                </a:lnTo>
                                <a:lnTo>
                                  <a:pt x="1888" y="1611"/>
                                </a:lnTo>
                                <a:lnTo>
                                  <a:pt x="1822" y="1635"/>
                                </a:lnTo>
                                <a:lnTo>
                                  <a:pt x="1756" y="1657"/>
                                </a:lnTo>
                                <a:lnTo>
                                  <a:pt x="1688" y="1676"/>
                                </a:lnTo>
                                <a:lnTo>
                                  <a:pt x="1620" y="1693"/>
                                </a:lnTo>
                                <a:lnTo>
                                  <a:pt x="1550" y="1707"/>
                                </a:lnTo>
                                <a:lnTo>
                                  <a:pt x="1481" y="1718"/>
                                </a:lnTo>
                                <a:lnTo>
                                  <a:pt x="1410" y="1726"/>
                                </a:lnTo>
                                <a:lnTo>
                                  <a:pt x="1339" y="1731"/>
                                </a:lnTo>
                                <a:lnTo>
                                  <a:pt x="1268" y="1733"/>
                                </a:lnTo>
                                <a:lnTo>
                                  <a:pt x="1196" y="1733"/>
                                </a:lnTo>
                                <a:lnTo>
                                  <a:pt x="1124" y="1729"/>
                                </a:lnTo>
                                <a:lnTo>
                                  <a:pt x="1052" y="1722"/>
                                </a:lnTo>
                                <a:lnTo>
                                  <a:pt x="980" y="1712"/>
                                </a:lnTo>
                                <a:lnTo>
                                  <a:pt x="908" y="1699"/>
                                </a:lnTo>
                                <a:lnTo>
                                  <a:pt x="836" y="1683"/>
                                </a:lnTo>
                                <a:lnTo>
                                  <a:pt x="764" y="1664"/>
                                </a:lnTo>
                                <a:lnTo>
                                  <a:pt x="692" y="1641"/>
                                </a:lnTo>
                                <a:lnTo>
                                  <a:pt x="614" y="1613"/>
                                </a:lnTo>
                                <a:lnTo>
                                  <a:pt x="538" y="1581"/>
                                </a:lnTo>
                                <a:lnTo>
                                  <a:pt x="463" y="1545"/>
                                </a:lnTo>
                                <a:lnTo>
                                  <a:pt x="391" y="1506"/>
                                </a:lnTo>
                                <a:lnTo>
                                  <a:pt x="320" y="1463"/>
                                </a:lnTo>
                                <a:lnTo>
                                  <a:pt x="251" y="1417"/>
                                </a:lnTo>
                                <a:lnTo>
                                  <a:pt x="185" y="1368"/>
                                </a:lnTo>
                                <a:lnTo>
                                  <a:pt x="121" y="1316"/>
                                </a:lnTo>
                                <a:lnTo>
                                  <a:pt x="59" y="1261"/>
                                </a:lnTo>
                                <a:lnTo>
                                  <a:pt x="0" y="1202"/>
                                </a:lnTo>
                                <a:lnTo>
                                  <a:pt x="1248" y="0"/>
                                </a:lnTo>
                                <a:lnTo>
                                  <a:pt x="2890" y="55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04" name=" 120"/>
                        <wps:cNvSpPr/>
                        <wps:spPr bwMode="auto">
                          <a:xfrm>
                            <a:off x="3545" y="2233"/>
                            <a:ext cx="1733" cy="2771"/>
                          </a:xfrm>
                          <a:custGeom>
                            <a:avLst/>
                            <a:gdLst>
                              <a:gd name="T0" fmla="+- 0 4541 3546"/>
                              <a:gd name="T1" fmla="*/ T0 w 1733"/>
                              <a:gd name="T2" fmla="+- 0 2233 2233"/>
                              <a:gd name="T3" fmla="*/ 2233 h 2771"/>
                              <a:gd name="T4" fmla="+- 0 4468 3546"/>
                              <a:gd name="T5" fmla="*/ T4 w 1733"/>
                              <a:gd name="T6" fmla="+- 0 2269 2233"/>
                              <a:gd name="T7" fmla="*/ 2269 h 2771"/>
                              <a:gd name="T8" fmla="+- 0 4398 3546"/>
                              <a:gd name="T9" fmla="*/ T8 w 1733"/>
                              <a:gd name="T10" fmla="+- 0 2309 2233"/>
                              <a:gd name="T11" fmla="*/ 2309 h 2771"/>
                              <a:gd name="T12" fmla="+- 0 4329 3546"/>
                              <a:gd name="T13" fmla="*/ T12 w 1733"/>
                              <a:gd name="T14" fmla="+- 0 2351 2233"/>
                              <a:gd name="T15" fmla="*/ 2351 h 2771"/>
                              <a:gd name="T16" fmla="+- 0 4262 3546"/>
                              <a:gd name="T17" fmla="*/ T16 w 1733"/>
                              <a:gd name="T18" fmla="+- 0 2397 2233"/>
                              <a:gd name="T19" fmla="*/ 2397 h 2771"/>
                              <a:gd name="T20" fmla="+- 0 4198 3546"/>
                              <a:gd name="T21" fmla="*/ T20 w 1733"/>
                              <a:gd name="T22" fmla="+- 0 2446 2233"/>
                              <a:gd name="T23" fmla="*/ 2446 h 2771"/>
                              <a:gd name="T24" fmla="+- 0 4136 3546"/>
                              <a:gd name="T25" fmla="*/ T24 w 1733"/>
                              <a:gd name="T26" fmla="+- 0 2498 2233"/>
                              <a:gd name="T27" fmla="*/ 2498 h 2771"/>
                              <a:gd name="T28" fmla="+- 0 4076 3546"/>
                              <a:gd name="T29" fmla="*/ T28 w 1733"/>
                              <a:gd name="T30" fmla="+- 0 2553 2233"/>
                              <a:gd name="T31" fmla="*/ 2553 h 2771"/>
                              <a:gd name="T32" fmla="+- 0 4023 3546"/>
                              <a:gd name="T33" fmla="*/ T32 w 1733"/>
                              <a:gd name="T34" fmla="+- 0 2606 2233"/>
                              <a:gd name="T35" fmla="*/ 2606 h 2771"/>
                              <a:gd name="T36" fmla="+- 0 3973 3546"/>
                              <a:gd name="T37" fmla="*/ T36 w 1733"/>
                              <a:gd name="T38" fmla="+- 0 2661 2233"/>
                              <a:gd name="T39" fmla="*/ 2661 h 2771"/>
                              <a:gd name="T40" fmla="+- 0 3926 3546"/>
                              <a:gd name="T41" fmla="*/ T40 w 1733"/>
                              <a:gd name="T42" fmla="+- 0 2718 2233"/>
                              <a:gd name="T43" fmla="*/ 2718 h 2771"/>
                              <a:gd name="T44" fmla="+- 0 3881 3546"/>
                              <a:gd name="T45" fmla="*/ T44 w 1733"/>
                              <a:gd name="T46" fmla="+- 0 2776 2233"/>
                              <a:gd name="T47" fmla="*/ 2776 h 2771"/>
                              <a:gd name="T48" fmla="+- 0 3839 3546"/>
                              <a:gd name="T49" fmla="*/ T48 w 1733"/>
                              <a:gd name="T50" fmla="+- 0 2835 2233"/>
                              <a:gd name="T51" fmla="*/ 2835 h 2771"/>
                              <a:gd name="T52" fmla="+- 0 3800 3546"/>
                              <a:gd name="T53" fmla="*/ T52 w 1733"/>
                              <a:gd name="T54" fmla="+- 0 2896 2233"/>
                              <a:gd name="T55" fmla="*/ 2896 h 2771"/>
                              <a:gd name="T56" fmla="+- 0 3764 3546"/>
                              <a:gd name="T57" fmla="*/ T56 w 1733"/>
                              <a:gd name="T58" fmla="+- 0 2958 2233"/>
                              <a:gd name="T59" fmla="*/ 2958 h 2771"/>
                              <a:gd name="T60" fmla="+- 0 3730 3546"/>
                              <a:gd name="T61" fmla="*/ T60 w 1733"/>
                              <a:gd name="T62" fmla="+- 0 3022 2233"/>
                              <a:gd name="T63" fmla="*/ 3022 h 2771"/>
                              <a:gd name="T64" fmla="+- 0 3699 3546"/>
                              <a:gd name="T65" fmla="*/ T64 w 1733"/>
                              <a:gd name="T66" fmla="+- 0 3086 2233"/>
                              <a:gd name="T67" fmla="*/ 3086 h 2771"/>
                              <a:gd name="T68" fmla="+- 0 3671 3546"/>
                              <a:gd name="T69" fmla="*/ T68 w 1733"/>
                              <a:gd name="T70" fmla="+- 0 3152 2233"/>
                              <a:gd name="T71" fmla="*/ 3152 h 2771"/>
                              <a:gd name="T72" fmla="+- 0 3646 3546"/>
                              <a:gd name="T73" fmla="*/ T72 w 1733"/>
                              <a:gd name="T74" fmla="+- 0 3218 2233"/>
                              <a:gd name="T75" fmla="*/ 3218 h 2771"/>
                              <a:gd name="T76" fmla="+- 0 3624 3546"/>
                              <a:gd name="T77" fmla="*/ T76 w 1733"/>
                              <a:gd name="T78" fmla="+- 0 3285 2233"/>
                              <a:gd name="T79" fmla="*/ 3285 h 2771"/>
                              <a:gd name="T80" fmla="+- 0 3604 3546"/>
                              <a:gd name="T81" fmla="*/ T80 w 1733"/>
                              <a:gd name="T82" fmla="+- 0 3353 2233"/>
                              <a:gd name="T83" fmla="*/ 3353 h 2771"/>
                              <a:gd name="T84" fmla="+- 0 3587 3546"/>
                              <a:gd name="T85" fmla="*/ T84 w 1733"/>
                              <a:gd name="T86" fmla="+- 0 3421 2233"/>
                              <a:gd name="T87" fmla="*/ 3421 h 2771"/>
                              <a:gd name="T88" fmla="+- 0 3574 3546"/>
                              <a:gd name="T89" fmla="*/ T88 w 1733"/>
                              <a:gd name="T90" fmla="+- 0 3490 2233"/>
                              <a:gd name="T91" fmla="*/ 3490 h 2771"/>
                              <a:gd name="T92" fmla="+- 0 3562 3546"/>
                              <a:gd name="T93" fmla="*/ T92 w 1733"/>
                              <a:gd name="T94" fmla="+- 0 3559 2233"/>
                              <a:gd name="T95" fmla="*/ 3559 h 2771"/>
                              <a:gd name="T96" fmla="+- 0 3554 3546"/>
                              <a:gd name="T97" fmla="*/ T96 w 1733"/>
                              <a:gd name="T98" fmla="+- 0 3629 2233"/>
                              <a:gd name="T99" fmla="*/ 3629 h 2771"/>
                              <a:gd name="T100" fmla="+- 0 3549 3546"/>
                              <a:gd name="T101" fmla="*/ T100 w 1733"/>
                              <a:gd name="T102" fmla="+- 0 3698 2233"/>
                              <a:gd name="T103" fmla="*/ 3698 h 2771"/>
                              <a:gd name="T104" fmla="+- 0 3546 3546"/>
                              <a:gd name="T105" fmla="*/ T104 w 1733"/>
                              <a:gd name="T106" fmla="+- 0 3768 2233"/>
                              <a:gd name="T107" fmla="*/ 3768 h 2771"/>
                              <a:gd name="T108" fmla="+- 0 3546 3546"/>
                              <a:gd name="T109" fmla="*/ T108 w 1733"/>
                              <a:gd name="T110" fmla="+- 0 3838 2233"/>
                              <a:gd name="T111" fmla="*/ 3838 h 2771"/>
                              <a:gd name="T112" fmla="+- 0 3549 3546"/>
                              <a:gd name="T113" fmla="*/ T112 w 1733"/>
                              <a:gd name="T114" fmla="+- 0 3908 2233"/>
                              <a:gd name="T115" fmla="*/ 3908 h 2771"/>
                              <a:gd name="T116" fmla="+- 0 3554 3546"/>
                              <a:gd name="T117" fmla="*/ T116 w 1733"/>
                              <a:gd name="T118" fmla="+- 0 3978 2233"/>
                              <a:gd name="T119" fmla="*/ 3978 h 2771"/>
                              <a:gd name="T120" fmla="+- 0 3563 3546"/>
                              <a:gd name="T121" fmla="*/ T120 w 1733"/>
                              <a:gd name="T122" fmla="+- 0 4048 2233"/>
                              <a:gd name="T123" fmla="*/ 4048 h 2771"/>
                              <a:gd name="T124" fmla="+- 0 3574 3546"/>
                              <a:gd name="T125" fmla="*/ T124 w 1733"/>
                              <a:gd name="T126" fmla="+- 0 4117 2233"/>
                              <a:gd name="T127" fmla="*/ 4117 h 2771"/>
                              <a:gd name="T128" fmla="+- 0 3589 3546"/>
                              <a:gd name="T129" fmla="*/ T128 w 1733"/>
                              <a:gd name="T130" fmla="+- 0 4186 2233"/>
                              <a:gd name="T131" fmla="*/ 4186 h 2771"/>
                              <a:gd name="T132" fmla="+- 0 3606 3546"/>
                              <a:gd name="T133" fmla="*/ T132 w 1733"/>
                              <a:gd name="T134" fmla="+- 0 4255 2233"/>
                              <a:gd name="T135" fmla="*/ 4255 h 2771"/>
                              <a:gd name="T136" fmla="+- 0 3625 3546"/>
                              <a:gd name="T137" fmla="*/ T136 w 1733"/>
                              <a:gd name="T138" fmla="+- 0 4322 2233"/>
                              <a:gd name="T139" fmla="*/ 4322 h 2771"/>
                              <a:gd name="T140" fmla="+- 0 3648 3546"/>
                              <a:gd name="T141" fmla="*/ T140 w 1733"/>
                              <a:gd name="T142" fmla="+- 0 4390 2233"/>
                              <a:gd name="T143" fmla="*/ 4390 h 2771"/>
                              <a:gd name="T144" fmla="+- 0 3673 3546"/>
                              <a:gd name="T145" fmla="*/ T144 w 1733"/>
                              <a:gd name="T146" fmla="+- 0 4456 2233"/>
                              <a:gd name="T147" fmla="*/ 4456 h 2771"/>
                              <a:gd name="T148" fmla="+- 0 3702 3546"/>
                              <a:gd name="T149" fmla="*/ T148 w 1733"/>
                              <a:gd name="T150" fmla="+- 0 4521 2233"/>
                              <a:gd name="T151" fmla="*/ 4521 h 2771"/>
                              <a:gd name="T152" fmla="+- 0 3733 3546"/>
                              <a:gd name="T153" fmla="*/ T152 w 1733"/>
                              <a:gd name="T154" fmla="+- 0 4586 2233"/>
                              <a:gd name="T155" fmla="*/ 4586 h 2771"/>
                              <a:gd name="T156" fmla="+- 0 3767 3546"/>
                              <a:gd name="T157" fmla="*/ T156 w 1733"/>
                              <a:gd name="T158" fmla="+- 0 4649 2233"/>
                              <a:gd name="T159" fmla="*/ 4649 h 2771"/>
                              <a:gd name="T160" fmla="+- 0 3804 3546"/>
                              <a:gd name="T161" fmla="*/ T160 w 1733"/>
                              <a:gd name="T162" fmla="+- 0 4712 2233"/>
                              <a:gd name="T163" fmla="*/ 4712 h 2771"/>
                              <a:gd name="T164" fmla="+- 0 3843 3546"/>
                              <a:gd name="T165" fmla="*/ T164 w 1733"/>
                              <a:gd name="T166" fmla="+- 0 4773 2233"/>
                              <a:gd name="T167" fmla="*/ 4773 h 2771"/>
                              <a:gd name="T168" fmla="+- 0 3886 3546"/>
                              <a:gd name="T169" fmla="*/ T168 w 1733"/>
                              <a:gd name="T170" fmla="+- 0 4833 2233"/>
                              <a:gd name="T171" fmla="*/ 4833 h 2771"/>
                              <a:gd name="T172" fmla="+- 0 3931 3546"/>
                              <a:gd name="T173" fmla="*/ T172 w 1733"/>
                              <a:gd name="T174" fmla="+- 0 4891 2233"/>
                              <a:gd name="T175" fmla="*/ 4891 h 2771"/>
                              <a:gd name="T176" fmla="+- 0 3979 3546"/>
                              <a:gd name="T177" fmla="*/ T176 w 1733"/>
                              <a:gd name="T178" fmla="+- 0 4948 2233"/>
                              <a:gd name="T179" fmla="*/ 4948 h 2771"/>
                              <a:gd name="T180" fmla="+- 0 4030 3546"/>
                              <a:gd name="T181" fmla="*/ T180 w 1733"/>
                              <a:gd name="T182" fmla="+- 0 5003 2233"/>
                              <a:gd name="T183" fmla="*/ 5003 h 2771"/>
                              <a:gd name="T184" fmla="+- 0 5278 3546"/>
                              <a:gd name="T185" fmla="*/ T184 w 1733"/>
                              <a:gd name="T186" fmla="+- 0 3801 2233"/>
                              <a:gd name="T187" fmla="*/ 3801 h 2771"/>
                              <a:gd name="T188" fmla="+- 0 4541 3546"/>
                              <a:gd name="T189" fmla="*/ T188 w 1733"/>
                              <a:gd name="T190" fmla="+- 0 2233 2233"/>
                              <a:gd name="T191" fmla="*/ 2233 h 2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33" h="2771">
                                <a:moveTo>
                                  <a:pt x="995" y="0"/>
                                </a:moveTo>
                                <a:lnTo>
                                  <a:pt x="922" y="36"/>
                                </a:lnTo>
                                <a:lnTo>
                                  <a:pt x="852" y="76"/>
                                </a:lnTo>
                                <a:lnTo>
                                  <a:pt x="783" y="118"/>
                                </a:lnTo>
                                <a:lnTo>
                                  <a:pt x="716" y="164"/>
                                </a:lnTo>
                                <a:lnTo>
                                  <a:pt x="652" y="213"/>
                                </a:lnTo>
                                <a:lnTo>
                                  <a:pt x="590" y="265"/>
                                </a:lnTo>
                                <a:lnTo>
                                  <a:pt x="530" y="320"/>
                                </a:lnTo>
                                <a:lnTo>
                                  <a:pt x="477" y="373"/>
                                </a:lnTo>
                                <a:lnTo>
                                  <a:pt x="427" y="428"/>
                                </a:lnTo>
                                <a:lnTo>
                                  <a:pt x="380" y="485"/>
                                </a:lnTo>
                                <a:lnTo>
                                  <a:pt x="335" y="543"/>
                                </a:lnTo>
                                <a:lnTo>
                                  <a:pt x="293" y="602"/>
                                </a:lnTo>
                                <a:lnTo>
                                  <a:pt x="254" y="663"/>
                                </a:lnTo>
                                <a:lnTo>
                                  <a:pt x="218" y="725"/>
                                </a:lnTo>
                                <a:lnTo>
                                  <a:pt x="184" y="789"/>
                                </a:lnTo>
                                <a:lnTo>
                                  <a:pt x="153" y="853"/>
                                </a:lnTo>
                                <a:lnTo>
                                  <a:pt x="125" y="919"/>
                                </a:lnTo>
                                <a:lnTo>
                                  <a:pt x="100" y="985"/>
                                </a:lnTo>
                                <a:lnTo>
                                  <a:pt x="78" y="1052"/>
                                </a:lnTo>
                                <a:lnTo>
                                  <a:pt x="58" y="1120"/>
                                </a:lnTo>
                                <a:lnTo>
                                  <a:pt x="41" y="1188"/>
                                </a:lnTo>
                                <a:lnTo>
                                  <a:pt x="28" y="1257"/>
                                </a:lnTo>
                                <a:lnTo>
                                  <a:pt x="16" y="1326"/>
                                </a:lnTo>
                                <a:lnTo>
                                  <a:pt x="8" y="1396"/>
                                </a:lnTo>
                                <a:lnTo>
                                  <a:pt x="3" y="1465"/>
                                </a:lnTo>
                                <a:lnTo>
                                  <a:pt x="0" y="1535"/>
                                </a:lnTo>
                                <a:lnTo>
                                  <a:pt x="0" y="1605"/>
                                </a:lnTo>
                                <a:lnTo>
                                  <a:pt x="3" y="1675"/>
                                </a:lnTo>
                                <a:lnTo>
                                  <a:pt x="8" y="1745"/>
                                </a:lnTo>
                                <a:lnTo>
                                  <a:pt x="17" y="1815"/>
                                </a:lnTo>
                                <a:lnTo>
                                  <a:pt x="28" y="1884"/>
                                </a:lnTo>
                                <a:lnTo>
                                  <a:pt x="43" y="1953"/>
                                </a:lnTo>
                                <a:lnTo>
                                  <a:pt x="60" y="2022"/>
                                </a:lnTo>
                                <a:lnTo>
                                  <a:pt x="79" y="2089"/>
                                </a:lnTo>
                                <a:lnTo>
                                  <a:pt x="102" y="2157"/>
                                </a:lnTo>
                                <a:lnTo>
                                  <a:pt x="127" y="2223"/>
                                </a:lnTo>
                                <a:lnTo>
                                  <a:pt x="156" y="2288"/>
                                </a:lnTo>
                                <a:lnTo>
                                  <a:pt x="187" y="2353"/>
                                </a:lnTo>
                                <a:lnTo>
                                  <a:pt x="221" y="2416"/>
                                </a:lnTo>
                                <a:lnTo>
                                  <a:pt x="258" y="2479"/>
                                </a:lnTo>
                                <a:lnTo>
                                  <a:pt x="297" y="2540"/>
                                </a:lnTo>
                                <a:lnTo>
                                  <a:pt x="340" y="2600"/>
                                </a:lnTo>
                                <a:lnTo>
                                  <a:pt x="385" y="2658"/>
                                </a:lnTo>
                                <a:lnTo>
                                  <a:pt x="433" y="2715"/>
                                </a:lnTo>
                                <a:lnTo>
                                  <a:pt x="484" y="2770"/>
                                </a:lnTo>
                                <a:lnTo>
                                  <a:pt x="1732" y="1568"/>
                                </a:lnTo>
                                <a:lnTo>
                                  <a:pt x="995" y="0"/>
                                </a:lnTo>
                                <a:close/>
                              </a:path>
                            </a:pathLst>
                          </a:custGeom>
                          <a:solidFill>
                            <a:srgbClr val="A4A4A4"/>
                          </a:solidFill>
                          <a:ln>
                            <a:noFill/>
                          </a:ln>
                        </wps:spPr>
                        <wps:bodyPr rot="0" vert="horz" wrap="square" lIns="91440" tIns="45720" rIns="91440" bIns="45720" anchor="t" anchorCtr="false" upright="true">
                          <a:noAutofit/>
                        </wps:bodyPr>
                      </wps:wsp>
                      <wps:wsp>
                        <wps:cNvPr id="105" name=" 119"/>
                        <wps:cNvSpPr/>
                        <wps:spPr bwMode="auto">
                          <a:xfrm>
                            <a:off x="3545" y="2233"/>
                            <a:ext cx="1733" cy="2771"/>
                          </a:xfrm>
                          <a:custGeom>
                            <a:avLst/>
                            <a:gdLst>
                              <a:gd name="T0" fmla="+- 0 4030 3546"/>
                              <a:gd name="T1" fmla="*/ T0 w 1733"/>
                              <a:gd name="T2" fmla="+- 0 5003 2233"/>
                              <a:gd name="T3" fmla="*/ 5003 h 2771"/>
                              <a:gd name="T4" fmla="+- 0 3979 3546"/>
                              <a:gd name="T5" fmla="*/ T4 w 1733"/>
                              <a:gd name="T6" fmla="+- 0 4948 2233"/>
                              <a:gd name="T7" fmla="*/ 4948 h 2771"/>
                              <a:gd name="T8" fmla="+- 0 3931 3546"/>
                              <a:gd name="T9" fmla="*/ T8 w 1733"/>
                              <a:gd name="T10" fmla="+- 0 4891 2233"/>
                              <a:gd name="T11" fmla="*/ 4891 h 2771"/>
                              <a:gd name="T12" fmla="+- 0 3886 3546"/>
                              <a:gd name="T13" fmla="*/ T12 w 1733"/>
                              <a:gd name="T14" fmla="+- 0 4833 2233"/>
                              <a:gd name="T15" fmla="*/ 4833 h 2771"/>
                              <a:gd name="T16" fmla="+- 0 3843 3546"/>
                              <a:gd name="T17" fmla="*/ T16 w 1733"/>
                              <a:gd name="T18" fmla="+- 0 4773 2233"/>
                              <a:gd name="T19" fmla="*/ 4773 h 2771"/>
                              <a:gd name="T20" fmla="+- 0 3804 3546"/>
                              <a:gd name="T21" fmla="*/ T20 w 1733"/>
                              <a:gd name="T22" fmla="+- 0 4712 2233"/>
                              <a:gd name="T23" fmla="*/ 4712 h 2771"/>
                              <a:gd name="T24" fmla="+- 0 3767 3546"/>
                              <a:gd name="T25" fmla="*/ T24 w 1733"/>
                              <a:gd name="T26" fmla="+- 0 4649 2233"/>
                              <a:gd name="T27" fmla="*/ 4649 h 2771"/>
                              <a:gd name="T28" fmla="+- 0 3733 3546"/>
                              <a:gd name="T29" fmla="*/ T28 w 1733"/>
                              <a:gd name="T30" fmla="+- 0 4586 2233"/>
                              <a:gd name="T31" fmla="*/ 4586 h 2771"/>
                              <a:gd name="T32" fmla="+- 0 3702 3546"/>
                              <a:gd name="T33" fmla="*/ T32 w 1733"/>
                              <a:gd name="T34" fmla="+- 0 4521 2233"/>
                              <a:gd name="T35" fmla="*/ 4521 h 2771"/>
                              <a:gd name="T36" fmla="+- 0 3673 3546"/>
                              <a:gd name="T37" fmla="*/ T36 w 1733"/>
                              <a:gd name="T38" fmla="+- 0 4456 2233"/>
                              <a:gd name="T39" fmla="*/ 4456 h 2771"/>
                              <a:gd name="T40" fmla="+- 0 3648 3546"/>
                              <a:gd name="T41" fmla="*/ T40 w 1733"/>
                              <a:gd name="T42" fmla="+- 0 4390 2233"/>
                              <a:gd name="T43" fmla="*/ 4390 h 2771"/>
                              <a:gd name="T44" fmla="+- 0 3625 3546"/>
                              <a:gd name="T45" fmla="*/ T44 w 1733"/>
                              <a:gd name="T46" fmla="+- 0 4322 2233"/>
                              <a:gd name="T47" fmla="*/ 4322 h 2771"/>
                              <a:gd name="T48" fmla="+- 0 3606 3546"/>
                              <a:gd name="T49" fmla="*/ T48 w 1733"/>
                              <a:gd name="T50" fmla="+- 0 4255 2233"/>
                              <a:gd name="T51" fmla="*/ 4255 h 2771"/>
                              <a:gd name="T52" fmla="+- 0 3589 3546"/>
                              <a:gd name="T53" fmla="*/ T52 w 1733"/>
                              <a:gd name="T54" fmla="+- 0 4186 2233"/>
                              <a:gd name="T55" fmla="*/ 4186 h 2771"/>
                              <a:gd name="T56" fmla="+- 0 3574 3546"/>
                              <a:gd name="T57" fmla="*/ T56 w 1733"/>
                              <a:gd name="T58" fmla="+- 0 4117 2233"/>
                              <a:gd name="T59" fmla="*/ 4117 h 2771"/>
                              <a:gd name="T60" fmla="+- 0 3563 3546"/>
                              <a:gd name="T61" fmla="*/ T60 w 1733"/>
                              <a:gd name="T62" fmla="+- 0 4048 2233"/>
                              <a:gd name="T63" fmla="*/ 4048 h 2771"/>
                              <a:gd name="T64" fmla="+- 0 3554 3546"/>
                              <a:gd name="T65" fmla="*/ T64 w 1733"/>
                              <a:gd name="T66" fmla="+- 0 3978 2233"/>
                              <a:gd name="T67" fmla="*/ 3978 h 2771"/>
                              <a:gd name="T68" fmla="+- 0 3549 3546"/>
                              <a:gd name="T69" fmla="*/ T68 w 1733"/>
                              <a:gd name="T70" fmla="+- 0 3908 2233"/>
                              <a:gd name="T71" fmla="*/ 3908 h 2771"/>
                              <a:gd name="T72" fmla="+- 0 3546 3546"/>
                              <a:gd name="T73" fmla="*/ T72 w 1733"/>
                              <a:gd name="T74" fmla="+- 0 3838 2233"/>
                              <a:gd name="T75" fmla="*/ 3838 h 2771"/>
                              <a:gd name="T76" fmla="+- 0 3546 3546"/>
                              <a:gd name="T77" fmla="*/ T76 w 1733"/>
                              <a:gd name="T78" fmla="+- 0 3768 2233"/>
                              <a:gd name="T79" fmla="*/ 3768 h 2771"/>
                              <a:gd name="T80" fmla="+- 0 3549 3546"/>
                              <a:gd name="T81" fmla="*/ T80 w 1733"/>
                              <a:gd name="T82" fmla="+- 0 3698 2233"/>
                              <a:gd name="T83" fmla="*/ 3698 h 2771"/>
                              <a:gd name="T84" fmla="+- 0 3554 3546"/>
                              <a:gd name="T85" fmla="*/ T84 w 1733"/>
                              <a:gd name="T86" fmla="+- 0 3629 2233"/>
                              <a:gd name="T87" fmla="*/ 3629 h 2771"/>
                              <a:gd name="T88" fmla="+- 0 3562 3546"/>
                              <a:gd name="T89" fmla="*/ T88 w 1733"/>
                              <a:gd name="T90" fmla="+- 0 3559 2233"/>
                              <a:gd name="T91" fmla="*/ 3559 h 2771"/>
                              <a:gd name="T92" fmla="+- 0 3574 3546"/>
                              <a:gd name="T93" fmla="*/ T92 w 1733"/>
                              <a:gd name="T94" fmla="+- 0 3490 2233"/>
                              <a:gd name="T95" fmla="*/ 3490 h 2771"/>
                              <a:gd name="T96" fmla="+- 0 3587 3546"/>
                              <a:gd name="T97" fmla="*/ T96 w 1733"/>
                              <a:gd name="T98" fmla="+- 0 3421 2233"/>
                              <a:gd name="T99" fmla="*/ 3421 h 2771"/>
                              <a:gd name="T100" fmla="+- 0 3604 3546"/>
                              <a:gd name="T101" fmla="*/ T100 w 1733"/>
                              <a:gd name="T102" fmla="+- 0 3353 2233"/>
                              <a:gd name="T103" fmla="*/ 3353 h 2771"/>
                              <a:gd name="T104" fmla="+- 0 3624 3546"/>
                              <a:gd name="T105" fmla="*/ T104 w 1733"/>
                              <a:gd name="T106" fmla="+- 0 3285 2233"/>
                              <a:gd name="T107" fmla="*/ 3285 h 2771"/>
                              <a:gd name="T108" fmla="+- 0 3646 3546"/>
                              <a:gd name="T109" fmla="*/ T108 w 1733"/>
                              <a:gd name="T110" fmla="+- 0 3218 2233"/>
                              <a:gd name="T111" fmla="*/ 3218 h 2771"/>
                              <a:gd name="T112" fmla="+- 0 3671 3546"/>
                              <a:gd name="T113" fmla="*/ T112 w 1733"/>
                              <a:gd name="T114" fmla="+- 0 3152 2233"/>
                              <a:gd name="T115" fmla="*/ 3152 h 2771"/>
                              <a:gd name="T116" fmla="+- 0 3699 3546"/>
                              <a:gd name="T117" fmla="*/ T116 w 1733"/>
                              <a:gd name="T118" fmla="+- 0 3086 2233"/>
                              <a:gd name="T119" fmla="*/ 3086 h 2771"/>
                              <a:gd name="T120" fmla="+- 0 3730 3546"/>
                              <a:gd name="T121" fmla="*/ T120 w 1733"/>
                              <a:gd name="T122" fmla="+- 0 3022 2233"/>
                              <a:gd name="T123" fmla="*/ 3022 h 2771"/>
                              <a:gd name="T124" fmla="+- 0 3764 3546"/>
                              <a:gd name="T125" fmla="*/ T124 w 1733"/>
                              <a:gd name="T126" fmla="+- 0 2958 2233"/>
                              <a:gd name="T127" fmla="*/ 2958 h 2771"/>
                              <a:gd name="T128" fmla="+- 0 3800 3546"/>
                              <a:gd name="T129" fmla="*/ T128 w 1733"/>
                              <a:gd name="T130" fmla="+- 0 2896 2233"/>
                              <a:gd name="T131" fmla="*/ 2896 h 2771"/>
                              <a:gd name="T132" fmla="+- 0 3839 3546"/>
                              <a:gd name="T133" fmla="*/ T132 w 1733"/>
                              <a:gd name="T134" fmla="+- 0 2835 2233"/>
                              <a:gd name="T135" fmla="*/ 2835 h 2771"/>
                              <a:gd name="T136" fmla="+- 0 3881 3546"/>
                              <a:gd name="T137" fmla="*/ T136 w 1733"/>
                              <a:gd name="T138" fmla="+- 0 2776 2233"/>
                              <a:gd name="T139" fmla="*/ 2776 h 2771"/>
                              <a:gd name="T140" fmla="+- 0 3926 3546"/>
                              <a:gd name="T141" fmla="*/ T140 w 1733"/>
                              <a:gd name="T142" fmla="+- 0 2718 2233"/>
                              <a:gd name="T143" fmla="*/ 2718 h 2771"/>
                              <a:gd name="T144" fmla="+- 0 3973 3546"/>
                              <a:gd name="T145" fmla="*/ T144 w 1733"/>
                              <a:gd name="T146" fmla="+- 0 2661 2233"/>
                              <a:gd name="T147" fmla="*/ 2661 h 2771"/>
                              <a:gd name="T148" fmla="+- 0 4023 3546"/>
                              <a:gd name="T149" fmla="*/ T148 w 1733"/>
                              <a:gd name="T150" fmla="+- 0 2606 2233"/>
                              <a:gd name="T151" fmla="*/ 2606 h 2771"/>
                              <a:gd name="T152" fmla="+- 0 4076 3546"/>
                              <a:gd name="T153" fmla="*/ T152 w 1733"/>
                              <a:gd name="T154" fmla="+- 0 2553 2233"/>
                              <a:gd name="T155" fmla="*/ 2553 h 2771"/>
                              <a:gd name="T156" fmla="+- 0 4136 3546"/>
                              <a:gd name="T157" fmla="*/ T156 w 1733"/>
                              <a:gd name="T158" fmla="+- 0 2498 2233"/>
                              <a:gd name="T159" fmla="*/ 2498 h 2771"/>
                              <a:gd name="T160" fmla="+- 0 4198 3546"/>
                              <a:gd name="T161" fmla="*/ T160 w 1733"/>
                              <a:gd name="T162" fmla="+- 0 2446 2233"/>
                              <a:gd name="T163" fmla="*/ 2446 h 2771"/>
                              <a:gd name="T164" fmla="+- 0 4262 3546"/>
                              <a:gd name="T165" fmla="*/ T164 w 1733"/>
                              <a:gd name="T166" fmla="+- 0 2397 2233"/>
                              <a:gd name="T167" fmla="*/ 2397 h 2771"/>
                              <a:gd name="T168" fmla="+- 0 4329 3546"/>
                              <a:gd name="T169" fmla="*/ T168 w 1733"/>
                              <a:gd name="T170" fmla="+- 0 2351 2233"/>
                              <a:gd name="T171" fmla="*/ 2351 h 2771"/>
                              <a:gd name="T172" fmla="+- 0 4398 3546"/>
                              <a:gd name="T173" fmla="*/ T172 w 1733"/>
                              <a:gd name="T174" fmla="+- 0 2309 2233"/>
                              <a:gd name="T175" fmla="*/ 2309 h 2771"/>
                              <a:gd name="T176" fmla="+- 0 4468 3546"/>
                              <a:gd name="T177" fmla="*/ T176 w 1733"/>
                              <a:gd name="T178" fmla="+- 0 2269 2233"/>
                              <a:gd name="T179" fmla="*/ 2269 h 2771"/>
                              <a:gd name="T180" fmla="+- 0 4541 3546"/>
                              <a:gd name="T181" fmla="*/ T180 w 1733"/>
                              <a:gd name="T182" fmla="+- 0 2233 2233"/>
                              <a:gd name="T183" fmla="*/ 2233 h 2771"/>
                              <a:gd name="T184" fmla="+- 0 5278 3546"/>
                              <a:gd name="T185" fmla="*/ T184 w 1733"/>
                              <a:gd name="T186" fmla="+- 0 3801 2233"/>
                              <a:gd name="T187" fmla="*/ 3801 h 2771"/>
                              <a:gd name="T188" fmla="+- 0 4030 3546"/>
                              <a:gd name="T189" fmla="*/ T188 w 1733"/>
                              <a:gd name="T190" fmla="+- 0 5003 2233"/>
                              <a:gd name="T191" fmla="*/ 5003 h 2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33" h="2771">
                                <a:moveTo>
                                  <a:pt x="484" y="2770"/>
                                </a:moveTo>
                                <a:lnTo>
                                  <a:pt x="433" y="2715"/>
                                </a:lnTo>
                                <a:lnTo>
                                  <a:pt x="385" y="2658"/>
                                </a:lnTo>
                                <a:lnTo>
                                  <a:pt x="340" y="2600"/>
                                </a:lnTo>
                                <a:lnTo>
                                  <a:pt x="297" y="2540"/>
                                </a:lnTo>
                                <a:lnTo>
                                  <a:pt x="258" y="2479"/>
                                </a:lnTo>
                                <a:lnTo>
                                  <a:pt x="221" y="2416"/>
                                </a:lnTo>
                                <a:lnTo>
                                  <a:pt x="187" y="2353"/>
                                </a:lnTo>
                                <a:lnTo>
                                  <a:pt x="156" y="2288"/>
                                </a:lnTo>
                                <a:lnTo>
                                  <a:pt x="127" y="2223"/>
                                </a:lnTo>
                                <a:lnTo>
                                  <a:pt x="102" y="2157"/>
                                </a:lnTo>
                                <a:lnTo>
                                  <a:pt x="79" y="2089"/>
                                </a:lnTo>
                                <a:lnTo>
                                  <a:pt x="60" y="2022"/>
                                </a:lnTo>
                                <a:lnTo>
                                  <a:pt x="43" y="1953"/>
                                </a:lnTo>
                                <a:lnTo>
                                  <a:pt x="28" y="1884"/>
                                </a:lnTo>
                                <a:lnTo>
                                  <a:pt x="17" y="1815"/>
                                </a:lnTo>
                                <a:lnTo>
                                  <a:pt x="8" y="1745"/>
                                </a:lnTo>
                                <a:lnTo>
                                  <a:pt x="3" y="1675"/>
                                </a:lnTo>
                                <a:lnTo>
                                  <a:pt x="0" y="1605"/>
                                </a:lnTo>
                                <a:lnTo>
                                  <a:pt x="0" y="1535"/>
                                </a:lnTo>
                                <a:lnTo>
                                  <a:pt x="3" y="1465"/>
                                </a:lnTo>
                                <a:lnTo>
                                  <a:pt x="8" y="1396"/>
                                </a:lnTo>
                                <a:lnTo>
                                  <a:pt x="16" y="1326"/>
                                </a:lnTo>
                                <a:lnTo>
                                  <a:pt x="28" y="1257"/>
                                </a:lnTo>
                                <a:lnTo>
                                  <a:pt x="41" y="1188"/>
                                </a:lnTo>
                                <a:lnTo>
                                  <a:pt x="58" y="1120"/>
                                </a:lnTo>
                                <a:lnTo>
                                  <a:pt x="78" y="1052"/>
                                </a:lnTo>
                                <a:lnTo>
                                  <a:pt x="100" y="985"/>
                                </a:lnTo>
                                <a:lnTo>
                                  <a:pt x="125" y="919"/>
                                </a:lnTo>
                                <a:lnTo>
                                  <a:pt x="153" y="853"/>
                                </a:lnTo>
                                <a:lnTo>
                                  <a:pt x="184" y="789"/>
                                </a:lnTo>
                                <a:lnTo>
                                  <a:pt x="218" y="725"/>
                                </a:lnTo>
                                <a:lnTo>
                                  <a:pt x="254" y="663"/>
                                </a:lnTo>
                                <a:lnTo>
                                  <a:pt x="293" y="602"/>
                                </a:lnTo>
                                <a:lnTo>
                                  <a:pt x="335" y="543"/>
                                </a:lnTo>
                                <a:lnTo>
                                  <a:pt x="380" y="485"/>
                                </a:lnTo>
                                <a:lnTo>
                                  <a:pt x="427" y="428"/>
                                </a:lnTo>
                                <a:lnTo>
                                  <a:pt x="477" y="373"/>
                                </a:lnTo>
                                <a:lnTo>
                                  <a:pt x="530" y="320"/>
                                </a:lnTo>
                                <a:lnTo>
                                  <a:pt x="590" y="265"/>
                                </a:lnTo>
                                <a:lnTo>
                                  <a:pt x="652" y="213"/>
                                </a:lnTo>
                                <a:lnTo>
                                  <a:pt x="716" y="164"/>
                                </a:lnTo>
                                <a:lnTo>
                                  <a:pt x="783" y="118"/>
                                </a:lnTo>
                                <a:lnTo>
                                  <a:pt x="852" y="76"/>
                                </a:lnTo>
                                <a:lnTo>
                                  <a:pt x="922" y="36"/>
                                </a:lnTo>
                                <a:lnTo>
                                  <a:pt x="995" y="0"/>
                                </a:lnTo>
                                <a:lnTo>
                                  <a:pt x="1732" y="1568"/>
                                </a:lnTo>
                                <a:lnTo>
                                  <a:pt x="484" y="277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06" name=" 118"/>
                        <wps:cNvSpPr/>
                        <wps:spPr bwMode="auto">
                          <a:xfrm>
                            <a:off x="4540" y="2086"/>
                            <a:ext cx="738" cy="1715"/>
                          </a:xfrm>
                          <a:custGeom>
                            <a:avLst/>
                            <a:gdLst>
                              <a:gd name="T0" fmla="+- 0 5029 4541"/>
                              <a:gd name="T1" fmla="*/ T0 w 738"/>
                              <a:gd name="T2" fmla="+- 0 2086 2086"/>
                              <a:gd name="T3" fmla="*/ 2086 h 1715"/>
                              <a:gd name="T4" fmla="+- 0 4945 4541"/>
                              <a:gd name="T5" fmla="*/ T4 w 738"/>
                              <a:gd name="T6" fmla="+- 0 2101 2086"/>
                              <a:gd name="T7" fmla="*/ 2101 h 1715"/>
                              <a:gd name="T8" fmla="+- 0 4861 4541"/>
                              <a:gd name="T9" fmla="*/ T8 w 738"/>
                              <a:gd name="T10" fmla="+- 0 2119 2086"/>
                              <a:gd name="T11" fmla="*/ 2119 h 1715"/>
                              <a:gd name="T12" fmla="+- 0 4779 4541"/>
                              <a:gd name="T13" fmla="*/ T12 w 738"/>
                              <a:gd name="T14" fmla="+- 0 2142 2086"/>
                              <a:gd name="T15" fmla="*/ 2142 h 1715"/>
                              <a:gd name="T16" fmla="+- 0 4698 4541"/>
                              <a:gd name="T17" fmla="*/ T16 w 738"/>
                              <a:gd name="T18" fmla="+- 0 2168 2086"/>
                              <a:gd name="T19" fmla="*/ 2168 h 1715"/>
                              <a:gd name="T20" fmla="+- 0 4619 4541"/>
                              <a:gd name="T21" fmla="*/ T20 w 738"/>
                              <a:gd name="T22" fmla="+- 0 2199 2086"/>
                              <a:gd name="T23" fmla="*/ 2199 h 1715"/>
                              <a:gd name="T24" fmla="+- 0 4541 4541"/>
                              <a:gd name="T25" fmla="*/ T24 w 738"/>
                              <a:gd name="T26" fmla="+- 0 2233 2086"/>
                              <a:gd name="T27" fmla="*/ 2233 h 1715"/>
                              <a:gd name="T28" fmla="+- 0 5278 4541"/>
                              <a:gd name="T29" fmla="*/ T28 w 738"/>
                              <a:gd name="T30" fmla="+- 0 3801 2086"/>
                              <a:gd name="T31" fmla="*/ 3801 h 1715"/>
                              <a:gd name="T32" fmla="+- 0 5029 4541"/>
                              <a:gd name="T33" fmla="*/ T32 w 738"/>
                              <a:gd name="T34" fmla="+- 0 2086 2086"/>
                              <a:gd name="T35" fmla="*/ 2086 h 1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8" h="1715">
                                <a:moveTo>
                                  <a:pt x="488" y="0"/>
                                </a:moveTo>
                                <a:lnTo>
                                  <a:pt x="404" y="15"/>
                                </a:lnTo>
                                <a:lnTo>
                                  <a:pt x="320" y="33"/>
                                </a:lnTo>
                                <a:lnTo>
                                  <a:pt x="238" y="56"/>
                                </a:lnTo>
                                <a:lnTo>
                                  <a:pt x="157" y="82"/>
                                </a:lnTo>
                                <a:lnTo>
                                  <a:pt x="78" y="113"/>
                                </a:lnTo>
                                <a:lnTo>
                                  <a:pt x="0" y="147"/>
                                </a:lnTo>
                                <a:lnTo>
                                  <a:pt x="737" y="1715"/>
                                </a:lnTo>
                                <a:lnTo>
                                  <a:pt x="488" y="0"/>
                                </a:lnTo>
                                <a:close/>
                              </a:path>
                            </a:pathLst>
                          </a:custGeom>
                          <a:solidFill>
                            <a:srgbClr val="FFC000"/>
                          </a:solidFill>
                          <a:ln>
                            <a:noFill/>
                          </a:ln>
                        </wps:spPr>
                        <wps:bodyPr rot="0" vert="horz" wrap="square" lIns="91440" tIns="45720" rIns="91440" bIns="45720" anchor="t" anchorCtr="false" upright="true">
                          <a:noAutofit/>
                        </wps:bodyPr>
                      </wps:wsp>
                      <wps:wsp>
                        <wps:cNvPr id="107" name=" 117"/>
                        <wps:cNvSpPr/>
                        <wps:spPr bwMode="auto">
                          <a:xfrm>
                            <a:off x="4540" y="2086"/>
                            <a:ext cx="738" cy="1715"/>
                          </a:xfrm>
                          <a:custGeom>
                            <a:avLst/>
                            <a:gdLst>
                              <a:gd name="T0" fmla="+- 0 4541 4541"/>
                              <a:gd name="T1" fmla="*/ T0 w 738"/>
                              <a:gd name="T2" fmla="+- 0 2233 2086"/>
                              <a:gd name="T3" fmla="*/ 2233 h 1715"/>
                              <a:gd name="T4" fmla="+- 0 4619 4541"/>
                              <a:gd name="T5" fmla="*/ T4 w 738"/>
                              <a:gd name="T6" fmla="+- 0 2199 2086"/>
                              <a:gd name="T7" fmla="*/ 2199 h 1715"/>
                              <a:gd name="T8" fmla="+- 0 4698 4541"/>
                              <a:gd name="T9" fmla="*/ T8 w 738"/>
                              <a:gd name="T10" fmla="+- 0 2168 2086"/>
                              <a:gd name="T11" fmla="*/ 2168 h 1715"/>
                              <a:gd name="T12" fmla="+- 0 4779 4541"/>
                              <a:gd name="T13" fmla="*/ T12 w 738"/>
                              <a:gd name="T14" fmla="+- 0 2142 2086"/>
                              <a:gd name="T15" fmla="*/ 2142 h 1715"/>
                              <a:gd name="T16" fmla="+- 0 4861 4541"/>
                              <a:gd name="T17" fmla="*/ T16 w 738"/>
                              <a:gd name="T18" fmla="+- 0 2119 2086"/>
                              <a:gd name="T19" fmla="*/ 2119 h 1715"/>
                              <a:gd name="T20" fmla="+- 0 4945 4541"/>
                              <a:gd name="T21" fmla="*/ T20 w 738"/>
                              <a:gd name="T22" fmla="+- 0 2101 2086"/>
                              <a:gd name="T23" fmla="*/ 2101 h 1715"/>
                              <a:gd name="T24" fmla="+- 0 5029 4541"/>
                              <a:gd name="T25" fmla="*/ T24 w 738"/>
                              <a:gd name="T26" fmla="+- 0 2086 2086"/>
                              <a:gd name="T27" fmla="*/ 2086 h 1715"/>
                              <a:gd name="T28" fmla="+- 0 5278 4541"/>
                              <a:gd name="T29" fmla="*/ T28 w 738"/>
                              <a:gd name="T30" fmla="+- 0 3801 2086"/>
                              <a:gd name="T31" fmla="*/ 3801 h 1715"/>
                              <a:gd name="T32" fmla="+- 0 4541 4541"/>
                              <a:gd name="T33" fmla="*/ T32 w 738"/>
                              <a:gd name="T34" fmla="+- 0 2233 2086"/>
                              <a:gd name="T35" fmla="*/ 2233 h 1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8" h="1715">
                                <a:moveTo>
                                  <a:pt x="0" y="147"/>
                                </a:moveTo>
                                <a:lnTo>
                                  <a:pt x="78" y="113"/>
                                </a:lnTo>
                                <a:lnTo>
                                  <a:pt x="157" y="82"/>
                                </a:lnTo>
                                <a:lnTo>
                                  <a:pt x="238" y="56"/>
                                </a:lnTo>
                                <a:lnTo>
                                  <a:pt x="320" y="33"/>
                                </a:lnTo>
                                <a:lnTo>
                                  <a:pt x="404" y="15"/>
                                </a:lnTo>
                                <a:lnTo>
                                  <a:pt x="488" y="0"/>
                                </a:lnTo>
                                <a:lnTo>
                                  <a:pt x="737" y="1715"/>
                                </a:lnTo>
                                <a:lnTo>
                                  <a:pt x="0" y="147"/>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08" name=" 116"/>
                        <wps:cNvSpPr/>
                        <wps:spPr bwMode="auto">
                          <a:xfrm>
                            <a:off x="5028" y="2068"/>
                            <a:ext cx="250" cy="1733"/>
                          </a:xfrm>
                          <a:custGeom>
                            <a:avLst/>
                            <a:gdLst>
                              <a:gd name="T0" fmla="+- 0 5278 5029"/>
                              <a:gd name="T1" fmla="*/ T0 w 250"/>
                              <a:gd name="T2" fmla="+- 0 2068 2068"/>
                              <a:gd name="T3" fmla="*/ 2068 h 1733"/>
                              <a:gd name="T4" fmla="+- 0 5216 5029"/>
                              <a:gd name="T5" fmla="*/ T4 w 250"/>
                              <a:gd name="T6" fmla="+- 0 2069 2068"/>
                              <a:gd name="T7" fmla="*/ 2069 h 1733"/>
                              <a:gd name="T8" fmla="+- 0 5153 5029"/>
                              <a:gd name="T9" fmla="*/ T8 w 250"/>
                              <a:gd name="T10" fmla="+- 0 2073 2068"/>
                              <a:gd name="T11" fmla="*/ 2073 h 1733"/>
                              <a:gd name="T12" fmla="+- 0 5091 5029"/>
                              <a:gd name="T13" fmla="*/ T12 w 250"/>
                              <a:gd name="T14" fmla="+- 0 2078 2068"/>
                              <a:gd name="T15" fmla="*/ 2078 h 1733"/>
                              <a:gd name="T16" fmla="+- 0 5029 5029"/>
                              <a:gd name="T17" fmla="*/ T16 w 250"/>
                              <a:gd name="T18" fmla="+- 0 2086 2068"/>
                              <a:gd name="T19" fmla="*/ 2086 h 1733"/>
                              <a:gd name="T20" fmla="+- 0 5278 5029"/>
                              <a:gd name="T21" fmla="*/ T20 w 250"/>
                              <a:gd name="T22" fmla="+- 0 3801 2068"/>
                              <a:gd name="T23" fmla="*/ 3801 h 1733"/>
                              <a:gd name="T24" fmla="+- 0 5278 5029"/>
                              <a:gd name="T25" fmla="*/ T24 w 250"/>
                              <a:gd name="T26" fmla="+- 0 2068 2068"/>
                              <a:gd name="T27" fmla="*/ 2068 h 1733"/>
                            </a:gdLst>
                            <a:ahLst/>
                            <a:cxnLst>
                              <a:cxn ang="0">
                                <a:pos x="T1" y="T3"/>
                              </a:cxn>
                              <a:cxn ang="0">
                                <a:pos x="T5" y="T7"/>
                              </a:cxn>
                              <a:cxn ang="0">
                                <a:pos x="T9" y="T11"/>
                              </a:cxn>
                              <a:cxn ang="0">
                                <a:pos x="T13" y="T15"/>
                              </a:cxn>
                              <a:cxn ang="0">
                                <a:pos x="T17" y="T19"/>
                              </a:cxn>
                              <a:cxn ang="0">
                                <a:pos x="T21" y="T23"/>
                              </a:cxn>
                              <a:cxn ang="0">
                                <a:pos x="T25" y="T27"/>
                              </a:cxn>
                            </a:cxnLst>
                            <a:rect l="0" t="0" r="r" b="b"/>
                            <a:pathLst>
                              <a:path w="250" h="1733">
                                <a:moveTo>
                                  <a:pt x="249" y="0"/>
                                </a:moveTo>
                                <a:lnTo>
                                  <a:pt x="187" y="1"/>
                                </a:lnTo>
                                <a:lnTo>
                                  <a:pt x="124" y="5"/>
                                </a:lnTo>
                                <a:lnTo>
                                  <a:pt x="62" y="10"/>
                                </a:lnTo>
                                <a:lnTo>
                                  <a:pt x="0" y="18"/>
                                </a:lnTo>
                                <a:lnTo>
                                  <a:pt x="249" y="1733"/>
                                </a:lnTo>
                                <a:lnTo>
                                  <a:pt x="249" y="0"/>
                                </a:lnTo>
                                <a:close/>
                              </a:path>
                            </a:pathLst>
                          </a:custGeom>
                          <a:solidFill>
                            <a:srgbClr val="4471C4"/>
                          </a:solidFill>
                          <a:ln>
                            <a:noFill/>
                          </a:ln>
                        </wps:spPr>
                        <wps:bodyPr rot="0" vert="horz" wrap="square" lIns="91440" tIns="45720" rIns="91440" bIns="45720" anchor="t" anchorCtr="false" upright="true">
                          <a:noAutofit/>
                        </wps:bodyPr>
                      </wps:wsp>
                      <wps:wsp>
                        <wps:cNvPr id="109" name=" 115"/>
                        <wps:cNvSpPr/>
                        <wps:spPr bwMode="auto">
                          <a:xfrm>
                            <a:off x="5028" y="2068"/>
                            <a:ext cx="250" cy="1733"/>
                          </a:xfrm>
                          <a:custGeom>
                            <a:avLst/>
                            <a:gdLst>
                              <a:gd name="T0" fmla="+- 0 5029 5029"/>
                              <a:gd name="T1" fmla="*/ T0 w 250"/>
                              <a:gd name="T2" fmla="+- 0 2086 2068"/>
                              <a:gd name="T3" fmla="*/ 2086 h 1733"/>
                              <a:gd name="T4" fmla="+- 0 5091 5029"/>
                              <a:gd name="T5" fmla="*/ T4 w 250"/>
                              <a:gd name="T6" fmla="+- 0 2078 2068"/>
                              <a:gd name="T7" fmla="*/ 2078 h 1733"/>
                              <a:gd name="T8" fmla="+- 0 5153 5029"/>
                              <a:gd name="T9" fmla="*/ T8 w 250"/>
                              <a:gd name="T10" fmla="+- 0 2073 2068"/>
                              <a:gd name="T11" fmla="*/ 2073 h 1733"/>
                              <a:gd name="T12" fmla="+- 0 5216 5029"/>
                              <a:gd name="T13" fmla="*/ T12 w 250"/>
                              <a:gd name="T14" fmla="+- 0 2069 2068"/>
                              <a:gd name="T15" fmla="*/ 2069 h 1733"/>
                              <a:gd name="T16" fmla="+- 0 5278 5029"/>
                              <a:gd name="T17" fmla="*/ T16 w 250"/>
                              <a:gd name="T18" fmla="+- 0 2068 2068"/>
                              <a:gd name="T19" fmla="*/ 2068 h 1733"/>
                              <a:gd name="T20" fmla="+- 0 5278 5029"/>
                              <a:gd name="T21" fmla="*/ T20 w 250"/>
                              <a:gd name="T22" fmla="+- 0 3801 2068"/>
                              <a:gd name="T23" fmla="*/ 3801 h 1733"/>
                              <a:gd name="T24" fmla="+- 0 5029 5029"/>
                              <a:gd name="T25" fmla="*/ T24 w 250"/>
                              <a:gd name="T26" fmla="+- 0 2086 2068"/>
                              <a:gd name="T27" fmla="*/ 2086 h 1733"/>
                            </a:gdLst>
                            <a:ahLst/>
                            <a:cxnLst>
                              <a:cxn ang="0">
                                <a:pos x="T1" y="T3"/>
                              </a:cxn>
                              <a:cxn ang="0">
                                <a:pos x="T5" y="T7"/>
                              </a:cxn>
                              <a:cxn ang="0">
                                <a:pos x="T9" y="T11"/>
                              </a:cxn>
                              <a:cxn ang="0">
                                <a:pos x="T13" y="T15"/>
                              </a:cxn>
                              <a:cxn ang="0">
                                <a:pos x="T17" y="T19"/>
                              </a:cxn>
                              <a:cxn ang="0">
                                <a:pos x="T21" y="T23"/>
                              </a:cxn>
                              <a:cxn ang="0">
                                <a:pos x="T25" y="T27"/>
                              </a:cxn>
                            </a:cxnLst>
                            <a:rect l="0" t="0" r="r" b="b"/>
                            <a:pathLst>
                              <a:path w="250" h="1733">
                                <a:moveTo>
                                  <a:pt x="0" y="18"/>
                                </a:moveTo>
                                <a:lnTo>
                                  <a:pt x="62" y="10"/>
                                </a:lnTo>
                                <a:lnTo>
                                  <a:pt x="124" y="5"/>
                                </a:lnTo>
                                <a:lnTo>
                                  <a:pt x="187" y="1"/>
                                </a:lnTo>
                                <a:lnTo>
                                  <a:pt x="249" y="0"/>
                                </a:lnTo>
                                <a:lnTo>
                                  <a:pt x="249" y="1733"/>
                                </a:lnTo>
                                <a:lnTo>
                                  <a:pt x="0" y="18"/>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10" name=" 114"/>
                        <wps:cNvSpPr/>
                        <wps:spPr bwMode="auto">
                          <a:xfrm>
                            <a:off x="8943" y="3075"/>
                            <a:ext cx="99" cy="101"/>
                          </a:xfrm>
                          <a:prstGeom prst="rect">
                            <a:avLst/>
                          </a:prstGeom>
                          <a:solidFill>
                            <a:srgbClr val="5B9BD4"/>
                          </a:solidFill>
                          <a:ln>
                            <a:noFill/>
                          </a:ln>
                        </wps:spPr>
                        <wps:bodyPr rot="0" vert="horz" wrap="square" lIns="91440" tIns="45720" rIns="91440" bIns="45720" anchor="t" anchorCtr="false" upright="true">
                          <a:noAutofit/>
                        </wps:bodyPr>
                      </wps:wsp>
                      <wps:wsp>
                        <wps:cNvPr id="111" name=" 113"/>
                        <wps:cNvSpPr/>
                        <wps:spPr bwMode="auto">
                          <a:xfrm>
                            <a:off x="8943" y="3414"/>
                            <a:ext cx="99" cy="99"/>
                          </a:xfrm>
                          <a:prstGeom prst="rect">
                            <a:avLst/>
                          </a:prstGeom>
                          <a:solidFill>
                            <a:srgbClr val="EC7C30"/>
                          </a:solidFill>
                          <a:ln>
                            <a:noFill/>
                          </a:ln>
                        </wps:spPr>
                        <wps:bodyPr rot="0" vert="horz" wrap="square" lIns="91440" tIns="45720" rIns="91440" bIns="45720" anchor="t" anchorCtr="false" upright="true">
                          <a:noAutofit/>
                        </wps:bodyPr>
                      </wps:wsp>
                      <wps:wsp>
                        <wps:cNvPr id="112" name=" 112"/>
                        <wps:cNvSpPr/>
                        <wps:spPr bwMode="auto">
                          <a:xfrm>
                            <a:off x="8943" y="3752"/>
                            <a:ext cx="99" cy="99"/>
                          </a:xfrm>
                          <a:prstGeom prst="rect">
                            <a:avLst/>
                          </a:prstGeom>
                          <a:solidFill>
                            <a:srgbClr val="A4A4A4"/>
                          </a:solidFill>
                          <a:ln>
                            <a:noFill/>
                          </a:ln>
                        </wps:spPr>
                        <wps:bodyPr rot="0" vert="horz" wrap="square" lIns="91440" tIns="45720" rIns="91440" bIns="45720" anchor="t" anchorCtr="false" upright="true">
                          <a:noAutofit/>
                        </wps:bodyPr>
                      </wps:wsp>
                      <wps:wsp>
                        <wps:cNvPr id="113" name=" 111"/>
                        <wps:cNvSpPr/>
                        <wps:spPr bwMode="auto">
                          <a:xfrm>
                            <a:off x="8943" y="4088"/>
                            <a:ext cx="99" cy="99"/>
                          </a:xfrm>
                          <a:prstGeom prst="rect">
                            <a:avLst/>
                          </a:prstGeom>
                          <a:solidFill>
                            <a:srgbClr val="FFC000"/>
                          </a:solidFill>
                          <a:ln>
                            <a:noFill/>
                          </a:ln>
                        </wps:spPr>
                        <wps:bodyPr rot="0" vert="horz" wrap="square" lIns="91440" tIns="45720" rIns="91440" bIns="45720" anchor="t" anchorCtr="false" upright="true">
                          <a:noAutofit/>
                        </wps:bodyPr>
                      </wps:wsp>
                      <wps:wsp>
                        <wps:cNvPr id="114" name=" 110"/>
                        <wps:cNvSpPr/>
                        <wps:spPr bwMode="auto">
                          <a:xfrm>
                            <a:off x="8943" y="4426"/>
                            <a:ext cx="99" cy="99"/>
                          </a:xfrm>
                          <a:prstGeom prst="rect">
                            <a:avLst/>
                          </a:prstGeom>
                          <a:solidFill>
                            <a:srgbClr val="4471C4"/>
                          </a:solidFill>
                          <a:ln>
                            <a:noFill/>
                          </a:ln>
                        </wps:spPr>
                        <wps:bodyPr rot="0" vert="horz" wrap="square" lIns="91440" tIns="45720" rIns="91440" bIns="45720" anchor="t" anchorCtr="false" upright="true">
                          <a:noAutofit/>
                        </wps:bodyPr>
                      </wps:wsp>
                      <wps:wsp>
                        <wps:cNvPr id="115" name=" 109"/>
                        <wps:cNvSpPr/>
                        <wps:spPr bwMode="auto">
                          <a:xfrm>
                            <a:off x="1708" y="1423"/>
                            <a:ext cx="9207" cy="4332"/>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116" name=" 108"/>
                        <wps:cNvSpPr txBox="true"/>
                        <wps:spPr bwMode="auto">
                          <a:xfrm>
                            <a:off x="4359" y="1614"/>
                            <a:ext cx="3921"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 mês, voce se sentiu tranquilo, calmo?</w:t>
                              </w:r>
                            </w:p>
                          </w:txbxContent>
                        </wps:txbx>
                        <wps:bodyPr rot="0" vert="horz" wrap="square" lIns="0" tIns="0" rIns="0" bIns="0" anchor="t" anchorCtr="false" upright="true">
                          <a:noAutofit/>
                        </wps:bodyPr>
                      </wps:wsp>
                      <wps:wsp>
                        <wps:cNvPr id="117" name=" 107"/>
                        <wps:cNvSpPr txBox="true"/>
                        <wps:spPr bwMode="auto">
                          <a:xfrm>
                            <a:off x="5141" y="2322"/>
                            <a:ext cx="243" cy="180"/>
                          </a:xfrm>
                          <a:prstGeom prst="rect">
                            <a:avLst/>
                          </a:prstGeom>
                          <a:noFill/>
                          <a:ln>
                            <a:noFill/>
                          </a:ln>
                        </wps:spPr>
                        <wps:txbx>
                          <w:txbxContent>
                            <w:p>
                              <w:pPr>
                                <w:spacing w:line="180" w:lineRule="exact"/>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118" name=" 106"/>
                        <wps:cNvSpPr txBox="true"/>
                        <wps:spPr bwMode="auto">
                          <a:xfrm>
                            <a:off x="4805" y="2649"/>
                            <a:ext cx="243" cy="180"/>
                          </a:xfrm>
                          <a:prstGeom prst="rect">
                            <a:avLst/>
                          </a:prstGeom>
                          <a:noFill/>
                          <a:ln>
                            <a:noFill/>
                          </a:ln>
                        </wps:spPr>
                        <wps:txbx>
                          <w:txbxContent>
                            <w:p>
                              <w:pPr>
                                <w:spacing w:line="180" w:lineRule="exact"/>
                                <w:rPr>
                                  <w:rFonts w:ascii="Carlito"/>
                                  <w:b/>
                                  <w:sz w:val="18"/>
                                </w:rPr>
                              </w:pPr>
                              <w:r>
                                <w:rPr>
                                  <w:rFonts w:ascii="Carlito"/>
                                  <w:b/>
                                  <w:color w:val="404040"/>
                                  <w:sz w:val="18"/>
                                </w:rPr>
                                <w:t>5%</w:t>
                              </w:r>
                            </w:p>
                          </w:txbxContent>
                        </wps:txbx>
                        <wps:bodyPr rot="0" vert="horz" wrap="square" lIns="0" tIns="0" rIns="0" bIns="0" anchor="t" anchorCtr="false" upright="true">
                          <a:noAutofit/>
                        </wps:bodyPr>
                      </wps:wsp>
                      <wps:wsp>
                        <wps:cNvPr id="119" name=" 105"/>
                        <wps:cNvSpPr txBox="true"/>
                        <wps:spPr bwMode="auto">
                          <a:xfrm>
                            <a:off x="5826" y="3222"/>
                            <a:ext cx="334" cy="180"/>
                          </a:xfrm>
                          <a:prstGeom prst="rect">
                            <a:avLst/>
                          </a:prstGeom>
                          <a:noFill/>
                          <a:ln>
                            <a:noFill/>
                          </a:ln>
                        </wps:spPr>
                        <wps:txbx>
                          <w:txbxContent>
                            <w:p>
                              <w:pPr>
                                <w:spacing w:line="180" w:lineRule="exact"/>
                                <w:rPr>
                                  <w:rFonts w:ascii="Carlito"/>
                                  <w:b/>
                                  <w:sz w:val="18"/>
                                </w:rPr>
                              </w:pPr>
                              <w:r>
                                <w:rPr>
                                  <w:rFonts w:ascii="Carlito"/>
                                  <w:b/>
                                  <w:color w:val="404040"/>
                                  <w:sz w:val="18"/>
                                </w:rPr>
                                <w:t>30%</w:t>
                              </w:r>
                            </w:p>
                          </w:txbxContent>
                        </wps:txbx>
                        <wps:bodyPr rot="0" vert="horz" wrap="square" lIns="0" tIns="0" rIns="0" bIns="0" anchor="t" anchorCtr="false" upright="true">
                          <a:noAutofit/>
                        </wps:bodyPr>
                      </wps:wsp>
                      <wps:wsp>
                        <wps:cNvPr id="120" name=" 104"/>
                        <wps:cNvSpPr txBox="true"/>
                        <wps:spPr bwMode="auto">
                          <a:xfrm>
                            <a:off x="9086" y="3042"/>
                            <a:ext cx="1648" cy="518"/>
                          </a:xfrm>
                          <a:prstGeom prst="rect">
                            <a:avLst/>
                          </a:prstGeom>
                          <a:noFill/>
                          <a:ln>
                            <a:noFill/>
                          </a:ln>
                        </wps:spPr>
                        <wps:txbx>
                          <w:txbxContent>
                            <w:p>
                              <w:pPr>
                                <w:spacing w:line="183" w:lineRule="exact"/>
                                <w:rPr>
                                  <w:rFonts w:ascii="Carlito"/>
                                  <w:sz w:val="18"/>
                                </w:rPr>
                              </w:pPr>
                              <w:r>
                                <w:rPr>
                                  <w:rFonts w:ascii="Carlito"/>
                                  <w:color w:val="585858"/>
                                  <w:sz w:val="18"/>
                                </w:rPr>
                                <w:t>Sempre</w:t>
                              </w:r>
                            </w:p>
                            <w:p>
                              <w:pPr>
                                <w:spacing w:before="117" w:line="216"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121" name=" 103"/>
                        <wps:cNvSpPr txBox="true"/>
                        <wps:spPr bwMode="auto">
                          <a:xfrm>
                            <a:off x="4269" y="3570"/>
                            <a:ext cx="334" cy="180"/>
                          </a:xfrm>
                          <a:prstGeom prst="rect">
                            <a:avLst/>
                          </a:prstGeom>
                          <a:noFill/>
                          <a:ln>
                            <a:noFill/>
                          </a:ln>
                        </wps:spPr>
                        <wps:txbx>
                          <w:txbxContent>
                            <w:p>
                              <w:pPr>
                                <w:spacing w:line="180" w:lineRule="exact"/>
                                <w:rPr>
                                  <w:rFonts w:ascii="Carlito"/>
                                  <w:b/>
                                  <w:sz w:val="18"/>
                                </w:rPr>
                              </w:pPr>
                              <w:r>
                                <w:rPr>
                                  <w:rFonts w:ascii="Carlito"/>
                                  <w:b/>
                                  <w:color w:val="404040"/>
                                  <w:sz w:val="18"/>
                                </w:rPr>
                                <w:t>30%</w:t>
                              </w:r>
                            </w:p>
                          </w:txbxContent>
                        </wps:txbx>
                        <wps:bodyPr rot="0" vert="horz" wrap="square" lIns="0" tIns="0" rIns="0" bIns="0" anchor="t" anchorCtr="false" upright="true">
                          <a:noAutofit/>
                        </wps:bodyPr>
                      </wps:wsp>
                      <wps:wsp>
                        <wps:cNvPr id="122" name=" 102"/>
                        <wps:cNvSpPr txBox="true"/>
                        <wps:spPr bwMode="auto">
                          <a:xfrm>
                            <a:off x="9086" y="3717"/>
                            <a:ext cx="998" cy="856"/>
                          </a:xfrm>
                          <a:prstGeom prst="rect">
                            <a:avLst/>
                          </a:prstGeom>
                          <a:noFill/>
                          <a:ln>
                            <a:noFill/>
                          </a:ln>
                        </wps:spPr>
                        <wps:txbx>
                          <w:txbxContent>
                            <w:p>
                              <w:pPr>
                                <w:spacing w:line="183" w:lineRule="exact"/>
                                <w:rPr>
                                  <w:rFonts w:ascii="Carlito"/>
                                  <w:sz w:val="18"/>
                                </w:rPr>
                              </w:pPr>
                              <w:r>
                                <w:rPr>
                                  <w:rFonts w:ascii="Carlito"/>
                                  <w:color w:val="585858"/>
                                  <w:sz w:val="18"/>
                                </w:rPr>
                                <w:t>As vezes</w:t>
                              </w:r>
                            </w:p>
                            <w:p>
                              <w:pPr>
                                <w:spacing w:before="8" w:line="330" w:lineRule="atLeast"/>
                                <w:rPr>
                                  <w:rFonts w:ascii="Carlito"/>
                                  <w:sz w:val="18"/>
                                </w:rPr>
                              </w:pPr>
                              <w:r>
                                <w:rPr>
                                  <w:rFonts w:ascii="Carlito"/>
                                  <w:color w:val="585858"/>
                                  <w:sz w:val="18"/>
                                </w:rPr>
                                <w:t>Pouco tempo Nunca</w:t>
                              </w:r>
                            </w:p>
                          </w:txbxContent>
                        </wps:txbx>
                        <wps:bodyPr rot="0" vert="horz" wrap="square" lIns="0" tIns="0" rIns="0" bIns="0" anchor="t" anchorCtr="false" upright="true">
                          <a:noAutofit/>
                        </wps:bodyPr>
                      </wps:wsp>
                      <wps:wsp>
                        <wps:cNvPr id="123" name=" 101"/>
                        <wps:cNvSpPr txBox="true"/>
                        <wps:spPr bwMode="auto">
                          <a:xfrm>
                            <a:off x="5311" y="4572"/>
                            <a:ext cx="334" cy="180"/>
                          </a:xfrm>
                          <a:prstGeom prst="rect">
                            <a:avLst/>
                          </a:prstGeom>
                          <a:noFill/>
                          <a:ln>
                            <a:noFill/>
                          </a:ln>
                        </wps:spPr>
                        <wps:txbx>
                          <w:txbxContent>
                            <w:p>
                              <w:pPr>
                                <w:spacing w:line="180" w:lineRule="exact"/>
                                <w:rPr>
                                  <w:rFonts w:ascii="Carlito"/>
                                  <w:b/>
                                  <w:sz w:val="18"/>
                                </w:rPr>
                              </w:pPr>
                              <w:r>
                                <w:rPr>
                                  <w:rFonts w:ascii="Carlito"/>
                                  <w:b/>
                                  <w:color w:val="404040"/>
                                  <w:sz w:val="18"/>
                                </w:rPr>
                                <w:t>33%</w:t>
                              </w:r>
                            </w:p>
                          </w:txbxContent>
                        </wps:txbx>
                        <wps:bodyPr rot="0" vert="horz" wrap="square" lIns="0" tIns="0" rIns="0" bIns="0" anchor="t" anchorCtr="false" upright="true">
                          <a:noAutofit/>
                        </wps:bodyPr>
                      </wps:wsp>
                    </wpg:wgp>
                  </a:graphicData>
                </a:graphic>
              </wp:anchor>
            </w:drawing>
          </mc:Choice>
          <mc:Fallback>
            <w:pict>
              <v:group id=" 100" o:spid="_x0000_s1026" o:spt="203" style="position:absolute;left:0pt;margin-left:85.1pt;margin-top:70.8pt;height:217.35pt;width:461.05pt;mso-position-horizontal-relative:page;mso-position-vertical-relative:page;z-index:15784960;mso-width-relative:page;mso-height-relative:page;" coordorigin="1702,1416" coordsize="9221,4347" o:gfxdata="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">
                <o:lock v:ext="edit" aspectratio="f"/>
                <v:shape id=" 123" o:spid="_x0000_s1026" o:spt="100" style="position:absolute;left:5278;top:2068;height:2289;width:1733;" fillcolor="#5B9BD4" filled="t" stroked="f" coordsize="1733,2289" o:gfxdata="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nuquAvwAAANwAAAAPAAAAAAAAAAEAIAAAADgAAABkcnMvZG93bnJl&#10;di54bWxQSwECFAAUAAAACACHTuJAMy8FnjsAAAA5AAAAEAAAAAAAAAABACAAAAAkAQAAZHJzL3No&#10;YXBleG1sLnhtbFBLBQYAAAAABgAGAFsBAADOAwAAAAA=&#10;" path="m0,0l0,1733,1642,2289,1666,2212,1686,2134,1703,2055,1716,1975,1726,1895,1732,1814,1733,1733,1732,1658,1727,1583,1719,1510,1708,1438,1694,1366,1678,1296,1658,1226,1636,1158,1611,1091,1583,1026,1553,962,1520,899,1485,838,1447,779,1407,721,1365,665,1321,611,1274,558,1226,508,1175,459,1123,413,1069,368,1013,326,955,286,895,249,834,214,772,181,708,151,642,123,575,98,507,75,438,56,367,39,296,25,223,14,150,7,76,2,0,0xe">
                  <v:path o:connectlocs="0,2068;0,3801;1642,4357;1666,4280;1686,4202;1703,4123;1716,4043;1726,3963;1732,3882;1733,3801;1732,3726;1727,3651;1719,3578;1708,3506;1694,3434;1678,3364;1658,3294;1636,3226;1611,3159;1583,3094;1553,3030;1520,2967;1485,2906;1447,2847;1407,2789;1365,2733;1321,2679;1274,2626;1226,2576;1175,2527;1123,2481;1069,2436;1013,2394;955,2354;895,2317;834,2282;772,2249;708,2219;642,2191;575,2166;507,2143;438,2124;367,2107;296,2093;223,2082;150,2075;76,2070;0,2068" o:connectangles="0,0,0,0,0,0,0,0,0,0,0,0,0,0,0,0,0,0,0,0,0,0,0,0,0,0,0,0,0,0,0,0,0,0,0,0,0,0,0,0,0,0,0,0,0,0,0,0"/>
                  <v:fill on="t" focussize="0,0"/>
                  <v:stroke on="f"/>
                  <v:imagedata o:title=""/>
                  <o:lock v:ext="edit" aspectratio="f"/>
                </v:shape>
                <v:shape id=" 122" o:spid="_x0000_s1026" o:spt="100" style="position:absolute;left:4030;top:3801;height:1734;width:2890;" fillcolor="#EC7C30" filled="t" stroked="f" coordsize="2890,1734" o:gfxdata="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Y3ub27AAAA3AAAAA8AAAAAAAAAAQAgAAAAOAAAAGRycy9kb3ducmV2Lnht&#10;bFBLAQIUABQAAAAIAIdO4kAzLwWeOwAAADkAAAAQAAAAAAAAAAEAIAAAACABAABkcnMvc2hhcGV4&#10;bWwueG1sUEsFBgAAAAAGAAYAWwEAAMoDAAAAAA==&#10;" path="m1248,0l0,1202,59,1261,121,1316,185,1368,251,1417,320,1463,391,1506,463,1545,538,1581,614,1613,692,1641,764,1664,836,1683,908,1699,980,1712,1052,1722,1124,1729,1196,1733,1268,1733,1339,1731,1410,1726,1481,1718,1550,1707,1620,1693,1688,1676,1756,1657,1822,1635,1888,1611,1952,1584,2016,1554,2078,1522,2139,1487,2198,1450,2256,1410,2312,1368,2367,1324,2420,1277,2471,1229,2520,1178,2568,1124,2613,1069,2656,1012,2697,953,2735,891,2771,828,2805,763,2836,696,2864,627,2890,556,1248,0xe">
                  <v:path o:connectlocs="1248,3801;0,5003;59,5062;121,5117;185,5169;251,5218;320,5264;391,5307;463,5346;538,5382;614,5414;692,5442;764,5465;836,5484;908,5500;980,5513;1052,5523;1124,5530;1196,5534;1268,5534;1339,5532;1410,5527;1481,5519;1550,5508;1620,5494;1688,5477;1756,5458;1822,5436;1888,5412;1952,5385;2016,5355;2078,5323;2139,5288;2198,5251;2256,5211;2312,5169;2367,5125;2420,5078;2471,5030;2520,4979;2568,4925;2613,4870;2656,4813;2697,4754;2735,4692;2771,4629;2805,4564;2836,4497;2864,4428;2890,4357;1248,3801" o:connectangles="0,0,0,0,0,0,0,0,0,0,0,0,0,0,0,0,0,0,0,0,0,0,0,0,0,0,0,0,0,0,0,0,0,0,0,0,0,0,0,0,0,0,0,0,0,0,0,0,0,0,0"/>
                  <v:fill on="t" focussize="0,0"/>
                  <v:stroke on="f"/>
                  <v:imagedata o:title=""/>
                  <o:lock v:ext="edit" aspectratio="f"/>
                </v:shape>
                <v:shape id=" 121" o:spid="_x0000_s1026" o:spt="100" style="position:absolute;left:4030;top:3801;height:1734;width:2890;" filled="f" stroked="t" coordsize="2890,1734" o:gfxdata="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MiWfKvAAAANwAAAAPAAAAAAAAAAEAIAAAADgAAABkcnMvZG93bnJldi54&#10;bWxQSwECFAAUAAAACACHTuJAMy8FnjsAAAA5AAAAEAAAAAAAAAABACAAAAAhAQAAZHJzL3NoYXBl&#10;eG1sLnhtbFBLBQYAAAAABgAGAFsBAADLAwAAAAA=&#10;" path="m2890,556l2864,627,2836,696,2805,763,2771,828,2735,891,2697,953,2656,1012,2613,1069,2568,1124,2520,1178,2471,1229,2420,1277,2367,1324,2312,1368,2256,1410,2198,1450,2139,1487,2078,1522,2016,1554,1952,1584,1888,1611,1822,1635,1756,1657,1688,1676,1620,1693,1550,1707,1481,1718,1410,1726,1339,1731,1268,1733,1196,1733,1124,1729,1052,1722,980,1712,908,1699,836,1683,764,1664,692,1641,614,1613,538,1581,463,1545,391,1506,320,1463,251,1417,185,1368,121,1316,59,1261,0,1202,1248,0,2890,556xe">
                  <v:path o:connectlocs="2890,4357;2864,4428;2836,4497;2805,4564;2771,4629;2735,4692;2697,4754;2656,4813;2613,4870;2568,4925;2520,4979;2471,5030;2420,5078;2367,5125;2312,5169;2256,5211;2198,5251;2139,5288;2078,5323;2016,5355;1952,5385;1888,5412;1822,5436;1756,5458;1688,5477;1620,5494;1550,5508;1481,5519;1410,5527;1339,5532;1268,5534;1196,5534;1124,5530;1052,5523;980,5513;908,5500;836,5484;764,5465;692,5442;614,5414;538,5382;463,5346;391,5307;320,5264;251,5218;185,5169;121,5117;59,5062;0,5003;1248,3801;2890,4357" o:connectangles="0,0,0,0,0,0,0,0,0,0,0,0,0,0,0,0,0,0,0,0,0,0,0,0,0,0,0,0,0,0,0,0,0,0,0,0,0,0,0,0,0,0,0,0,0,0,0,0,0,0,0"/>
                  <v:fill on="f" focussize="0,0"/>
                  <v:stroke weight="1.56pt" color="#FFFFFF" joinstyle="round"/>
                  <v:imagedata o:title=""/>
                  <o:lock v:ext="edit" aspectratio="f"/>
                </v:shape>
                <v:shape id=" 120" o:spid="_x0000_s1026" o:spt="100" style="position:absolute;left:3545;top:2233;height:2771;width:1733;" fillcolor="#A4A4A4" filled="t" stroked="f" coordsize="1733,2771" o:gfxdata="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&#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VwO7kuQAAANwAAAAPAAAAAAAAAAEAIAAAADgAAABkcnMvZG93bnJldi54bWxQ&#10;SwECFAAUAAAACACHTuJAMy8FnjsAAAA5AAAAEAAAAAAAAAABACAAAAAeAQAAZHJzL3NoYXBleG1s&#10;LnhtbFBLBQYAAAAABgAGAFsBAADIAwAAAAA=&#10;" path="m995,0l922,36,852,76,783,118,716,164,652,213,590,265,530,320,477,373,427,428,380,485,335,543,293,602,254,663,218,725,184,789,153,853,125,919,100,985,78,1052,58,1120,41,1188,28,1257,16,1326,8,1396,3,1465,0,1535,0,1605,3,1675,8,1745,17,1815,28,1884,43,1953,60,2022,79,2089,102,2157,127,2223,156,2288,187,2353,221,2416,258,2479,297,2540,340,2600,385,2658,433,2715,484,2770,1732,1568,995,0xe">
                  <v:path o:connectlocs="995,2233;922,2269;852,2309;783,2351;716,2397;652,2446;590,2498;530,2553;477,2606;427,2661;380,2718;335,2776;293,2835;254,2896;218,2958;184,3022;153,3086;125,3152;100,3218;78,3285;58,3353;41,3421;28,3490;16,3559;8,3629;3,3698;0,3768;0,3838;3,3908;8,3978;17,4048;28,4117;43,4186;60,4255;79,4322;102,4390;127,4456;156,4521;187,4586;221,4649;258,4712;297,4773;340,4833;385,4891;433,4948;484,5003;1732,3801;995,2233" o:connectangles="0,0,0,0,0,0,0,0,0,0,0,0,0,0,0,0,0,0,0,0,0,0,0,0,0,0,0,0,0,0,0,0,0,0,0,0,0,0,0,0,0,0,0,0,0,0,0,0"/>
                  <v:fill on="t" focussize="0,0"/>
                  <v:stroke on="f"/>
                  <v:imagedata o:title=""/>
                  <o:lock v:ext="edit" aspectratio="f"/>
                </v:shape>
                <v:shape id=" 119" o:spid="_x0000_s1026" o:spt="100" style="position:absolute;left:3545;top:2233;height:2771;width:1733;" filled="f" stroked="t" coordsize="1733,2771" o:gfxdata="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I95nroAAADcAAAADwAAAAAAAAABACAAAAA4AAAAZHJzL2Rvd25yZXYueG1s&#10;UEsBAhQAFAAAAAgAh07iQDMvBZ47AAAAOQAAABAAAAAAAAAAAQAgAAAAHwEAAGRycy9zaGFwZXht&#10;bC54bWxQSwUGAAAAAAYABgBbAQAAyQMAAAAA&#10;" path="m484,2770l433,2715,385,2658,340,2600,297,2540,258,2479,221,2416,187,2353,156,2288,127,2223,102,2157,79,2089,60,2022,43,1953,28,1884,17,1815,8,1745,3,1675,0,1605,0,1535,3,1465,8,1396,16,1326,28,1257,41,1188,58,1120,78,1052,100,985,125,919,153,853,184,789,218,725,254,663,293,602,335,543,380,485,427,428,477,373,530,320,590,265,652,213,716,164,783,118,852,76,922,36,995,0,1732,1568,484,2770xe">
                  <v:path o:connectlocs="484,5003;433,4948;385,4891;340,4833;297,4773;258,4712;221,4649;187,4586;156,4521;127,4456;102,4390;79,4322;60,4255;43,4186;28,4117;17,4048;8,3978;3,3908;0,3838;0,3768;3,3698;8,3629;16,3559;28,3490;41,3421;58,3353;78,3285;100,3218;125,3152;153,3086;184,3022;218,2958;254,2896;293,2835;335,2776;380,2718;427,2661;477,2606;530,2553;590,2498;652,2446;716,2397;783,2351;852,2309;922,2269;995,2233;1732,3801;484,5003" o:connectangles="0,0,0,0,0,0,0,0,0,0,0,0,0,0,0,0,0,0,0,0,0,0,0,0,0,0,0,0,0,0,0,0,0,0,0,0,0,0,0,0,0,0,0,0,0,0,0,0"/>
                  <v:fill on="f" focussize="0,0"/>
                  <v:stroke weight="1.56pt" color="#FFFFFF" joinstyle="round"/>
                  <v:imagedata o:title=""/>
                  <o:lock v:ext="edit" aspectratio="f"/>
                </v:shape>
                <v:shape id=" 118" o:spid="_x0000_s1026" o:spt="100" style="position:absolute;left:4540;top:2086;height:1715;width:738;" fillcolor="#FFC000" filled="t" stroked="f" coordsize="738,1715" o:gfxdata="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Sj9roAAADcAAAADwAAAAAAAAABACAAAAA4AAAAZHJzL2Rvd25yZXYueG1s&#10;UEsBAhQAFAAAAAgAh07iQDMvBZ47AAAAOQAAABAAAAAAAAAAAQAgAAAAHwEAAGRycy9zaGFwZXht&#10;bC54bWxQSwUGAAAAAAYABgBbAQAAyQMAAAAA&#10;" path="m488,0l404,15,320,33,238,56,157,82,78,113,0,147,737,1715,488,0xe">
                  <v:path o:connectlocs="488,2086;404,2101;320,2119;238,2142;157,2168;78,2199;0,2233;737,3801;488,2086" o:connectangles="0,0,0,0,0,0,0,0,0"/>
                  <v:fill on="t" focussize="0,0"/>
                  <v:stroke on="f"/>
                  <v:imagedata o:title=""/>
                  <o:lock v:ext="edit" aspectratio="f"/>
                </v:shape>
                <v:shape id=" 117" o:spid="_x0000_s1026" o:spt="100" style="position:absolute;left:4540;top:2086;height:1715;width:738;" filled="f" stroked="t" coordsize="738,1715" o:gfxdata="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n79HvAAAANwAAAAPAAAAAAAAAAEAIAAAADgAAABkcnMvZG93bnJldi54&#10;bWxQSwECFAAUAAAACACHTuJAMy8FnjsAAAA5AAAAEAAAAAAAAAABACAAAAAhAQAAZHJzL3NoYXBl&#10;eG1sLnhtbFBLBQYAAAAABgAGAFsBAADLAwAAAAA=&#10;" path="m0,147l78,113,157,82,238,56,320,33,404,15,488,0,737,1715,0,147xe">
                  <v:path o:connectlocs="0,2233;78,2199;157,2168;238,2142;320,2119;404,2101;488,2086;737,3801;0,2233" o:connectangles="0,0,0,0,0,0,0,0,0"/>
                  <v:fill on="f" focussize="0,0"/>
                  <v:stroke weight="1.56pt" color="#FFFFFF" joinstyle="round"/>
                  <v:imagedata o:title=""/>
                  <o:lock v:ext="edit" aspectratio="f"/>
                </v:shape>
                <v:shape id=" 116" o:spid="_x0000_s1026" o:spt="100" style="position:absolute;left:5028;top:2068;height:1733;width:250;" fillcolor="#4471C4" filled="t" stroked="f" coordsize="250,1733" o:gfxdata="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t0N++AAAA3AAAAA8AAAAAAAAAAQAgAAAAOAAAAGRycy9kb3ducmV2&#10;LnhtbFBLAQIUABQAAAAIAIdO4kAzLwWeOwAAADkAAAAQAAAAAAAAAAEAIAAAACMBAABkcnMvc2hh&#10;cGV4bWwueG1sUEsFBgAAAAAGAAYAWwEAAM0DAAAAAA==&#10;" path="m249,0l187,1,124,5,62,10,0,18,249,1733,249,0xe">
                  <v:path o:connectlocs="249,2068;187,2069;124,2073;62,2078;0,2086;249,3801;249,2068" o:connectangles="0,0,0,0,0,0,0"/>
                  <v:fill on="t" focussize="0,0"/>
                  <v:stroke on="f"/>
                  <v:imagedata o:title=""/>
                  <o:lock v:ext="edit" aspectratio="f"/>
                </v:shape>
                <v:shape id=" 115" o:spid="_x0000_s1026" o:spt="100" style="position:absolute;left:5028;top:2068;height:1733;width:250;" filled="f" stroked="t" coordsize="250,1733" o:gfxdata="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fhmRq4AAAA3AAAAA8AAAAAAAAAAQAgAAAAOAAAAGRycy9kb3ducmV2LnhtbFBL&#10;AQIUABQAAAAIAIdO4kAzLwWeOwAAADkAAAAQAAAAAAAAAAEAIAAAAB0BAABkcnMvc2hhcGV4bWwu&#10;eG1sUEsFBgAAAAAGAAYAWwEAAMcDAAAAAA==&#10;" path="m0,18l62,10,124,5,187,1,249,0,249,1733,0,18xe">
                  <v:path o:connectlocs="0,2086;62,2078;124,2073;187,2069;249,2068;249,3801;0,2086" o:connectangles="0,0,0,0,0,0,0"/>
                  <v:fill on="f" focussize="0,0"/>
                  <v:stroke weight="1.56pt" color="#FFFFFF" joinstyle="round"/>
                  <v:imagedata o:title=""/>
                  <o:lock v:ext="edit" aspectratio="f"/>
                </v:shape>
                <v:rect id=" 114" o:spid="_x0000_s1026" o:spt="1" style="position:absolute;left:8943;top:3075;height:101;width:99;" fillcolor="#5B9BD4" filled="t" stroked="f" coordsize="21600,21600" o:gfxdata="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ZCJe70AAADcAAAADwAAAAAAAAABACAAAAA4AAAAZHJzL2Rvd25yZXYu&#10;eG1sUEsBAhQAFAAAAAgAh07iQDMvBZ47AAAAOQAAABAAAAAAAAAAAQAgAAAAIgEAAGRycy9zaGFw&#10;ZXhtbC54bWxQSwUGAAAAAAYABgBbAQAAzAMAAAAA&#10;">
                  <v:fill on="t" focussize="0,0"/>
                  <v:stroke on="f"/>
                  <v:imagedata o:title=""/>
                  <o:lock v:ext="edit" aspectratio="f"/>
                </v:rect>
                <v:rect id=" 113" o:spid="_x0000_s1026" o:spt="1" style="position:absolute;left:8943;top:3414;height:99;width:99;" fillcolor="#EC7C30" filled="t" stroked="f" coordsize="21600,21600" o:gfxdata="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&#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6ehaS4AAAA3AAAAA8AAAAAAAAAAQAgAAAAOAAAAGRycy9kb3ducmV2LnhtbFBL&#10;AQIUABQAAAAIAIdO4kAzLwWeOwAAADkAAAAQAAAAAAAAAAEAIAAAAB0BAABkcnMvc2hhcGV4bWwu&#10;eG1sUEsFBgAAAAAGAAYAWwEAAMcDAAAAAA==&#10;">
                  <v:fill on="t" focussize="0,0"/>
                  <v:stroke on="f"/>
                  <v:imagedata o:title=""/>
                  <o:lock v:ext="edit" aspectratio="f"/>
                </v:rect>
                <v:rect id=" 112" o:spid="_x0000_s1026" o:spt="1" style="position:absolute;left:8943;top:3752;height:99;width:99;" fillcolor="#A4A4A4" filled="t" stroked="f" coordsize="21600,21600" o:gfxdata="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AYq/K7AAAA3AAAAA8AAAAAAAAAAQAgAAAAOAAAAGRycy9kb3ducmV2Lnht&#10;bFBLAQIUABQAAAAIAIdO4kAzLwWeOwAAADkAAAAQAAAAAAAAAAEAIAAAACABAABkcnMvc2hhcGV4&#10;bWwueG1sUEsFBgAAAAAGAAYAWwEAAMoDAAAAAA==&#10;">
                  <v:fill on="t" focussize="0,0"/>
                  <v:stroke on="f"/>
                  <v:imagedata o:title=""/>
                  <o:lock v:ext="edit" aspectratio="f"/>
                </v:rect>
                <v:rect id=" 111" o:spid="_x0000_s1026" o:spt="1" style="position:absolute;left:8943;top:4088;height:99;width:99;" fillcolor="#FFC000" filled="t" stroked="f" coordsize="21600,21600" o:gfxdata="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4RtwJvAAAANwAAAAPAAAAAAAAAAEAIAAAADgAAABkcnMvZG93bnJldi54&#10;bWxQSwECFAAUAAAACACHTuJAMy8FnjsAAAA5AAAAEAAAAAAAAAABACAAAAAhAQAAZHJzL3NoYXBl&#10;eG1sLnhtbFBLBQYAAAAABgAGAFsBAADLAwAAAAA=&#10;">
                  <v:fill on="t" focussize="0,0"/>
                  <v:stroke on="f"/>
                  <v:imagedata o:title=""/>
                  <o:lock v:ext="edit" aspectratio="f"/>
                </v:rect>
                <v:rect id=" 110" o:spid="_x0000_s1026" o:spt="1" style="position:absolute;left:8943;top:4426;height:99;width:99;" fillcolor="#4471C4" filled="t" stroked="f" coordsize="21600,21600" o:gfxdata="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dHMsO+AAAA3AAAAA8AAAAAAAAAAQAgAAAAOAAAAGRycy9kb3ducmV2&#10;LnhtbFBLAQIUABQAAAAIAIdO4kAzLwWeOwAAADkAAAAQAAAAAAAAAAEAIAAAACMBAABkcnMvc2hh&#10;cGV4bWwueG1sUEsFBgAAAAAGAAYAWwEAAM0DAAAAAA==&#10;">
                  <v:fill on="t" focussize="0,0"/>
                  <v:stroke on="f"/>
                  <v:imagedata o:title=""/>
                  <o:lock v:ext="edit" aspectratio="f"/>
                </v:rect>
                <v:rect id=" 109" o:spid="_x0000_s1026" o:spt="1" style="position:absolute;left:1708;top:1423;height:4332;width:9207;" filled="f" stroked="t" coordsize="21600,21600" o:gfxdata="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h39rW7AAAA3AAAAA8AAAAAAAAAAQAgAAAAOAAAAGRycy9kb3ducmV2Lnht&#10;bFBLAQIUABQAAAAIAIdO4kAzLwWeOwAAADkAAAAQAAAAAAAAAAEAIAAAACABAABkcnMvc2hhcGV4&#10;bWwueG1sUEsFBgAAAAAGAAYAWwEAAMoDAAAAAA==&#10;">
                  <v:fill on="f" focussize="0,0"/>
                  <v:stroke weight="0.72pt" color="#D9D9D9" miterlimit="8" joinstyle="miter"/>
                  <v:imagedata o:title=""/>
                  <o:lock v:ext="edit" aspectratio="f"/>
                </v:rect>
                <v:shape id=" 108" o:spid="_x0000_s1026" o:spt="202" type="#_x0000_t202" style="position:absolute;left:4359;top:1614;height:200;width:3921;" filled="f" stroked="f" coordsize="21600,21600" o:gfxdata="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P1Q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 mês, voce se sentiu tranquilo, calmo?</w:t>
                        </w:r>
                      </w:p>
                    </w:txbxContent>
                  </v:textbox>
                </v:shape>
                <v:shape id=" 107" o:spid="_x0000_s1026" o:spt="202" type="#_x0000_t202" style="position:absolute;left:5141;top:2322;height:180;width:243;" filled="f" stroked="f" coordsize="21600,21600" o:gfxdata="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sFjL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w:t>
                        </w:r>
                      </w:p>
                    </w:txbxContent>
                  </v:textbox>
                </v:shape>
                <v:shape id=" 106" o:spid="_x0000_s1026" o:spt="202" type="#_x0000_t202" style="position:absolute;left:4805;top:2649;height:180;width:243;" filled="f" stroked="f" coordsize="21600,21600" o:gfxdata="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L8y5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w:t>
                        </w:r>
                      </w:p>
                    </w:txbxContent>
                  </v:textbox>
                </v:shape>
                <v:shape id=" 105" o:spid="_x0000_s1026" o:spt="202" type="#_x0000_t202" style="position:absolute;left:5826;top:3222;height:180;width:334;" filled="f" stroked="f" coordsize="21600,21600" o:gfxdata="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Y2ki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30%</w:t>
                        </w:r>
                      </w:p>
                    </w:txbxContent>
                  </v:textbox>
                </v:shape>
                <v:shape id=" 104" o:spid="_x0000_s1026" o:spt="202" type="#_x0000_t202" style="position:absolute;left:9086;top:3042;height:518;width:1648;" filled="f" stroked="f" coordsize="21600,21600" o:gfxdata="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NQo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Sempre</w:t>
                        </w:r>
                      </w:p>
                      <w:p>
                        <w:pPr>
                          <w:spacing w:before="117" w:line="216" w:lineRule="exact"/>
                          <w:rPr>
                            <w:rFonts w:ascii="Carlito"/>
                            <w:sz w:val="18"/>
                          </w:rPr>
                        </w:pPr>
                        <w:r>
                          <w:rPr>
                            <w:rFonts w:ascii="Carlito"/>
                            <w:color w:val="585858"/>
                            <w:sz w:val="18"/>
                          </w:rPr>
                          <w:t>Maior parte do tempo</w:t>
                        </w:r>
                      </w:p>
                    </w:txbxContent>
                  </v:textbox>
                </v:shape>
                <v:shape id=" 103" o:spid="_x0000_s1026" o:spt="202" type="#_x0000_t202" style="position:absolute;left:4269;top:3570;height:180;width:334;" filled="f" stroked="f" coordsize="21600,21600" o:gfxdata="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ea+Z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30%</w:t>
                        </w:r>
                      </w:p>
                    </w:txbxContent>
                  </v:textbox>
                </v:shape>
                <v:shape id=" 102" o:spid="_x0000_s1026" o:spt="202" type="#_x0000_t202" style="position:absolute;left:9086;top:3717;height:856;width:998;" filled="f" stroked="f" coordsize="21600,21600" o:gfxdata="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qzHu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As vezes</w:t>
                        </w:r>
                      </w:p>
                      <w:p>
                        <w:pPr>
                          <w:spacing w:before="8" w:line="330" w:lineRule="atLeast"/>
                          <w:rPr>
                            <w:rFonts w:ascii="Carlito"/>
                            <w:sz w:val="18"/>
                          </w:rPr>
                        </w:pPr>
                        <w:r>
                          <w:rPr>
                            <w:rFonts w:ascii="Carlito"/>
                            <w:color w:val="585858"/>
                            <w:sz w:val="18"/>
                          </w:rPr>
                          <w:t>Pouco tempo Nunca</w:t>
                        </w:r>
                      </w:p>
                    </w:txbxContent>
                  </v:textbox>
                </v:shape>
                <v:shape id=" 101" o:spid="_x0000_s1026" o:spt="202" type="#_x0000_t202" style="position:absolute;left:5311;top:4572;height:180;width:334;" filled="f" stroked="f" coordsize="21600,21600" o:gfxdata="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OeUdb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33%</w:t>
                        </w:r>
                      </w:p>
                    </w:txbxContent>
                  </v:textbox>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4"/>
        <w:rPr>
          <w:sz w:val="25"/>
        </w:rPr>
      </w:pPr>
    </w:p>
    <w:p>
      <w:pPr>
        <w:spacing w:before="93"/>
        <w:ind w:left="803" w:right="120"/>
        <w:jc w:val="center"/>
        <w:rPr>
          <w:sz w:val="20"/>
        </w:rPr>
      </w:pPr>
      <w:r>
        <w:rPr>
          <w:lang w:val="pt-BR" w:eastAsia="pt-BR"/>
        </w:rPr>
        <mc:AlternateContent>
          <mc:Choice Requires="wpg">
            <w:drawing>
              <wp:anchor distT="0" distB="0" distL="114300" distR="114300" simplePos="0" relativeHeight="15790080" behindDoc="0" locked="0" layoutInCell="1" allowOverlap="1">
                <wp:simplePos x="0" y="0"/>
                <wp:positionH relativeFrom="page">
                  <wp:posOffset>1080770</wp:posOffset>
                </wp:positionH>
                <wp:positionV relativeFrom="paragraph">
                  <wp:posOffset>581660</wp:posOffset>
                </wp:positionV>
                <wp:extent cx="5526405" cy="2710180"/>
                <wp:effectExtent l="0" t="0" r="0" b="0"/>
                <wp:wrapNone/>
                <wp:docPr id="76" name=" 76"/>
                <wp:cNvGraphicFramePr/>
                <a:graphic xmlns:a="http://schemas.openxmlformats.org/drawingml/2006/main">
                  <a:graphicData uri="http://schemas.microsoft.com/office/word/2010/wordprocessingGroup">
                    <wpg:wgp>
                      <wpg:cNvGrpSpPr/>
                      <wpg:grpSpPr>
                        <a:xfrm>
                          <a:off x="0" y="0"/>
                          <a:ext cx="5526405" cy="2710180"/>
                          <a:chOff x="1702" y="916"/>
                          <a:chExt cx="8703" cy="4268"/>
                        </a:xfrm>
                      </wpg:grpSpPr>
                      <wps:wsp>
                        <wps:cNvPr id="77" name=" 99"/>
                        <wps:cNvSpPr/>
                        <wps:spPr bwMode="auto">
                          <a:xfrm>
                            <a:off x="5020" y="1565"/>
                            <a:ext cx="1447" cy="1695"/>
                          </a:xfrm>
                          <a:custGeom>
                            <a:avLst/>
                            <a:gdLst>
                              <a:gd name="T0" fmla="+- 0 5020 5020"/>
                              <a:gd name="T1" fmla="*/ T0 w 1447"/>
                              <a:gd name="T2" fmla="+- 0 1566 1566"/>
                              <a:gd name="T3" fmla="*/ 1566 h 1695"/>
                              <a:gd name="T4" fmla="+- 0 5020 5020"/>
                              <a:gd name="T5" fmla="*/ T4 w 1447"/>
                              <a:gd name="T6" fmla="+- 0 3261 1566"/>
                              <a:gd name="T7" fmla="*/ 3261 h 1695"/>
                              <a:gd name="T8" fmla="+- 0 6467 5020"/>
                              <a:gd name="T9" fmla="*/ T8 w 1447"/>
                              <a:gd name="T10" fmla="+- 0 2378 1566"/>
                              <a:gd name="T11" fmla="*/ 2378 h 1695"/>
                              <a:gd name="T12" fmla="+- 0 6426 5020"/>
                              <a:gd name="T13" fmla="*/ T12 w 1447"/>
                              <a:gd name="T14" fmla="+- 0 2314 1566"/>
                              <a:gd name="T15" fmla="*/ 2314 h 1695"/>
                              <a:gd name="T16" fmla="+- 0 6381 5020"/>
                              <a:gd name="T17" fmla="*/ T16 w 1447"/>
                              <a:gd name="T18" fmla="+- 0 2251 1566"/>
                              <a:gd name="T19" fmla="*/ 2251 h 1695"/>
                              <a:gd name="T20" fmla="+- 0 6335 5020"/>
                              <a:gd name="T21" fmla="*/ T20 w 1447"/>
                              <a:gd name="T22" fmla="+- 0 2191 1566"/>
                              <a:gd name="T23" fmla="*/ 2191 h 1695"/>
                              <a:gd name="T24" fmla="+- 0 6286 5020"/>
                              <a:gd name="T25" fmla="*/ T24 w 1447"/>
                              <a:gd name="T26" fmla="+- 0 2133 1566"/>
                              <a:gd name="T27" fmla="*/ 2133 h 1695"/>
                              <a:gd name="T28" fmla="+- 0 6234 5020"/>
                              <a:gd name="T29" fmla="*/ T28 w 1447"/>
                              <a:gd name="T30" fmla="+- 0 2078 1566"/>
                              <a:gd name="T31" fmla="*/ 2078 h 1695"/>
                              <a:gd name="T32" fmla="+- 0 6181 5020"/>
                              <a:gd name="T33" fmla="*/ T32 w 1447"/>
                              <a:gd name="T34" fmla="+- 0 2025 1566"/>
                              <a:gd name="T35" fmla="*/ 2025 h 1695"/>
                              <a:gd name="T36" fmla="+- 0 6125 5020"/>
                              <a:gd name="T37" fmla="*/ T36 w 1447"/>
                              <a:gd name="T38" fmla="+- 0 1975 1566"/>
                              <a:gd name="T39" fmla="*/ 1975 h 1695"/>
                              <a:gd name="T40" fmla="+- 0 6067 5020"/>
                              <a:gd name="T41" fmla="*/ T40 w 1447"/>
                              <a:gd name="T42" fmla="+- 0 1928 1566"/>
                              <a:gd name="T43" fmla="*/ 1928 h 1695"/>
                              <a:gd name="T44" fmla="+- 0 6007 5020"/>
                              <a:gd name="T45" fmla="*/ T44 w 1447"/>
                              <a:gd name="T46" fmla="+- 0 1883 1566"/>
                              <a:gd name="T47" fmla="*/ 1883 h 1695"/>
                              <a:gd name="T48" fmla="+- 0 5945 5020"/>
                              <a:gd name="T49" fmla="*/ T48 w 1447"/>
                              <a:gd name="T50" fmla="+- 0 1841 1566"/>
                              <a:gd name="T51" fmla="*/ 1841 h 1695"/>
                              <a:gd name="T52" fmla="+- 0 5882 5020"/>
                              <a:gd name="T53" fmla="*/ T52 w 1447"/>
                              <a:gd name="T54" fmla="+- 0 1801 1566"/>
                              <a:gd name="T55" fmla="*/ 1801 h 1695"/>
                              <a:gd name="T56" fmla="+- 0 5817 5020"/>
                              <a:gd name="T57" fmla="*/ T56 w 1447"/>
                              <a:gd name="T58" fmla="+- 0 1765 1566"/>
                              <a:gd name="T59" fmla="*/ 1765 h 1695"/>
                              <a:gd name="T60" fmla="+- 0 5750 5020"/>
                              <a:gd name="T61" fmla="*/ T60 w 1447"/>
                              <a:gd name="T62" fmla="+- 0 1731 1566"/>
                              <a:gd name="T63" fmla="*/ 1731 h 1695"/>
                              <a:gd name="T64" fmla="+- 0 5682 5020"/>
                              <a:gd name="T65" fmla="*/ T64 w 1447"/>
                              <a:gd name="T66" fmla="+- 0 1701 1566"/>
                              <a:gd name="T67" fmla="*/ 1701 h 1695"/>
                              <a:gd name="T68" fmla="+- 0 5613 5020"/>
                              <a:gd name="T69" fmla="*/ T68 w 1447"/>
                              <a:gd name="T70" fmla="+- 0 1673 1566"/>
                              <a:gd name="T71" fmla="*/ 1673 h 1695"/>
                              <a:gd name="T72" fmla="+- 0 5542 5020"/>
                              <a:gd name="T73" fmla="*/ T72 w 1447"/>
                              <a:gd name="T74" fmla="+- 0 1648 1566"/>
                              <a:gd name="T75" fmla="*/ 1648 h 1695"/>
                              <a:gd name="T76" fmla="+- 0 5470 5020"/>
                              <a:gd name="T77" fmla="*/ T76 w 1447"/>
                              <a:gd name="T78" fmla="+- 0 1627 1566"/>
                              <a:gd name="T79" fmla="*/ 1627 h 1695"/>
                              <a:gd name="T80" fmla="+- 0 5397 5020"/>
                              <a:gd name="T81" fmla="*/ T80 w 1447"/>
                              <a:gd name="T82" fmla="+- 0 1608 1566"/>
                              <a:gd name="T83" fmla="*/ 1608 h 1695"/>
                              <a:gd name="T84" fmla="+- 0 5323 5020"/>
                              <a:gd name="T85" fmla="*/ T84 w 1447"/>
                              <a:gd name="T86" fmla="+- 0 1593 1566"/>
                              <a:gd name="T87" fmla="*/ 1593 h 1695"/>
                              <a:gd name="T88" fmla="+- 0 5249 5020"/>
                              <a:gd name="T89" fmla="*/ T88 w 1447"/>
                              <a:gd name="T90" fmla="+- 0 1581 1566"/>
                              <a:gd name="T91" fmla="*/ 1581 h 1695"/>
                              <a:gd name="T92" fmla="+- 0 5173 5020"/>
                              <a:gd name="T93" fmla="*/ T92 w 1447"/>
                              <a:gd name="T94" fmla="+- 0 1573 1566"/>
                              <a:gd name="T95" fmla="*/ 1573 h 1695"/>
                              <a:gd name="T96" fmla="+- 0 5097 5020"/>
                              <a:gd name="T97" fmla="*/ T96 w 1447"/>
                              <a:gd name="T98" fmla="+- 0 1568 1566"/>
                              <a:gd name="T99" fmla="*/ 1568 h 1695"/>
                              <a:gd name="T100" fmla="+- 0 5020 5020"/>
                              <a:gd name="T101" fmla="*/ T100 w 1447"/>
                              <a:gd name="T102" fmla="+- 0 1566 1566"/>
                              <a:gd name="T103" fmla="*/ 1566 h 1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47" h="1695">
                                <a:moveTo>
                                  <a:pt x="0" y="0"/>
                                </a:moveTo>
                                <a:lnTo>
                                  <a:pt x="0" y="1695"/>
                                </a:lnTo>
                                <a:lnTo>
                                  <a:pt x="1447" y="812"/>
                                </a:lnTo>
                                <a:lnTo>
                                  <a:pt x="1406" y="748"/>
                                </a:lnTo>
                                <a:lnTo>
                                  <a:pt x="1361" y="685"/>
                                </a:lnTo>
                                <a:lnTo>
                                  <a:pt x="1315" y="625"/>
                                </a:lnTo>
                                <a:lnTo>
                                  <a:pt x="1266" y="567"/>
                                </a:lnTo>
                                <a:lnTo>
                                  <a:pt x="1214" y="512"/>
                                </a:lnTo>
                                <a:lnTo>
                                  <a:pt x="1161" y="459"/>
                                </a:lnTo>
                                <a:lnTo>
                                  <a:pt x="1105" y="409"/>
                                </a:lnTo>
                                <a:lnTo>
                                  <a:pt x="1047" y="362"/>
                                </a:lnTo>
                                <a:lnTo>
                                  <a:pt x="987" y="317"/>
                                </a:lnTo>
                                <a:lnTo>
                                  <a:pt x="925" y="275"/>
                                </a:lnTo>
                                <a:lnTo>
                                  <a:pt x="862" y="235"/>
                                </a:lnTo>
                                <a:lnTo>
                                  <a:pt x="797" y="199"/>
                                </a:lnTo>
                                <a:lnTo>
                                  <a:pt x="730" y="165"/>
                                </a:lnTo>
                                <a:lnTo>
                                  <a:pt x="662" y="135"/>
                                </a:lnTo>
                                <a:lnTo>
                                  <a:pt x="593" y="107"/>
                                </a:lnTo>
                                <a:lnTo>
                                  <a:pt x="522" y="82"/>
                                </a:lnTo>
                                <a:lnTo>
                                  <a:pt x="450" y="61"/>
                                </a:lnTo>
                                <a:lnTo>
                                  <a:pt x="377" y="42"/>
                                </a:lnTo>
                                <a:lnTo>
                                  <a:pt x="303" y="27"/>
                                </a:lnTo>
                                <a:lnTo>
                                  <a:pt x="229" y="15"/>
                                </a:lnTo>
                                <a:lnTo>
                                  <a:pt x="153" y="7"/>
                                </a:lnTo>
                                <a:lnTo>
                                  <a:pt x="77"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78" name=" 98"/>
                        <wps:cNvSpPr/>
                        <wps:spPr bwMode="auto">
                          <a:xfrm>
                            <a:off x="5020" y="2378"/>
                            <a:ext cx="1696" cy="2573"/>
                          </a:xfrm>
                          <a:custGeom>
                            <a:avLst/>
                            <a:gdLst>
                              <a:gd name="T0" fmla="+- 0 6467 5020"/>
                              <a:gd name="T1" fmla="*/ T0 w 1696"/>
                              <a:gd name="T2" fmla="+- 0 2378 2378"/>
                              <a:gd name="T3" fmla="*/ 2378 h 2573"/>
                              <a:gd name="T4" fmla="+- 0 5020 5020"/>
                              <a:gd name="T5" fmla="*/ T4 w 1696"/>
                              <a:gd name="T6" fmla="+- 0 3261 2378"/>
                              <a:gd name="T7" fmla="*/ 3261 h 2573"/>
                              <a:gd name="T8" fmla="+- 0 5142 5020"/>
                              <a:gd name="T9" fmla="*/ T8 w 1696"/>
                              <a:gd name="T10" fmla="+- 0 4951 2378"/>
                              <a:gd name="T11" fmla="*/ 4951 h 2573"/>
                              <a:gd name="T12" fmla="+- 0 5223 5020"/>
                              <a:gd name="T13" fmla="*/ T12 w 1696"/>
                              <a:gd name="T14" fmla="+- 0 4943 2378"/>
                              <a:gd name="T15" fmla="*/ 4943 h 2573"/>
                              <a:gd name="T16" fmla="+- 0 5303 5020"/>
                              <a:gd name="T17" fmla="*/ T16 w 1696"/>
                              <a:gd name="T18" fmla="+- 0 4932 2378"/>
                              <a:gd name="T19" fmla="*/ 4932 h 2573"/>
                              <a:gd name="T20" fmla="+- 0 5382 5020"/>
                              <a:gd name="T21" fmla="*/ T20 w 1696"/>
                              <a:gd name="T22" fmla="+- 0 4917 2378"/>
                              <a:gd name="T23" fmla="*/ 4917 h 2573"/>
                              <a:gd name="T24" fmla="+- 0 5460 5020"/>
                              <a:gd name="T25" fmla="*/ T24 w 1696"/>
                              <a:gd name="T26" fmla="+- 0 4898 2378"/>
                              <a:gd name="T27" fmla="*/ 4898 h 2573"/>
                              <a:gd name="T28" fmla="+- 0 5537 5020"/>
                              <a:gd name="T29" fmla="*/ T28 w 1696"/>
                              <a:gd name="T30" fmla="+- 0 4875 2378"/>
                              <a:gd name="T31" fmla="*/ 4875 h 2573"/>
                              <a:gd name="T32" fmla="+- 0 5613 5020"/>
                              <a:gd name="T33" fmla="*/ T32 w 1696"/>
                              <a:gd name="T34" fmla="+- 0 4849 2378"/>
                              <a:gd name="T35" fmla="*/ 4849 h 2573"/>
                              <a:gd name="T36" fmla="+- 0 5687 5020"/>
                              <a:gd name="T37" fmla="*/ T36 w 1696"/>
                              <a:gd name="T38" fmla="+- 0 4819 2378"/>
                              <a:gd name="T39" fmla="*/ 4819 h 2573"/>
                              <a:gd name="T40" fmla="+- 0 5761 5020"/>
                              <a:gd name="T41" fmla="*/ T40 w 1696"/>
                              <a:gd name="T42" fmla="+- 0 4785 2378"/>
                              <a:gd name="T43" fmla="*/ 4785 h 2573"/>
                              <a:gd name="T44" fmla="+- 0 5832 5020"/>
                              <a:gd name="T45" fmla="*/ T44 w 1696"/>
                              <a:gd name="T46" fmla="+- 0 4748 2378"/>
                              <a:gd name="T47" fmla="*/ 4748 h 2573"/>
                              <a:gd name="T48" fmla="+- 0 5902 5020"/>
                              <a:gd name="T49" fmla="*/ T48 w 1696"/>
                              <a:gd name="T50" fmla="+- 0 4708 2378"/>
                              <a:gd name="T51" fmla="*/ 4708 h 2573"/>
                              <a:gd name="T52" fmla="+- 0 5966 5020"/>
                              <a:gd name="T53" fmla="*/ T52 w 1696"/>
                              <a:gd name="T54" fmla="+- 0 4667 2378"/>
                              <a:gd name="T55" fmla="*/ 4667 h 2573"/>
                              <a:gd name="T56" fmla="+- 0 6027 5020"/>
                              <a:gd name="T57" fmla="*/ T56 w 1696"/>
                              <a:gd name="T58" fmla="+- 0 4624 2378"/>
                              <a:gd name="T59" fmla="*/ 4624 h 2573"/>
                              <a:gd name="T60" fmla="+- 0 6086 5020"/>
                              <a:gd name="T61" fmla="*/ T60 w 1696"/>
                              <a:gd name="T62" fmla="+- 0 4579 2378"/>
                              <a:gd name="T63" fmla="*/ 4579 h 2573"/>
                              <a:gd name="T64" fmla="+- 0 6142 5020"/>
                              <a:gd name="T65" fmla="*/ T64 w 1696"/>
                              <a:gd name="T66" fmla="+- 0 4531 2378"/>
                              <a:gd name="T67" fmla="*/ 4531 h 2573"/>
                              <a:gd name="T68" fmla="+- 0 6196 5020"/>
                              <a:gd name="T69" fmla="*/ T68 w 1696"/>
                              <a:gd name="T70" fmla="+- 0 4482 2378"/>
                              <a:gd name="T71" fmla="*/ 4482 h 2573"/>
                              <a:gd name="T72" fmla="+- 0 6247 5020"/>
                              <a:gd name="T73" fmla="*/ T72 w 1696"/>
                              <a:gd name="T74" fmla="+- 0 4430 2378"/>
                              <a:gd name="T75" fmla="*/ 4430 h 2573"/>
                              <a:gd name="T76" fmla="+- 0 6296 5020"/>
                              <a:gd name="T77" fmla="*/ T76 w 1696"/>
                              <a:gd name="T78" fmla="+- 0 4377 2378"/>
                              <a:gd name="T79" fmla="*/ 4377 h 2573"/>
                              <a:gd name="T80" fmla="+- 0 6342 5020"/>
                              <a:gd name="T81" fmla="*/ T80 w 1696"/>
                              <a:gd name="T82" fmla="+- 0 4322 2378"/>
                              <a:gd name="T83" fmla="*/ 4322 h 2573"/>
                              <a:gd name="T84" fmla="+- 0 6386 5020"/>
                              <a:gd name="T85" fmla="*/ T84 w 1696"/>
                              <a:gd name="T86" fmla="+- 0 4265 2378"/>
                              <a:gd name="T87" fmla="*/ 4265 h 2573"/>
                              <a:gd name="T88" fmla="+- 0 6427 5020"/>
                              <a:gd name="T89" fmla="*/ T88 w 1696"/>
                              <a:gd name="T90" fmla="+- 0 4207 2378"/>
                              <a:gd name="T91" fmla="*/ 4207 h 2573"/>
                              <a:gd name="T92" fmla="+- 0 6465 5020"/>
                              <a:gd name="T93" fmla="*/ T92 w 1696"/>
                              <a:gd name="T94" fmla="+- 0 4147 2378"/>
                              <a:gd name="T95" fmla="*/ 4147 h 2573"/>
                              <a:gd name="T96" fmla="+- 0 6501 5020"/>
                              <a:gd name="T97" fmla="*/ T96 w 1696"/>
                              <a:gd name="T98" fmla="+- 0 4086 2378"/>
                              <a:gd name="T99" fmla="*/ 4086 h 2573"/>
                              <a:gd name="T100" fmla="+- 0 6534 5020"/>
                              <a:gd name="T101" fmla="*/ T100 w 1696"/>
                              <a:gd name="T102" fmla="+- 0 4023 2378"/>
                              <a:gd name="T103" fmla="*/ 4023 h 2573"/>
                              <a:gd name="T104" fmla="+- 0 6564 5020"/>
                              <a:gd name="T105" fmla="*/ T104 w 1696"/>
                              <a:gd name="T106" fmla="+- 0 3959 2378"/>
                              <a:gd name="T107" fmla="*/ 3959 h 2573"/>
                              <a:gd name="T108" fmla="+- 0 6592 5020"/>
                              <a:gd name="T109" fmla="*/ T108 w 1696"/>
                              <a:gd name="T110" fmla="+- 0 3894 2378"/>
                              <a:gd name="T111" fmla="*/ 3894 h 2573"/>
                              <a:gd name="T112" fmla="+- 0 6617 5020"/>
                              <a:gd name="T113" fmla="*/ T112 w 1696"/>
                              <a:gd name="T114" fmla="+- 0 3828 2378"/>
                              <a:gd name="T115" fmla="*/ 3828 h 2573"/>
                              <a:gd name="T116" fmla="+- 0 6639 5020"/>
                              <a:gd name="T117" fmla="*/ T116 w 1696"/>
                              <a:gd name="T118" fmla="+- 0 3762 2378"/>
                              <a:gd name="T119" fmla="*/ 3762 h 2573"/>
                              <a:gd name="T120" fmla="+- 0 6659 5020"/>
                              <a:gd name="T121" fmla="*/ T120 w 1696"/>
                              <a:gd name="T122" fmla="+- 0 3694 2378"/>
                              <a:gd name="T123" fmla="*/ 3694 h 2573"/>
                              <a:gd name="T124" fmla="+- 0 6675 5020"/>
                              <a:gd name="T125" fmla="*/ T124 w 1696"/>
                              <a:gd name="T126" fmla="+- 0 3626 2378"/>
                              <a:gd name="T127" fmla="*/ 3626 h 2573"/>
                              <a:gd name="T128" fmla="+- 0 6689 5020"/>
                              <a:gd name="T129" fmla="*/ T128 w 1696"/>
                              <a:gd name="T130" fmla="+- 0 3557 2378"/>
                              <a:gd name="T131" fmla="*/ 3557 h 2573"/>
                              <a:gd name="T132" fmla="+- 0 6700 5020"/>
                              <a:gd name="T133" fmla="*/ T132 w 1696"/>
                              <a:gd name="T134" fmla="+- 0 3487 2378"/>
                              <a:gd name="T135" fmla="*/ 3487 h 2573"/>
                              <a:gd name="T136" fmla="+- 0 6708 5020"/>
                              <a:gd name="T137" fmla="*/ T136 w 1696"/>
                              <a:gd name="T138" fmla="+- 0 3417 2378"/>
                              <a:gd name="T139" fmla="*/ 3417 h 2573"/>
                              <a:gd name="T140" fmla="+- 0 6713 5020"/>
                              <a:gd name="T141" fmla="*/ T140 w 1696"/>
                              <a:gd name="T142" fmla="+- 0 3347 2378"/>
                              <a:gd name="T143" fmla="*/ 3347 h 2573"/>
                              <a:gd name="T144" fmla="+- 0 6715 5020"/>
                              <a:gd name="T145" fmla="*/ T144 w 1696"/>
                              <a:gd name="T146" fmla="+- 0 3276 2378"/>
                              <a:gd name="T147" fmla="*/ 3276 h 2573"/>
                              <a:gd name="T148" fmla="+- 0 6714 5020"/>
                              <a:gd name="T149" fmla="*/ T148 w 1696"/>
                              <a:gd name="T150" fmla="+- 0 3205 2378"/>
                              <a:gd name="T151" fmla="*/ 3205 h 2573"/>
                              <a:gd name="T152" fmla="+- 0 6711 5020"/>
                              <a:gd name="T153" fmla="*/ T152 w 1696"/>
                              <a:gd name="T154" fmla="+- 0 3135 2378"/>
                              <a:gd name="T155" fmla="*/ 3135 h 2573"/>
                              <a:gd name="T156" fmla="+- 0 6704 5020"/>
                              <a:gd name="T157" fmla="*/ T156 w 1696"/>
                              <a:gd name="T158" fmla="+- 0 3064 2378"/>
                              <a:gd name="T159" fmla="*/ 3064 h 2573"/>
                              <a:gd name="T160" fmla="+- 0 6694 5020"/>
                              <a:gd name="T161" fmla="*/ T160 w 1696"/>
                              <a:gd name="T162" fmla="+- 0 2993 2378"/>
                              <a:gd name="T163" fmla="*/ 2993 h 2573"/>
                              <a:gd name="T164" fmla="+- 0 6681 5020"/>
                              <a:gd name="T165" fmla="*/ T164 w 1696"/>
                              <a:gd name="T166" fmla="+- 0 2923 2378"/>
                              <a:gd name="T167" fmla="*/ 2923 h 2573"/>
                              <a:gd name="T168" fmla="+- 0 6665 5020"/>
                              <a:gd name="T169" fmla="*/ T168 w 1696"/>
                              <a:gd name="T170" fmla="+- 0 2853 2378"/>
                              <a:gd name="T171" fmla="*/ 2853 h 2573"/>
                              <a:gd name="T172" fmla="+- 0 6647 5020"/>
                              <a:gd name="T173" fmla="*/ T172 w 1696"/>
                              <a:gd name="T174" fmla="+- 0 2783 2378"/>
                              <a:gd name="T175" fmla="*/ 2783 h 2573"/>
                              <a:gd name="T176" fmla="+- 0 6625 5020"/>
                              <a:gd name="T177" fmla="*/ T176 w 1696"/>
                              <a:gd name="T178" fmla="+- 0 2714 2378"/>
                              <a:gd name="T179" fmla="*/ 2714 h 2573"/>
                              <a:gd name="T180" fmla="+- 0 6599 5020"/>
                              <a:gd name="T181" fmla="*/ T180 w 1696"/>
                              <a:gd name="T182" fmla="+- 0 2645 2378"/>
                              <a:gd name="T183" fmla="*/ 2645 h 2573"/>
                              <a:gd name="T184" fmla="+- 0 6571 5020"/>
                              <a:gd name="T185" fmla="*/ T184 w 1696"/>
                              <a:gd name="T186" fmla="+- 0 2577 2378"/>
                              <a:gd name="T187" fmla="*/ 2577 h 2573"/>
                              <a:gd name="T188" fmla="+- 0 6540 5020"/>
                              <a:gd name="T189" fmla="*/ T188 w 1696"/>
                              <a:gd name="T190" fmla="+- 0 2510 2378"/>
                              <a:gd name="T191" fmla="*/ 2510 h 2573"/>
                              <a:gd name="T192" fmla="+- 0 6505 5020"/>
                              <a:gd name="T193" fmla="*/ T192 w 1696"/>
                              <a:gd name="T194" fmla="+- 0 2444 2378"/>
                              <a:gd name="T195" fmla="*/ 2444 h 2573"/>
                              <a:gd name="T196" fmla="+- 0 6467 5020"/>
                              <a:gd name="T197" fmla="*/ T196 w 1696"/>
                              <a:gd name="T198" fmla="+- 0 2378 2378"/>
                              <a:gd name="T199" fmla="*/ 2378 h 2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696" h="2573">
                                <a:moveTo>
                                  <a:pt x="1447" y="0"/>
                                </a:moveTo>
                                <a:lnTo>
                                  <a:pt x="0" y="883"/>
                                </a:lnTo>
                                <a:lnTo>
                                  <a:pt x="122" y="2573"/>
                                </a:lnTo>
                                <a:lnTo>
                                  <a:pt x="203" y="2565"/>
                                </a:lnTo>
                                <a:lnTo>
                                  <a:pt x="283" y="2554"/>
                                </a:lnTo>
                                <a:lnTo>
                                  <a:pt x="362" y="2539"/>
                                </a:lnTo>
                                <a:lnTo>
                                  <a:pt x="440" y="2520"/>
                                </a:lnTo>
                                <a:lnTo>
                                  <a:pt x="517" y="2497"/>
                                </a:lnTo>
                                <a:lnTo>
                                  <a:pt x="593" y="2471"/>
                                </a:lnTo>
                                <a:lnTo>
                                  <a:pt x="667" y="2441"/>
                                </a:lnTo>
                                <a:lnTo>
                                  <a:pt x="741" y="2407"/>
                                </a:lnTo>
                                <a:lnTo>
                                  <a:pt x="812" y="2370"/>
                                </a:lnTo>
                                <a:lnTo>
                                  <a:pt x="882" y="2330"/>
                                </a:lnTo>
                                <a:lnTo>
                                  <a:pt x="946" y="2289"/>
                                </a:lnTo>
                                <a:lnTo>
                                  <a:pt x="1007" y="2246"/>
                                </a:lnTo>
                                <a:lnTo>
                                  <a:pt x="1066" y="2201"/>
                                </a:lnTo>
                                <a:lnTo>
                                  <a:pt x="1122" y="2153"/>
                                </a:lnTo>
                                <a:lnTo>
                                  <a:pt x="1176" y="2104"/>
                                </a:lnTo>
                                <a:lnTo>
                                  <a:pt x="1227" y="2052"/>
                                </a:lnTo>
                                <a:lnTo>
                                  <a:pt x="1276" y="1999"/>
                                </a:lnTo>
                                <a:lnTo>
                                  <a:pt x="1322" y="1944"/>
                                </a:lnTo>
                                <a:lnTo>
                                  <a:pt x="1366" y="1887"/>
                                </a:lnTo>
                                <a:lnTo>
                                  <a:pt x="1407" y="1829"/>
                                </a:lnTo>
                                <a:lnTo>
                                  <a:pt x="1445" y="1769"/>
                                </a:lnTo>
                                <a:lnTo>
                                  <a:pt x="1481" y="1708"/>
                                </a:lnTo>
                                <a:lnTo>
                                  <a:pt x="1514" y="1645"/>
                                </a:lnTo>
                                <a:lnTo>
                                  <a:pt x="1544" y="1581"/>
                                </a:lnTo>
                                <a:lnTo>
                                  <a:pt x="1572" y="1516"/>
                                </a:lnTo>
                                <a:lnTo>
                                  <a:pt x="1597" y="1450"/>
                                </a:lnTo>
                                <a:lnTo>
                                  <a:pt x="1619" y="1384"/>
                                </a:lnTo>
                                <a:lnTo>
                                  <a:pt x="1639" y="1316"/>
                                </a:lnTo>
                                <a:lnTo>
                                  <a:pt x="1655" y="1248"/>
                                </a:lnTo>
                                <a:lnTo>
                                  <a:pt x="1669" y="1179"/>
                                </a:lnTo>
                                <a:lnTo>
                                  <a:pt x="1680" y="1109"/>
                                </a:lnTo>
                                <a:lnTo>
                                  <a:pt x="1688" y="1039"/>
                                </a:lnTo>
                                <a:lnTo>
                                  <a:pt x="1693" y="969"/>
                                </a:lnTo>
                                <a:lnTo>
                                  <a:pt x="1695" y="898"/>
                                </a:lnTo>
                                <a:lnTo>
                                  <a:pt x="1694" y="827"/>
                                </a:lnTo>
                                <a:lnTo>
                                  <a:pt x="1691" y="757"/>
                                </a:lnTo>
                                <a:lnTo>
                                  <a:pt x="1684" y="686"/>
                                </a:lnTo>
                                <a:lnTo>
                                  <a:pt x="1674" y="615"/>
                                </a:lnTo>
                                <a:lnTo>
                                  <a:pt x="1661" y="545"/>
                                </a:lnTo>
                                <a:lnTo>
                                  <a:pt x="1645" y="475"/>
                                </a:lnTo>
                                <a:lnTo>
                                  <a:pt x="1627" y="405"/>
                                </a:lnTo>
                                <a:lnTo>
                                  <a:pt x="1605" y="336"/>
                                </a:lnTo>
                                <a:lnTo>
                                  <a:pt x="1579" y="267"/>
                                </a:lnTo>
                                <a:lnTo>
                                  <a:pt x="1551" y="199"/>
                                </a:lnTo>
                                <a:lnTo>
                                  <a:pt x="1520" y="132"/>
                                </a:lnTo>
                                <a:lnTo>
                                  <a:pt x="1485" y="66"/>
                                </a:lnTo>
                                <a:lnTo>
                                  <a:pt x="1447" y="0"/>
                                </a:lnTo>
                                <a:close/>
                              </a:path>
                            </a:pathLst>
                          </a:custGeom>
                          <a:solidFill>
                            <a:srgbClr val="EC7C30"/>
                          </a:solidFill>
                          <a:ln>
                            <a:noFill/>
                          </a:ln>
                        </wps:spPr>
                        <wps:bodyPr rot="0" vert="horz" wrap="square" lIns="91440" tIns="45720" rIns="91440" bIns="45720" anchor="t" anchorCtr="false" upright="true">
                          <a:noAutofit/>
                        </wps:bodyPr>
                      </wps:wsp>
                      <wps:wsp>
                        <wps:cNvPr id="79" name=" 97"/>
                        <wps:cNvSpPr/>
                        <wps:spPr bwMode="auto">
                          <a:xfrm>
                            <a:off x="5020" y="2378"/>
                            <a:ext cx="1696" cy="2573"/>
                          </a:xfrm>
                          <a:custGeom>
                            <a:avLst/>
                            <a:gdLst>
                              <a:gd name="T0" fmla="+- 0 6467 5020"/>
                              <a:gd name="T1" fmla="*/ T0 w 1696"/>
                              <a:gd name="T2" fmla="+- 0 2378 2378"/>
                              <a:gd name="T3" fmla="*/ 2378 h 2573"/>
                              <a:gd name="T4" fmla="+- 0 6505 5020"/>
                              <a:gd name="T5" fmla="*/ T4 w 1696"/>
                              <a:gd name="T6" fmla="+- 0 2444 2378"/>
                              <a:gd name="T7" fmla="*/ 2444 h 2573"/>
                              <a:gd name="T8" fmla="+- 0 6540 5020"/>
                              <a:gd name="T9" fmla="*/ T8 w 1696"/>
                              <a:gd name="T10" fmla="+- 0 2510 2378"/>
                              <a:gd name="T11" fmla="*/ 2510 h 2573"/>
                              <a:gd name="T12" fmla="+- 0 6571 5020"/>
                              <a:gd name="T13" fmla="*/ T12 w 1696"/>
                              <a:gd name="T14" fmla="+- 0 2577 2378"/>
                              <a:gd name="T15" fmla="*/ 2577 h 2573"/>
                              <a:gd name="T16" fmla="+- 0 6599 5020"/>
                              <a:gd name="T17" fmla="*/ T16 w 1696"/>
                              <a:gd name="T18" fmla="+- 0 2645 2378"/>
                              <a:gd name="T19" fmla="*/ 2645 h 2573"/>
                              <a:gd name="T20" fmla="+- 0 6625 5020"/>
                              <a:gd name="T21" fmla="*/ T20 w 1696"/>
                              <a:gd name="T22" fmla="+- 0 2714 2378"/>
                              <a:gd name="T23" fmla="*/ 2714 h 2573"/>
                              <a:gd name="T24" fmla="+- 0 6647 5020"/>
                              <a:gd name="T25" fmla="*/ T24 w 1696"/>
                              <a:gd name="T26" fmla="+- 0 2783 2378"/>
                              <a:gd name="T27" fmla="*/ 2783 h 2573"/>
                              <a:gd name="T28" fmla="+- 0 6665 5020"/>
                              <a:gd name="T29" fmla="*/ T28 w 1696"/>
                              <a:gd name="T30" fmla="+- 0 2853 2378"/>
                              <a:gd name="T31" fmla="*/ 2853 h 2573"/>
                              <a:gd name="T32" fmla="+- 0 6681 5020"/>
                              <a:gd name="T33" fmla="*/ T32 w 1696"/>
                              <a:gd name="T34" fmla="+- 0 2923 2378"/>
                              <a:gd name="T35" fmla="*/ 2923 h 2573"/>
                              <a:gd name="T36" fmla="+- 0 6694 5020"/>
                              <a:gd name="T37" fmla="*/ T36 w 1696"/>
                              <a:gd name="T38" fmla="+- 0 2993 2378"/>
                              <a:gd name="T39" fmla="*/ 2993 h 2573"/>
                              <a:gd name="T40" fmla="+- 0 6704 5020"/>
                              <a:gd name="T41" fmla="*/ T40 w 1696"/>
                              <a:gd name="T42" fmla="+- 0 3064 2378"/>
                              <a:gd name="T43" fmla="*/ 3064 h 2573"/>
                              <a:gd name="T44" fmla="+- 0 6711 5020"/>
                              <a:gd name="T45" fmla="*/ T44 w 1696"/>
                              <a:gd name="T46" fmla="+- 0 3135 2378"/>
                              <a:gd name="T47" fmla="*/ 3135 h 2573"/>
                              <a:gd name="T48" fmla="+- 0 6714 5020"/>
                              <a:gd name="T49" fmla="*/ T48 w 1696"/>
                              <a:gd name="T50" fmla="+- 0 3205 2378"/>
                              <a:gd name="T51" fmla="*/ 3205 h 2573"/>
                              <a:gd name="T52" fmla="+- 0 6715 5020"/>
                              <a:gd name="T53" fmla="*/ T52 w 1696"/>
                              <a:gd name="T54" fmla="+- 0 3276 2378"/>
                              <a:gd name="T55" fmla="*/ 3276 h 2573"/>
                              <a:gd name="T56" fmla="+- 0 6713 5020"/>
                              <a:gd name="T57" fmla="*/ T56 w 1696"/>
                              <a:gd name="T58" fmla="+- 0 3347 2378"/>
                              <a:gd name="T59" fmla="*/ 3347 h 2573"/>
                              <a:gd name="T60" fmla="+- 0 6708 5020"/>
                              <a:gd name="T61" fmla="*/ T60 w 1696"/>
                              <a:gd name="T62" fmla="+- 0 3417 2378"/>
                              <a:gd name="T63" fmla="*/ 3417 h 2573"/>
                              <a:gd name="T64" fmla="+- 0 6700 5020"/>
                              <a:gd name="T65" fmla="*/ T64 w 1696"/>
                              <a:gd name="T66" fmla="+- 0 3487 2378"/>
                              <a:gd name="T67" fmla="*/ 3487 h 2573"/>
                              <a:gd name="T68" fmla="+- 0 6689 5020"/>
                              <a:gd name="T69" fmla="*/ T68 w 1696"/>
                              <a:gd name="T70" fmla="+- 0 3557 2378"/>
                              <a:gd name="T71" fmla="*/ 3557 h 2573"/>
                              <a:gd name="T72" fmla="+- 0 6675 5020"/>
                              <a:gd name="T73" fmla="*/ T72 w 1696"/>
                              <a:gd name="T74" fmla="+- 0 3626 2378"/>
                              <a:gd name="T75" fmla="*/ 3626 h 2573"/>
                              <a:gd name="T76" fmla="+- 0 6659 5020"/>
                              <a:gd name="T77" fmla="*/ T76 w 1696"/>
                              <a:gd name="T78" fmla="+- 0 3694 2378"/>
                              <a:gd name="T79" fmla="*/ 3694 h 2573"/>
                              <a:gd name="T80" fmla="+- 0 6639 5020"/>
                              <a:gd name="T81" fmla="*/ T80 w 1696"/>
                              <a:gd name="T82" fmla="+- 0 3762 2378"/>
                              <a:gd name="T83" fmla="*/ 3762 h 2573"/>
                              <a:gd name="T84" fmla="+- 0 6617 5020"/>
                              <a:gd name="T85" fmla="*/ T84 w 1696"/>
                              <a:gd name="T86" fmla="+- 0 3828 2378"/>
                              <a:gd name="T87" fmla="*/ 3828 h 2573"/>
                              <a:gd name="T88" fmla="+- 0 6592 5020"/>
                              <a:gd name="T89" fmla="*/ T88 w 1696"/>
                              <a:gd name="T90" fmla="+- 0 3894 2378"/>
                              <a:gd name="T91" fmla="*/ 3894 h 2573"/>
                              <a:gd name="T92" fmla="+- 0 6564 5020"/>
                              <a:gd name="T93" fmla="*/ T92 w 1696"/>
                              <a:gd name="T94" fmla="+- 0 3959 2378"/>
                              <a:gd name="T95" fmla="*/ 3959 h 2573"/>
                              <a:gd name="T96" fmla="+- 0 6534 5020"/>
                              <a:gd name="T97" fmla="*/ T96 w 1696"/>
                              <a:gd name="T98" fmla="+- 0 4023 2378"/>
                              <a:gd name="T99" fmla="*/ 4023 h 2573"/>
                              <a:gd name="T100" fmla="+- 0 6501 5020"/>
                              <a:gd name="T101" fmla="*/ T100 w 1696"/>
                              <a:gd name="T102" fmla="+- 0 4086 2378"/>
                              <a:gd name="T103" fmla="*/ 4086 h 2573"/>
                              <a:gd name="T104" fmla="+- 0 6465 5020"/>
                              <a:gd name="T105" fmla="*/ T104 w 1696"/>
                              <a:gd name="T106" fmla="+- 0 4147 2378"/>
                              <a:gd name="T107" fmla="*/ 4147 h 2573"/>
                              <a:gd name="T108" fmla="+- 0 6427 5020"/>
                              <a:gd name="T109" fmla="*/ T108 w 1696"/>
                              <a:gd name="T110" fmla="+- 0 4207 2378"/>
                              <a:gd name="T111" fmla="*/ 4207 h 2573"/>
                              <a:gd name="T112" fmla="+- 0 6386 5020"/>
                              <a:gd name="T113" fmla="*/ T112 w 1696"/>
                              <a:gd name="T114" fmla="+- 0 4265 2378"/>
                              <a:gd name="T115" fmla="*/ 4265 h 2573"/>
                              <a:gd name="T116" fmla="+- 0 6342 5020"/>
                              <a:gd name="T117" fmla="*/ T116 w 1696"/>
                              <a:gd name="T118" fmla="+- 0 4322 2378"/>
                              <a:gd name="T119" fmla="*/ 4322 h 2573"/>
                              <a:gd name="T120" fmla="+- 0 6296 5020"/>
                              <a:gd name="T121" fmla="*/ T120 w 1696"/>
                              <a:gd name="T122" fmla="+- 0 4377 2378"/>
                              <a:gd name="T123" fmla="*/ 4377 h 2573"/>
                              <a:gd name="T124" fmla="+- 0 6247 5020"/>
                              <a:gd name="T125" fmla="*/ T124 w 1696"/>
                              <a:gd name="T126" fmla="+- 0 4430 2378"/>
                              <a:gd name="T127" fmla="*/ 4430 h 2573"/>
                              <a:gd name="T128" fmla="+- 0 6196 5020"/>
                              <a:gd name="T129" fmla="*/ T128 w 1696"/>
                              <a:gd name="T130" fmla="+- 0 4482 2378"/>
                              <a:gd name="T131" fmla="*/ 4482 h 2573"/>
                              <a:gd name="T132" fmla="+- 0 6142 5020"/>
                              <a:gd name="T133" fmla="*/ T132 w 1696"/>
                              <a:gd name="T134" fmla="+- 0 4531 2378"/>
                              <a:gd name="T135" fmla="*/ 4531 h 2573"/>
                              <a:gd name="T136" fmla="+- 0 6086 5020"/>
                              <a:gd name="T137" fmla="*/ T136 w 1696"/>
                              <a:gd name="T138" fmla="+- 0 4579 2378"/>
                              <a:gd name="T139" fmla="*/ 4579 h 2573"/>
                              <a:gd name="T140" fmla="+- 0 6027 5020"/>
                              <a:gd name="T141" fmla="*/ T140 w 1696"/>
                              <a:gd name="T142" fmla="+- 0 4624 2378"/>
                              <a:gd name="T143" fmla="*/ 4624 h 2573"/>
                              <a:gd name="T144" fmla="+- 0 5966 5020"/>
                              <a:gd name="T145" fmla="*/ T144 w 1696"/>
                              <a:gd name="T146" fmla="+- 0 4667 2378"/>
                              <a:gd name="T147" fmla="*/ 4667 h 2573"/>
                              <a:gd name="T148" fmla="+- 0 5902 5020"/>
                              <a:gd name="T149" fmla="*/ T148 w 1696"/>
                              <a:gd name="T150" fmla="+- 0 4708 2378"/>
                              <a:gd name="T151" fmla="*/ 4708 h 2573"/>
                              <a:gd name="T152" fmla="+- 0 5832 5020"/>
                              <a:gd name="T153" fmla="*/ T152 w 1696"/>
                              <a:gd name="T154" fmla="+- 0 4748 2378"/>
                              <a:gd name="T155" fmla="*/ 4748 h 2573"/>
                              <a:gd name="T156" fmla="+- 0 5761 5020"/>
                              <a:gd name="T157" fmla="*/ T156 w 1696"/>
                              <a:gd name="T158" fmla="+- 0 4785 2378"/>
                              <a:gd name="T159" fmla="*/ 4785 h 2573"/>
                              <a:gd name="T160" fmla="+- 0 5687 5020"/>
                              <a:gd name="T161" fmla="*/ T160 w 1696"/>
                              <a:gd name="T162" fmla="+- 0 4819 2378"/>
                              <a:gd name="T163" fmla="*/ 4819 h 2573"/>
                              <a:gd name="T164" fmla="+- 0 5613 5020"/>
                              <a:gd name="T165" fmla="*/ T164 w 1696"/>
                              <a:gd name="T166" fmla="+- 0 4849 2378"/>
                              <a:gd name="T167" fmla="*/ 4849 h 2573"/>
                              <a:gd name="T168" fmla="+- 0 5537 5020"/>
                              <a:gd name="T169" fmla="*/ T168 w 1696"/>
                              <a:gd name="T170" fmla="+- 0 4875 2378"/>
                              <a:gd name="T171" fmla="*/ 4875 h 2573"/>
                              <a:gd name="T172" fmla="+- 0 5460 5020"/>
                              <a:gd name="T173" fmla="*/ T172 w 1696"/>
                              <a:gd name="T174" fmla="+- 0 4898 2378"/>
                              <a:gd name="T175" fmla="*/ 4898 h 2573"/>
                              <a:gd name="T176" fmla="+- 0 5382 5020"/>
                              <a:gd name="T177" fmla="*/ T176 w 1696"/>
                              <a:gd name="T178" fmla="+- 0 4917 2378"/>
                              <a:gd name="T179" fmla="*/ 4917 h 2573"/>
                              <a:gd name="T180" fmla="+- 0 5303 5020"/>
                              <a:gd name="T181" fmla="*/ T180 w 1696"/>
                              <a:gd name="T182" fmla="+- 0 4932 2378"/>
                              <a:gd name="T183" fmla="*/ 4932 h 2573"/>
                              <a:gd name="T184" fmla="+- 0 5223 5020"/>
                              <a:gd name="T185" fmla="*/ T184 w 1696"/>
                              <a:gd name="T186" fmla="+- 0 4943 2378"/>
                              <a:gd name="T187" fmla="*/ 4943 h 2573"/>
                              <a:gd name="T188" fmla="+- 0 5142 5020"/>
                              <a:gd name="T189" fmla="*/ T188 w 1696"/>
                              <a:gd name="T190" fmla="+- 0 4951 2378"/>
                              <a:gd name="T191" fmla="*/ 4951 h 2573"/>
                              <a:gd name="T192" fmla="+- 0 5020 5020"/>
                              <a:gd name="T193" fmla="*/ T192 w 1696"/>
                              <a:gd name="T194" fmla="+- 0 3261 2378"/>
                              <a:gd name="T195" fmla="*/ 3261 h 2573"/>
                              <a:gd name="T196" fmla="+- 0 6467 5020"/>
                              <a:gd name="T197" fmla="*/ T196 w 1696"/>
                              <a:gd name="T198" fmla="+- 0 2378 2378"/>
                              <a:gd name="T199" fmla="*/ 2378 h 2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696" h="2573">
                                <a:moveTo>
                                  <a:pt x="1447" y="0"/>
                                </a:moveTo>
                                <a:lnTo>
                                  <a:pt x="1485" y="66"/>
                                </a:lnTo>
                                <a:lnTo>
                                  <a:pt x="1520" y="132"/>
                                </a:lnTo>
                                <a:lnTo>
                                  <a:pt x="1551" y="199"/>
                                </a:lnTo>
                                <a:lnTo>
                                  <a:pt x="1579" y="267"/>
                                </a:lnTo>
                                <a:lnTo>
                                  <a:pt x="1605" y="336"/>
                                </a:lnTo>
                                <a:lnTo>
                                  <a:pt x="1627" y="405"/>
                                </a:lnTo>
                                <a:lnTo>
                                  <a:pt x="1645" y="475"/>
                                </a:lnTo>
                                <a:lnTo>
                                  <a:pt x="1661" y="545"/>
                                </a:lnTo>
                                <a:lnTo>
                                  <a:pt x="1674" y="615"/>
                                </a:lnTo>
                                <a:lnTo>
                                  <a:pt x="1684" y="686"/>
                                </a:lnTo>
                                <a:lnTo>
                                  <a:pt x="1691" y="757"/>
                                </a:lnTo>
                                <a:lnTo>
                                  <a:pt x="1694" y="827"/>
                                </a:lnTo>
                                <a:lnTo>
                                  <a:pt x="1695" y="898"/>
                                </a:lnTo>
                                <a:lnTo>
                                  <a:pt x="1693" y="969"/>
                                </a:lnTo>
                                <a:lnTo>
                                  <a:pt x="1688" y="1039"/>
                                </a:lnTo>
                                <a:lnTo>
                                  <a:pt x="1680" y="1109"/>
                                </a:lnTo>
                                <a:lnTo>
                                  <a:pt x="1669" y="1179"/>
                                </a:lnTo>
                                <a:lnTo>
                                  <a:pt x="1655" y="1248"/>
                                </a:lnTo>
                                <a:lnTo>
                                  <a:pt x="1639" y="1316"/>
                                </a:lnTo>
                                <a:lnTo>
                                  <a:pt x="1619" y="1384"/>
                                </a:lnTo>
                                <a:lnTo>
                                  <a:pt x="1597" y="1450"/>
                                </a:lnTo>
                                <a:lnTo>
                                  <a:pt x="1572" y="1516"/>
                                </a:lnTo>
                                <a:lnTo>
                                  <a:pt x="1544" y="1581"/>
                                </a:lnTo>
                                <a:lnTo>
                                  <a:pt x="1514" y="1645"/>
                                </a:lnTo>
                                <a:lnTo>
                                  <a:pt x="1481" y="1708"/>
                                </a:lnTo>
                                <a:lnTo>
                                  <a:pt x="1445" y="1769"/>
                                </a:lnTo>
                                <a:lnTo>
                                  <a:pt x="1407" y="1829"/>
                                </a:lnTo>
                                <a:lnTo>
                                  <a:pt x="1366" y="1887"/>
                                </a:lnTo>
                                <a:lnTo>
                                  <a:pt x="1322" y="1944"/>
                                </a:lnTo>
                                <a:lnTo>
                                  <a:pt x="1276" y="1999"/>
                                </a:lnTo>
                                <a:lnTo>
                                  <a:pt x="1227" y="2052"/>
                                </a:lnTo>
                                <a:lnTo>
                                  <a:pt x="1176" y="2104"/>
                                </a:lnTo>
                                <a:lnTo>
                                  <a:pt x="1122" y="2153"/>
                                </a:lnTo>
                                <a:lnTo>
                                  <a:pt x="1066" y="2201"/>
                                </a:lnTo>
                                <a:lnTo>
                                  <a:pt x="1007" y="2246"/>
                                </a:lnTo>
                                <a:lnTo>
                                  <a:pt x="946" y="2289"/>
                                </a:lnTo>
                                <a:lnTo>
                                  <a:pt x="882" y="2330"/>
                                </a:lnTo>
                                <a:lnTo>
                                  <a:pt x="812" y="2370"/>
                                </a:lnTo>
                                <a:lnTo>
                                  <a:pt x="741" y="2407"/>
                                </a:lnTo>
                                <a:lnTo>
                                  <a:pt x="667" y="2441"/>
                                </a:lnTo>
                                <a:lnTo>
                                  <a:pt x="593" y="2471"/>
                                </a:lnTo>
                                <a:lnTo>
                                  <a:pt x="517" y="2497"/>
                                </a:lnTo>
                                <a:lnTo>
                                  <a:pt x="440" y="2520"/>
                                </a:lnTo>
                                <a:lnTo>
                                  <a:pt x="362" y="2539"/>
                                </a:lnTo>
                                <a:lnTo>
                                  <a:pt x="283" y="2554"/>
                                </a:lnTo>
                                <a:lnTo>
                                  <a:pt x="203" y="2565"/>
                                </a:lnTo>
                                <a:lnTo>
                                  <a:pt x="122" y="2573"/>
                                </a:lnTo>
                                <a:lnTo>
                                  <a:pt x="0" y="883"/>
                                </a:lnTo>
                                <a:lnTo>
                                  <a:pt x="1447"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80" name=" 96"/>
                        <wps:cNvSpPr/>
                        <wps:spPr bwMode="auto">
                          <a:xfrm>
                            <a:off x="3325" y="2595"/>
                            <a:ext cx="1817" cy="2360"/>
                          </a:xfrm>
                          <a:custGeom>
                            <a:avLst/>
                            <a:gdLst>
                              <a:gd name="T0" fmla="+- 0 3461 3325"/>
                              <a:gd name="T1" fmla="*/ T0 w 1817"/>
                              <a:gd name="T2" fmla="+- 0 2596 2596"/>
                              <a:gd name="T3" fmla="*/ 2596 h 2360"/>
                              <a:gd name="T4" fmla="+- 0 3431 3325"/>
                              <a:gd name="T5" fmla="*/ T4 w 1817"/>
                              <a:gd name="T6" fmla="+- 0 2671 2596"/>
                              <a:gd name="T7" fmla="*/ 2671 h 2360"/>
                              <a:gd name="T8" fmla="+- 0 3405 3325"/>
                              <a:gd name="T9" fmla="*/ T8 w 1817"/>
                              <a:gd name="T10" fmla="+- 0 2747 2596"/>
                              <a:gd name="T11" fmla="*/ 2747 h 2360"/>
                              <a:gd name="T12" fmla="+- 0 3382 3325"/>
                              <a:gd name="T13" fmla="*/ T12 w 1817"/>
                              <a:gd name="T14" fmla="+- 0 2824 2596"/>
                              <a:gd name="T15" fmla="*/ 2824 h 2360"/>
                              <a:gd name="T16" fmla="+- 0 3363 3325"/>
                              <a:gd name="T17" fmla="*/ T16 w 1817"/>
                              <a:gd name="T18" fmla="+- 0 2902 2596"/>
                              <a:gd name="T19" fmla="*/ 2902 h 2360"/>
                              <a:gd name="T20" fmla="+- 0 3348 3325"/>
                              <a:gd name="T21" fmla="*/ T20 w 1817"/>
                              <a:gd name="T22" fmla="+- 0 2981 2596"/>
                              <a:gd name="T23" fmla="*/ 2981 h 2360"/>
                              <a:gd name="T24" fmla="+- 0 3337 3325"/>
                              <a:gd name="T25" fmla="*/ T24 w 1817"/>
                              <a:gd name="T26" fmla="+- 0 3061 2596"/>
                              <a:gd name="T27" fmla="*/ 3061 h 2360"/>
                              <a:gd name="T28" fmla="+- 0 3329 3325"/>
                              <a:gd name="T29" fmla="*/ T28 w 1817"/>
                              <a:gd name="T30" fmla="+- 0 3141 2596"/>
                              <a:gd name="T31" fmla="*/ 3141 h 2360"/>
                              <a:gd name="T32" fmla="+- 0 3325 3325"/>
                              <a:gd name="T33" fmla="*/ T32 w 1817"/>
                              <a:gd name="T34" fmla="+- 0 3222 2596"/>
                              <a:gd name="T35" fmla="*/ 3222 h 2360"/>
                              <a:gd name="T36" fmla="+- 0 3326 3325"/>
                              <a:gd name="T37" fmla="*/ T36 w 1817"/>
                              <a:gd name="T38" fmla="+- 0 3302 2596"/>
                              <a:gd name="T39" fmla="*/ 3302 h 2360"/>
                              <a:gd name="T40" fmla="+- 0 3329 3325"/>
                              <a:gd name="T41" fmla="*/ T40 w 1817"/>
                              <a:gd name="T42" fmla="+- 0 3383 2596"/>
                              <a:gd name="T43" fmla="*/ 3383 h 2360"/>
                              <a:gd name="T44" fmla="+- 0 3336 3325"/>
                              <a:gd name="T45" fmla="*/ T44 w 1817"/>
                              <a:gd name="T46" fmla="+- 0 3458 2596"/>
                              <a:gd name="T47" fmla="*/ 3458 h 2360"/>
                              <a:gd name="T48" fmla="+- 0 3347 3325"/>
                              <a:gd name="T49" fmla="*/ T48 w 1817"/>
                              <a:gd name="T50" fmla="+- 0 3532 2596"/>
                              <a:gd name="T51" fmla="*/ 3532 h 2360"/>
                              <a:gd name="T52" fmla="+- 0 3360 3325"/>
                              <a:gd name="T53" fmla="*/ T52 w 1817"/>
                              <a:gd name="T54" fmla="+- 0 3605 2596"/>
                              <a:gd name="T55" fmla="*/ 3605 h 2360"/>
                              <a:gd name="T56" fmla="+- 0 3377 3325"/>
                              <a:gd name="T57" fmla="*/ T56 w 1817"/>
                              <a:gd name="T58" fmla="+- 0 3677 2596"/>
                              <a:gd name="T59" fmla="*/ 3677 h 2360"/>
                              <a:gd name="T60" fmla="+- 0 3396 3325"/>
                              <a:gd name="T61" fmla="*/ T60 w 1817"/>
                              <a:gd name="T62" fmla="+- 0 3747 2596"/>
                              <a:gd name="T63" fmla="*/ 3747 h 2360"/>
                              <a:gd name="T64" fmla="+- 0 3418 3325"/>
                              <a:gd name="T65" fmla="*/ T64 w 1817"/>
                              <a:gd name="T66" fmla="+- 0 3817 2596"/>
                              <a:gd name="T67" fmla="*/ 3817 h 2360"/>
                              <a:gd name="T68" fmla="+- 0 3443 3325"/>
                              <a:gd name="T69" fmla="*/ T68 w 1817"/>
                              <a:gd name="T70" fmla="+- 0 3884 2596"/>
                              <a:gd name="T71" fmla="*/ 3884 h 2360"/>
                              <a:gd name="T72" fmla="+- 0 3471 3325"/>
                              <a:gd name="T73" fmla="*/ T72 w 1817"/>
                              <a:gd name="T74" fmla="+- 0 3951 2596"/>
                              <a:gd name="T75" fmla="*/ 3951 h 2360"/>
                              <a:gd name="T76" fmla="+- 0 3502 3325"/>
                              <a:gd name="T77" fmla="*/ T76 w 1817"/>
                              <a:gd name="T78" fmla="+- 0 4015 2596"/>
                              <a:gd name="T79" fmla="*/ 4015 h 2360"/>
                              <a:gd name="T80" fmla="+- 0 3535 3325"/>
                              <a:gd name="T81" fmla="*/ T80 w 1817"/>
                              <a:gd name="T82" fmla="+- 0 4079 2596"/>
                              <a:gd name="T83" fmla="*/ 4079 h 2360"/>
                              <a:gd name="T84" fmla="+- 0 3571 3325"/>
                              <a:gd name="T85" fmla="*/ T84 w 1817"/>
                              <a:gd name="T86" fmla="+- 0 4140 2596"/>
                              <a:gd name="T87" fmla="*/ 4140 h 2360"/>
                              <a:gd name="T88" fmla="+- 0 3609 3325"/>
                              <a:gd name="T89" fmla="*/ T88 w 1817"/>
                              <a:gd name="T90" fmla="+- 0 4200 2596"/>
                              <a:gd name="T91" fmla="*/ 4200 h 2360"/>
                              <a:gd name="T92" fmla="+- 0 3649 3325"/>
                              <a:gd name="T93" fmla="*/ T92 w 1817"/>
                              <a:gd name="T94" fmla="+- 0 4258 2596"/>
                              <a:gd name="T95" fmla="*/ 4258 h 2360"/>
                              <a:gd name="T96" fmla="+- 0 3692 3325"/>
                              <a:gd name="T97" fmla="*/ T96 w 1817"/>
                              <a:gd name="T98" fmla="+- 0 4314 2596"/>
                              <a:gd name="T99" fmla="*/ 4314 h 2360"/>
                              <a:gd name="T100" fmla="+- 0 3737 3325"/>
                              <a:gd name="T101" fmla="*/ T100 w 1817"/>
                              <a:gd name="T102" fmla="+- 0 4368 2596"/>
                              <a:gd name="T103" fmla="*/ 4368 h 2360"/>
                              <a:gd name="T104" fmla="+- 0 3784 3325"/>
                              <a:gd name="T105" fmla="*/ T104 w 1817"/>
                              <a:gd name="T106" fmla="+- 0 4421 2596"/>
                              <a:gd name="T107" fmla="*/ 4421 h 2360"/>
                              <a:gd name="T108" fmla="+- 0 3833 3325"/>
                              <a:gd name="T109" fmla="*/ T108 w 1817"/>
                              <a:gd name="T110" fmla="+- 0 4471 2596"/>
                              <a:gd name="T111" fmla="*/ 4471 h 2360"/>
                              <a:gd name="T112" fmla="+- 0 3885 3325"/>
                              <a:gd name="T113" fmla="*/ T112 w 1817"/>
                              <a:gd name="T114" fmla="+- 0 4519 2596"/>
                              <a:gd name="T115" fmla="*/ 4519 h 2360"/>
                              <a:gd name="T116" fmla="+- 0 3938 3325"/>
                              <a:gd name="T117" fmla="*/ T116 w 1817"/>
                              <a:gd name="T118" fmla="+- 0 4565 2596"/>
                              <a:gd name="T119" fmla="*/ 4565 h 2360"/>
                              <a:gd name="T120" fmla="+- 0 3993 3325"/>
                              <a:gd name="T121" fmla="*/ T120 w 1817"/>
                              <a:gd name="T122" fmla="+- 0 4609 2596"/>
                              <a:gd name="T123" fmla="*/ 4609 h 2360"/>
                              <a:gd name="T124" fmla="+- 0 4050 3325"/>
                              <a:gd name="T125" fmla="*/ T124 w 1817"/>
                              <a:gd name="T126" fmla="+- 0 4651 2596"/>
                              <a:gd name="T127" fmla="*/ 4651 h 2360"/>
                              <a:gd name="T128" fmla="+- 0 4108 3325"/>
                              <a:gd name="T129" fmla="*/ T128 w 1817"/>
                              <a:gd name="T130" fmla="+- 0 4690 2596"/>
                              <a:gd name="T131" fmla="*/ 4690 h 2360"/>
                              <a:gd name="T132" fmla="+- 0 4169 3325"/>
                              <a:gd name="T133" fmla="*/ T132 w 1817"/>
                              <a:gd name="T134" fmla="+- 0 4726 2596"/>
                              <a:gd name="T135" fmla="*/ 4726 h 2360"/>
                              <a:gd name="T136" fmla="+- 0 4230 3325"/>
                              <a:gd name="T137" fmla="*/ T136 w 1817"/>
                              <a:gd name="T138" fmla="+- 0 4761 2596"/>
                              <a:gd name="T139" fmla="*/ 4761 h 2360"/>
                              <a:gd name="T140" fmla="+- 0 4294 3325"/>
                              <a:gd name="T141" fmla="*/ T140 w 1817"/>
                              <a:gd name="T142" fmla="+- 0 4792 2596"/>
                              <a:gd name="T143" fmla="*/ 4792 h 2360"/>
                              <a:gd name="T144" fmla="+- 0 4358 3325"/>
                              <a:gd name="T145" fmla="*/ T144 w 1817"/>
                              <a:gd name="T146" fmla="+- 0 4822 2596"/>
                              <a:gd name="T147" fmla="*/ 4822 h 2360"/>
                              <a:gd name="T148" fmla="+- 0 4424 3325"/>
                              <a:gd name="T149" fmla="*/ T148 w 1817"/>
                              <a:gd name="T150" fmla="+- 0 4848 2596"/>
                              <a:gd name="T151" fmla="*/ 4848 h 2360"/>
                              <a:gd name="T152" fmla="+- 0 4492 3325"/>
                              <a:gd name="T153" fmla="*/ T152 w 1817"/>
                              <a:gd name="T154" fmla="+- 0 4872 2596"/>
                              <a:gd name="T155" fmla="*/ 4872 h 2360"/>
                              <a:gd name="T156" fmla="+- 0 4560 3325"/>
                              <a:gd name="T157" fmla="*/ T156 w 1817"/>
                              <a:gd name="T158" fmla="+- 0 4893 2596"/>
                              <a:gd name="T159" fmla="*/ 4893 h 2360"/>
                              <a:gd name="T160" fmla="+- 0 4630 3325"/>
                              <a:gd name="T161" fmla="*/ T160 w 1817"/>
                              <a:gd name="T162" fmla="+- 0 4911 2596"/>
                              <a:gd name="T163" fmla="*/ 4911 h 2360"/>
                              <a:gd name="T164" fmla="+- 0 4700 3325"/>
                              <a:gd name="T165" fmla="*/ T164 w 1817"/>
                              <a:gd name="T166" fmla="+- 0 4926 2596"/>
                              <a:gd name="T167" fmla="*/ 4926 h 2360"/>
                              <a:gd name="T168" fmla="+- 0 4772 3325"/>
                              <a:gd name="T169" fmla="*/ T168 w 1817"/>
                              <a:gd name="T170" fmla="+- 0 4938 2596"/>
                              <a:gd name="T171" fmla="*/ 4938 h 2360"/>
                              <a:gd name="T172" fmla="+- 0 4844 3325"/>
                              <a:gd name="T173" fmla="*/ T172 w 1817"/>
                              <a:gd name="T174" fmla="+- 0 4947 2596"/>
                              <a:gd name="T175" fmla="*/ 4947 h 2360"/>
                              <a:gd name="T176" fmla="+- 0 4918 3325"/>
                              <a:gd name="T177" fmla="*/ T176 w 1817"/>
                              <a:gd name="T178" fmla="+- 0 4953 2596"/>
                              <a:gd name="T179" fmla="*/ 4953 h 2360"/>
                              <a:gd name="T180" fmla="+- 0 4992 3325"/>
                              <a:gd name="T181" fmla="*/ T180 w 1817"/>
                              <a:gd name="T182" fmla="+- 0 4955 2596"/>
                              <a:gd name="T183" fmla="*/ 4955 h 2360"/>
                              <a:gd name="T184" fmla="+- 0 5067 3325"/>
                              <a:gd name="T185" fmla="*/ T184 w 1817"/>
                              <a:gd name="T186" fmla="+- 0 4955 2596"/>
                              <a:gd name="T187" fmla="*/ 4955 h 2360"/>
                              <a:gd name="T188" fmla="+- 0 5142 3325"/>
                              <a:gd name="T189" fmla="*/ T188 w 1817"/>
                              <a:gd name="T190" fmla="+- 0 4951 2596"/>
                              <a:gd name="T191" fmla="*/ 4951 h 2360"/>
                              <a:gd name="T192" fmla="+- 0 5020 3325"/>
                              <a:gd name="T193" fmla="*/ T192 w 1817"/>
                              <a:gd name="T194" fmla="+- 0 3261 2596"/>
                              <a:gd name="T195" fmla="*/ 3261 h 2360"/>
                              <a:gd name="T196" fmla="+- 0 3461 3325"/>
                              <a:gd name="T197" fmla="*/ T196 w 1817"/>
                              <a:gd name="T198" fmla="+- 0 2596 2596"/>
                              <a:gd name="T199" fmla="*/ 2596 h 2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817" h="2360">
                                <a:moveTo>
                                  <a:pt x="136" y="0"/>
                                </a:moveTo>
                                <a:lnTo>
                                  <a:pt x="106" y="75"/>
                                </a:lnTo>
                                <a:lnTo>
                                  <a:pt x="80" y="151"/>
                                </a:lnTo>
                                <a:lnTo>
                                  <a:pt x="57" y="228"/>
                                </a:lnTo>
                                <a:lnTo>
                                  <a:pt x="38" y="306"/>
                                </a:lnTo>
                                <a:lnTo>
                                  <a:pt x="23" y="385"/>
                                </a:lnTo>
                                <a:lnTo>
                                  <a:pt x="12" y="465"/>
                                </a:lnTo>
                                <a:lnTo>
                                  <a:pt x="4" y="545"/>
                                </a:lnTo>
                                <a:lnTo>
                                  <a:pt x="0" y="626"/>
                                </a:lnTo>
                                <a:lnTo>
                                  <a:pt x="1" y="706"/>
                                </a:lnTo>
                                <a:lnTo>
                                  <a:pt x="4" y="787"/>
                                </a:lnTo>
                                <a:lnTo>
                                  <a:pt x="11" y="862"/>
                                </a:lnTo>
                                <a:lnTo>
                                  <a:pt x="22" y="936"/>
                                </a:lnTo>
                                <a:lnTo>
                                  <a:pt x="35" y="1009"/>
                                </a:lnTo>
                                <a:lnTo>
                                  <a:pt x="52" y="1081"/>
                                </a:lnTo>
                                <a:lnTo>
                                  <a:pt x="71" y="1151"/>
                                </a:lnTo>
                                <a:lnTo>
                                  <a:pt x="93" y="1221"/>
                                </a:lnTo>
                                <a:lnTo>
                                  <a:pt x="118" y="1288"/>
                                </a:lnTo>
                                <a:lnTo>
                                  <a:pt x="146" y="1355"/>
                                </a:lnTo>
                                <a:lnTo>
                                  <a:pt x="177" y="1419"/>
                                </a:lnTo>
                                <a:lnTo>
                                  <a:pt x="210" y="1483"/>
                                </a:lnTo>
                                <a:lnTo>
                                  <a:pt x="246" y="1544"/>
                                </a:lnTo>
                                <a:lnTo>
                                  <a:pt x="284" y="1604"/>
                                </a:lnTo>
                                <a:lnTo>
                                  <a:pt x="324" y="1662"/>
                                </a:lnTo>
                                <a:lnTo>
                                  <a:pt x="367" y="1718"/>
                                </a:lnTo>
                                <a:lnTo>
                                  <a:pt x="412" y="1772"/>
                                </a:lnTo>
                                <a:lnTo>
                                  <a:pt x="459" y="1825"/>
                                </a:lnTo>
                                <a:lnTo>
                                  <a:pt x="508" y="1875"/>
                                </a:lnTo>
                                <a:lnTo>
                                  <a:pt x="560" y="1923"/>
                                </a:lnTo>
                                <a:lnTo>
                                  <a:pt x="613" y="1969"/>
                                </a:lnTo>
                                <a:lnTo>
                                  <a:pt x="668" y="2013"/>
                                </a:lnTo>
                                <a:lnTo>
                                  <a:pt x="725" y="2055"/>
                                </a:lnTo>
                                <a:lnTo>
                                  <a:pt x="783" y="2094"/>
                                </a:lnTo>
                                <a:lnTo>
                                  <a:pt x="844" y="2130"/>
                                </a:lnTo>
                                <a:lnTo>
                                  <a:pt x="905" y="2165"/>
                                </a:lnTo>
                                <a:lnTo>
                                  <a:pt x="969" y="2196"/>
                                </a:lnTo>
                                <a:lnTo>
                                  <a:pt x="1033" y="2226"/>
                                </a:lnTo>
                                <a:lnTo>
                                  <a:pt x="1099" y="2252"/>
                                </a:lnTo>
                                <a:lnTo>
                                  <a:pt x="1167" y="2276"/>
                                </a:lnTo>
                                <a:lnTo>
                                  <a:pt x="1235" y="2297"/>
                                </a:lnTo>
                                <a:lnTo>
                                  <a:pt x="1305" y="2315"/>
                                </a:lnTo>
                                <a:lnTo>
                                  <a:pt x="1375" y="2330"/>
                                </a:lnTo>
                                <a:lnTo>
                                  <a:pt x="1447" y="2342"/>
                                </a:lnTo>
                                <a:lnTo>
                                  <a:pt x="1519" y="2351"/>
                                </a:lnTo>
                                <a:lnTo>
                                  <a:pt x="1593" y="2357"/>
                                </a:lnTo>
                                <a:lnTo>
                                  <a:pt x="1667" y="2359"/>
                                </a:lnTo>
                                <a:lnTo>
                                  <a:pt x="1742" y="2359"/>
                                </a:lnTo>
                                <a:lnTo>
                                  <a:pt x="1817" y="2355"/>
                                </a:lnTo>
                                <a:lnTo>
                                  <a:pt x="1695" y="665"/>
                                </a:lnTo>
                                <a:lnTo>
                                  <a:pt x="136" y="0"/>
                                </a:lnTo>
                                <a:close/>
                              </a:path>
                            </a:pathLst>
                          </a:custGeom>
                          <a:solidFill>
                            <a:srgbClr val="A4A4A4"/>
                          </a:solidFill>
                          <a:ln>
                            <a:noFill/>
                          </a:ln>
                        </wps:spPr>
                        <wps:bodyPr rot="0" vert="horz" wrap="square" lIns="91440" tIns="45720" rIns="91440" bIns="45720" anchor="t" anchorCtr="false" upright="true">
                          <a:noAutofit/>
                        </wps:bodyPr>
                      </wps:wsp>
                      <wps:wsp>
                        <wps:cNvPr id="81" name=" 95"/>
                        <wps:cNvSpPr/>
                        <wps:spPr bwMode="auto">
                          <a:xfrm>
                            <a:off x="3325" y="2595"/>
                            <a:ext cx="1817" cy="2360"/>
                          </a:xfrm>
                          <a:custGeom>
                            <a:avLst/>
                            <a:gdLst>
                              <a:gd name="T0" fmla="+- 0 5142 3325"/>
                              <a:gd name="T1" fmla="*/ T0 w 1817"/>
                              <a:gd name="T2" fmla="+- 0 4951 2596"/>
                              <a:gd name="T3" fmla="*/ 4951 h 2360"/>
                              <a:gd name="T4" fmla="+- 0 5067 3325"/>
                              <a:gd name="T5" fmla="*/ T4 w 1817"/>
                              <a:gd name="T6" fmla="+- 0 4955 2596"/>
                              <a:gd name="T7" fmla="*/ 4955 h 2360"/>
                              <a:gd name="T8" fmla="+- 0 4992 3325"/>
                              <a:gd name="T9" fmla="*/ T8 w 1817"/>
                              <a:gd name="T10" fmla="+- 0 4955 2596"/>
                              <a:gd name="T11" fmla="*/ 4955 h 2360"/>
                              <a:gd name="T12" fmla="+- 0 4918 3325"/>
                              <a:gd name="T13" fmla="*/ T12 w 1817"/>
                              <a:gd name="T14" fmla="+- 0 4953 2596"/>
                              <a:gd name="T15" fmla="*/ 4953 h 2360"/>
                              <a:gd name="T16" fmla="+- 0 4844 3325"/>
                              <a:gd name="T17" fmla="*/ T16 w 1817"/>
                              <a:gd name="T18" fmla="+- 0 4947 2596"/>
                              <a:gd name="T19" fmla="*/ 4947 h 2360"/>
                              <a:gd name="T20" fmla="+- 0 4772 3325"/>
                              <a:gd name="T21" fmla="*/ T20 w 1817"/>
                              <a:gd name="T22" fmla="+- 0 4938 2596"/>
                              <a:gd name="T23" fmla="*/ 4938 h 2360"/>
                              <a:gd name="T24" fmla="+- 0 4700 3325"/>
                              <a:gd name="T25" fmla="*/ T24 w 1817"/>
                              <a:gd name="T26" fmla="+- 0 4926 2596"/>
                              <a:gd name="T27" fmla="*/ 4926 h 2360"/>
                              <a:gd name="T28" fmla="+- 0 4630 3325"/>
                              <a:gd name="T29" fmla="*/ T28 w 1817"/>
                              <a:gd name="T30" fmla="+- 0 4911 2596"/>
                              <a:gd name="T31" fmla="*/ 4911 h 2360"/>
                              <a:gd name="T32" fmla="+- 0 4560 3325"/>
                              <a:gd name="T33" fmla="*/ T32 w 1817"/>
                              <a:gd name="T34" fmla="+- 0 4893 2596"/>
                              <a:gd name="T35" fmla="*/ 4893 h 2360"/>
                              <a:gd name="T36" fmla="+- 0 4492 3325"/>
                              <a:gd name="T37" fmla="*/ T36 w 1817"/>
                              <a:gd name="T38" fmla="+- 0 4872 2596"/>
                              <a:gd name="T39" fmla="*/ 4872 h 2360"/>
                              <a:gd name="T40" fmla="+- 0 4424 3325"/>
                              <a:gd name="T41" fmla="*/ T40 w 1817"/>
                              <a:gd name="T42" fmla="+- 0 4848 2596"/>
                              <a:gd name="T43" fmla="*/ 4848 h 2360"/>
                              <a:gd name="T44" fmla="+- 0 4358 3325"/>
                              <a:gd name="T45" fmla="*/ T44 w 1817"/>
                              <a:gd name="T46" fmla="+- 0 4822 2596"/>
                              <a:gd name="T47" fmla="*/ 4822 h 2360"/>
                              <a:gd name="T48" fmla="+- 0 4294 3325"/>
                              <a:gd name="T49" fmla="*/ T48 w 1817"/>
                              <a:gd name="T50" fmla="+- 0 4792 2596"/>
                              <a:gd name="T51" fmla="*/ 4792 h 2360"/>
                              <a:gd name="T52" fmla="+- 0 4230 3325"/>
                              <a:gd name="T53" fmla="*/ T52 w 1817"/>
                              <a:gd name="T54" fmla="+- 0 4761 2596"/>
                              <a:gd name="T55" fmla="*/ 4761 h 2360"/>
                              <a:gd name="T56" fmla="+- 0 4169 3325"/>
                              <a:gd name="T57" fmla="*/ T56 w 1817"/>
                              <a:gd name="T58" fmla="+- 0 4726 2596"/>
                              <a:gd name="T59" fmla="*/ 4726 h 2360"/>
                              <a:gd name="T60" fmla="+- 0 4108 3325"/>
                              <a:gd name="T61" fmla="*/ T60 w 1817"/>
                              <a:gd name="T62" fmla="+- 0 4690 2596"/>
                              <a:gd name="T63" fmla="*/ 4690 h 2360"/>
                              <a:gd name="T64" fmla="+- 0 4050 3325"/>
                              <a:gd name="T65" fmla="*/ T64 w 1817"/>
                              <a:gd name="T66" fmla="+- 0 4651 2596"/>
                              <a:gd name="T67" fmla="*/ 4651 h 2360"/>
                              <a:gd name="T68" fmla="+- 0 3993 3325"/>
                              <a:gd name="T69" fmla="*/ T68 w 1817"/>
                              <a:gd name="T70" fmla="+- 0 4609 2596"/>
                              <a:gd name="T71" fmla="*/ 4609 h 2360"/>
                              <a:gd name="T72" fmla="+- 0 3938 3325"/>
                              <a:gd name="T73" fmla="*/ T72 w 1817"/>
                              <a:gd name="T74" fmla="+- 0 4565 2596"/>
                              <a:gd name="T75" fmla="*/ 4565 h 2360"/>
                              <a:gd name="T76" fmla="+- 0 3885 3325"/>
                              <a:gd name="T77" fmla="*/ T76 w 1817"/>
                              <a:gd name="T78" fmla="+- 0 4519 2596"/>
                              <a:gd name="T79" fmla="*/ 4519 h 2360"/>
                              <a:gd name="T80" fmla="+- 0 3833 3325"/>
                              <a:gd name="T81" fmla="*/ T80 w 1817"/>
                              <a:gd name="T82" fmla="+- 0 4471 2596"/>
                              <a:gd name="T83" fmla="*/ 4471 h 2360"/>
                              <a:gd name="T84" fmla="+- 0 3784 3325"/>
                              <a:gd name="T85" fmla="*/ T84 w 1817"/>
                              <a:gd name="T86" fmla="+- 0 4421 2596"/>
                              <a:gd name="T87" fmla="*/ 4421 h 2360"/>
                              <a:gd name="T88" fmla="+- 0 3737 3325"/>
                              <a:gd name="T89" fmla="*/ T88 w 1817"/>
                              <a:gd name="T90" fmla="+- 0 4368 2596"/>
                              <a:gd name="T91" fmla="*/ 4368 h 2360"/>
                              <a:gd name="T92" fmla="+- 0 3692 3325"/>
                              <a:gd name="T93" fmla="*/ T92 w 1817"/>
                              <a:gd name="T94" fmla="+- 0 4314 2596"/>
                              <a:gd name="T95" fmla="*/ 4314 h 2360"/>
                              <a:gd name="T96" fmla="+- 0 3649 3325"/>
                              <a:gd name="T97" fmla="*/ T96 w 1817"/>
                              <a:gd name="T98" fmla="+- 0 4258 2596"/>
                              <a:gd name="T99" fmla="*/ 4258 h 2360"/>
                              <a:gd name="T100" fmla="+- 0 3609 3325"/>
                              <a:gd name="T101" fmla="*/ T100 w 1817"/>
                              <a:gd name="T102" fmla="+- 0 4200 2596"/>
                              <a:gd name="T103" fmla="*/ 4200 h 2360"/>
                              <a:gd name="T104" fmla="+- 0 3571 3325"/>
                              <a:gd name="T105" fmla="*/ T104 w 1817"/>
                              <a:gd name="T106" fmla="+- 0 4140 2596"/>
                              <a:gd name="T107" fmla="*/ 4140 h 2360"/>
                              <a:gd name="T108" fmla="+- 0 3535 3325"/>
                              <a:gd name="T109" fmla="*/ T108 w 1817"/>
                              <a:gd name="T110" fmla="+- 0 4079 2596"/>
                              <a:gd name="T111" fmla="*/ 4079 h 2360"/>
                              <a:gd name="T112" fmla="+- 0 3502 3325"/>
                              <a:gd name="T113" fmla="*/ T112 w 1817"/>
                              <a:gd name="T114" fmla="+- 0 4015 2596"/>
                              <a:gd name="T115" fmla="*/ 4015 h 2360"/>
                              <a:gd name="T116" fmla="+- 0 3471 3325"/>
                              <a:gd name="T117" fmla="*/ T116 w 1817"/>
                              <a:gd name="T118" fmla="+- 0 3951 2596"/>
                              <a:gd name="T119" fmla="*/ 3951 h 2360"/>
                              <a:gd name="T120" fmla="+- 0 3443 3325"/>
                              <a:gd name="T121" fmla="*/ T120 w 1817"/>
                              <a:gd name="T122" fmla="+- 0 3884 2596"/>
                              <a:gd name="T123" fmla="*/ 3884 h 2360"/>
                              <a:gd name="T124" fmla="+- 0 3418 3325"/>
                              <a:gd name="T125" fmla="*/ T124 w 1817"/>
                              <a:gd name="T126" fmla="+- 0 3817 2596"/>
                              <a:gd name="T127" fmla="*/ 3817 h 2360"/>
                              <a:gd name="T128" fmla="+- 0 3396 3325"/>
                              <a:gd name="T129" fmla="*/ T128 w 1817"/>
                              <a:gd name="T130" fmla="+- 0 3747 2596"/>
                              <a:gd name="T131" fmla="*/ 3747 h 2360"/>
                              <a:gd name="T132" fmla="+- 0 3377 3325"/>
                              <a:gd name="T133" fmla="*/ T132 w 1817"/>
                              <a:gd name="T134" fmla="+- 0 3677 2596"/>
                              <a:gd name="T135" fmla="*/ 3677 h 2360"/>
                              <a:gd name="T136" fmla="+- 0 3360 3325"/>
                              <a:gd name="T137" fmla="*/ T136 w 1817"/>
                              <a:gd name="T138" fmla="+- 0 3605 2596"/>
                              <a:gd name="T139" fmla="*/ 3605 h 2360"/>
                              <a:gd name="T140" fmla="+- 0 3347 3325"/>
                              <a:gd name="T141" fmla="*/ T140 w 1817"/>
                              <a:gd name="T142" fmla="+- 0 3532 2596"/>
                              <a:gd name="T143" fmla="*/ 3532 h 2360"/>
                              <a:gd name="T144" fmla="+- 0 3336 3325"/>
                              <a:gd name="T145" fmla="*/ T144 w 1817"/>
                              <a:gd name="T146" fmla="+- 0 3458 2596"/>
                              <a:gd name="T147" fmla="*/ 3458 h 2360"/>
                              <a:gd name="T148" fmla="+- 0 3329 3325"/>
                              <a:gd name="T149" fmla="*/ T148 w 1817"/>
                              <a:gd name="T150" fmla="+- 0 3383 2596"/>
                              <a:gd name="T151" fmla="*/ 3383 h 2360"/>
                              <a:gd name="T152" fmla="+- 0 3326 3325"/>
                              <a:gd name="T153" fmla="*/ T152 w 1817"/>
                              <a:gd name="T154" fmla="+- 0 3302 2596"/>
                              <a:gd name="T155" fmla="*/ 3302 h 2360"/>
                              <a:gd name="T156" fmla="+- 0 3325 3325"/>
                              <a:gd name="T157" fmla="*/ T156 w 1817"/>
                              <a:gd name="T158" fmla="+- 0 3222 2596"/>
                              <a:gd name="T159" fmla="*/ 3222 h 2360"/>
                              <a:gd name="T160" fmla="+- 0 3329 3325"/>
                              <a:gd name="T161" fmla="*/ T160 w 1817"/>
                              <a:gd name="T162" fmla="+- 0 3141 2596"/>
                              <a:gd name="T163" fmla="*/ 3141 h 2360"/>
                              <a:gd name="T164" fmla="+- 0 3337 3325"/>
                              <a:gd name="T165" fmla="*/ T164 w 1817"/>
                              <a:gd name="T166" fmla="+- 0 3061 2596"/>
                              <a:gd name="T167" fmla="*/ 3061 h 2360"/>
                              <a:gd name="T168" fmla="+- 0 3348 3325"/>
                              <a:gd name="T169" fmla="*/ T168 w 1817"/>
                              <a:gd name="T170" fmla="+- 0 2981 2596"/>
                              <a:gd name="T171" fmla="*/ 2981 h 2360"/>
                              <a:gd name="T172" fmla="+- 0 3363 3325"/>
                              <a:gd name="T173" fmla="*/ T172 w 1817"/>
                              <a:gd name="T174" fmla="+- 0 2902 2596"/>
                              <a:gd name="T175" fmla="*/ 2902 h 2360"/>
                              <a:gd name="T176" fmla="+- 0 3382 3325"/>
                              <a:gd name="T177" fmla="*/ T176 w 1817"/>
                              <a:gd name="T178" fmla="+- 0 2824 2596"/>
                              <a:gd name="T179" fmla="*/ 2824 h 2360"/>
                              <a:gd name="T180" fmla="+- 0 3405 3325"/>
                              <a:gd name="T181" fmla="*/ T180 w 1817"/>
                              <a:gd name="T182" fmla="+- 0 2747 2596"/>
                              <a:gd name="T183" fmla="*/ 2747 h 2360"/>
                              <a:gd name="T184" fmla="+- 0 3431 3325"/>
                              <a:gd name="T185" fmla="*/ T184 w 1817"/>
                              <a:gd name="T186" fmla="+- 0 2671 2596"/>
                              <a:gd name="T187" fmla="*/ 2671 h 2360"/>
                              <a:gd name="T188" fmla="+- 0 3461 3325"/>
                              <a:gd name="T189" fmla="*/ T188 w 1817"/>
                              <a:gd name="T190" fmla="+- 0 2596 2596"/>
                              <a:gd name="T191" fmla="*/ 2596 h 2360"/>
                              <a:gd name="T192" fmla="+- 0 5020 3325"/>
                              <a:gd name="T193" fmla="*/ T192 w 1817"/>
                              <a:gd name="T194" fmla="+- 0 3261 2596"/>
                              <a:gd name="T195" fmla="*/ 3261 h 2360"/>
                              <a:gd name="T196" fmla="+- 0 5142 3325"/>
                              <a:gd name="T197" fmla="*/ T196 w 1817"/>
                              <a:gd name="T198" fmla="+- 0 4951 2596"/>
                              <a:gd name="T199" fmla="*/ 4951 h 2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817" h="2360">
                                <a:moveTo>
                                  <a:pt x="1817" y="2355"/>
                                </a:moveTo>
                                <a:lnTo>
                                  <a:pt x="1742" y="2359"/>
                                </a:lnTo>
                                <a:lnTo>
                                  <a:pt x="1667" y="2359"/>
                                </a:lnTo>
                                <a:lnTo>
                                  <a:pt x="1593" y="2357"/>
                                </a:lnTo>
                                <a:lnTo>
                                  <a:pt x="1519" y="2351"/>
                                </a:lnTo>
                                <a:lnTo>
                                  <a:pt x="1447" y="2342"/>
                                </a:lnTo>
                                <a:lnTo>
                                  <a:pt x="1375" y="2330"/>
                                </a:lnTo>
                                <a:lnTo>
                                  <a:pt x="1305" y="2315"/>
                                </a:lnTo>
                                <a:lnTo>
                                  <a:pt x="1235" y="2297"/>
                                </a:lnTo>
                                <a:lnTo>
                                  <a:pt x="1167" y="2276"/>
                                </a:lnTo>
                                <a:lnTo>
                                  <a:pt x="1099" y="2252"/>
                                </a:lnTo>
                                <a:lnTo>
                                  <a:pt x="1033" y="2226"/>
                                </a:lnTo>
                                <a:lnTo>
                                  <a:pt x="969" y="2196"/>
                                </a:lnTo>
                                <a:lnTo>
                                  <a:pt x="905" y="2165"/>
                                </a:lnTo>
                                <a:lnTo>
                                  <a:pt x="844" y="2130"/>
                                </a:lnTo>
                                <a:lnTo>
                                  <a:pt x="783" y="2094"/>
                                </a:lnTo>
                                <a:lnTo>
                                  <a:pt x="725" y="2055"/>
                                </a:lnTo>
                                <a:lnTo>
                                  <a:pt x="668" y="2013"/>
                                </a:lnTo>
                                <a:lnTo>
                                  <a:pt x="613" y="1969"/>
                                </a:lnTo>
                                <a:lnTo>
                                  <a:pt x="560" y="1923"/>
                                </a:lnTo>
                                <a:lnTo>
                                  <a:pt x="508" y="1875"/>
                                </a:lnTo>
                                <a:lnTo>
                                  <a:pt x="459" y="1825"/>
                                </a:lnTo>
                                <a:lnTo>
                                  <a:pt x="412" y="1772"/>
                                </a:lnTo>
                                <a:lnTo>
                                  <a:pt x="367" y="1718"/>
                                </a:lnTo>
                                <a:lnTo>
                                  <a:pt x="324" y="1662"/>
                                </a:lnTo>
                                <a:lnTo>
                                  <a:pt x="284" y="1604"/>
                                </a:lnTo>
                                <a:lnTo>
                                  <a:pt x="246" y="1544"/>
                                </a:lnTo>
                                <a:lnTo>
                                  <a:pt x="210" y="1483"/>
                                </a:lnTo>
                                <a:lnTo>
                                  <a:pt x="177" y="1419"/>
                                </a:lnTo>
                                <a:lnTo>
                                  <a:pt x="146" y="1355"/>
                                </a:lnTo>
                                <a:lnTo>
                                  <a:pt x="118" y="1288"/>
                                </a:lnTo>
                                <a:lnTo>
                                  <a:pt x="93" y="1221"/>
                                </a:lnTo>
                                <a:lnTo>
                                  <a:pt x="71" y="1151"/>
                                </a:lnTo>
                                <a:lnTo>
                                  <a:pt x="52" y="1081"/>
                                </a:lnTo>
                                <a:lnTo>
                                  <a:pt x="35" y="1009"/>
                                </a:lnTo>
                                <a:lnTo>
                                  <a:pt x="22" y="936"/>
                                </a:lnTo>
                                <a:lnTo>
                                  <a:pt x="11" y="862"/>
                                </a:lnTo>
                                <a:lnTo>
                                  <a:pt x="4" y="787"/>
                                </a:lnTo>
                                <a:lnTo>
                                  <a:pt x="1" y="706"/>
                                </a:lnTo>
                                <a:lnTo>
                                  <a:pt x="0" y="626"/>
                                </a:lnTo>
                                <a:lnTo>
                                  <a:pt x="4" y="545"/>
                                </a:lnTo>
                                <a:lnTo>
                                  <a:pt x="12" y="465"/>
                                </a:lnTo>
                                <a:lnTo>
                                  <a:pt x="23" y="385"/>
                                </a:lnTo>
                                <a:lnTo>
                                  <a:pt x="38" y="306"/>
                                </a:lnTo>
                                <a:lnTo>
                                  <a:pt x="57" y="228"/>
                                </a:lnTo>
                                <a:lnTo>
                                  <a:pt x="80" y="151"/>
                                </a:lnTo>
                                <a:lnTo>
                                  <a:pt x="106" y="75"/>
                                </a:lnTo>
                                <a:lnTo>
                                  <a:pt x="136" y="0"/>
                                </a:lnTo>
                                <a:lnTo>
                                  <a:pt x="1695" y="665"/>
                                </a:lnTo>
                                <a:lnTo>
                                  <a:pt x="1817" y="2355"/>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82" name=" 94"/>
                        <wps:cNvSpPr/>
                        <wps:spPr bwMode="auto">
                          <a:xfrm>
                            <a:off x="3461" y="1583"/>
                            <a:ext cx="1559" cy="1678"/>
                          </a:xfrm>
                          <a:custGeom>
                            <a:avLst/>
                            <a:gdLst>
                              <a:gd name="T0" fmla="+- 0 4776 3461"/>
                              <a:gd name="T1" fmla="*/ T0 w 1559"/>
                              <a:gd name="T2" fmla="+- 0 1583 1583"/>
                              <a:gd name="T3" fmla="*/ 1583 h 1678"/>
                              <a:gd name="T4" fmla="+- 0 4700 3461"/>
                              <a:gd name="T5" fmla="*/ T4 w 1559"/>
                              <a:gd name="T6" fmla="+- 0 1596 1583"/>
                              <a:gd name="T7" fmla="*/ 1596 h 1678"/>
                              <a:gd name="T8" fmla="+- 0 4626 3461"/>
                              <a:gd name="T9" fmla="*/ T8 w 1559"/>
                              <a:gd name="T10" fmla="+- 0 1612 1583"/>
                              <a:gd name="T11" fmla="*/ 1612 h 1678"/>
                              <a:gd name="T12" fmla="+- 0 4552 3461"/>
                              <a:gd name="T13" fmla="*/ T12 w 1559"/>
                              <a:gd name="T14" fmla="+- 0 1632 1583"/>
                              <a:gd name="T15" fmla="*/ 1632 h 1678"/>
                              <a:gd name="T16" fmla="+- 0 4480 3461"/>
                              <a:gd name="T17" fmla="*/ T16 w 1559"/>
                              <a:gd name="T18" fmla="+- 0 1654 1583"/>
                              <a:gd name="T19" fmla="*/ 1654 h 1678"/>
                              <a:gd name="T20" fmla="+- 0 4409 3461"/>
                              <a:gd name="T21" fmla="*/ T20 w 1559"/>
                              <a:gd name="T22" fmla="+- 0 1680 1583"/>
                              <a:gd name="T23" fmla="*/ 1680 h 1678"/>
                              <a:gd name="T24" fmla="+- 0 4339 3461"/>
                              <a:gd name="T25" fmla="*/ T24 w 1559"/>
                              <a:gd name="T26" fmla="+- 0 1708 1583"/>
                              <a:gd name="T27" fmla="*/ 1708 h 1678"/>
                              <a:gd name="T28" fmla="+- 0 4271 3461"/>
                              <a:gd name="T29" fmla="*/ T28 w 1559"/>
                              <a:gd name="T30" fmla="+- 0 1740 1583"/>
                              <a:gd name="T31" fmla="*/ 1740 h 1678"/>
                              <a:gd name="T32" fmla="+- 0 4205 3461"/>
                              <a:gd name="T33" fmla="*/ T32 w 1559"/>
                              <a:gd name="T34" fmla="+- 0 1775 1583"/>
                              <a:gd name="T35" fmla="*/ 1775 h 1678"/>
                              <a:gd name="T36" fmla="+- 0 4140 3461"/>
                              <a:gd name="T37" fmla="*/ T36 w 1559"/>
                              <a:gd name="T38" fmla="+- 0 1812 1583"/>
                              <a:gd name="T39" fmla="*/ 1812 h 1678"/>
                              <a:gd name="T40" fmla="+- 0 4077 3461"/>
                              <a:gd name="T41" fmla="*/ T40 w 1559"/>
                              <a:gd name="T42" fmla="+- 0 1852 1583"/>
                              <a:gd name="T43" fmla="*/ 1852 h 1678"/>
                              <a:gd name="T44" fmla="+- 0 4016 3461"/>
                              <a:gd name="T45" fmla="*/ T44 w 1559"/>
                              <a:gd name="T46" fmla="+- 0 1895 1583"/>
                              <a:gd name="T47" fmla="*/ 1895 h 1678"/>
                              <a:gd name="T48" fmla="+- 0 3957 3461"/>
                              <a:gd name="T49" fmla="*/ T48 w 1559"/>
                              <a:gd name="T50" fmla="+- 0 1941 1583"/>
                              <a:gd name="T51" fmla="*/ 1941 h 1678"/>
                              <a:gd name="T52" fmla="+- 0 3900 3461"/>
                              <a:gd name="T53" fmla="*/ T52 w 1559"/>
                              <a:gd name="T54" fmla="+- 0 1989 1583"/>
                              <a:gd name="T55" fmla="*/ 1989 h 1678"/>
                              <a:gd name="T56" fmla="+- 0 3845 3461"/>
                              <a:gd name="T57" fmla="*/ T56 w 1559"/>
                              <a:gd name="T58" fmla="+- 0 2039 1583"/>
                              <a:gd name="T59" fmla="*/ 2039 h 1678"/>
                              <a:gd name="T60" fmla="+- 0 3792 3461"/>
                              <a:gd name="T61" fmla="*/ T60 w 1559"/>
                              <a:gd name="T62" fmla="+- 0 2092 1583"/>
                              <a:gd name="T63" fmla="*/ 2092 h 1678"/>
                              <a:gd name="T64" fmla="+- 0 3742 3461"/>
                              <a:gd name="T65" fmla="*/ T64 w 1559"/>
                              <a:gd name="T66" fmla="+- 0 2148 1583"/>
                              <a:gd name="T67" fmla="*/ 2148 h 1678"/>
                              <a:gd name="T68" fmla="+- 0 3694 3461"/>
                              <a:gd name="T69" fmla="*/ T68 w 1559"/>
                              <a:gd name="T70" fmla="+- 0 2205 1583"/>
                              <a:gd name="T71" fmla="*/ 2205 h 1678"/>
                              <a:gd name="T72" fmla="+- 0 3648 3461"/>
                              <a:gd name="T73" fmla="*/ T72 w 1559"/>
                              <a:gd name="T74" fmla="+- 0 2265 1583"/>
                              <a:gd name="T75" fmla="*/ 2265 h 1678"/>
                              <a:gd name="T76" fmla="+- 0 3605 3461"/>
                              <a:gd name="T77" fmla="*/ T76 w 1559"/>
                              <a:gd name="T78" fmla="+- 0 2327 1583"/>
                              <a:gd name="T79" fmla="*/ 2327 h 1678"/>
                              <a:gd name="T80" fmla="+- 0 3565 3461"/>
                              <a:gd name="T81" fmla="*/ T80 w 1559"/>
                              <a:gd name="T82" fmla="+- 0 2391 1583"/>
                              <a:gd name="T83" fmla="*/ 2391 h 1678"/>
                              <a:gd name="T84" fmla="+- 0 3527 3461"/>
                              <a:gd name="T85" fmla="*/ T84 w 1559"/>
                              <a:gd name="T86" fmla="+- 0 2458 1583"/>
                              <a:gd name="T87" fmla="*/ 2458 h 1678"/>
                              <a:gd name="T88" fmla="+- 0 3493 3461"/>
                              <a:gd name="T89" fmla="*/ T88 w 1559"/>
                              <a:gd name="T90" fmla="+- 0 2526 1583"/>
                              <a:gd name="T91" fmla="*/ 2526 h 1678"/>
                              <a:gd name="T92" fmla="+- 0 3461 3461"/>
                              <a:gd name="T93" fmla="*/ T92 w 1559"/>
                              <a:gd name="T94" fmla="+- 0 2596 1583"/>
                              <a:gd name="T95" fmla="*/ 2596 h 1678"/>
                              <a:gd name="T96" fmla="+- 0 5020 3461"/>
                              <a:gd name="T97" fmla="*/ T96 w 1559"/>
                              <a:gd name="T98" fmla="+- 0 3261 1583"/>
                              <a:gd name="T99" fmla="*/ 3261 h 1678"/>
                              <a:gd name="T100" fmla="+- 0 4776 3461"/>
                              <a:gd name="T101" fmla="*/ T100 w 1559"/>
                              <a:gd name="T102" fmla="+- 0 1583 1583"/>
                              <a:gd name="T103" fmla="*/ 1583 h 16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59" h="1678">
                                <a:moveTo>
                                  <a:pt x="1315" y="0"/>
                                </a:moveTo>
                                <a:lnTo>
                                  <a:pt x="1239" y="13"/>
                                </a:lnTo>
                                <a:lnTo>
                                  <a:pt x="1165" y="29"/>
                                </a:lnTo>
                                <a:lnTo>
                                  <a:pt x="1091" y="49"/>
                                </a:lnTo>
                                <a:lnTo>
                                  <a:pt x="1019" y="71"/>
                                </a:lnTo>
                                <a:lnTo>
                                  <a:pt x="948" y="97"/>
                                </a:lnTo>
                                <a:lnTo>
                                  <a:pt x="878" y="125"/>
                                </a:lnTo>
                                <a:lnTo>
                                  <a:pt x="810" y="157"/>
                                </a:lnTo>
                                <a:lnTo>
                                  <a:pt x="744" y="192"/>
                                </a:lnTo>
                                <a:lnTo>
                                  <a:pt x="679" y="229"/>
                                </a:lnTo>
                                <a:lnTo>
                                  <a:pt x="616" y="269"/>
                                </a:lnTo>
                                <a:lnTo>
                                  <a:pt x="555" y="312"/>
                                </a:lnTo>
                                <a:lnTo>
                                  <a:pt x="496" y="358"/>
                                </a:lnTo>
                                <a:lnTo>
                                  <a:pt x="439" y="406"/>
                                </a:lnTo>
                                <a:lnTo>
                                  <a:pt x="384" y="456"/>
                                </a:lnTo>
                                <a:lnTo>
                                  <a:pt x="331" y="509"/>
                                </a:lnTo>
                                <a:lnTo>
                                  <a:pt x="281" y="565"/>
                                </a:lnTo>
                                <a:lnTo>
                                  <a:pt x="233" y="622"/>
                                </a:lnTo>
                                <a:lnTo>
                                  <a:pt x="187" y="682"/>
                                </a:lnTo>
                                <a:lnTo>
                                  <a:pt x="144" y="744"/>
                                </a:lnTo>
                                <a:lnTo>
                                  <a:pt x="104" y="808"/>
                                </a:lnTo>
                                <a:lnTo>
                                  <a:pt x="66" y="875"/>
                                </a:lnTo>
                                <a:lnTo>
                                  <a:pt x="32" y="943"/>
                                </a:lnTo>
                                <a:lnTo>
                                  <a:pt x="0" y="1013"/>
                                </a:lnTo>
                                <a:lnTo>
                                  <a:pt x="1559" y="1678"/>
                                </a:lnTo>
                                <a:lnTo>
                                  <a:pt x="1315" y="0"/>
                                </a:lnTo>
                                <a:close/>
                              </a:path>
                            </a:pathLst>
                          </a:custGeom>
                          <a:solidFill>
                            <a:srgbClr val="FFC000"/>
                          </a:solidFill>
                          <a:ln>
                            <a:noFill/>
                          </a:ln>
                        </wps:spPr>
                        <wps:bodyPr rot="0" vert="horz" wrap="square" lIns="91440" tIns="45720" rIns="91440" bIns="45720" anchor="t" anchorCtr="false" upright="true">
                          <a:noAutofit/>
                        </wps:bodyPr>
                      </wps:wsp>
                      <wps:wsp>
                        <wps:cNvPr id="83" name=" 93"/>
                        <wps:cNvSpPr/>
                        <wps:spPr bwMode="auto">
                          <a:xfrm>
                            <a:off x="3461" y="1583"/>
                            <a:ext cx="1559" cy="1678"/>
                          </a:xfrm>
                          <a:custGeom>
                            <a:avLst/>
                            <a:gdLst>
                              <a:gd name="T0" fmla="+- 0 3461 3461"/>
                              <a:gd name="T1" fmla="*/ T0 w 1559"/>
                              <a:gd name="T2" fmla="+- 0 2596 1583"/>
                              <a:gd name="T3" fmla="*/ 2596 h 1678"/>
                              <a:gd name="T4" fmla="+- 0 3493 3461"/>
                              <a:gd name="T5" fmla="*/ T4 w 1559"/>
                              <a:gd name="T6" fmla="+- 0 2526 1583"/>
                              <a:gd name="T7" fmla="*/ 2526 h 1678"/>
                              <a:gd name="T8" fmla="+- 0 3527 3461"/>
                              <a:gd name="T9" fmla="*/ T8 w 1559"/>
                              <a:gd name="T10" fmla="+- 0 2458 1583"/>
                              <a:gd name="T11" fmla="*/ 2458 h 1678"/>
                              <a:gd name="T12" fmla="+- 0 3565 3461"/>
                              <a:gd name="T13" fmla="*/ T12 w 1559"/>
                              <a:gd name="T14" fmla="+- 0 2391 1583"/>
                              <a:gd name="T15" fmla="*/ 2391 h 1678"/>
                              <a:gd name="T16" fmla="+- 0 3605 3461"/>
                              <a:gd name="T17" fmla="*/ T16 w 1559"/>
                              <a:gd name="T18" fmla="+- 0 2327 1583"/>
                              <a:gd name="T19" fmla="*/ 2327 h 1678"/>
                              <a:gd name="T20" fmla="+- 0 3648 3461"/>
                              <a:gd name="T21" fmla="*/ T20 w 1559"/>
                              <a:gd name="T22" fmla="+- 0 2265 1583"/>
                              <a:gd name="T23" fmla="*/ 2265 h 1678"/>
                              <a:gd name="T24" fmla="+- 0 3694 3461"/>
                              <a:gd name="T25" fmla="*/ T24 w 1559"/>
                              <a:gd name="T26" fmla="+- 0 2205 1583"/>
                              <a:gd name="T27" fmla="*/ 2205 h 1678"/>
                              <a:gd name="T28" fmla="+- 0 3742 3461"/>
                              <a:gd name="T29" fmla="*/ T28 w 1559"/>
                              <a:gd name="T30" fmla="+- 0 2148 1583"/>
                              <a:gd name="T31" fmla="*/ 2148 h 1678"/>
                              <a:gd name="T32" fmla="+- 0 3792 3461"/>
                              <a:gd name="T33" fmla="*/ T32 w 1559"/>
                              <a:gd name="T34" fmla="+- 0 2092 1583"/>
                              <a:gd name="T35" fmla="*/ 2092 h 1678"/>
                              <a:gd name="T36" fmla="+- 0 3845 3461"/>
                              <a:gd name="T37" fmla="*/ T36 w 1559"/>
                              <a:gd name="T38" fmla="+- 0 2039 1583"/>
                              <a:gd name="T39" fmla="*/ 2039 h 1678"/>
                              <a:gd name="T40" fmla="+- 0 3900 3461"/>
                              <a:gd name="T41" fmla="*/ T40 w 1559"/>
                              <a:gd name="T42" fmla="+- 0 1989 1583"/>
                              <a:gd name="T43" fmla="*/ 1989 h 1678"/>
                              <a:gd name="T44" fmla="+- 0 3957 3461"/>
                              <a:gd name="T45" fmla="*/ T44 w 1559"/>
                              <a:gd name="T46" fmla="+- 0 1941 1583"/>
                              <a:gd name="T47" fmla="*/ 1941 h 1678"/>
                              <a:gd name="T48" fmla="+- 0 4016 3461"/>
                              <a:gd name="T49" fmla="*/ T48 w 1559"/>
                              <a:gd name="T50" fmla="+- 0 1895 1583"/>
                              <a:gd name="T51" fmla="*/ 1895 h 1678"/>
                              <a:gd name="T52" fmla="+- 0 4077 3461"/>
                              <a:gd name="T53" fmla="*/ T52 w 1559"/>
                              <a:gd name="T54" fmla="+- 0 1852 1583"/>
                              <a:gd name="T55" fmla="*/ 1852 h 1678"/>
                              <a:gd name="T56" fmla="+- 0 4140 3461"/>
                              <a:gd name="T57" fmla="*/ T56 w 1559"/>
                              <a:gd name="T58" fmla="+- 0 1812 1583"/>
                              <a:gd name="T59" fmla="*/ 1812 h 1678"/>
                              <a:gd name="T60" fmla="+- 0 4205 3461"/>
                              <a:gd name="T61" fmla="*/ T60 w 1559"/>
                              <a:gd name="T62" fmla="+- 0 1775 1583"/>
                              <a:gd name="T63" fmla="*/ 1775 h 1678"/>
                              <a:gd name="T64" fmla="+- 0 4271 3461"/>
                              <a:gd name="T65" fmla="*/ T64 w 1559"/>
                              <a:gd name="T66" fmla="+- 0 1740 1583"/>
                              <a:gd name="T67" fmla="*/ 1740 h 1678"/>
                              <a:gd name="T68" fmla="+- 0 4339 3461"/>
                              <a:gd name="T69" fmla="*/ T68 w 1559"/>
                              <a:gd name="T70" fmla="+- 0 1708 1583"/>
                              <a:gd name="T71" fmla="*/ 1708 h 1678"/>
                              <a:gd name="T72" fmla="+- 0 4409 3461"/>
                              <a:gd name="T73" fmla="*/ T72 w 1559"/>
                              <a:gd name="T74" fmla="+- 0 1680 1583"/>
                              <a:gd name="T75" fmla="*/ 1680 h 1678"/>
                              <a:gd name="T76" fmla="+- 0 4480 3461"/>
                              <a:gd name="T77" fmla="*/ T76 w 1559"/>
                              <a:gd name="T78" fmla="+- 0 1654 1583"/>
                              <a:gd name="T79" fmla="*/ 1654 h 1678"/>
                              <a:gd name="T80" fmla="+- 0 4552 3461"/>
                              <a:gd name="T81" fmla="*/ T80 w 1559"/>
                              <a:gd name="T82" fmla="+- 0 1632 1583"/>
                              <a:gd name="T83" fmla="*/ 1632 h 1678"/>
                              <a:gd name="T84" fmla="+- 0 4626 3461"/>
                              <a:gd name="T85" fmla="*/ T84 w 1559"/>
                              <a:gd name="T86" fmla="+- 0 1612 1583"/>
                              <a:gd name="T87" fmla="*/ 1612 h 1678"/>
                              <a:gd name="T88" fmla="+- 0 4700 3461"/>
                              <a:gd name="T89" fmla="*/ T88 w 1559"/>
                              <a:gd name="T90" fmla="+- 0 1596 1583"/>
                              <a:gd name="T91" fmla="*/ 1596 h 1678"/>
                              <a:gd name="T92" fmla="+- 0 4776 3461"/>
                              <a:gd name="T93" fmla="*/ T92 w 1559"/>
                              <a:gd name="T94" fmla="+- 0 1583 1583"/>
                              <a:gd name="T95" fmla="*/ 1583 h 1678"/>
                              <a:gd name="T96" fmla="+- 0 5020 3461"/>
                              <a:gd name="T97" fmla="*/ T96 w 1559"/>
                              <a:gd name="T98" fmla="+- 0 3261 1583"/>
                              <a:gd name="T99" fmla="*/ 3261 h 1678"/>
                              <a:gd name="T100" fmla="+- 0 3461 3461"/>
                              <a:gd name="T101" fmla="*/ T100 w 1559"/>
                              <a:gd name="T102" fmla="+- 0 2596 1583"/>
                              <a:gd name="T103" fmla="*/ 2596 h 16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59" h="1678">
                                <a:moveTo>
                                  <a:pt x="0" y="1013"/>
                                </a:moveTo>
                                <a:lnTo>
                                  <a:pt x="32" y="943"/>
                                </a:lnTo>
                                <a:lnTo>
                                  <a:pt x="66" y="875"/>
                                </a:lnTo>
                                <a:lnTo>
                                  <a:pt x="104" y="808"/>
                                </a:lnTo>
                                <a:lnTo>
                                  <a:pt x="144" y="744"/>
                                </a:lnTo>
                                <a:lnTo>
                                  <a:pt x="187" y="682"/>
                                </a:lnTo>
                                <a:lnTo>
                                  <a:pt x="233" y="622"/>
                                </a:lnTo>
                                <a:lnTo>
                                  <a:pt x="281" y="565"/>
                                </a:lnTo>
                                <a:lnTo>
                                  <a:pt x="331" y="509"/>
                                </a:lnTo>
                                <a:lnTo>
                                  <a:pt x="384" y="456"/>
                                </a:lnTo>
                                <a:lnTo>
                                  <a:pt x="439" y="406"/>
                                </a:lnTo>
                                <a:lnTo>
                                  <a:pt x="496" y="358"/>
                                </a:lnTo>
                                <a:lnTo>
                                  <a:pt x="555" y="312"/>
                                </a:lnTo>
                                <a:lnTo>
                                  <a:pt x="616" y="269"/>
                                </a:lnTo>
                                <a:lnTo>
                                  <a:pt x="679" y="229"/>
                                </a:lnTo>
                                <a:lnTo>
                                  <a:pt x="744" y="192"/>
                                </a:lnTo>
                                <a:lnTo>
                                  <a:pt x="810" y="157"/>
                                </a:lnTo>
                                <a:lnTo>
                                  <a:pt x="878" y="125"/>
                                </a:lnTo>
                                <a:lnTo>
                                  <a:pt x="948" y="97"/>
                                </a:lnTo>
                                <a:lnTo>
                                  <a:pt x="1019" y="71"/>
                                </a:lnTo>
                                <a:lnTo>
                                  <a:pt x="1091" y="49"/>
                                </a:lnTo>
                                <a:lnTo>
                                  <a:pt x="1165" y="29"/>
                                </a:lnTo>
                                <a:lnTo>
                                  <a:pt x="1239" y="13"/>
                                </a:lnTo>
                                <a:lnTo>
                                  <a:pt x="1315" y="0"/>
                                </a:lnTo>
                                <a:lnTo>
                                  <a:pt x="1559" y="1678"/>
                                </a:lnTo>
                                <a:lnTo>
                                  <a:pt x="0" y="1013"/>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84" name=" 92"/>
                        <wps:cNvSpPr/>
                        <wps:spPr bwMode="auto">
                          <a:xfrm>
                            <a:off x="4776" y="1565"/>
                            <a:ext cx="244" cy="1695"/>
                          </a:xfrm>
                          <a:custGeom>
                            <a:avLst/>
                            <a:gdLst>
                              <a:gd name="T0" fmla="+- 0 5020 4776"/>
                              <a:gd name="T1" fmla="*/ T0 w 244"/>
                              <a:gd name="T2" fmla="+- 0 1566 1566"/>
                              <a:gd name="T3" fmla="*/ 1566 h 1695"/>
                              <a:gd name="T4" fmla="+- 0 4959 4776"/>
                              <a:gd name="T5" fmla="*/ T4 w 244"/>
                              <a:gd name="T6" fmla="+- 0 1567 1566"/>
                              <a:gd name="T7" fmla="*/ 1567 h 1695"/>
                              <a:gd name="T8" fmla="+- 0 4898 4776"/>
                              <a:gd name="T9" fmla="*/ T8 w 244"/>
                              <a:gd name="T10" fmla="+- 0 1570 1566"/>
                              <a:gd name="T11" fmla="*/ 1570 h 1695"/>
                              <a:gd name="T12" fmla="+- 0 4837 4776"/>
                              <a:gd name="T13" fmla="*/ T12 w 244"/>
                              <a:gd name="T14" fmla="+- 0 1576 1566"/>
                              <a:gd name="T15" fmla="*/ 1576 h 1695"/>
                              <a:gd name="T16" fmla="+- 0 4776 4776"/>
                              <a:gd name="T17" fmla="*/ T16 w 244"/>
                              <a:gd name="T18" fmla="+- 0 1583 1566"/>
                              <a:gd name="T19" fmla="*/ 1583 h 1695"/>
                              <a:gd name="T20" fmla="+- 0 5020 4776"/>
                              <a:gd name="T21" fmla="*/ T20 w 244"/>
                              <a:gd name="T22" fmla="+- 0 3261 1566"/>
                              <a:gd name="T23" fmla="*/ 3261 h 1695"/>
                              <a:gd name="T24" fmla="+- 0 5020 4776"/>
                              <a:gd name="T25" fmla="*/ T24 w 244"/>
                              <a:gd name="T26" fmla="+- 0 1566 1566"/>
                              <a:gd name="T27" fmla="*/ 1566 h 1695"/>
                            </a:gdLst>
                            <a:ahLst/>
                            <a:cxnLst>
                              <a:cxn ang="0">
                                <a:pos x="T1" y="T3"/>
                              </a:cxn>
                              <a:cxn ang="0">
                                <a:pos x="T5" y="T7"/>
                              </a:cxn>
                              <a:cxn ang="0">
                                <a:pos x="T9" y="T11"/>
                              </a:cxn>
                              <a:cxn ang="0">
                                <a:pos x="T13" y="T15"/>
                              </a:cxn>
                              <a:cxn ang="0">
                                <a:pos x="T17" y="T19"/>
                              </a:cxn>
                              <a:cxn ang="0">
                                <a:pos x="T21" y="T23"/>
                              </a:cxn>
                              <a:cxn ang="0">
                                <a:pos x="T25" y="T27"/>
                              </a:cxn>
                            </a:cxnLst>
                            <a:rect l="0" t="0" r="r" b="b"/>
                            <a:pathLst>
                              <a:path w="244" h="1695">
                                <a:moveTo>
                                  <a:pt x="244" y="0"/>
                                </a:moveTo>
                                <a:lnTo>
                                  <a:pt x="183" y="1"/>
                                </a:lnTo>
                                <a:lnTo>
                                  <a:pt x="122" y="4"/>
                                </a:lnTo>
                                <a:lnTo>
                                  <a:pt x="61" y="10"/>
                                </a:lnTo>
                                <a:lnTo>
                                  <a:pt x="0" y="17"/>
                                </a:lnTo>
                                <a:lnTo>
                                  <a:pt x="244" y="1695"/>
                                </a:lnTo>
                                <a:lnTo>
                                  <a:pt x="244" y="0"/>
                                </a:lnTo>
                                <a:close/>
                              </a:path>
                            </a:pathLst>
                          </a:custGeom>
                          <a:solidFill>
                            <a:srgbClr val="4471C4"/>
                          </a:solidFill>
                          <a:ln>
                            <a:noFill/>
                          </a:ln>
                        </wps:spPr>
                        <wps:bodyPr rot="0" vert="horz" wrap="square" lIns="91440" tIns="45720" rIns="91440" bIns="45720" anchor="t" anchorCtr="false" upright="true">
                          <a:noAutofit/>
                        </wps:bodyPr>
                      </wps:wsp>
                      <wps:wsp>
                        <wps:cNvPr id="85" name=" 91"/>
                        <wps:cNvSpPr/>
                        <wps:spPr bwMode="auto">
                          <a:xfrm>
                            <a:off x="4776" y="1565"/>
                            <a:ext cx="244" cy="1695"/>
                          </a:xfrm>
                          <a:custGeom>
                            <a:avLst/>
                            <a:gdLst>
                              <a:gd name="T0" fmla="+- 0 4776 4776"/>
                              <a:gd name="T1" fmla="*/ T0 w 244"/>
                              <a:gd name="T2" fmla="+- 0 1583 1566"/>
                              <a:gd name="T3" fmla="*/ 1583 h 1695"/>
                              <a:gd name="T4" fmla="+- 0 4837 4776"/>
                              <a:gd name="T5" fmla="*/ T4 w 244"/>
                              <a:gd name="T6" fmla="+- 0 1576 1566"/>
                              <a:gd name="T7" fmla="*/ 1576 h 1695"/>
                              <a:gd name="T8" fmla="+- 0 4898 4776"/>
                              <a:gd name="T9" fmla="*/ T8 w 244"/>
                              <a:gd name="T10" fmla="+- 0 1570 1566"/>
                              <a:gd name="T11" fmla="*/ 1570 h 1695"/>
                              <a:gd name="T12" fmla="+- 0 4959 4776"/>
                              <a:gd name="T13" fmla="*/ T12 w 244"/>
                              <a:gd name="T14" fmla="+- 0 1567 1566"/>
                              <a:gd name="T15" fmla="*/ 1567 h 1695"/>
                              <a:gd name="T16" fmla="+- 0 5020 4776"/>
                              <a:gd name="T17" fmla="*/ T16 w 244"/>
                              <a:gd name="T18" fmla="+- 0 1566 1566"/>
                              <a:gd name="T19" fmla="*/ 1566 h 1695"/>
                              <a:gd name="T20" fmla="+- 0 5020 4776"/>
                              <a:gd name="T21" fmla="*/ T20 w 244"/>
                              <a:gd name="T22" fmla="+- 0 3261 1566"/>
                              <a:gd name="T23" fmla="*/ 3261 h 1695"/>
                              <a:gd name="T24" fmla="+- 0 4776 4776"/>
                              <a:gd name="T25" fmla="*/ T24 w 244"/>
                              <a:gd name="T26" fmla="+- 0 1583 1566"/>
                              <a:gd name="T27" fmla="*/ 1583 h 1695"/>
                            </a:gdLst>
                            <a:ahLst/>
                            <a:cxnLst>
                              <a:cxn ang="0">
                                <a:pos x="T1" y="T3"/>
                              </a:cxn>
                              <a:cxn ang="0">
                                <a:pos x="T5" y="T7"/>
                              </a:cxn>
                              <a:cxn ang="0">
                                <a:pos x="T9" y="T11"/>
                              </a:cxn>
                              <a:cxn ang="0">
                                <a:pos x="T13" y="T15"/>
                              </a:cxn>
                              <a:cxn ang="0">
                                <a:pos x="T17" y="T19"/>
                              </a:cxn>
                              <a:cxn ang="0">
                                <a:pos x="T21" y="T23"/>
                              </a:cxn>
                              <a:cxn ang="0">
                                <a:pos x="T25" y="T27"/>
                              </a:cxn>
                            </a:cxnLst>
                            <a:rect l="0" t="0" r="r" b="b"/>
                            <a:pathLst>
                              <a:path w="244" h="1695">
                                <a:moveTo>
                                  <a:pt x="0" y="17"/>
                                </a:moveTo>
                                <a:lnTo>
                                  <a:pt x="61" y="10"/>
                                </a:lnTo>
                                <a:lnTo>
                                  <a:pt x="122" y="4"/>
                                </a:lnTo>
                                <a:lnTo>
                                  <a:pt x="183" y="1"/>
                                </a:lnTo>
                                <a:lnTo>
                                  <a:pt x="244" y="0"/>
                                </a:lnTo>
                                <a:lnTo>
                                  <a:pt x="244" y="1695"/>
                                </a:lnTo>
                                <a:lnTo>
                                  <a:pt x="0" y="17"/>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86" name=" 90"/>
                        <wps:cNvSpPr/>
                        <wps:spPr bwMode="auto">
                          <a:xfrm>
                            <a:off x="8425" y="2536"/>
                            <a:ext cx="101" cy="99"/>
                          </a:xfrm>
                          <a:prstGeom prst="rect">
                            <a:avLst/>
                          </a:prstGeom>
                          <a:solidFill>
                            <a:srgbClr val="5B9BD4"/>
                          </a:solidFill>
                          <a:ln>
                            <a:noFill/>
                          </a:ln>
                        </wps:spPr>
                        <wps:bodyPr rot="0" vert="horz" wrap="square" lIns="91440" tIns="45720" rIns="91440" bIns="45720" anchor="t" anchorCtr="false" upright="true">
                          <a:noAutofit/>
                        </wps:bodyPr>
                      </wps:wsp>
                      <wps:wsp>
                        <wps:cNvPr id="87" name=" 89"/>
                        <wps:cNvSpPr/>
                        <wps:spPr bwMode="auto">
                          <a:xfrm>
                            <a:off x="8425" y="2872"/>
                            <a:ext cx="101" cy="101"/>
                          </a:xfrm>
                          <a:prstGeom prst="rect">
                            <a:avLst/>
                          </a:prstGeom>
                          <a:solidFill>
                            <a:srgbClr val="EC7C30"/>
                          </a:solidFill>
                          <a:ln>
                            <a:noFill/>
                          </a:ln>
                        </wps:spPr>
                        <wps:bodyPr rot="0" vert="horz" wrap="square" lIns="91440" tIns="45720" rIns="91440" bIns="45720" anchor="t" anchorCtr="false" upright="true">
                          <a:noAutofit/>
                        </wps:bodyPr>
                      </wps:wsp>
                      <wps:wsp>
                        <wps:cNvPr id="88" name=" 88"/>
                        <wps:cNvSpPr/>
                        <wps:spPr bwMode="auto">
                          <a:xfrm>
                            <a:off x="8425" y="3211"/>
                            <a:ext cx="101" cy="99"/>
                          </a:xfrm>
                          <a:prstGeom prst="rect">
                            <a:avLst/>
                          </a:prstGeom>
                          <a:solidFill>
                            <a:srgbClr val="A4A4A4"/>
                          </a:solidFill>
                          <a:ln>
                            <a:noFill/>
                          </a:ln>
                        </wps:spPr>
                        <wps:bodyPr rot="0" vert="horz" wrap="square" lIns="91440" tIns="45720" rIns="91440" bIns="45720" anchor="t" anchorCtr="false" upright="true">
                          <a:noAutofit/>
                        </wps:bodyPr>
                      </wps:wsp>
                      <wps:wsp>
                        <wps:cNvPr id="89" name=" 87"/>
                        <wps:cNvSpPr/>
                        <wps:spPr bwMode="auto">
                          <a:xfrm>
                            <a:off x="8425" y="3549"/>
                            <a:ext cx="101" cy="99"/>
                          </a:xfrm>
                          <a:prstGeom prst="rect">
                            <a:avLst/>
                          </a:prstGeom>
                          <a:solidFill>
                            <a:srgbClr val="FFC000"/>
                          </a:solidFill>
                          <a:ln>
                            <a:noFill/>
                          </a:ln>
                        </wps:spPr>
                        <wps:bodyPr rot="0" vert="horz" wrap="square" lIns="91440" tIns="45720" rIns="91440" bIns="45720" anchor="t" anchorCtr="false" upright="true">
                          <a:noAutofit/>
                        </wps:bodyPr>
                      </wps:wsp>
                      <wps:wsp>
                        <wps:cNvPr id="90" name=" 86"/>
                        <wps:cNvSpPr/>
                        <wps:spPr bwMode="auto">
                          <a:xfrm>
                            <a:off x="8425" y="3885"/>
                            <a:ext cx="101" cy="99"/>
                          </a:xfrm>
                          <a:prstGeom prst="rect">
                            <a:avLst/>
                          </a:prstGeom>
                          <a:solidFill>
                            <a:srgbClr val="4471C4"/>
                          </a:solidFill>
                          <a:ln>
                            <a:noFill/>
                          </a:ln>
                        </wps:spPr>
                        <wps:bodyPr rot="0" vert="horz" wrap="square" lIns="91440" tIns="45720" rIns="91440" bIns="45720" anchor="t" anchorCtr="false" upright="true">
                          <a:noAutofit/>
                        </wps:bodyPr>
                      </wps:wsp>
                      <wps:wsp>
                        <wps:cNvPr id="91" name=" 85"/>
                        <wps:cNvSpPr/>
                        <wps:spPr bwMode="auto">
                          <a:xfrm>
                            <a:off x="1708" y="922"/>
                            <a:ext cx="8688" cy="4253"/>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92" name=" 84"/>
                        <wps:cNvSpPr txBox="true"/>
                        <wps:spPr bwMode="auto">
                          <a:xfrm>
                            <a:off x="4053" y="1112"/>
                            <a:ext cx="4017"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 mês, você se sentiu com mais energia?</w:t>
                              </w:r>
                            </w:p>
                          </w:txbxContent>
                        </wps:txbx>
                        <wps:bodyPr rot="0" vert="horz" wrap="square" lIns="0" tIns="0" rIns="0" bIns="0" anchor="t" anchorCtr="false" upright="true">
                          <a:noAutofit/>
                        </wps:bodyPr>
                      </wps:wsp>
                      <wps:wsp>
                        <wps:cNvPr id="93" name=" 83"/>
                        <wps:cNvSpPr txBox="true"/>
                        <wps:spPr bwMode="auto">
                          <a:xfrm>
                            <a:off x="4856" y="1875"/>
                            <a:ext cx="243" cy="180"/>
                          </a:xfrm>
                          <a:prstGeom prst="rect">
                            <a:avLst/>
                          </a:prstGeom>
                          <a:noFill/>
                          <a:ln>
                            <a:noFill/>
                          </a:ln>
                        </wps:spPr>
                        <wps:txbx>
                          <w:txbxContent>
                            <w:p>
                              <w:pPr>
                                <w:spacing w:line="180" w:lineRule="exact"/>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94" name=" 82"/>
                        <wps:cNvSpPr txBox="true"/>
                        <wps:spPr bwMode="auto">
                          <a:xfrm>
                            <a:off x="4345" y="2515"/>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95" name=" 81"/>
                        <wps:cNvSpPr txBox="true"/>
                        <wps:spPr bwMode="auto">
                          <a:xfrm>
                            <a:off x="5277" y="2448"/>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96" name=" 80"/>
                        <wps:cNvSpPr txBox="true"/>
                        <wps:spPr bwMode="auto">
                          <a:xfrm>
                            <a:off x="8569" y="2502"/>
                            <a:ext cx="1648" cy="856"/>
                          </a:xfrm>
                          <a:prstGeom prst="rect">
                            <a:avLst/>
                          </a:prstGeom>
                          <a:noFill/>
                          <a:ln>
                            <a:noFill/>
                          </a:ln>
                        </wps:spPr>
                        <wps:txbx>
                          <w:txbxContent>
                            <w:p>
                              <w:pPr>
                                <w:spacing w:line="183" w:lineRule="exact"/>
                                <w:rPr>
                                  <w:rFonts w:ascii="Carlito"/>
                                  <w:sz w:val="18"/>
                                </w:rPr>
                              </w:pPr>
                              <w:r>
                                <w:rPr>
                                  <w:rFonts w:ascii="Carlito"/>
                                  <w:color w:val="585858"/>
                                  <w:sz w:val="18"/>
                                </w:rPr>
                                <w:t>Sempre</w:t>
                              </w:r>
                            </w:p>
                            <w:p>
                              <w:pPr>
                                <w:spacing w:before="18" w:line="338" w:lineRule="exact"/>
                                <w:rPr>
                                  <w:rFonts w:ascii="Carlito"/>
                                  <w:sz w:val="18"/>
                                </w:rPr>
                              </w:pPr>
                              <w:r>
                                <w:rPr>
                                  <w:rFonts w:ascii="Carlito"/>
                                  <w:color w:val="585858"/>
                                  <w:sz w:val="18"/>
                                </w:rPr>
                                <w:t>Maior parte do tempo As vezes</w:t>
                              </w:r>
                            </w:p>
                          </w:txbxContent>
                        </wps:txbx>
                        <wps:bodyPr rot="0" vert="horz" wrap="square" lIns="0" tIns="0" rIns="0" bIns="0" anchor="t" anchorCtr="false" upright="true">
                          <a:noAutofit/>
                        </wps:bodyPr>
                      </wps:wsp>
                      <wps:wsp>
                        <wps:cNvPr id="97" name=" 79"/>
                        <wps:cNvSpPr txBox="true"/>
                        <wps:spPr bwMode="auto">
                          <a:xfrm>
                            <a:off x="4172" y="3679"/>
                            <a:ext cx="334" cy="180"/>
                          </a:xfrm>
                          <a:prstGeom prst="rect">
                            <a:avLst/>
                          </a:prstGeom>
                          <a:noFill/>
                          <a:ln>
                            <a:noFill/>
                          </a:ln>
                        </wps:spPr>
                        <wps:txbx>
                          <w:txbxContent>
                            <w:p>
                              <w:pPr>
                                <w:spacing w:line="180" w:lineRule="exact"/>
                                <w:rPr>
                                  <w:rFonts w:ascii="Carlito"/>
                                  <w:b/>
                                  <w:sz w:val="18"/>
                                </w:rPr>
                              </w:pPr>
                              <w:r>
                                <w:rPr>
                                  <w:rFonts w:ascii="Carlito"/>
                                  <w:b/>
                                  <w:color w:val="404040"/>
                                  <w:sz w:val="18"/>
                                </w:rPr>
                                <w:t>33%</w:t>
                              </w:r>
                            </w:p>
                          </w:txbxContent>
                        </wps:txbx>
                        <wps:bodyPr rot="0" vert="horz" wrap="square" lIns="0" tIns="0" rIns="0" bIns="0" anchor="t" anchorCtr="false" upright="true">
                          <a:noAutofit/>
                        </wps:bodyPr>
                      </wps:wsp>
                      <wps:wsp>
                        <wps:cNvPr id="98" name=" 78"/>
                        <wps:cNvSpPr txBox="true"/>
                        <wps:spPr bwMode="auto">
                          <a:xfrm>
                            <a:off x="5616" y="3575"/>
                            <a:ext cx="334" cy="180"/>
                          </a:xfrm>
                          <a:prstGeom prst="rect">
                            <a:avLst/>
                          </a:prstGeom>
                          <a:noFill/>
                          <a:ln>
                            <a:noFill/>
                          </a:ln>
                        </wps:spPr>
                        <wps:txbx>
                          <w:txbxContent>
                            <w:p>
                              <w:pPr>
                                <w:spacing w:line="180" w:lineRule="exact"/>
                                <w:rPr>
                                  <w:rFonts w:ascii="Carlito"/>
                                  <w:b/>
                                  <w:sz w:val="18"/>
                                </w:rPr>
                              </w:pPr>
                              <w:r>
                                <w:rPr>
                                  <w:rFonts w:ascii="Carlito"/>
                                  <w:b/>
                                  <w:color w:val="404040"/>
                                  <w:sz w:val="18"/>
                                </w:rPr>
                                <w:t>33%</w:t>
                              </w:r>
                            </w:p>
                          </w:txbxContent>
                        </wps:txbx>
                        <wps:bodyPr rot="0" vert="horz" wrap="square" lIns="0" tIns="0" rIns="0" bIns="0" anchor="t" anchorCtr="false" upright="true">
                          <a:noAutofit/>
                        </wps:bodyPr>
                      </wps:wsp>
                      <wps:wsp>
                        <wps:cNvPr id="99" name=" 77"/>
                        <wps:cNvSpPr txBox="true"/>
                        <wps:spPr bwMode="auto">
                          <a:xfrm>
                            <a:off x="8569" y="3515"/>
                            <a:ext cx="998" cy="518"/>
                          </a:xfrm>
                          <a:prstGeom prst="rect">
                            <a:avLst/>
                          </a:prstGeom>
                          <a:noFill/>
                          <a:ln>
                            <a:noFill/>
                          </a:ln>
                        </wps:spPr>
                        <wps:txbx>
                          <w:txbxContent>
                            <w:p>
                              <w:pPr>
                                <w:spacing w:line="183" w:lineRule="exact"/>
                                <w:rPr>
                                  <w:rFonts w:ascii="Carlito"/>
                                  <w:sz w:val="18"/>
                                </w:rPr>
                              </w:pPr>
                              <w:r>
                                <w:rPr>
                                  <w:rFonts w:ascii="Carlito"/>
                                  <w:color w:val="585858"/>
                                  <w:sz w:val="18"/>
                                </w:rPr>
                                <w:t>Pouco tempo</w:t>
                              </w:r>
                            </w:p>
                            <w:p>
                              <w:pPr>
                                <w:spacing w:before="117" w:line="216" w:lineRule="exact"/>
                                <w:rPr>
                                  <w:rFonts w:ascii="Carlito"/>
                                  <w:sz w:val="18"/>
                                </w:rPr>
                              </w:pPr>
                              <w:r>
                                <w:rPr>
                                  <w:rFonts w:ascii="Carlito"/>
                                  <w:color w:val="585858"/>
                                  <w:sz w:val="18"/>
                                </w:rPr>
                                <w:t>Nunca</w:t>
                              </w:r>
                            </w:p>
                          </w:txbxContent>
                        </wps:txbx>
                        <wps:bodyPr rot="0" vert="horz" wrap="square" lIns="0" tIns="0" rIns="0" bIns="0" anchor="t" anchorCtr="false" upright="true">
                          <a:noAutofit/>
                        </wps:bodyPr>
                      </wps:wsp>
                    </wpg:wgp>
                  </a:graphicData>
                </a:graphic>
              </wp:anchor>
            </w:drawing>
          </mc:Choice>
          <mc:Fallback>
            <w:pict>
              <v:group id=" 76" o:spid="_x0000_s1026" o:spt="203" style="position:absolute;left:0pt;margin-left:85.1pt;margin-top:45.8pt;height:213.4pt;width:435.15pt;mso-position-horizontal-relative:page;z-index:15790080;mso-width-relative:page;mso-height-relative:page;" coordorigin="1702,916" coordsize="8703,4268" o:gfxdata="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">
                <o:lock v:ext="edit" aspectratio="f"/>
                <v:shape id=" 99" o:spid="_x0000_s1026" o:spt="100" style="position:absolute;left:5020;top:1565;height:1695;width:1447;" fillcolor="#5B9BD4" filled="t" stroked="f" coordsize="1447,1695" o:gfxdata="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WfuievwAAANsAAAAPAAAAAAAAAAEAIAAAADgAAABkcnMvZG93bnJl&#10;di54bWxQSwECFAAUAAAACACHTuJAMy8FnjsAAAA5AAAAEAAAAAAAAAABACAAAAAkAQAAZHJzL3No&#10;YXBleG1sLnhtbFBLBQYAAAAABgAGAFsBAADOAwAAAAA=&#10;" path="m0,0l0,1695,1447,812,1406,748,1361,685,1315,625,1266,567,1214,512,1161,459,1105,409,1047,362,987,317,925,275,862,235,797,199,730,165,662,135,593,107,522,82,450,61,377,42,303,27,229,15,153,7,77,2,0,0xe">
                  <v:path o:connectlocs="0,1566;0,3261;1447,2378;1406,2314;1361,2251;1315,2191;1266,2133;1214,2078;1161,2025;1105,1975;1047,1928;987,1883;925,1841;862,1801;797,1765;730,1731;662,1701;593,1673;522,1648;450,1627;377,1608;303,1593;229,1581;153,1573;77,1568;0,1566" o:connectangles="0,0,0,0,0,0,0,0,0,0,0,0,0,0,0,0,0,0,0,0,0,0,0,0,0,0"/>
                  <v:fill on="t" focussize="0,0"/>
                  <v:stroke on="f"/>
                  <v:imagedata o:title=""/>
                  <o:lock v:ext="edit" aspectratio="f"/>
                </v:shape>
                <v:shape id=" 98" o:spid="_x0000_s1026" o:spt="100" style="position:absolute;left:5020;top:2378;height:2573;width:1696;" fillcolor="#EC7C30" filled="t" stroked="f" coordsize="1696,2573" o:gfxdata="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gZS1K7AAAA2wAAAA8AAAAAAAAAAQAgAAAAOAAAAGRycy9kb3ducmV2Lnht&#10;bFBLAQIUABQAAAAIAIdO4kAzLwWeOwAAADkAAAAQAAAAAAAAAAEAIAAAACABAABkcnMvc2hhcGV4&#10;bWwueG1sUEsFBgAAAAAGAAYAWwEAAMoDAAAAAA==&#10;" path="m1447,0l0,883,122,2573,203,2565,283,2554,362,2539,440,2520,517,2497,593,2471,667,2441,741,2407,812,2370,882,2330,946,2289,1007,2246,1066,2201,1122,2153,1176,2104,1227,2052,1276,1999,1322,1944,1366,1887,1407,1829,1445,1769,1481,1708,1514,1645,1544,1581,1572,1516,1597,1450,1619,1384,1639,1316,1655,1248,1669,1179,1680,1109,1688,1039,1693,969,1695,898,1694,827,1691,757,1684,686,1674,615,1661,545,1645,475,1627,405,1605,336,1579,267,1551,199,1520,132,1485,66,1447,0xe">
                  <v:path o:connectlocs="1447,2378;0,3261;122,4951;203,4943;283,4932;362,4917;440,4898;517,4875;593,4849;667,4819;741,4785;812,4748;882,4708;946,4667;1007,4624;1066,4579;1122,4531;1176,4482;1227,4430;1276,4377;1322,4322;1366,4265;1407,4207;1445,4147;1481,4086;1514,4023;1544,3959;1572,3894;1597,3828;1619,3762;1639,3694;1655,3626;1669,3557;1680,3487;1688,3417;1693,3347;1695,3276;1694,3205;1691,3135;1684,3064;1674,2993;1661,2923;1645,2853;1627,2783;1605,2714;1579,2645;1551,2577;1520,2510;1485,2444;1447,2378" o:connectangles="0,0,0,0,0,0,0,0,0,0,0,0,0,0,0,0,0,0,0,0,0,0,0,0,0,0,0,0,0,0,0,0,0,0,0,0,0,0,0,0,0,0,0,0,0,0,0,0,0,0"/>
                  <v:fill on="t" focussize="0,0"/>
                  <v:stroke on="f"/>
                  <v:imagedata o:title=""/>
                  <o:lock v:ext="edit" aspectratio="f"/>
                </v:shape>
                <v:shape id=" 97" o:spid="_x0000_s1026" o:spt="100" style="position:absolute;left:5020;top:2378;height:2573;width:1696;" filled="f" stroked="t" coordsize="1696,2573" o:gfxdata="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pzmaS+AAAA2wAAAA8AAAAAAAAAAQAgAAAAOAAAAGRycy9kb3ducmV2&#10;LnhtbFBLAQIUABQAAAAIAIdO4kAzLwWeOwAAADkAAAAQAAAAAAAAAAEAIAAAACMBAABkcnMvc2hh&#10;cGV4bWwueG1sUEsFBgAAAAAGAAYAWwEAAM0DAAAAAA==&#10;" path="m1447,0l1485,66,1520,132,1551,199,1579,267,1605,336,1627,405,1645,475,1661,545,1674,615,1684,686,1691,757,1694,827,1695,898,1693,969,1688,1039,1680,1109,1669,1179,1655,1248,1639,1316,1619,1384,1597,1450,1572,1516,1544,1581,1514,1645,1481,1708,1445,1769,1407,1829,1366,1887,1322,1944,1276,1999,1227,2052,1176,2104,1122,2153,1066,2201,1007,2246,946,2289,882,2330,812,2370,741,2407,667,2441,593,2471,517,2497,440,2520,362,2539,283,2554,203,2565,122,2573,0,883,1447,0xe">
                  <v:path o:connectlocs="1447,2378;1485,2444;1520,2510;1551,2577;1579,2645;1605,2714;1627,2783;1645,2853;1661,2923;1674,2993;1684,3064;1691,3135;1694,3205;1695,3276;1693,3347;1688,3417;1680,3487;1669,3557;1655,3626;1639,3694;1619,3762;1597,3828;1572,3894;1544,3959;1514,4023;1481,4086;1445,4147;1407,4207;1366,4265;1322,4322;1276,4377;1227,4430;1176,4482;1122,4531;1066,4579;1007,4624;946,4667;882,4708;812,4748;741,4785;667,4819;593,4849;517,4875;440,4898;362,4917;283,4932;203,4943;122,4951;0,3261;1447,2378" o:connectangles="0,0,0,0,0,0,0,0,0,0,0,0,0,0,0,0,0,0,0,0,0,0,0,0,0,0,0,0,0,0,0,0,0,0,0,0,0,0,0,0,0,0,0,0,0,0,0,0,0,0"/>
                  <v:fill on="f" focussize="0,0"/>
                  <v:stroke weight="1.56pt" color="#FFFFFF" joinstyle="round"/>
                  <v:imagedata o:title=""/>
                  <o:lock v:ext="edit" aspectratio="f"/>
                </v:shape>
                <v:shape id=" 96" o:spid="_x0000_s1026" o:spt="100" style="position:absolute;left:3325;top:2595;height:2360;width:1817;" fillcolor="#A4A4A4" filled="t" stroked="f" coordsize="1817,2360" o:gfxdata="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9Jk5CtgAAANsAAAAPAAAAAAAAAAEAIAAAADgAAABkcnMvZG93bnJldi54bWxQSwEC&#10;FAAUAAAACACHTuJAMy8FnjsAAAA5AAAAEAAAAAAAAAABACAAAAAbAQAAZHJzL3NoYXBleG1sLnht&#10;bFBLBQYAAAAABgAGAFsBAADFAwAAAAA=&#10;" path="m136,0l106,75,80,151,57,228,38,306,23,385,12,465,4,545,0,626,1,706,4,787,11,862,22,936,35,1009,52,1081,71,1151,93,1221,118,1288,146,1355,177,1419,210,1483,246,1544,284,1604,324,1662,367,1718,412,1772,459,1825,508,1875,560,1923,613,1969,668,2013,725,2055,783,2094,844,2130,905,2165,969,2196,1033,2226,1099,2252,1167,2276,1235,2297,1305,2315,1375,2330,1447,2342,1519,2351,1593,2357,1667,2359,1742,2359,1817,2355,1695,665,136,0xe">
                  <v:path o:connectlocs="136,2596;106,2671;80,2747;57,2824;38,2902;23,2981;12,3061;4,3141;0,3222;1,3302;4,3383;11,3458;22,3532;35,3605;52,3677;71,3747;93,3817;118,3884;146,3951;177,4015;210,4079;246,4140;284,4200;324,4258;367,4314;412,4368;459,4421;508,4471;560,4519;613,4565;668,4609;725,4651;783,4690;844,4726;905,4761;969,4792;1033,4822;1099,4848;1167,4872;1235,4893;1305,4911;1375,4926;1447,4938;1519,4947;1593,4953;1667,4955;1742,4955;1817,4951;1695,3261;136,2596" o:connectangles="0,0,0,0,0,0,0,0,0,0,0,0,0,0,0,0,0,0,0,0,0,0,0,0,0,0,0,0,0,0,0,0,0,0,0,0,0,0,0,0,0,0,0,0,0,0,0,0,0,0"/>
                  <v:fill on="t" focussize="0,0"/>
                  <v:stroke on="f"/>
                  <v:imagedata o:title=""/>
                  <o:lock v:ext="edit" aspectratio="f"/>
                </v:shape>
                <v:shape id=" 95" o:spid="_x0000_s1026" o:spt="100" style="position:absolute;left:3325;top:2595;height:2360;width:1817;" filled="f" stroked="t" coordsize="1817,2360" o:gfxdata="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wXamy+AAAA2wAAAA8AAAAAAAAAAQAgAAAAOAAAAGRycy9kb3ducmV2&#10;LnhtbFBLAQIUABQAAAAIAIdO4kAzLwWeOwAAADkAAAAQAAAAAAAAAAEAIAAAACMBAABkcnMvc2hh&#10;cGV4bWwueG1sUEsFBgAAAAAGAAYAWwEAAM0DAAAAAA==&#10;" path="m1817,2355l1742,2359,1667,2359,1593,2357,1519,2351,1447,2342,1375,2330,1305,2315,1235,2297,1167,2276,1099,2252,1033,2226,969,2196,905,2165,844,2130,783,2094,725,2055,668,2013,613,1969,560,1923,508,1875,459,1825,412,1772,367,1718,324,1662,284,1604,246,1544,210,1483,177,1419,146,1355,118,1288,93,1221,71,1151,52,1081,35,1009,22,936,11,862,4,787,1,706,0,626,4,545,12,465,23,385,38,306,57,228,80,151,106,75,136,0,1695,665,1817,2355xe">
                  <v:path o:connectlocs="1817,4951;1742,4955;1667,4955;1593,4953;1519,4947;1447,4938;1375,4926;1305,4911;1235,4893;1167,4872;1099,4848;1033,4822;969,4792;905,4761;844,4726;783,4690;725,4651;668,4609;613,4565;560,4519;508,4471;459,4421;412,4368;367,4314;324,4258;284,4200;246,4140;210,4079;177,4015;146,3951;118,3884;93,3817;71,3747;52,3677;35,3605;22,3532;11,3458;4,3383;1,3302;0,3222;4,3141;12,3061;23,2981;38,2902;57,2824;80,2747;106,2671;136,2596;1695,3261;1817,4951" o:connectangles="0,0,0,0,0,0,0,0,0,0,0,0,0,0,0,0,0,0,0,0,0,0,0,0,0,0,0,0,0,0,0,0,0,0,0,0,0,0,0,0,0,0,0,0,0,0,0,0,0,0"/>
                  <v:fill on="f" focussize="0,0"/>
                  <v:stroke weight="1.56pt" color="#FFFFFF" joinstyle="round"/>
                  <v:imagedata o:title=""/>
                  <o:lock v:ext="edit" aspectratio="f"/>
                </v:shape>
                <v:shape id=" 94" o:spid="_x0000_s1026" o:spt="100" style="position:absolute;left:3461;top:1583;height:1678;width:1559;" fillcolor="#FFC000" filled="t" stroked="f" coordsize="1559,1678" o:gfxdata="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2QwKz8AAAADbAAAADwAAAAAAAAABACAAAAA4AAAAZHJzL2Rvd25y&#10;ZXYueG1sUEsBAhQAFAAAAAgAh07iQDMvBZ47AAAAOQAAABAAAAAAAAAAAQAgAAAAJQEAAGRycy9z&#10;aGFwZXhtbC54bWxQSwUGAAAAAAYABgBbAQAAzwMAAAAA&#10;" path="m1315,0l1239,13,1165,29,1091,49,1019,71,948,97,878,125,810,157,744,192,679,229,616,269,555,312,496,358,439,406,384,456,331,509,281,565,233,622,187,682,144,744,104,808,66,875,32,943,0,1013,1559,1678,1315,0xe">
                  <v:path o:connectlocs="1315,1583;1239,1596;1165,1612;1091,1632;1019,1654;948,1680;878,1708;810,1740;744,1775;679,1812;616,1852;555,1895;496,1941;439,1989;384,2039;331,2092;281,2148;233,2205;187,2265;144,2327;104,2391;66,2458;32,2526;0,2596;1559,3261;1315,1583" o:connectangles="0,0,0,0,0,0,0,0,0,0,0,0,0,0,0,0,0,0,0,0,0,0,0,0,0,0"/>
                  <v:fill on="t" focussize="0,0"/>
                  <v:stroke on="f"/>
                  <v:imagedata o:title=""/>
                  <o:lock v:ext="edit" aspectratio="f"/>
                </v:shape>
                <v:shape id=" 93" o:spid="_x0000_s1026" o:spt="100" style="position:absolute;left:3461;top:1583;height:1678;width:1559;" filled="f" stroked="t" coordsize="1559,1678" o:gfxdata="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C8oDL0AAADbAAAADwAAAAAAAAABACAAAAA4AAAAZHJzL2Rvd25yZXYu&#10;eG1sUEsBAhQAFAAAAAgAh07iQDMvBZ47AAAAOQAAABAAAAAAAAAAAQAgAAAAIgEAAGRycy9zaGFw&#10;ZXhtbC54bWxQSwUGAAAAAAYABgBbAQAAzAMAAAAA&#10;" path="m0,1013l32,943,66,875,104,808,144,744,187,682,233,622,281,565,331,509,384,456,439,406,496,358,555,312,616,269,679,229,744,192,810,157,878,125,948,97,1019,71,1091,49,1165,29,1239,13,1315,0,1559,1678,0,1013xe">
                  <v:path o:connectlocs="0,2596;32,2526;66,2458;104,2391;144,2327;187,2265;233,2205;281,2148;331,2092;384,2039;439,1989;496,1941;555,1895;616,1852;679,1812;744,1775;810,1740;878,1708;948,1680;1019,1654;1091,1632;1165,1612;1239,1596;1315,1583;1559,3261;0,2596" o:connectangles="0,0,0,0,0,0,0,0,0,0,0,0,0,0,0,0,0,0,0,0,0,0,0,0,0,0"/>
                  <v:fill on="f" focussize="0,0"/>
                  <v:stroke weight="1.56pt" color="#FFFFFF" joinstyle="round"/>
                  <v:imagedata o:title=""/>
                  <o:lock v:ext="edit" aspectratio="f"/>
                </v:shape>
                <v:shape id=" 92" o:spid="_x0000_s1026" o:spt="100" style="position:absolute;left:4776;top:1565;height:1695;width:244;" fillcolor="#4471C4" filled="t" stroked="f" coordsize="244,1695" o:gfxdata="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qGkVvwAAANsAAAAPAAAAAAAAAAEAIAAAADgAAABkcnMvZG93bnJl&#10;di54bWxQSwECFAAUAAAACACHTuJAMy8FnjsAAAA5AAAAEAAAAAAAAAABACAAAAAkAQAAZHJzL3No&#10;YXBleG1sLnhtbFBLBQYAAAAABgAGAFsBAADOAwAAAAA=&#10;" path="m244,0l183,1,122,4,61,10,0,17,244,1695,244,0xe">
                  <v:path o:connectlocs="244,1566;183,1567;122,1570;61,1576;0,1583;244,3261;244,1566" o:connectangles="0,0,0,0,0,0,0"/>
                  <v:fill on="t" focussize="0,0"/>
                  <v:stroke on="f"/>
                  <v:imagedata o:title=""/>
                  <o:lock v:ext="edit" aspectratio="f"/>
                </v:shape>
                <v:shape id=" 91" o:spid="_x0000_s1026" o:spt="100" style="position:absolute;left:4776;top:1565;height:1695;width:244;" filled="f" stroked="t" coordsize="244,1695" o:gfxdata="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jvUfq7AAAA2wAAAA8AAAAAAAAAAQAgAAAAOAAAAGRycy9kb3ducmV2Lnht&#10;bFBLAQIUABQAAAAIAIdO4kAzLwWeOwAAADkAAAAQAAAAAAAAAAEAIAAAACABAABkcnMvc2hhcGV4&#10;bWwueG1sUEsFBgAAAAAGAAYAWwEAAMoDAAAAAA==&#10;" path="m0,17l61,10,122,4,183,1,244,0,244,1695,0,17xe">
                  <v:path o:connectlocs="0,1583;61,1576;122,1570;183,1567;244,1566;244,3261;0,1583" o:connectangles="0,0,0,0,0,0,0"/>
                  <v:fill on="f" focussize="0,0"/>
                  <v:stroke weight="1.56pt" color="#FFFFFF" joinstyle="round"/>
                  <v:imagedata o:title=""/>
                  <o:lock v:ext="edit" aspectratio="f"/>
                </v:shape>
                <v:rect id=" 90" o:spid="_x0000_s1026" o:spt="1" style="position:absolute;left:8425;top:2536;height:99;width:101;" fillcolor="#5B9BD4" filled="t" stroked="f" coordsize="21600,21600" o:gfxdata="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7a+LoAAADbAAAADwAAAAAAAAABACAAAAA4AAAAZHJzL2Rvd25yZXYueG1s&#10;UEsBAhQAFAAAAAgAh07iQDMvBZ47AAAAOQAAABAAAAAAAAAAAQAgAAAAHwEAAGRycy9zaGFwZXht&#10;bC54bWxQSwUGAAAAAAYABgBbAQAAyQMAAAAA&#10;">
                  <v:fill on="t" focussize="0,0"/>
                  <v:stroke on="f"/>
                  <v:imagedata o:title=""/>
                  <o:lock v:ext="edit" aspectratio="f"/>
                </v:rect>
                <v:rect id=" 89" o:spid="_x0000_s1026" o:spt="1" style="position:absolute;left:8425;top:2872;height:101;width:101;" fillcolor="#EC7C30" filled="t" stroked="f" coordsize="21600,21600" o:gfxdata="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EQzroAAADbAAAADwAAAAAAAAABACAAAAA4AAAAZHJzL2Rvd25yZXYueG1s&#10;UEsBAhQAFAAAAAgAh07iQDMvBZ47AAAAOQAAABAAAAAAAAAAAQAgAAAAHwEAAGRycy9zaGFwZXht&#10;bC54bWxQSwUGAAAAAAYABgBbAQAAyQMAAAAA&#10;">
                  <v:fill on="t" focussize="0,0"/>
                  <v:stroke on="f"/>
                  <v:imagedata o:title=""/>
                  <o:lock v:ext="edit" aspectratio="f"/>
                </v:rect>
                <v:rect id=" 88" o:spid="_x0000_s1026" o:spt="1" style="position:absolute;left:8425;top:3211;height:99;width:101;" fillcolor="#A4A4A4" filled="t" stroked="f" coordsize="21600,21600" o:gfxdata="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&#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VUkuLoAAADbAAAADwAAAAAAAAABACAAAAA4AAAAZHJzL2Rvd25yZXYueG1s&#10;UEsBAhQAFAAAAAgAh07iQDMvBZ47AAAAOQAAABAAAAAAAAAAAQAgAAAAHwEAAGRycy9zaGFwZXht&#10;bC54bWxQSwUGAAAAAAYABgBbAQAAyQMAAAAA&#10;">
                  <v:fill on="t" focussize="0,0"/>
                  <v:stroke on="f"/>
                  <v:imagedata o:title=""/>
                  <o:lock v:ext="edit" aspectratio="f"/>
                </v:rect>
                <v:rect id=" 87" o:spid="_x0000_s1026" o:spt="1" style="position:absolute;left:8425;top:3549;height:99;width:101;" fillcolor="#FFC000" filled="t" stroked="f" coordsize="21600,21600" o:gfxdata="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37HUG+AAAA2wAAAA8AAAAAAAAAAQAgAAAAOAAAAGRycy9kb3ducmV2&#10;LnhtbFBLAQIUABQAAAAIAIdO4kAzLwWeOwAAADkAAAAQAAAAAAAAAAEAIAAAACMBAABkcnMvc2hh&#10;cGV4bWwueG1sUEsFBgAAAAAGAAYAWwEAAM0DAAAAAA==&#10;">
                  <v:fill on="t" focussize="0,0"/>
                  <v:stroke on="f"/>
                  <v:imagedata o:title=""/>
                  <o:lock v:ext="edit" aspectratio="f"/>
                </v:rect>
                <v:rect id=" 86" o:spid="_x0000_s1026" o:spt="1" style="position:absolute;left:8425;top:3885;height:99;width:101;" fillcolor="#4471C4" filled="t" stroked="f" coordsize="21600,21600" o:gfxdata="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xjafL0AAADbAAAADwAAAAAAAAABACAAAAA4AAAAZHJzL2Rvd25yZXYu&#10;eG1sUEsBAhQAFAAAAAgAh07iQDMvBZ47AAAAOQAAABAAAAAAAAAAAQAgAAAAIgEAAGRycy9zaGFw&#10;ZXhtbC54bWxQSwUGAAAAAAYABgBbAQAAzAMAAAAA&#10;">
                  <v:fill on="t" focussize="0,0"/>
                  <v:stroke on="f"/>
                  <v:imagedata o:title=""/>
                  <o:lock v:ext="edit" aspectratio="f"/>
                </v:rect>
                <v:rect id=" 85" o:spid="_x0000_s1026" o:spt="1" style="position:absolute;left:1708;top:922;height:4253;width:8688;" filled="f" stroked="t" coordsize="21600,21600" o:gfxdata="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QUgD6+AAAA2wAAAA8AAAAAAAAAAQAgAAAAOAAAAGRycy9kb3ducmV2&#10;LnhtbFBLAQIUABQAAAAIAIdO4kAzLwWeOwAAADkAAAAQAAAAAAAAAAEAIAAAACMBAABkcnMvc2hh&#10;cGV4bWwueG1sUEsFBgAAAAAGAAYAWwEAAM0DAAAAAA==&#10;">
                  <v:fill on="f" focussize="0,0"/>
                  <v:stroke weight="0.72pt" color="#D9D9D9" miterlimit="8" joinstyle="miter"/>
                  <v:imagedata o:title=""/>
                  <o:lock v:ext="edit" aspectratio="f"/>
                </v:rect>
                <v:shape id=" 84" o:spid="_x0000_s1026" o:spt="202" type="#_x0000_t202" style="position:absolute;left:4053;top:1112;height:200;width:4017;" filled="f" stroked="f" coordsize="21600,21600" o:gfxdata="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fJD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 mês, você se sentiu com mais energia?</w:t>
                        </w:r>
                      </w:p>
                    </w:txbxContent>
                  </v:textbox>
                </v:shape>
                <v:shape id=" 83" o:spid="_x0000_s1026" o:spt="202" type="#_x0000_t202" style="position:absolute;left:4856;top:1875;height:180;width:243;" filled="f" stroked="f" coordsize="21600,21600" o:gfxdata="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wtsl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w:t>
                        </w:r>
                      </w:p>
                    </w:txbxContent>
                  </v:textbox>
                </v:shape>
                <v:shape id=" 82" o:spid="_x0000_s1026" o:spt="202" type="#_x0000_t202" style="position:absolute;left:4345;top:2515;height:180;width:334;" filled="f" stroked="f" coordsize="21600,21600" o:gfxdata="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OL04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81" o:spid="_x0000_s1026" o:spt="202" type="#_x0000_t202" style="position:absolute;left:5277;top:2448;height:180;width:334;" filled="f" stroked="f" coordsize="21600,21600" o:gfxdata="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65Re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80" o:spid="_x0000_s1026" o:spt="202" type="#_x0000_t202" style="position:absolute;left:8569;top:2502;height:856;width:1648;" filled="f" stroked="f" coordsize="21600,21600" o:gfxdata="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d8zw2+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Sempre</w:t>
                        </w:r>
                      </w:p>
                      <w:p>
                        <w:pPr>
                          <w:spacing w:before="18" w:line="338" w:lineRule="exact"/>
                          <w:rPr>
                            <w:rFonts w:ascii="Carlito"/>
                            <w:sz w:val="18"/>
                          </w:rPr>
                        </w:pPr>
                        <w:r>
                          <w:rPr>
                            <w:rFonts w:ascii="Carlito"/>
                            <w:color w:val="585858"/>
                            <w:sz w:val="18"/>
                          </w:rPr>
                          <w:t>Maior parte do tempo As vezes</w:t>
                        </w:r>
                      </w:p>
                    </w:txbxContent>
                  </v:textbox>
                </v:shape>
                <v:shape id=" 79" o:spid="_x0000_s1026" o:spt="202" type="#_x0000_t202" style="position:absolute;left:4172;top:3679;height:180;width:334;" filled="f" stroked="f" coordsize="21600,21600" o:gfxdata="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DBql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33%</w:t>
                        </w:r>
                      </w:p>
                    </w:txbxContent>
                  </v:textbox>
                </v:shape>
                <v:shape id=" 78" o:spid="_x0000_s1026" o:spt="202" type="#_x0000_t202" style="position:absolute;left:5616;top:3575;height:180;width:334;" filled="f" stroked="f" coordsize="21600,21600" o:gfxdata="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&#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Zr/7k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33%</w:t>
                        </w:r>
                      </w:p>
                    </w:txbxContent>
                  </v:textbox>
                </v:shape>
                <v:shape id=" 77" o:spid="_x0000_s1026" o:spt="202" type="#_x0000_t202" style="position:absolute;left:8569;top:3515;height:518;width:998;" filled="f" stroked="f" coordsize="21600,21600" o:gfxdata="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bjW3++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Pouco tempo</w:t>
                        </w:r>
                      </w:p>
                      <w:p>
                        <w:pPr>
                          <w:spacing w:before="117" w:line="216" w:lineRule="exact"/>
                          <w:rPr>
                            <w:rFonts w:ascii="Carlito"/>
                            <w:sz w:val="18"/>
                          </w:rPr>
                        </w:pPr>
                        <w:r>
                          <w:rPr>
                            <w:rFonts w:ascii="Carlito"/>
                            <w:color w:val="585858"/>
                            <w:sz w:val="18"/>
                          </w:rPr>
                          <w:t>Nunca</w:t>
                        </w:r>
                      </w:p>
                    </w:txbxContent>
                  </v:textbox>
                </v:shape>
              </v:group>
            </w:pict>
          </mc:Fallback>
        </mc:AlternateContent>
      </w:r>
      <w:r>
        <w:rPr>
          <w:b/>
          <w:sz w:val="20"/>
        </w:rPr>
        <w:t xml:space="preserve">Figura 13: </w:t>
      </w:r>
      <w:r>
        <w:rPr>
          <w:sz w:val="20"/>
        </w:rPr>
        <w:t>Relação o quão esse idoso se sentiu tranquilo.</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spacing w:before="1"/>
        <w:ind w:left="799" w:right="117"/>
        <w:jc w:val="center"/>
        <w:rPr>
          <w:sz w:val="20"/>
        </w:rPr>
      </w:pPr>
      <w:r>
        <w:rPr>
          <w:b/>
          <w:sz w:val="20"/>
        </w:rPr>
        <w:t xml:space="preserve">Figura 14: </w:t>
      </w:r>
      <w:r>
        <w:rPr>
          <w:sz w:val="20"/>
        </w:rPr>
        <w:t>O quão no último mês, esse idoso se sentiu com mais vitalidade.</w:t>
      </w:r>
    </w:p>
    <w:p>
      <w:pPr>
        <w:jc w:val="center"/>
        <w:rPr>
          <w:sz w:val="20"/>
        </w:rPr>
        <w:sectPr>
          <w:pgSz w:w="11910" w:h="16840"/>
          <w:pgMar w:top="1701" w:right="1134" w:bottom="1134" w:left="1701" w:header="720" w:footer="720" w:gutter="0"/>
          <w:paperSrc/>
          <w:cols w:space="0" w:num="1"/>
          <w:rtlGutter w:val="0"/>
          <w:docGrid w:linePitch="0" w:charSpace="0"/>
        </w:sectPr>
      </w:pPr>
    </w:p>
    <w:p>
      <w:pPr>
        <w:pStyle w:val="5"/>
        <w:rPr>
          <w:sz w:val="20"/>
        </w:rPr>
      </w:pPr>
      <w:r>
        <w:rPr>
          <w:lang w:val="pt-BR" w:eastAsia="pt-BR"/>
        </w:rPr>
        <mc:AlternateContent>
          <mc:Choice Requires="wpg">
            <w:drawing>
              <wp:anchor distT="0" distB="0" distL="114300" distR="114300" simplePos="0" relativeHeight="15800320" behindDoc="0" locked="0" layoutInCell="1" allowOverlap="1">
                <wp:simplePos x="0" y="0"/>
                <wp:positionH relativeFrom="page">
                  <wp:posOffset>1080770</wp:posOffset>
                </wp:positionH>
                <wp:positionV relativeFrom="page">
                  <wp:posOffset>4144010</wp:posOffset>
                </wp:positionV>
                <wp:extent cx="5842000" cy="2725420"/>
                <wp:effectExtent l="0" t="0" r="0" b="0"/>
                <wp:wrapNone/>
                <wp:docPr id="49" name=" 49"/>
                <wp:cNvGraphicFramePr/>
                <a:graphic xmlns:a="http://schemas.openxmlformats.org/drawingml/2006/main">
                  <a:graphicData uri="http://schemas.microsoft.com/office/word/2010/wordprocessingGroup">
                    <wpg:wgp>
                      <wpg:cNvGrpSpPr/>
                      <wpg:grpSpPr>
                        <a:xfrm>
                          <a:off x="0" y="0"/>
                          <a:ext cx="5842000" cy="2725420"/>
                          <a:chOff x="1702" y="6526"/>
                          <a:chExt cx="9200" cy="4292"/>
                        </a:xfrm>
                      </wpg:grpSpPr>
                      <wps:wsp>
                        <wps:cNvPr id="50" name=" 75"/>
                        <wps:cNvSpPr/>
                        <wps:spPr bwMode="auto">
                          <a:xfrm>
                            <a:off x="5268" y="7175"/>
                            <a:ext cx="497" cy="1707"/>
                          </a:xfrm>
                          <a:custGeom>
                            <a:avLst/>
                            <a:gdLst>
                              <a:gd name="T0" fmla="+- 0 5268 5268"/>
                              <a:gd name="T1" fmla="*/ T0 w 497"/>
                              <a:gd name="T2" fmla="+- 0 7176 7176"/>
                              <a:gd name="T3" fmla="*/ 7176 h 1707"/>
                              <a:gd name="T4" fmla="+- 0 5268 5268"/>
                              <a:gd name="T5" fmla="*/ T4 w 497"/>
                              <a:gd name="T6" fmla="+- 0 8883 7176"/>
                              <a:gd name="T7" fmla="*/ 8883 h 1707"/>
                              <a:gd name="T8" fmla="+- 0 5765 5268"/>
                              <a:gd name="T9" fmla="*/ T8 w 497"/>
                              <a:gd name="T10" fmla="+- 0 7250 7176"/>
                              <a:gd name="T11" fmla="*/ 7250 h 1707"/>
                              <a:gd name="T12" fmla="+- 0 5684 5268"/>
                              <a:gd name="T13" fmla="*/ T12 w 497"/>
                              <a:gd name="T14" fmla="+- 0 7227 7176"/>
                              <a:gd name="T15" fmla="*/ 7227 h 1707"/>
                              <a:gd name="T16" fmla="+- 0 5602 5268"/>
                              <a:gd name="T17" fmla="*/ T16 w 497"/>
                              <a:gd name="T18" fmla="+- 0 7209 7176"/>
                              <a:gd name="T19" fmla="*/ 7209 h 1707"/>
                              <a:gd name="T20" fmla="+- 0 5520 5268"/>
                              <a:gd name="T21" fmla="*/ T20 w 497"/>
                              <a:gd name="T22" fmla="+- 0 7194 7176"/>
                              <a:gd name="T23" fmla="*/ 7194 h 1707"/>
                              <a:gd name="T24" fmla="+- 0 5436 5268"/>
                              <a:gd name="T25" fmla="*/ T24 w 497"/>
                              <a:gd name="T26" fmla="+- 0 7184 7176"/>
                              <a:gd name="T27" fmla="*/ 7184 h 1707"/>
                              <a:gd name="T28" fmla="+- 0 5352 5268"/>
                              <a:gd name="T29" fmla="*/ T28 w 497"/>
                              <a:gd name="T30" fmla="+- 0 7178 7176"/>
                              <a:gd name="T31" fmla="*/ 7178 h 1707"/>
                              <a:gd name="T32" fmla="+- 0 5268 5268"/>
                              <a:gd name="T33" fmla="*/ T32 w 497"/>
                              <a:gd name="T34" fmla="+- 0 7176 7176"/>
                              <a:gd name="T35" fmla="*/ 7176 h 1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7" h="1707">
                                <a:moveTo>
                                  <a:pt x="0" y="0"/>
                                </a:moveTo>
                                <a:lnTo>
                                  <a:pt x="0" y="1707"/>
                                </a:lnTo>
                                <a:lnTo>
                                  <a:pt x="497" y="74"/>
                                </a:lnTo>
                                <a:lnTo>
                                  <a:pt x="416" y="51"/>
                                </a:lnTo>
                                <a:lnTo>
                                  <a:pt x="334" y="33"/>
                                </a:lnTo>
                                <a:lnTo>
                                  <a:pt x="252" y="18"/>
                                </a:lnTo>
                                <a:lnTo>
                                  <a:pt x="168" y="8"/>
                                </a:lnTo>
                                <a:lnTo>
                                  <a:pt x="84" y="2"/>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51" name=" 74"/>
                        <wps:cNvSpPr/>
                        <wps:spPr bwMode="auto">
                          <a:xfrm>
                            <a:off x="5268" y="7249"/>
                            <a:ext cx="1459" cy="1633"/>
                          </a:xfrm>
                          <a:custGeom>
                            <a:avLst/>
                            <a:gdLst>
                              <a:gd name="T0" fmla="+- 0 5765 5268"/>
                              <a:gd name="T1" fmla="*/ T0 w 1459"/>
                              <a:gd name="T2" fmla="+- 0 7250 7250"/>
                              <a:gd name="T3" fmla="*/ 7250 h 1633"/>
                              <a:gd name="T4" fmla="+- 0 5268 5268"/>
                              <a:gd name="T5" fmla="*/ T4 w 1459"/>
                              <a:gd name="T6" fmla="+- 0 8883 7250"/>
                              <a:gd name="T7" fmla="*/ 8883 h 1633"/>
                              <a:gd name="T8" fmla="+- 0 6727 5268"/>
                              <a:gd name="T9" fmla="*/ T8 w 1459"/>
                              <a:gd name="T10" fmla="+- 0 7995 7250"/>
                              <a:gd name="T11" fmla="*/ 7995 h 1633"/>
                              <a:gd name="T12" fmla="+- 0 6684 5268"/>
                              <a:gd name="T13" fmla="*/ T12 w 1459"/>
                              <a:gd name="T14" fmla="+- 0 7929 7250"/>
                              <a:gd name="T15" fmla="*/ 7929 h 1633"/>
                              <a:gd name="T16" fmla="+- 0 6639 5268"/>
                              <a:gd name="T17" fmla="*/ T16 w 1459"/>
                              <a:gd name="T18" fmla="+- 0 7866 7250"/>
                              <a:gd name="T19" fmla="*/ 7866 h 1633"/>
                              <a:gd name="T20" fmla="+- 0 6591 5268"/>
                              <a:gd name="T21" fmla="*/ T20 w 1459"/>
                              <a:gd name="T22" fmla="+- 0 7804 7250"/>
                              <a:gd name="T23" fmla="*/ 7804 h 1633"/>
                              <a:gd name="T24" fmla="+- 0 6541 5268"/>
                              <a:gd name="T25" fmla="*/ T24 w 1459"/>
                              <a:gd name="T26" fmla="+- 0 7745 7250"/>
                              <a:gd name="T27" fmla="*/ 7745 h 1633"/>
                              <a:gd name="T28" fmla="+- 0 6488 5268"/>
                              <a:gd name="T29" fmla="*/ T28 w 1459"/>
                              <a:gd name="T30" fmla="+- 0 7688 7250"/>
                              <a:gd name="T31" fmla="*/ 7688 h 1633"/>
                              <a:gd name="T32" fmla="+- 0 6432 5268"/>
                              <a:gd name="T33" fmla="*/ T32 w 1459"/>
                              <a:gd name="T34" fmla="+- 0 7634 7250"/>
                              <a:gd name="T35" fmla="*/ 7634 h 1633"/>
                              <a:gd name="T36" fmla="+- 0 6375 5268"/>
                              <a:gd name="T37" fmla="*/ T36 w 1459"/>
                              <a:gd name="T38" fmla="+- 0 7583 7250"/>
                              <a:gd name="T39" fmla="*/ 7583 h 1633"/>
                              <a:gd name="T40" fmla="+- 0 6315 5268"/>
                              <a:gd name="T41" fmla="*/ T40 w 1459"/>
                              <a:gd name="T42" fmla="+- 0 7534 7250"/>
                              <a:gd name="T43" fmla="*/ 7534 h 1633"/>
                              <a:gd name="T44" fmla="+- 0 6252 5268"/>
                              <a:gd name="T45" fmla="*/ T44 w 1459"/>
                              <a:gd name="T46" fmla="+- 0 7488 7250"/>
                              <a:gd name="T47" fmla="*/ 7488 h 1633"/>
                              <a:gd name="T48" fmla="+- 0 6188 5268"/>
                              <a:gd name="T49" fmla="*/ T48 w 1459"/>
                              <a:gd name="T50" fmla="+- 0 7445 7250"/>
                              <a:gd name="T51" fmla="*/ 7445 h 1633"/>
                              <a:gd name="T52" fmla="+- 0 6122 5268"/>
                              <a:gd name="T53" fmla="*/ T52 w 1459"/>
                              <a:gd name="T54" fmla="+- 0 7404 7250"/>
                              <a:gd name="T55" fmla="*/ 7404 h 1633"/>
                              <a:gd name="T56" fmla="+- 0 6054 5268"/>
                              <a:gd name="T57" fmla="*/ T56 w 1459"/>
                              <a:gd name="T58" fmla="+- 0 7367 7250"/>
                              <a:gd name="T59" fmla="*/ 7367 h 1633"/>
                              <a:gd name="T60" fmla="+- 0 5984 5268"/>
                              <a:gd name="T61" fmla="*/ T60 w 1459"/>
                              <a:gd name="T62" fmla="+- 0 7333 7250"/>
                              <a:gd name="T63" fmla="*/ 7333 h 1633"/>
                              <a:gd name="T64" fmla="+- 0 5913 5268"/>
                              <a:gd name="T65" fmla="*/ T64 w 1459"/>
                              <a:gd name="T66" fmla="+- 0 7302 7250"/>
                              <a:gd name="T67" fmla="*/ 7302 h 1633"/>
                              <a:gd name="T68" fmla="+- 0 5840 5268"/>
                              <a:gd name="T69" fmla="*/ T68 w 1459"/>
                              <a:gd name="T70" fmla="+- 0 7274 7250"/>
                              <a:gd name="T71" fmla="*/ 7274 h 1633"/>
                              <a:gd name="T72" fmla="+- 0 5765 5268"/>
                              <a:gd name="T73" fmla="*/ T72 w 1459"/>
                              <a:gd name="T74" fmla="+- 0 7250 7250"/>
                              <a:gd name="T75" fmla="*/ 7250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9" h="1633">
                                <a:moveTo>
                                  <a:pt x="497" y="0"/>
                                </a:moveTo>
                                <a:lnTo>
                                  <a:pt x="0" y="1633"/>
                                </a:lnTo>
                                <a:lnTo>
                                  <a:pt x="1459" y="745"/>
                                </a:lnTo>
                                <a:lnTo>
                                  <a:pt x="1416" y="679"/>
                                </a:lnTo>
                                <a:lnTo>
                                  <a:pt x="1371" y="616"/>
                                </a:lnTo>
                                <a:lnTo>
                                  <a:pt x="1323" y="554"/>
                                </a:lnTo>
                                <a:lnTo>
                                  <a:pt x="1273" y="495"/>
                                </a:lnTo>
                                <a:lnTo>
                                  <a:pt x="1220" y="438"/>
                                </a:lnTo>
                                <a:lnTo>
                                  <a:pt x="1164" y="384"/>
                                </a:lnTo>
                                <a:lnTo>
                                  <a:pt x="1107" y="333"/>
                                </a:lnTo>
                                <a:lnTo>
                                  <a:pt x="1047" y="284"/>
                                </a:lnTo>
                                <a:lnTo>
                                  <a:pt x="984" y="238"/>
                                </a:lnTo>
                                <a:lnTo>
                                  <a:pt x="920" y="195"/>
                                </a:lnTo>
                                <a:lnTo>
                                  <a:pt x="854" y="154"/>
                                </a:lnTo>
                                <a:lnTo>
                                  <a:pt x="786" y="117"/>
                                </a:lnTo>
                                <a:lnTo>
                                  <a:pt x="716" y="83"/>
                                </a:lnTo>
                                <a:lnTo>
                                  <a:pt x="645" y="52"/>
                                </a:lnTo>
                                <a:lnTo>
                                  <a:pt x="572" y="24"/>
                                </a:lnTo>
                                <a:lnTo>
                                  <a:pt x="497" y="0"/>
                                </a:lnTo>
                                <a:close/>
                              </a:path>
                            </a:pathLst>
                          </a:custGeom>
                          <a:solidFill>
                            <a:srgbClr val="EC7C30"/>
                          </a:solidFill>
                          <a:ln>
                            <a:noFill/>
                          </a:ln>
                        </wps:spPr>
                        <wps:bodyPr rot="0" vert="horz" wrap="square" lIns="91440" tIns="45720" rIns="91440" bIns="45720" anchor="t" anchorCtr="false" upright="true">
                          <a:noAutofit/>
                        </wps:bodyPr>
                      </wps:wsp>
                      <wps:wsp>
                        <wps:cNvPr id="52" name=" 73"/>
                        <wps:cNvSpPr/>
                        <wps:spPr bwMode="auto">
                          <a:xfrm>
                            <a:off x="5268" y="7249"/>
                            <a:ext cx="1459" cy="1633"/>
                          </a:xfrm>
                          <a:custGeom>
                            <a:avLst/>
                            <a:gdLst>
                              <a:gd name="T0" fmla="+- 0 5765 5268"/>
                              <a:gd name="T1" fmla="*/ T0 w 1459"/>
                              <a:gd name="T2" fmla="+- 0 7250 7250"/>
                              <a:gd name="T3" fmla="*/ 7250 h 1633"/>
                              <a:gd name="T4" fmla="+- 0 5840 5268"/>
                              <a:gd name="T5" fmla="*/ T4 w 1459"/>
                              <a:gd name="T6" fmla="+- 0 7274 7250"/>
                              <a:gd name="T7" fmla="*/ 7274 h 1633"/>
                              <a:gd name="T8" fmla="+- 0 5913 5268"/>
                              <a:gd name="T9" fmla="*/ T8 w 1459"/>
                              <a:gd name="T10" fmla="+- 0 7302 7250"/>
                              <a:gd name="T11" fmla="*/ 7302 h 1633"/>
                              <a:gd name="T12" fmla="+- 0 5984 5268"/>
                              <a:gd name="T13" fmla="*/ T12 w 1459"/>
                              <a:gd name="T14" fmla="+- 0 7333 7250"/>
                              <a:gd name="T15" fmla="*/ 7333 h 1633"/>
                              <a:gd name="T16" fmla="+- 0 6054 5268"/>
                              <a:gd name="T17" fmla="*/ T16 w 1459"/>
                              <a:gd name="T18" fmla="+- 0 7367 7250"/>
                              <a:gd name="T19" fmla="*/ 7367 h 1633"/>
                              <a:gd name="T20" fmla="+- 0 6122 5268"/>
                              <a:gd name="T21" fmla="*/ T20 w 1459"/>
                              <a:gd name="T22" fmla="+- 0 7404 7250"/>
                              <a:gd name="T23" fmla="*/ 7404 h 1633"/>
                              <a:gd name="T24" fmla="+- 0 6188 5268"/>
                              <a:gd name="T25" fmla="*/ T24 w 1459"/>
                              <a:gd name="T26" fmla="+- 0 7445 7250"/>
                              <a:gd name="T27" fmla="*/ 7445 h 1633"/>
                              <a:gd name="T28" fmla="+- 0 6252 5268"/>
                              <a:gd name="T29" fmla="*/ T28 w 1459"/>
                              <a:gd name="T30" fmla="+- 0 7488 7250"/>
                              <a:gd name="T31" fmla="*/ 7488 h 1633"/>
                              <a:gd name="T32" fmla="+- 0 6315 5268"/>
                              <a:gd name="T33" fmla="*/ T32 w 1459"/>
                              <a:gd name="T34" fmla="+- 0 7534 7250"/>
                              <a:gd name="T35" fmla="*/ 7534 h 1633"/>
                              <a:gd name="T36" fmla="+- 0 6375 5268"/>
                              <a:gd name="T37" fmla="*/ T36 w 1459"/>
                              <a:gd name="T38" fmla="+- 0 7583 7250"/>
                              <a:gd name="T39" fmla="*/ 7583 h 1633"/>
                              <a:gd name="T40" fmla="+- 0 6432 5268"/>
                              <a:gd name="T41" fmla="*/ T40 w 1459"/>
                              <a:gd name="T42" fmla="+- 0 7634 7250"/>
                              <a:gd name="T43" fmla="*/ 7634 h 1633"/>
                              <a:gd name="T44" fmla="+- 0 6488 5268"/>
                              <a:gd name="T45" fmla="*/ T44 w 1459"/>
                              <a:gd name="T46" fmla="+- 0 7688 7250"/>
                              <a:gd name="T47" fmla="*/ 7688 h 1633"/>
                              <a:gd name="T48" fmla="+- 0 6541 5268"/>
                              <a:gd name="T49" fmla="*/ T48 w 1459"/>
                              <a:gd name="T50" fmla="+- 0 7745 7250"/>
                              <a:gd name="T51" fmla="*/ 7745 h 1633"/>
                              <a:gd name="T52" fmla="+- 0 6591 5268"/>
                              <a:gd name="T53" fmla="*/ T52 w 1459"/>
                              <a:gd name="T54" fmla="+- 0 7804 7250"/>
                              <a:gd name="T55" fmla="*/ 7804 h 1633"/>
                              <a:gd name="T56" fmla="+- 0 6639 5268"/>
                              <a:gd name="T57" fmla="*/ T56 w 1459"/>
                              <a:gd name="T58" fmla="+- 0 7866 7250"/>
                              <a:gd name="T59" fmla="*/ 7866 h 1633"/>
                              <a:gd name="T60" fmla="+- 0 6684 5268"/>
                              <a:gd name="T61" fmla="*/ T60 w 1459"/>
                              <a:gd name="T62" fmla="+- 0 7929 7250"/>
                              <a:gd name="T63" fmla="*/ 7929 h 1633"/>
                              <a:gd name="T64" fmla="+- 0 6727 5268"/>
                              <a:gd name="T65" fmla="*/ T64 w 1459"/>
                              <a:gd name="T66" fmla="+- 0 7995 7250"/>
                              <a:gd name="T67" fmla="*/ 7995 h 1633"/>
                              <a:gd name="T68" fmla="+- 0 5268 5268"/>
                              <a:gd name="T69" fmla="*/ T68 w 1459"/>
                              <a:gd name="T70" fmla="+- 0 8883 7250"/>
                              <a:gd name="T71" fmla="*/ 8883 h 1633"/>
                              <a:gd name="T72" fmla="+- 0 5765 5268"/>
                              <a:gd name="T73" fmla="*/ T72 w 1459"/>
                              <a:gd name="T74" fmla="+- 0 7250 7250"/>
                              <a:gd name="T75" fmla="*/ 7250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9" h="1633">
                                <a:moveTo>
                                  <a:pt x="497" y="0"/>
                                </a:moveTo>
                                <a:lnTo>
                                  <a:pt x="572" y="24"/>
                                </a:lnTo>
                                <a:lnTo>
                                  <a:pt x="645" y="52"/>
                                </a:lnTo>
                                <a:lnTo>
                                  <a:pt x="716" y="83"/>
                                </a:lnTo>
                                <a:lnTo>
                                  <a:pt x="786" y="117"/>
                                </a:lnTo>
                                <a:lnTo>
                                  <a:pt x="854" y="154"/>
                                </a:lnTo>
                                <a:lnTo>
                                  <a:pt x="920" y="195"/>
                                </a:lnTo>
                                <a:lnTo>
                                  <a:pt x="984" y="238"/>
                                </a:lnTo>
                                <a:lnTo>
                                  <a:pt x="1047" y="284"/>
                                </a:lnTo>
                                <a:lnTo>
                                  <a:pt x="1107" y="333"/>
                                </a:lnTo>
                                <a:lnTo>
                                  <a:pt x="1164" y="384"/>
                                </a:lnTo>
                                <a:lnTo>
                                  <a:pt x="1220" y="438"/>
                                </a:lnTo>
                                <a:lnTo>
                                  <a:pt x="1273" y="495"/>
                                </a:lnTo>
                                <a:lnTo>
                                  <a:pt x="1323" y="554"/>
                                </a:lnTo>
                                <a:lnTo>
                                  <a:pt x="1371" y="616"/>
                                </a:lnTo>
                                <a:lnTo>
                                  <a:pt x="1416" y="679"/>
                                </a:lnTo>
                                <a:lnTo>
                                  <a:pt x="1459" y="745"/>
                                </a:lnTo>
                                <a:lnTo>
                                  <a:pt x="0" y="1633"/>
                                </a:lnTo>
                                <a:lnTo>
                                  <a:pt x="497"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53" name=" 72"/>
                        <wps:cNvSpPr/>
                        <wps:spPr bwMode="auto">
                          <a:xfrm>
                            <a:off x="5268" y="7995"/>
                            <a:ext cx="1708" cy="2554"/>
                          </a:xfrm>
                          <a:custGeom>
                            <a:avLst/>
                            <a:gdLst>
                              <a:gd name="T0" fmla="+- 0 6727 5268"/>
                              <a:gd name="T1" fmla="*/ T0 w 1708"/>
                              <a:gd name="T2" fmla="+- 0 7995 7995"/>
                              <a:gd name="T3" fmla="*/ 7995 h 2554"/>
                              <a:gd name="T4" fmla="+- 0 5268 5268"/>
                              <a:gd name="T5" fmla="*/ T4 w 1708"/>
                              <a:gd name="T6" fmla="+- 0 8883 7995"/>
                              <a:gd name="T7" fmla="*/ 8883 h 2554"/>
                              <a:gd name="T8" fmla="+- 0 5641 5268"/>
                              <a:gd name="T9" fmla="*/ T8 w 1708"/>
                              <a:gd name="T10" fmla="+- 0 10549 7995"/>
                              <a:gd name="T11" fmla="*/ 10549 h 2554"/>
                              <a:gd name="T12" fmla="+- 0 5718 5268"/>
                              <a:gd name="T13" fmla="*/ T12 w 1708"/>
                              <a:gd name="T14" fmla="+- 0 10529 7995"/>
                              <a:gd name="T15" fmla="*/ 10529 h 2554"/>
                              <a:gd name="T16" fmla="+- 0 5795 5268"/>
                              <a:gd name="T17" fmla="*/ T16 w 1708"/>
                              <a:gd name="T18" fmla="+- 0 10507 7995"/>
                              <a:gd name="T19" fmla="*/ 10507 h 2554"/>
                              <a:gd name="T20" fmla="+- 0 5870 5268"/>
                              <a:gd name="T21" fmla="*/ T20 w 1708"/>
                              <a:gd name="T22" fmla="+- 0 10480 7995"/>
                              <a:gd name="T23" fmla="*/ 10480 h 2554"/>
                              <a:gd name="T24" fmla="+- 0 5944 5268"/>
                              <a:gd name="T25" fmla="*/ T24 w 1708"/>
                              <a:gd name="T26" fmla="+- 0 10451 7995"/>
                              <a:gd name="T27" fmla="*/ 10451 h 2554"/>
                              <a:gd name="T28" fmla="+- 0 6016 5268"/>
                              <a:gd name="T29" fmla="*/ T28 w 1708"/>
                              <a:gd name="T30" fmla="+- 0 10417 7995"/>
                              <a:gd name="T31" fmla="*/ 10417 h 2554"/>
                              <a:gd name="T32" fmla="+- 0 6087 5268"/>
                              <a:gd name="T33" fmla="*/ T32 w 1708"/>
                              <a:gd name="T34" fmla="+- 0 10381 7995"/>
                              <a:gd name="T35" fmla="*/ 10381 h 2554"/>
                              <a:gd name="T36" fmla="+- 0 6156 5268"/>
                              <a:gd name="T37" fmla="*/ T36 w 1708"/>
                              <a:gd name="T38" fmla="+- 0 10341 7995"/>
                              <a:gd name="T39" fmla="*/ 10341 h 2554"/>
                              <a:gd name="T40" fmla="+- 0 6220 5268"/>
                              <a:gd name="T41" fmla="*/ T40 w 1708"/>
                              <a:gd name="T42" fmla="+- 0 10300 7995"/>
                              <a:gd name="T43" fmla="*/ 10300 h 2554"/>
                              <a:gd name="T44" fmla="+- 0 6282 5268"/>
                              <a:gd name="T45" fmla="*/ T44 w 1708"/>
                              <a:gd name="T46" fmla="+- 0 10257 7995"/>
                              <a:gd name="T47" fmla="*/ 10257 h 2554"/>
                              <a:gd name="T48" fmla="+- 0 6341 5268"/>
                              <a:gd name="T49" fmla="*/ T48 w 1708"/>
                              <a:gd name="T50" fmla="+- 0 10211 7995"/>
                              <a:gd name="T51" fmla="*/ 10211 h 2554"/>
                              <a:gd name="T52" fmla="+- 0 6397 5268"/>
                              <a:gd name="T53" fmla="*/ T52 w 1708"/>
                              <a:gd name="T54" fmla="+- 0 10163 7995"/>
                              <a:gd name="T55" fmla="*/ 10163 h 2554"/>
                              <a:gd name="T56" fmla="+- 0 6452 5268"/>
                              <a:gd name="T57" fmla="*/ T56 w 1708"/>
                              <a:gd name="T58" fmla="+- 0 10114 7995"/>
                              <a:gd name="T59" fmla="*/ 10114 h 2554"/>
                              <a:gd name="T60" fmla="+- 0 6503 5268"/>
                              <a:gd name="T61" fmla="*/ T60 w 1708"/>
                              <a:gd name="T62" fmla="+- 0 10062 7995"/>
                              <a:gd name="T63" fmla="*/ 10062 h 2554"/>
                              <a:gd name="T64" fmla="+- 0 6552 5268"/>
                              <a:gd name="T65" fmla="*/ T64 w 1708"/>
                              <a:gd name="T66" fmla="+- 0 10008 7995"/>
                              <a:gd name="T67" fmla="*/ 10008 h 2554"/>
                              <a:gd name="T68" fmla="+- 0 6599 5268"/>
                              <a:gd name="T69" fmla="*/ T68 w 1708"/>
                              <a:gd name="T70" fmla="+- 0 9953 7995"/>
                              <a:gd name="T71" fmla="*/ 9953 h 2554"/>
                              <a:gd name="T72" fmla="+- 0 6643 5268"/>
                              <a:gd name="T73" fmla="*/ T72 w 1708"/>
                              <a:gd name="T74" fmla="+- 0 9895 7995"/>
                              <a:gd name="T75" fmla="*/ 9895 h 2554"/>
                              <a:gd name="T76" fmla="+- 0 6684 5268"/>
                              <a:gd name="T77" fmla="*/ T76 w 1708"/>
                              <a:gd name="T78" fmla="+- 0 9837 7995"/>
                              <a:gd name="T79" fmla="*/ 9837 h 2554"/>
                              <a:gd name="T80" fmla="+- 0 6723 5268"/>
                              <a:gd name="T81" fmla="*/ T80 w 1708"/>
                              <a:gd name="T82" fmla="+- 0 9776 7995"/>
                              <a:gd name="T83" fmla="*/ 9776 h 2554"/>
                              <a:gd name="T84" fmla="+- 0 6759 5268"/>
                              <a:gd name="T85" fmla="*/ T84 w 1708"/>
                              <a:gd name="T86" fmla="+- 0 9715 7995"/>
                              <a:gd name="T87" fmla="*/ 9715 h 2554"/>
                              <a:gd name="T88" fmla="+- 0 6792 5268"/>
                              <a:gd name="T89" fmla="*/ T88 w 1708"/>
                              <a:gd name="T90" fmla="+- 0 9652 7995"/>
                              <a:gd name="T91" fmla="*/ 9652 h 2554"/>
                              <a:gd name="T92" fmla="+- 0 6823 5268"/>
                              <a:gd name="T93" fmla="*/ T92 w 1708"/>
                              <a:gd name="T94" fmla="+- 0 9588 7995"/>
                              <a:gd name="T95" fmla="*/ 9588 h 2554"/>
                              <a:gd name="T96" fmla="+- 0 6851 5268"/>
                              <a:gd name="T97" fmla="*/ T96 w 1708"/>
                              <a:gd name="T98" fmla="+- 0 9522 7995"/>
                              <a:gd name="T99" fmla="*/ 9522 h 2554"/>
                              <a:gd name="T100" fmla="+- 0 6876 5268"/>
                              <a:gd name="T101" fmla="*/ T100 w 1708"/>
                              <a:gd name="T102" fmla="+- 0 9456 7995"/>
                              <a:gd name="T103" fmla="*/ 9456 h 2554"/>
                              <a:gd name="T104" fmla="+- 0 6899 5268"/>
                              <a:gd name="T105" fmla="*/ T104 w 1708"/>
                              <a:gd name="T106" fmla="+- 0 9389 7995"/>
                              <a:gd name="T107" fmla="*/ 9389 h 2554"/>
                              <a:gd name="T108" fmla="+- 0 6918 5268"/>
                              <a:gd name="T109" fmla="*/ T108 w 1708"/>
                              <a:gd name="T110" fmla="+- 0 9321 7995"/>
                              <a:gd name="T111" fmla="*/ 9321 h 2554"/>
                              <a:gd name="T112" fmla="+- 0 6935 5268"/>
                              <a:gd name="T113" fmla="*/ T112 w 1708"/>
                              <a:gd name="T114" fmla="+- 0 9252 7995"/>
                              <a:gd name="T115" fmla="*/ 9252 h 2554"/>
                              <a:gd name="T116" fmla="+- 0 6949 5268"/>
                              <a:gd name="T117" fmla="*/ T116 w 1708"/>
                              <a:gd name="T118" fmla="+- 0 9182 7995"/>
                              <a:gd name="T119" fmla="*/ 9182 h 2554"/>
                              <a:gd name="T120" fmla="+- 0 6960 5268"/>
                              <a:gd name="T121" fmla="*/ T120 w 1708"/>
                              <a:gd name="T122" fmla="+- 0 9112 7995"/>
                              <a:gd name="T123" fmla="*/ 9112 h 2554"/>
                              <a:gd name="T124" fmla="+- 0 6968 5268"/>
                              <a:gd name="T125" fmla="*/ T124 w 1708"/>
                              <a:gd name="T126" fmla="+- 0 9042 7995"/>
                              <a:gd name="T127" fmla="*/ 9042 h 2554"/>
                              <a:gd name="T128" fmla="+- 0 6973 5268"/>
                              <a:gd name="T129" fmla="*/ T128 w 1708"/>
                              <a:gd name="T130" fmla="+- 0 8971 7995"/>
                              <a:gd name="T131" fmla="*/ 8971 h 2554"/>
                              <a:gd name="T132" fmla="+- 0 6975 5268"/>
                              <a:gd name="T133" fmla="*/ T132 w 1708"/>
                              <a:gd name="T134" fmla="+- 0 8900 7995"/>
                              <a:gd name="T135" fmla="*/ 8900 h 2554"/>
                              <a:gd name="T136" fmla="+- 0 6975 5268"/>
                              <a:gd name="T137" fmla="*/ T136 w 1708"/>
                              <a:gd name="T138" fmla="+- 0 8829 7995"/>
                              <a:gd name="T139" fmla="*/ 8829 h 2554"/>
                              <a:gd name="T140" fmla="+- 0 6971 5268"/>
                              <a:gd name="T141" fmla="*/ T140 w 1708"/>
                              <a:gd name="T142" fmla="+- 0 8757 7995"/>
                              <a:gd name="T143" fmla="*/ 8757 h 2554"/>
                              <a:gd name="T144" fmla="+- 0 6964 5268"/>
                              <a:gd name="T145" fmla="*/ T144 w 1708"/>
                              <a:gd name="T146" fmla="+- 0 8686 7995"/>
                              <a:gd name="T147" fmla="*/ 8686 h 2554"/>
                              <a:gd name="T148" fmla="+- 0 6955 5268"/>
                              <a:gd name="T149" fmla="*/ T148 w 1708"/>
                              <a:gd name="T150" fmla="+- 0 8615 7995"/>
                              <a:gd name="T151" fmla="*/ 8615 h 2554"/>
                              <a:gd name="T152" fmla="+- 0 6942 5268"/>
                              <a:gd name="T153" fmla="*/ T152 w 1708"/>
                              <a:gd name="T154" fmla="+- 0 8544 7995"/>
                              <a:gd name="T155" fmla="*/ 8544 h 2554"/>
                              <a:gd name="T156" fmla="+- 0 6926 5268"/>
                              <a:gd name="T157" fmla="*/ T156 w 1708"/>
                              <a:gd name="T158" fmla="+- 0 8473 7995"/>
                              <a:gd name="T159" fmla="*/ 8473 h 2554"/>
                              <a:gd name="T160" fmla="+- 0 6907 5268"/>
                              <a:gd name="T161" fmla="*/ T160 w 1708"/>
                              <a:gd name="T162" fmla="+- 0 8403 7995"/>
                              <a:gd name="T163" fmla="*/ 8403 h 2554"/>
                              <a:gd name="T164" fmla="+- 0 6885 5268"/>
                              <a:gd name="T165" fmla="*/ T164 w 1708"/>
                              <a:gd name="T166" fmla="+- 0 8333 7995"/>
                              <a:gd name="T167" fmla="*/ 8333 h 2554"/>
                              <a:gd name="T168" fmla="+- 0 6860 5268"/>
                              <a:gd name="T169" fmla="*/ T168 w 1708"/>
                              <a:gd name="T170" fmla="+- 0 8264 7995"/>
                              <a:gd name="T171" fmla="*/ 8264 h 2554"/>
                              <a:gd name="T172" fmla="+- 0 6831 5268"/>
                              <a:gd name="T173" fmla="*/ T172 w 1708"/>
                              <a:gd name="T174" fmla="+- 0 8196 7995"/>
                              <a:gd name="T175" fmla="*/ 8196 h 2554"/>
                              <a:gd name="T176" fmla="+- 0 6800 5268"/>
                              <a:gd name="T177" fmla="*/ T176 w 1708"/>
                              <a:gd name="T178" fmla="+- 0 8128 7995"/>
                              <a:gd name="T179" fmla="*/ 8128 h 2554"/>
                              <a:gd name="T180" fmla="+- 0 6765 5268"/>
                              <a:gd name="T181" fmla="*/ T180 w 1708"/>
                              <a:gd name="T182" fmla="+- 0 8061 7995"/>
                              <a:gd name="T183" fmla="*/ 8061 h 2554"/>
                              <a:gd name="T184" fmla="+- 0 6727 5268"/>
                              <a:gd name="T185" fmla="*/ T184 w 1708"/>
                              <a:gd name="T186" fmla="+- 0 7995 7995"/>
                              <a:gd name="T187" fmla="*/ 7995 h 2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08" h="2554">
                                <a:moveTo>
                                  <a:pt x="1459" y="0"/>
                                </a:moveTo>
                                <a:lnTo>
                                  <a:pt x="0" y="888"/>
                                </a:lnTo>
                                <a:lnTo>
                                  <a:pt x="373" y="2554"/>
                                </a:lnTo>
                                <a:lnTo>
                                  <a:pt x="450" y="2534"/>
                                </a:lnTo>
                                <a:lnTo>
                                  <a:pt x="527" y="2512"/>
                                </a:lnTo>
                                <a:lnTo>
                                  <a:pt x="602" y="2485"/>
                                </a:lnTo>
                                <a:lnTo>
                                  <a:pt x="676" y="2456"/>
                                </a:lnTo>
                                <a:lnTo>
                                  <a:pt x="748" y="2422"/>
                                </a:lnTo>
                                <a:lnTo>
                                  <a:pt x="819" y="2386"/>
                                </a:lnTo>
                                <a:lnTo>
                                  <a:pt x="888" y="2346"/>
                                </a:lnTo>
                                <a:lnTo>
                                  <a:pt x="952" y="2305"/>
                                </a:lnTo>
                                <a:lnTo>
                                  <a:pt x="1014" y="2262"/>
                                </a:lnTo>
                                <a:lnTo>
                                  <a:pt x="1073" y="2216"/>
                                </a:lnTo>
                                <a:lnTo>
                                  <a:pt x="1129" y="2168"/>
                                </a:lnTo>
                                <a:lnTo>
                                  <a:pt x="1184" y="2119"/>
                                </a:lnTo>
                                <a:lnTo>
                                  <a:pt x="1235" y="2067"/>
                                </a:lnTo>
                                <a:lnTo>
                                  <a:pt x="1284" y="2013"/>
                                </a:lnTo>
                                <a:lnTo>
                                  <a:pt x="1331" y="1958"/>
                                </a:lnTo>
                                <a:lnTo>
                                  <a:pt x="1375" y="1900"/>
                                </a:lnTo>
                                <a:lnTo>
                                  <a:pt x="1416" y="1842"/>
                                </a:lnTo>
                                <a:lnTo>
                                  <a:pt x="1455" y="1781"/>
                                </a:lnTo>
                                <a:lnTo>
                                  <a:pt x="1491" y="1720"/>
                                </a:lnTo>
                                <a:lnTo>
                                  <a:pt x="1524" y="1657"/>
                                </a:lnTo>
                                <a:lnTo>
                                  <a:pt x="1555" y="1593"/>
                                </a:lnTo>
                                <a:lnTo>
                                  <a:pt x="1583" y="1527"/>
                                </a:lnTo>
                                <a:lnTo>
                                  <a:pt x="1608" y="1461"/>
                                </a:lnTo>
                                <a:lnTo>
                                  <a:pt x="1631" y="1394"/>
                                </a:lnTo>
                                <a:lnTo>
                                  <a:pt x="1650" y="1326"/>
                                </a:lnTo>
                                <a:lnTo>
                                  <a:pt x="1667" y="1257"/>
                                </a:lnTo>
                                <a:lnTo>
                                  <a:pt x="1681" y="1187"/>
                                </a:lnTo>
                                <a:lnTo>
                                  <a:pt x="1692" y="1117"/>
                                </a:lnTo>
                                <a:lnTo>
                                  <a:pt x="1700" y="1047"/>
                                </a:lnTo>
                                <a:lnTo>
                                  <a:pt x="1705" y="976"/>
                                </a:lnTo>
                                <a:lnTo>
                                  <a:pt x="1707" y="905"/>
                                </a:lnTo>
                                <a:lnTo>
                                  <a:pt x="1707" y="834"/>
                                </a:lnTo>
                                <a:lnTo>
                                  <a:pt x="1703" y="762"/>
                                </a:lnTo>
                                <a:lnTo>
                                  <a:pt x="1696" y="691"/>
                                </a:lnTo>
                                <a:lnTo>
                                  <a:pt x="1687" y="620"/>
                                </a:lnTo>
                                <a:lnTo>
                                  <a:pt x="1674" y="549"/>
                                </a:lnTo>
                                <a:lnTo>
                                  <a:pt x="1658" y="478"/>
                                </a:lnTo>
                                <a:lnTo>
                                  <a:pt x="1639" y="408"/>
                                </a:lnTo>
                                <a:lnTo>
                                  <a:pt x="1617" y="338"/>
                                </a:lnTo>
                                <a:lnTo>
                                  <a:pt x="1592" y="269"/>
                                </a:lnTo>
                                <a:lnTo>
                                  <a:pt x="1563" y="201"/>
                                </a:lnTo>
                                <a:lnTo>
                                  <a:pt x="1532" y="133"/>
                                </a:lnTo>
                                <a:lnTo>
                                  <a:pt x="1497" y="66"/>
                                </a:lnTo>
                                <a:lnTo>
                                  <a:pt x="1459" y="0"/>
                                </a:lnTo>
                                <a:close/>
                              </a:path>
                            </a:pathLst>
                          </a:custGeom>
                          <a:solidFill>
                            <a:srgbClr val="A4A4A4"/>
                          </a:solidFill>
                          <a:ln>
                            <a:noFill/>
                          </a:ln>
                        </wps:spPr>
                        <wps:bodyPr rot="0" vert="horz" wrap="square" lIns="91440" tIns="45720" rIns="91440" bIns="45720" anchor="t" anchorCtr="false" upright="true">
                          <a:noAutofit/>
                        </wps:bodyPr>
                      </wps:wsp>
                      <wps:wsp>
                        <wps:cNvPr id="54" name=" 71"/>
                        <wps:cNvSpPr/>
                        <wps:spPr bwMode="auto">
                          <a:xfrm>
                            <a:off x="5268" y="7995"/>
                            <a:ext cx="1708" cy="2554"/>
                          </a:xfrm>
                          <a:custGeom>
                            <a:avLst/>
                            <a:gdLst>
                              <a:gd name="T0" fmla="+- 0 6727 5268"/>
                              <a:gd name="T1" fmla="*/ T0 w 1708"/>
                              <a:gd name="T2" fmla="+- 0 7995 7995"/>
                              <a:gd name="T3" fmla="*/ 7995 h 2554"/>
                              <a:gd name="T4" fmla="+- 0 6765 5268"/>
                              <a:gd name="T5" fmla="*/ T4 w 1708"/>
                              <a:gd name="T6" fmla="+- 0 8061 7995"/>
                              <a:gd name="T7" fmla="*/ 8061 h 2554"/>
                              <a:gd name="T8" fmla="+- 0 6800 5268"/>
                              <a:gd name="T9" fmla="*/ T8 w 1708"/>
                              <a:gd name="T10" fmla="+- 0 8128 7995"/>
                              <a:gd name="T11" fmla="*/ 8128 h 2554"/>
                              <a:gd name="T12" fmla="+- 0 6831 5268"/>
                              <a:gd name="T13" fmla="*/ T12 w 1708"/>
                              <a:gd name="T14" fmla="+- 0 8196 7995"/>
                              <a:gd name="T15" fmla="*/ 8196 h 2554"/>
                              <a:gd name="T16" fmla="+- 0 6860 5268"/>
                              <a:gd name="T17" fmla="*/ T16 w 1708"/>
                              <a:gd name="T18" fmla="+- 0 8264 7995"/>
                              <a:gd name="T19" fmla="*/ 8264 h 2554"/>
                              <a:gd name="T20" fmla="+- 0 6885 5268"/>
                              <a:gd name="T21" fmla="*/ T20 w 1708"/>
                              <a:gd name="T22" fmla="+- 0 8333 7995"/>
                              <a:gd name="T23" fmla="*/ 8333 h 2554"/>
                              <a:gd name="T24" fmla="+- 0 6907 5268"/>
                              <a:gd name="T25" fmla="*/ T24 w 1708"/>
                              <a:gd name="T26" fmla="+- 0 8403 7995"/>
                              <a:gd name="T27" fmla="*/ 8403 h 2554"/>
                              <a:gd name="T28" fmla="+- 0 6926 5268"/>
                              <a:gd name="T29" fmla="*/ T28 w 1708"/>
                              <a:gd name="T30" fmla="+- 0 8473 7995"/>
                              <a:gd name="T31" fmla="*/ 8473 h 2554"/>
                              <a:gd name="T32" fmla="+- 0 6942 5268"/>
                              <a:gd name="T33" fmla="*/ T32 w 1708"/>
                              <a:gd name="T34" fmla="+- 0 8544 7995"/>
                              <a:gd name="T35" fmla="*/ 8544 h 2554"/>
                              <a:gd name="T36" fmla="+- 0 6955 5268"/>
                              <a:gd name="T37" fmla="*/ T36 w 1708"/>
                              <a:gd name="T38" fmla="+- 0 8615 7995"/>
                              <a:gd name="T39" fmla="*/ 8615 h 2554"/>
                              <a:gd name="T40" fmla="+- 0 6964 5268"/>
                              <a:gd name="T41" fmla="*/ T40 w 1708"/>
                              <a:gd name="T42" fmla="+- 0 8686 7995"/>
                              <a:gd name="T43" fmla="*/ 8686 h 2554"/>
                              <a:gd name="T44" fmla="+- 0 6971 5268"/>
                              <a:gd name="T45" fmla="*/ T44 w 1708"/>
                              <a:gd name="T46" fmla="+- 0 8757 7995"/>
                              <a:gd name="T47" fmla="*/ 8757 h 2554"/>
                              <a:gd name="T48" fmla="+- 0 6975 5268"/>
                              <a:gd name="T49" fmla="*/ T48 w 1708"/>
                              <a:gd name="T50" fmla="+- 0 8829 7995"/>
                              <a:gd name="T51" fmla="*/ 8829 h 2554"/>
                              <a:gd name="T52" fmla="+- 0 6975 5268"/>
                              <a:gd name="T53" fmla="*/ T52 w 1708"/>
                              <a:gd name="T54" fmla="+- 0 8900 7995"/>
                              <a:gd name="T55" fmla="*/ 8900 h 2554"/>
                              <a:gd name="T56" fmla="+- 0 6973 5268"/>
                              <a:gd name="T57" fmla="*/ T56 w 1708"/>
                              <a:gd name="T58" fmla="+- 0 8971 7995"/>
                              <a:gd name="T59" fmla="*/ 8971 h 2554"/>
                              <a:gd name="T60" fmla="+- 0 6968 5268"/>
                              <a:gd name="T61" fmla="*/ T60 w 1708"/>
                              <a:gd name="T62" fmla="+- 0 9042 7995"/>
                              <a:gd name="T63" fmla="*/ 9042 h 2554"/>
                              <a:gd name="T64" fmla="+- 0 6960 5268"/>
                              <a:gd name="T65" fmla="*/ T64 w 1708"/>
                              <a:gd name="T66" fmla="+- 0 9112 7995"/>
                              <a:gd name="T67" fmla="*/ 9112 h 2554"/>
                              <a:gd name="T68" fmla="+- 0 6949 5268"/>
                              <a:gd name="T69" fmla="*/ T68 w 1708"/>
                              <a:gd name="T70" fmla="+- 0 9182 7995"/>
                              <a:gd name="T71" fmla="*/ 9182 h 2554"/>
                              <a:gd name="T72" fmla="+- 0 6935 5268"/>
                              <a:gd name="T73" fmla="*/ T72 w 1708"/>
                              <a:gd name="T74" fmla="+- 0 9252 7995"/>
                              <a:gd name="T75" fmla="*/ 9252 h 2554"/>
                              <a:gd name="T76" fmla="+- 0 6918 5268"/>
                              <a:gd name="T77" fmla="*/ T76 w 1708"/>
                              <a:gd name="T78" fmla="+- 0 9321 7995"/>
                              <a:gd name="T79" fmla="*/ 9321 h 2554"/>
                              <a:gd name="T80" fmla="+- 0 6899 5268"/>
                              <a:gd name="T81" fmla="*/ T80 w 1708"/>
                              <a:gd name="T82" fmla="+- 0 9389 7995"/>
                              <a:gd name="T83" fmla="*/ 9389 h 2554"/>
                              <a:gd name="T84" fmla="+- 0 6876 5268"/>
                              <a:gd name="T85" fmla="*/ T84 w 1708"/>
                              <a:gd name="T86" fmla="+- 0 9456 7995"/>
                              <a:gd name="T87" fmla="*/ 9456 h 2554"/>
                              <a:gd name="T88" fmla="+- 0 6851 5268"/>
                              <a:gd name="T89" fmla="*/ T88 w 1708"/>
                              <a:gd name="T90" fmla="+- 0 9522 7995"/>
                              <a:gd name="T91" fmla="*/ 9522 h 2554"/>
                              <a:gd name="T92" fmla="+- 0 6823 5268"/>
                              <a:gd name="T93" fmla="*/ T92 w 1708"/>
                              <a:gd name="T94" fmla="+- 0 9588 7995"/>
                              <a:gd name="T95" fmla="*/ 9588 h 2554"/>
                              <a:gd name="T96" fmla="+- 0 6792 5268"/>
                              <a:gd name="T97" fmla="*/ T96 w 1708"/>
                              <a:gd name="T98" fmla="+- 0 9652 7995"/>
                              <a:gd name="T99" fmla="*/ 9652 h 2554"/>
                              <a:gd name="T100" fmla="+- 0 6759 5268"/>
                              <a:gd name="T101" fmla="*/ T100 w 1708"/>
                              <a:gd name="T102" fmla="+- 0 9715 7995"/>
                              <a:gd name="T103" fmla="*/ 9715 h 2554"/>
                              <a:gd name="T104" fmla="+- 0 6723 5268"/>
                              <a:gd name="T105" fmla="*/ T104 w 1708"/>
                              <a:gd name="T106" fmla="+- 0 9776 7995"/>
                              <a:gd name="T107" fmla="*/ 9776 h 2554"/>
                              <a:gd name="T108" fmla="+- 0 6684 5268"/>
                              <a:gd name="T109" fmla="*/ T108 w 1708"/>
                              <a:gd name="T110" fmla="+- 0 9837 7995"/>
                              <a:gd name="T111" fmla="*/ 9837 h 2554"/>
                              <a:gd name="T112" fmla="+- 0 6643 5268"/>
                              <a:gd name="T113" fmla="*/ T112 w 1708"/>
                              <a:gd name="T114" fmla="+- 0 9895 7995"/>
                              <a:gd name="T115" fmla="*/ 9895 h 2554"/>
                              <a:gd name="T116" fmla="+- 0 6599 5268"/>
                              <a:gd name="T117" fmla="*/ T116 w 1708"/>
                              <a:gd name="T118" fmla="+- 0 9953 7995"/>
                              <a:gd name="T119" fmla="*/ 9953 h 2554"/>
                              <a:gd name="T120" fmla="+- 0 6552 5268"/>
                              <a:gd name="T121" fmla="*/ T120 w 1708"/>
                              <a:gd name="T122" fmla="+- 0 10008 7995"/>
                              <a:gd name="T123" fmla="*/ 10008 h 2554"/>
                              <a:gd name="T124" fmla="+- 0 6503 5268"/>
                              <a:gd name="T125" fmla="*/ T124 w 1708"/>
                              <a:gd name="T126" fmla="+- 0 10062 7995"/>
                              <a:gd name="T127" fmla="*/ 10062 h 2554"/>
                              <a:gd name="T128" fmla="+- 0 6452 5268"/>
                              <a:gd name="T129" fmla="*/ T128 w 1708"/>
                              <a:gd name="T130" fmla="+- 0 10114 7995"/>
                              <a:gd name="T131" fmla="*/ 10114 h 2554"/>
                              <a:gd name="T132" fmla="+- 0 6397 5268"/>
                              <a:gd name="T133" fmla="*/ T132 w 1708"/>
                              <a:gd name="T134" fmla="+- 0 10163 7995"/>
                              <a:gd name="T135" fmla="*/ 10163 h 2554"/>
                              <a:gd name="T136" fmla="+- 0 6341 5268"/>
                              <a:gd name="T137" fmla="*/ T136 w 1708"/>
                              <a:gd name="T138" fmla="+- 0 10211 7995"/>
                              <a:gd name="T139" fmla="*/ 10211 h 2554"/>
                              <a:gd name="T140" fmla="+- 0 6282 5268"/>
                              <a:gd name="T141" fmla="*/ T140 w 1708"/>
                              <a:gd name="T142" fmla="+- 0 10257 7995"/>
                              <a:gd name="T143" fmla="*/ 10257 h 2554"/>
                              <a:gd name="T144" fmla="+- 0 6220 5268"/>
                              <a:gd name="T145" fmla="*/ T144 w 1708"/>
                              <a:gd name="T146" fmla="+- 0 10300 7995"/>
                              <a:gd name="T147" fmla="*/ 10300 h 2554"/>
                              <a:gd name="T148" fmla="+- 0 6156 5268"/>
                              <a:gd name="T149" fmla="*/ T148 w 1708"/>
                              <a:gd name="T150" fmla="+- 0 10341 7995"/>
                              <a:gd name="T151" fmla="*/ 10341 h 2554"/>
                              <a:gd name="T152" fmla="+- 0 6087 5268"/>
                              <a:gd name="T153" fmla="*/ T152 w 1708"/>
                              <a:gd name="T154" fmla="+- 0 10381 7995"/>
                              <a:gd name="T155" fmla="*/ 10381 h 2554"/>
                              <a:gd name="T156" fmla="+- 0 6016 5268"/>
                              <a:gd name="T157" fmla="*/ T156 w 1708"/>
                              <a:gd name="T158" fmla="+- 0 10417 7995"/>
                              <a:gd name="T159" fmla="*/ 10417 h 2554"/>
                              <a:gd name="T160" fmla="+- 0 5944 5268"/>
                              <a:gd name="T161" fmla="*/ T160 w 1708"/>
                              <a:gd name="T162" fmla="+- 0 10451 7995"/>
                              <a:gd name="T163" fmla="*/ 10451 h 2554"/>
                              <a:gd name="T164" fmla="+- 0 5870 5268"/>
                              <a:gd name="T165" fmla="*/ T164 w 1708"/>
                              <a:gd name="T166" fmla="+- 0 10480 7995"/>
                              <a:gd name="T167" fmla="*/ 10480 h 2554"/>
                              <a:gd name="T168" fmla="+- 0 5795 5268"/>
                              <a:gd name="T169" fmla="*/ T168 w 1708"/>
                              <a:gd name="T170" fmla="+- 0 10507 7995"/>
                              <a:gd name="T171" fmla="*/ 10507 h 2554"/>
                              <a:gd name="T172" fmla="+- 0 5718 5268"/>
                              <a:gd name="T173" fmla="*/ T172 w 1708"/>
                              <a:gd name="T174" fmla="+- 0 10529 7995"/>
                              <a:gd name="T175" fmla="*/ 10529 h 2554"/>
                              <a:gd name="T176" fmla="+- 0 5641 5268"/>
                              <a:gd name="T177" fmla="*/ T176 w 1708"/>
                              <a:gd name="T178" fmla="+- 0 10549 7995"/>
                              <a:gd name="T179" fmla="*/ 10549 h 2554"/>
                              <a:gd name="T180" fmla="+- 0 5268 5268"/>
                              <a:gd name="T181" fmla="*/ T180 w 1708"/>
                              <a:gd name="T182" fmla="+- 0 8883 7995"/>
                              <a:gd name="T183" fmla="*/ 8883 h 2554"/>
                              <a:gd name="T184" fmla="+- 0 6727 5268"/>
                              <a:gd name="T185" fmla="*/ T184 w 1708"/>
                              <a:gd name="T186" fmla="+- 0 7995 7995"/>
                              <a:gd name="T187" fmla="*/ 7995 h 2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08" h="2554">
                                <a:moveTo>
                                  <a:pt x="1459" y="0"/>
                                </a:moveTo>
                                <a:lnTo>
                                  <a:pt x="1497" y="66"/>
                                </a:lnTo>
                                <a:lnTo>
                                  <a:pt x="1532" y="133"/>
                                </a:lnTo>
                                <a:lnTo>
                                  <a:pt x="1563" y="201"/>
                                </a:lnTo>
                                <a:lnTo>
                                  <a:pt x="1592" y="269"/>
                                </a:lnTo>
                                <a:lnTo>
                                  <a:pt x="1617" y="338"/>
                                </a:lnTo>
                                <a:lnTo>
                                  <a:pt x="1639" y="408"/>
                                </a:lnTo>
                                <a:lnTo>
                                  <a:pt x="1658" y="478"/>
                                </a:lnTo>
                                <a:lnTo>
                                  <a:pt x="1674" y="549"/>
                                </a:lnTo>
                                <a:lnTo>
                                  <a:pt x="1687" y="620"/>
                                </a:lnTo>
                                <a:lnTo>
                                  <a:pt x="1696" y="691"/>
                                </a:lnTo>
                                <a:lnTo>
                                  <a:pt x="1703" y="762"/>
                                </a:lnTo>
                                <a:lnTo>
                                  <a:pt x="1707" y="834"/>
                                </a:lnTo>
                                <a:lnTo>
                                  <a:pt x="1707" y="905"/>
                                </a:lnTo>
                                <a:lnTo>
                                  <a:pt x="1705" y="976"/>
                                </a:lnTo>
                                <a:lnTo>
                                  <a:pt x="1700" y="1047"/>
                                </a:lnTo>
                                <a:lnTo>
                                  <a:pt x="1692" y="1117"/>
                                </a:lnTo>
                                <a:lnTo>
                                  <a:pt x="1681" y="1187"/>
                                </a:lnTo>
                                <a:lnTo>
                                  <a:pt x="1667" y="1257"/>
                                </a:lnTo>
                                <a:lnTo>
                                  <a:pt x="1650" y="1326"/>
                                </a:lnTo>
                                <a:lnTo>
                                  <a:pt x="1631" y="1394"/>
                                </a:lnTo>
                                <a:lnTo>
                                  <a:pt x="1608" y="1461"/>
                                </a:lnTo>
                                <a:lnTo>
                                  <a:pt x="1583" y="1527"/>
                                </a:lnTo>
                                <a:lnTo>
                                  <a:pt x="1555" y="1593"/>
                                </a:lnTo>
                                <a:lnTo>
                                  <a:pt x="1524" y="1657"/>
                                </a:lnTo>
                                <a:lnTo>
                                  <a:pt x="1491" y="1720"/>
                                </a:lnTo>
                                <a:lnTo>
                                  <a:pt x="1455" y="1781"/>
                                </a:lnTo>
                                <a:lnTo>
                                  <a:pt x="1416" y="1842"/>
                                </a:lnTo>
                                <a:lnTo>
                                  <a:pt x="1375" y="1900"/>
                                </a:lnTo>
                                <a:lnTo>
                                  <a:pt x="1331" y="1958"/>
                                </a:lnTo>
                                <a:lnTo>
                                  <a:pt x="1284" y="2013"/>
                                </a:lnTo>
                                <a:lnTo>
                                  <a:pt x="1235" y="2067"/>
                                </a:lnTo>
                                <a:lnTo>
                                  <a:pt x="1184" y="2119"/>
                                </a:lnTo>
                                <a:lnTo>
                                  <a:pt x="1129" y="2168"/>
                                </a:lnTo>
                                <a:lnTo>
                                  <a:pt x="1073" y="2216"/>
                                </a:lnTo>
                                <a:lnTo>
                                  <a:pt x="1014" y="2262"/>
                                </a:lnTo>
                                <a:lnTo>
                                  <a:pt x="952" y="2305"/>
                                </a:lnTo>
                                <a:lnTo>
                                  <a:pt x="888" y="2346"/>
                                </a:lnTo>
                                <a:lnTo>
                                  <a:pt x="819" y="2386"/>
                                </a:lnTo>
                                <a:lnTo>
                                  <a:pt x="748" y="2422"/>
                                </a:lnTo>
                                <a:lnTo>
                                  <a:pt x="676" y="2456"/>
                                </a:lnTo>
                                <a:lnTo>
                                  <a:pt x="602" y="2485"/>
                                </a:lnTo>
                                <a:lnTo>
                                  <a:pt x="527" y="2512"/>
                                </a:lnTo>
                                <a:lnTo>
                                  <a:pt x="450" y="2534"/>
                                </a:lnTo>
                                <a:lnTo>
                                  <a:pt x="373" y="2554"/>
                                </a:lnTo>
                                <a:lnTo>
                                  <a:pt x="0" y="888"/>
                                </a:lnTo>
                                <a:lnTo>
                                  <a:pt x="1459"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55" name=" 70"/>
                        <wps:cNvSpPr/>
                        <wps:spPr bwMode="auto">
                          <a:xfrm>
                            <a:off x="3651" y="8882"/>
                            <a:ext cx="1989" cy="1708"/>
                          </a:xfrm>
                          <a:custGeom>
                            <a:avLst/>
                            <a:gdLst>
                              <a:gd name="T0" fmla="+- 0 5268 3652"/>
                              <a:gd name="T1" fmla="*/ T0 w 1989"/>
                              <a:gd name="T2" fmla="+- 0 8883 8883"/>
                              <a:gd name="T3" fmla="*/ 8883 h 1708"/>
                              <a:gd name="T4" fmla="+- 0 3652 3652"/>
                              <a:gd name="T5" fmla="*/ T4 w 1989"/>
                              <a:gd name="T6" fmla="+- 0 9431 8883"/>
                              <a:gd name="T7" fmla="*/ 9431 h 1708"/>
                              <a:gd name="T8" fmla="+- 0 3678 3652"/>
                              <a:gd name="T9" fmla="*/ T8 w 1989"/>
                              <a:gd name="T10" fmla="+- 0 9503 8883"/>
                              <a:gd name="T11" fmla="*/ 9503 h 1708"/>
                              <a:gd name="T12" fmla="+- 0 3707 3652"/>
                              <a:gd name="T13" fmla="*/ T12 w 1989"/>
                              <a:gd name="T14" fmla="+- 0 9573 8883"/>
                              <a:gd name="T15" fmla="*/ 9573 h 1708"/>
                              <a:gd name="T16" fmla="+- 0 3739 3652"/>
                              <a:gd name="T17" fmla="*/ T16 w 1989"/>
                              <a:gd name="T18" fmla="+- 0 9641 8883"/>
                              <a:gd name="T19" fmla="*/ 9641 h 1708"/>
                              <a:gd name="T20" fmla="+- 0 3774 3652"/>
                              <a:gd name="T21" fmla="*/ T20 w 1989"/>
                              <a:gd name="T22" fmla="+- 0 9707 8883"/>
                              <a:gd name="T23" fmla="*/ 9707 h 1708"/>
                              <a:gd name="T24" fmla="+- 0 3811 3652"/>
                              <a:gd name="T25" fmla="*/ T24 w 1989"/>
                              <a:gd name="T26" fmla="+- 0 9772 8883"/>
                              <a:gd name="T27" fmla="*/ 9772 h 1708"/>
                              <a:gd name="T28" fmla="+- 0 3851 3652"/>
                              <a:gd name="T29" fmla="*/ T28 w 1989"/>
                              <a:gd name="T30" fmla="+- 0 9834 8883"/>
                              <a:gd name="T31" fmla="*/ 9834 h 1708"/>
                              <a:gd name="T32" fmla="+- 0 3893 3652"/>
                              <a:gd name="T33" fmla="*/ T32 w 1989"/>
                              <a:gd name="T34" fmla="+- 0 9894 8883"/>
                              <a:gd name="T35" fmla="*/ 9894 h 1708"/>
                              <a:gd name="T36" fmla="+- 0 3938 3652"/>
                              <a:gd name="T37" fmla="*/ T36 w 1989"/>
                              <a:gd name="T38" fmla="+- 0 9952 8883"/>
                              <a:gd name="T39" fmla="*/ 9952 h 1708"/>
                              <a:gd name="T40" fmla="+- 0 3985 3652"/>
                              <a:gd name="T41" fmla="*/ T40 w 1989"/>
                              <a:gd name="T42" fmla="+- 0 10008 8883"/>
                              <a:gd name="T43" fmla="*/ 10008 h 1708"/>
                              <a:gd name="T44" fmla="+- 0 4034 3652"/>
                              <a:gd name="T45" fmla="*/ T44 w 1989"/>
                              <a:gd name="T46" fmla="+- 0 10062 8883"/>
                              <a:gd name="T47" fmla="*/ 10062 h 1708"/>
                              <a:gd name="T48" fmla="+- 0 4085 3652"/>
                              <a:gd name="T49" fmla="*/ T48 w 1989"/>
                              <a:gd name="T50" fmla="+- 0 10113 8883"/>
                              <a:gd name="T51" fmla="*/ 10113 h 1708"/>
                              <a:gd name="T52" fmla="+- 0 4139 3652"/>
                              <a:gd name="T53" fmla="*/ T52 w 1989"/>
                              <a:gd name="T54" fmla="+- 0 10162 8883"/>
                              <a:gd name="T55" fmla="*/ 10162 h 1708"/>
                              <a:gd name="T56" fmla="+- 0 4194 3652"/>
                              <a:gd name="T57" fmla="*/ T56 w 1989"/>
                              <a:gd name="T58" fmla="+- 0 10209 8883"/>
                              <a:gd name="T59" fmla="*/ 10209 h 1708"/>
                              <a:gd name="T60" fmla="+- 0 4251 3652"/>
                              <a:gd name="T61" fmla="*/ T60 w 1989"/>
                              <a:gd name="T62" fmla="+- 0 10253 8883"/>
                              <a:gd name="T63" fmla="*/ 10253 h 1708"/>
                              <a:gd name="T64" fmla="+- 0 4310 3652"/>
                              <a:gd name="T65" fmla="*/ T64 w 1989"/>
                              <a:gd name="T66" fmla="+- 0 10295 8883"/>
                              <a:gd name="T67" fmla="*/ 10295 h 1708"/>
                              <a:gd name="T68" fmla="+- 0 4370 3652"/>
                              <a:gd name="T69" fmla="*/ T68 w 1989"/>
                              <a:gd name="T70" fmla="+- 0 10334 8883"/>
                              <a:gd name="T71" fmla="*/ 10334 h 1708"/>
                              <a:gd name="T72" fmla="+- 0 4432 3652"/>
                              <a:gd name="T73" fmla="*/ T72 w 1989"/>
                              <a:gd name="T74" fmla="+- 0 10371 8883"/>
                              <a:gd name="T75" fmla="*/ 10371 h 1708"/>
                              <a:gd name="T76" fmla="+- 0 4496 3652"/>
                              <a:gd name="T77" fmla="*/ T76 w 1989"/>
                              <a:gd name="T78" fmla="+- 0 10405 8883"/>
                              <a:gd name="T79" fmla="*/ 10405 h 1708"/>
                              <a:gd name="T80" fmla="+- 0 4561 3652"/>
                              <a:gd name="T81" fmla="*/ T80 w 1989"/>
                              <a:gd name="T82" fmla="+- 0 10436 8883"/>
                              <a:gd name="T83" fmla="*/ 10436 h 1708"/>
                              <a:gd name="T84" fmla="+- 0 4627 3652"/>
                              <a:gd name="T85" fmla="*/ T84 w 1989"/>
                              <a:gd name="T86" fmla="+- 0 10464 8883"/>
                              <a:gd name="T87" fmla="*/ 10464 h 1708"/>
                              <a:gd name="T88" fmla="+- 0 4694 3652"/>
                              <a:gd name="T89" fmla="*/ T88 w 1989"/>
                              <a:gd name="T90" fmla="+- 0 10490 8883"/>
                              <a:gd name="T91" fmla="*/ 10490 h 1708"/>
                              <a:gd name="T92" fmla="+- 0 4763 3652"/>
                              <a:gd name="T93" fmla="*/ T92 w 1989"/>
                              <a:gd name="T94" fmla="+- 0 10513 8883"/>
                              <a:gd name="T95" fmla="*/ 10513 h 1708"/>
                              <a:gd name="T96" fmla="+- 0 4832 3652"/>
                              <a:gd name="T97" fmla="*/ T96 w 1989"/>
                              <a:gd name="T98" fmla="+- 0 10533 8883"/>
                              <a:gd name="T99" fmla="*/ 10533 h 1708"/>
                              <a:gd name="T100" fmla="+- 0 4903 3652"/>
                              <a:gd name="T101" fmla="*/ T100 w 1989"/>
                              <a:gd name="T102" fmla="+- 0 10550 8883"/>
                              <a:gd name="T103" fmla="*/ 10550 h 1708"/>
                              <a:gd name="T104" fmla="+- 0 4974 3652"/>
                              <a:gd name="T105" fmla="*/ T104 w 1989"/>
                              <a:gd name="T106" fmla="+- 0 10564 8883"/>
                              <a:gd name="T107" fmla="*/ 10564 h 1708"/>
                              <a:gd name="T108" fmla="+- 0 5046 3652"/>
                              <a:gd name="T109" fmla="*/ T108 w 1989"/>
                              <a:gd name="T110" fmla="+- 0 10575 8883"/>
                              <a:gd name="T111" fmla="*/ 10575 h 1708"/>
                              <a:gd name="T112" fmla="+- 0 5119 3652"/>
                              <a:gd name="T113" fmla="*/ T112 w 1989"/>
                              <a:gd name="T114" fmla="+- 0 10583 8883"/>
                              <a:gd name="T115" fmla="*/ 10583 h 1708"/>
                              <a:gd name="T116" fmla="+- 0 5193 3652"/>
                              <a:gd name="T117" fmla="*/ T116 w 1989"/>
                              <a:gd name="T118" fmla="+- 0 10588 8883"/>
                              <a:gd name="T119" fmla="*/ 10588 h 1708"/>
                              <a:gd name="T120" fmla="+- 0 5267 3652"/>
                              <a:gd name="T121" fmla="*/ T120 w 1989"/>
                              <a:gd name="T122" fmla="+- 0 10590 8883"/>
                              <a:gd name="T123" fmla="*/ 10590 h 1708"/>
                              <a:gd name="T124" fmla="+- 0 5341 3652"/>
                              <a:gd name="T125" fmla="*/ T124 w 1989"/>
                              <a:gd name="T126" fmla="+- 0 10588 8883"/>
                              <a:gd name="T127" fmla="*/ 10588 h 1708"/>
                              <a:gd name="T128" fmla="+- 0 5416 3652"/>
                              <a:gd name="T129" fmla="*/ T128 w 1989"/>
                              <a:gd name="T130" fmla="+- 0 10583 8883"/>
                              <a:gd name="T131" fmla="*/ 10583 h 1708"/>
                              <a:gd name="T132" fmla="+- 0 5491 3652"/>
                              <a:gd name="T133" fmla="*/ T132 w 1989"/>
                              <a:gd name="T134" fmla="+- 0 10575 8883"/>
                              <a:gd name="T135" fmla="*/ 10575 h 1708"/>
                              <a:gd name="T136" fmla="+- 0 5566 3652"/>
                              <a:gd name="T137" fmla="*/ T136 w 1989"/>
                              <a:gd name="T138" fmla="+- 0 10564 8883"/>
                              <a:gd name="T139" fmla="*/ 10564 h 1708"/>
                              <a:gd name="T140" fmla="+- 0 5641 3652"/>
                              <a:gd name="T141" fmla="*/ T140 w 1989"/>
                              <a:gd name="T142" fmla="+- 0 10549 8883"/>
                              <a:gd name="T143" fmla="*/ 10549 h 1708"/>
                              <a:gd name="T144" fmla="+- 0 5268 3652"/>
                              <a:gd name="T145" fmla="*/ T144 w 1989"/>
                              <a:gd name="T146" fmla="+- 0 8883 8883"/>
                              <a:gd name="T147" fmla="*/ 8883 h 1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989" h="1708">
                                <a:moveTo>
                                  <a:pt x="1616" y="0"/>
                                </a:moveTo>
                                <a:lnTo>
                                  <a:pt x="0" y="548"/>
                                </a:lnTo>
                                <a:lnTo>
                                  <a:pt x="26" y="620"/>
                                </a:lnTo>
                                <a:lnTo>
                                  <a:pt x="55" y="690"/>
                                </a:lnTo>
                                <a:lnTo>
                                  <a:pt x="87" y="758"/>
                                </a:lnTo>
                                <a:lnTo>
                                  <a:pt x="122" y="824"/>
                                </a:lnTo>
                                <a:lnTo>
                                  <a:pt x="159" y="889"/>
                                </a:lnTo>
                                <a:lnTo>
                                  <a:pt x="199" y="951"/>
                                </a:lnTo>
                                <a:lnTo>
                                  <a:pt x="241" y="1011"/>
                                </a:lnTo>
                                <a:lnTo>
                                  <a:pt x="286" y="1069"/>
                                </a:lnTo>
                                <a:lnTo>
                                  <a:pt x="333" y="1125"/>
                                </a:lnTo>
                                <a:lnTo>
                                  <a:pt x="382" y="1179"/>
                                </a:lnTo>
                                <a:lnTo>
                                  <a:pt x="433" y="1230"/>
                                </a:lnTo>
                                <a:lnTo>
                                  <a:pt x="487" y="1279"/>
                                </a:lnTo>
                                <a:lnTo>
                                  <a:pt x="542" y="1326"/>
                                </a:lnTo>
                                <a:lnTo>
                                  <a:pt x="599" y="1370"/>
                                </a:lnTo>
                                <a:lnTo>
                                  <a:pt x="658" y="1412"/>
                                </a:lnTo>
                                <a:lnTo>
                                  <a:pt x="718" y="1451"/>
                                </a:lnTo>
                                <a:lnTo>
                                  <a:pt x="780" y="1488"/>
                                </a:lnTo>
                                <a:lnTo>
                                  <a:pt x="844" y="1522"/>
                                </a:lnTo>
                                <a:lnTo>
                                  <a:pt x="909" y="1553"/>
                                </a:lnTo>
                                <a:lnTo>
                                  <a:pt x="975" y="1581"/>
                                </a:lnTo>
                                <a:lnTo>
                                  <a:pt x="1042" y="1607"/>
                                </a:lnTo>
                                <a:lnTo>
                                  <a:pt x="1111" y="1630"/>
                                </a:lnTo>
                                <a:lnTo>
                                  <a:pt x="1180" y="1650"/>
                                </a:lnTo>
                                <a:lnTo>
                                  <a:pt x="1251" y="1667"/>
                                </a:lnTo>
                                <a:lnTo>
                                  <a:pt x="1322" y="1681"/>
                                </a:lnTo>
                                <a:lnTo>
                                  <a:pt x="1394" y="1692"/>
                                </a:lnTo>
                                <a:lnTo>
                                  <a:pt x="1467" y="1700"/>
                                </a:lnTo>
                                <a:lnTo>
                                  <a:pt x="1541" y="1705"/>
                                </a:lnTo>
                                <a:lnTo>
                                  <a:pt x="1615" y="1707"/>
                                </a:lnTo>
                                <a:lnTo>
                                  <a:pt x="1689" y="1705"/>
                                </a:lnTo>
                                <a:lnTo>
                                  <a:pt x="1764" y="1700"/>
                                </a:lnTo>
                                <a:lnTo>
                                  <a:pt x="1839" y="1692"/>
                                </a:lnTo>
                                <a:lnTo>
                                  <a:pt x="1914" y="1681"/>
                                </a:lnTo>
                                <a:lnTo>
                                  <a:pt x="1989" y="1666"/>
                                </a:lnTo>
                                <a:lnTo>
                                  <a:pt x="1616" y="0"/>
                                </a:lnTo>
                                <a:close/>
                              </a:path>
                            </a:pathLst>
                          </a:custGeom>
                          <a:solidFill>
                            <a:srgbClr val="FFC000"/>
                          </a:solidFill>
                          <a:ln>
                            <a:noFill/>
                          </a:ln>
                        </wps:spPr>
                        <wps:bodyPr rot="0" vert="horz" wrap="square" lIns="91440" tIns="45720" rIns="91440" bIns="45720" anchor="t" anchorCtr="false" upright="true">
                          <a:noAutofit/>
                        </wps:bodyPr>
                      </wps:wsp>
                      <wps:wsp>
                        <wps:cNvPr id="56" name=" 69"/>
                        <wps:cNvSpPr/>
                        <wps:spPr bwMode="auto">
                          <a:xfrm>
                            <a:off x="3651" y="8882"/>
                            <a:ext cx="1989" cy="1708"/>
                          </a:xfrm>
                          <a:custGeom>
                            <a:avLst/>
                            <a:gdLst>
                              <a:gd name="T0" fmla="+- 0 5641 3652"/>
                              <a:gd name="T1" fmla="*/ T0 w 1989"/>
                              <a:gd name="T2" fmla="+- 0 10549 8883"/>
                              <a:gd name="T3" fmla="*/ 10549 h 1708"/>
                              <a:gd name="T4" fmla="+- 0 5566 3652"/>
                              <a:gd name="T5" fmla="*/ T4 w 1989"/>
                              <a:gd name="T6" fmla="+- 0 10564 8883"/>
                              <a:gd name="T7" fmla="*/ 10564 h 1708"/>
                              <a:gd name="T8" fmla="+- 0 5491 3652"/>
                              <a:gd name="T9" fmla="*/ T8 w 1989"/>
                              <a:gd name="T10" fmla="+- 0 10575 8883"/>
                              <a:gd name="T11" fmla="*/ 10575 h 1708"/>
                              <a:gd name="T12" fmla="+- 0 5416 3652"/>
                              <a:gd name="T13" fmla="*/ T12 w 1989"/>
                              <a:gd name="T14" fmla="+- 0 10583 8883"/>
                              <a:gd name="T15" fmla="*/ 10583 h 1708"/>
                              <a:gd name="T16" fmla="+- 0 5341 3652"/>
                              <a:gd name="T17" fmla="*/ T16 w 1989"/>
                              <a:gd name="T18" fmla="+- 0 10588 8883"/>
                              <a:gd name="T19" fmla="*/ 10588 h 1708"/>
                              <a:gd name="T20" fmla="+- 0 5267 3652"/>
                              <a:gd name="T21" fmla="*/ T20 w 1989"/>
                              <a:gd name="T22" fmla="+- 0 10590 8883"/>
                              <a:gd name="T23" fmla="*/ 10590 h 1708"/>
                              <a:gd name="T24" fmla="+- 0 5193 3652"/>
                              <a:gd name="T25" fmla="*/ T24 w 1989"/>
                              <a:gd name="T26" fmla="+- 0 10588 8883"/>
                              <a:gd name="T27" fmla="*/ 10588 h 1708"/>
                              <a:gd name="T28" fmla="+- 0 5119 3652"/>
                              <a:gd name="T29" fmla="*/ T28 w 1989"/>
                              <a:gd name="T30" fmla="+- 0 10583 8883"/>
                              <a:gd name="T31" fmla="*/ 10583 h 1708"/>
                              <a:gd name="T32" fmla="+- 0 5046 3652"/>
                              <a:gd name="T33" fmla="*/ T32 w 1989"/>
                              <a:gd name="T34" fmla="+- 0 10575 8883"/>
                              <a:gd name="T35" fmla="*/ 10575 h 1708"/>
                              <a:gd name="T36" fmla="+- 0 4974 3652"/>
                              <a:gd name="T37" fmla="*/ T36 w 1989"/>
                              <a:gd name="T38" fmla="+- 0 10564 8883"/>
                              <a:gd name="T39" fmla="*/ 10564 h 1708"/>
                              <a:gd name="T40" fmla="+- 0 4903 3652"/>
                              <a:gd name="T41" fmla="*/ T40 w 1989"/>
                              <a:gd name="T42" fmla="+- 0 10550 8883"/>
                              <a:gd name="T43" fmla="*/ 10550 h 1708"/>
                              <a:gd name="T44" fmla="+- 0 4832 3652"/>
                              <a:gd name="T45" fmla="*/ T44 w 1989"/>
                              <a:gd name="T46" fmla="+- 0 10533 8883"/>
                              <a:gd name="T47" fmla="*/ 10533 h 1708"/>
                              <a:gd name="T48" fmla="+- 0 4763 3652"/>
                              <a:gd name="T49" fmla="*/ T48 w 1989"/>
                              <a:gd name="T50" fmla="+- 0 10513 8883"/>
                              <a:gd name="T51" fmla="*/ 10513 h 1708"/>
                              <a:gd name="T52" fmla="+- 0 4694 3652"/>
                              <a:gd name="T53" fmla="*/ T52 w 1989"/>
                              <a:gd name="T54" fmla="+- 0 10490 8883"/>
                              <a:gd name="T55" fmla="*/ 10490 h 1708"/>
                              <a:gd name="T56" fmla="+- 0 4627 3652"/>
                              <a:gd name="T57" fmla="*/ T56 w 1989"/>
                              <a:gd name="T58" fmla="+- 0 10464 8883"/>
                              <a:gd name="T59" fmla="*/ 10464 h 1708"/>
                              <a:gd name="T60" fmla="+- 0 4561 3652"/>
                              <a:gd name="T61" fmla="*/ T60 w 1989"/>
                              <a:gd name="T62" fmla="+- 0 10436 8883"/>
                              <a:gd name="T63" fmla="*/ 10436 h 1708"/>
                              <a:gd name="T64" fmla="+- 0 4496 3652"/>
                              <a:gd name="T65" fmla="*/ T64 w 1989"/>
                              <a:gd name="T66" fmla="+- 0 10405 8883"/>
                              <a:gd name="T67" fmla="*/ 10405 h 1708"/>
                              <a:gd name="T68" fmla="+- 0 4432 3652"/>
                              <a:gd name="T69" fmla="*/ T68 w 1989"/>
                              <a:gd name="T70" fmla="+- 0 10371 8883"/>
                              <a:gd name="T71" fmla="*/ 10371 h 1708"/>
                              <a:gd name="T72" fmla="+- 0 4370 3652"/>
                              <a:gd name="T73" fmla="*/ T72 w 1989"/>
                              <a:gd name="T74" fmla="+- 0 10334 8883"/>
                              <a:gd name="T75" fmla="*/ 10334 h 1708"/>
                              <a:gd name="T76" fmla="+- 0 4310 3652"/>
                              <a:gd name="T77" fmla="*/ T76 w 1989"/>
                              <a:gd name="T78" fmla="+- 0 10295 8883"/>
                              <a:gd name="T79" fmla="*/ 10295 h 1708"/>
                              <a:gd name="T80" fmla="+- 0 4251 3652"/>
                              <a:gd name="T81" fmla="*/ T80 w 1989"/>
                              <a:gd name="T82" fmla="+- 0 10253 8883"/>
                              <a:gd name="T83" fmla="*/ 10253 h 1708"/>
                              <a:gd name="T84" fmla="+- 0 4194 3652"/>
                              <a:gd name="T85" fmla="*/ T84 w 1989"/>
                              <a:gd name="T86" fmla="+- 0 10209 8883"/>
                              <a:gd name="T87" fmla="*/ 10209 h 1708"/>
                              <a:gd name="T88" fmla="+- 0 4139 3652"/>
                              <a:gd name="T89" fmla="*/ T88 w 1989"/>
                              <a:gd name="T90" fmla="+- 0 10162 8883"/>
                              <a:gd name="T91" fmla="*/ 10162 h 1708"/>
                              <a:gd name="T92" fmla="+- 0 4085 3652"/>
                              <a:gd name="T93" fmla="*/ T92 w 1989"/>
                              <a:gd name="T94" fmla="+- 0 10113 8883"/>
                              <a:gd name="T95" fmla="*/ 10113 h 1708"/>
                              <a:gd name="T96" fmla="+- 0 4034 3652"/>
                              <a:gd name="T97" fmla="*/ T96 w 1989"/>
                              <a:gd name="T98" fmla="+- 0 10062 8883"/>
                              <a:gd name="T99" fmla="*/ 10062 h 1708"/>
                              <a:gd name="T100" fmla="+- 0 3985 3652"/>
                              <a:gd name="T101" fmla="*/ T100 w 1989"/>
                              <a:gd name="T102" fmla="+- 0 10008 8883"/>
                              <a:gd name="T103" fmla="*/ 10008 h 1708"/>
                              <a:gd name="T104" fmla="+- 0 3938 3652"/>
                              <a:gd name="T105" fmla="*/ T104 w 1989"/>
                              <a:gd name="T106" fmla="+- 0 9952 8883"/>
                              <a:gd name="T107" fmla="*/ 9952 h 1708"/>
                              <a:gd name="T108" fmla="+- 0 3893 3652"/>
                              <a:gd name="T109" fmla="*/ T108 w 1989"/>
                              <a:gd name="T110" fmla="+- 0 9894 8883"/>
                              <a:gd name="T111" fmla="*/ 9894 h 1708"/>
                              <a:gd name="T112" fmla="+- 0 3851 3652"/>
                              <a:gd name="T113" fmla="*/ T112 w 1989"/>
                              <a:gd name="T114" fmla="+- 0 9834 8883"/>
                              <a:gd name="T115" fmla="*/ 9834 h 1708"/>
                              <a:gd name="T116" fmla="+- 0 3811 3652"/>
                              <a:gd name="T117" fmla="*/ T116 w 1989"/>
                              <a:gd name="T118" fmla="+- 0 9772 8883"/>
                              <a:gd name="T119" fmla="*/ 9772 h 1708"/>
                              <a:gd name="T120" fmla="+- 0 3774 3652"/>
                              <a:gd name="T121" fmla="*/ T120 w 1989"/>
                              <a:gd name="T122" fmla="+- 0 9707 8883"/>
                              <a:gd name="T123" fmla="*/ 9707 h 1708"/>
                              <a:gd name="T124" fmla="+- 0 3739 3652"/>
                              <a:gd name="T125" fmla="*/ T124 w 1989"/>
                              <a:gd name="T126" fmla="+- 0 9641 8883"/>
                              <a:gd name="T127" fmla="*/ 9641 h 1708"/>
                              <a:gd name="T128" fmla="+- 0 3707 3652"/>
                              <a:gd name="T129" fmla="*/ T128 w 1989"/>
                              <a:gd name="T130" fmla="+- 0 9573 8883"/>
                              <a:gd name="T131" fmla="*/ 9573 h 1708"/>
                              <a:gd name="T132" fmla="+- 0 3678 3652"/>
                              <a:gd name="T133" fmla="*/ T132 w 1989"/>
                              <a:gd name="T134" fmla="+- 0 9503 8883"/>
                              <a:gd name="T135" fmla="*/ 9503 h 1708"/>
                              <a:gd name="T136" fmla="+- 0 3652 3652"/>
                              <a:gd name="T137" fmla="*/ T136 w 1989"/>
                              <a:gd name="T138" fmla="+- 0 9431 8883"/>
                              <a:gd name="T139" fmla="*/ 9431 h 1708"/>
                              <a:gd name="T140" fmla="+- 0 5268 3652"/>
                              <a:gd name="T141" fmla="*/ T140 w 1989"/>
                              <a:gd name="T142" fmla="+- 0 8883 8883"/>
                              <a:gd name="T143" fmla="*/ 8883 h 1708"/>
                              <a:gd name="T144" fmla="+- 0 5641 3652"/>
                              <a:gd name="T145" fmla="*/ T144 w 1989"/>
                              <a:gd name="T146" fmla="+- 0 10549 8883"/>
                              <a:gd name="T147" fmla="*/ 10549 h 1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989" h="1708">
                                <a:moveTo>
                                  <a:pt x="1989" y="1666"/>
                                </a:moveTo>
                                <a:lnTo>
                                  <a:pt x="1914" y="1681"/>
                                </a:lnTo>
                                <a:lnTo>
                                  <a:pt x="1839" y="1692"/>
                                </a:lnTo>
                                <a:lnTo>
                                  <a:pt x="1764" y="1700"/>
                                </a:lnTo>
                                <a:lnTo>
                                  <a:pt x="1689" y="1705"/>
                                </a:lnTo>
                                <a:lnTo>
                                  <a:pt x="1615" y="1707"/>
                                </a:lnTo>
                                <a:lnTo>
                                  <a:pt x="1541" y="1705"/>
                                </a:lnTo>
                                <a:lnTo>
                                  <a:pt x="1467" y="1700"/>
                                </a:lnTo>
                                <a:lnTo>
                                  <a:pt x="1394" y="1692"/>
                                </a:lnTo>
                                <a:lnTo>
                                  <a:pt x="1322" y="1681"/>
                                </a:lnTo>
                                <a:lnTo>
                                  <a:pt x="1251" y="1667"/>
                                </a:lnTo>
                                <a:lnTo>
                                  <a:pt x="1180" y="1650"/>
                                </a:lnTo>
                                <a:lnTo>
                                  <a:pt x="1111" y="1630"/>
                                </a:lnTo>
                                <a:lnTo>
                                  <a:pt x="1042" y="1607"/>
                                </a:lnTo>
                                <a:lnTo>
                                  <a:pt x="975" y="1581"/>
                                </a:lnTo>
                                <a:lnTo>
                                  <a:pt x="909" y="1553"/>
                                </a:lnTo>
                                <a:lnTo>
                                  <a:pt x="844" y="1522"/>
                                </a:lnTo>
                                <a:lnTo>
                                  <a:pt x="780" y="1488"/>
                                </a:lnTo>
                                <a:lnTo>
                                  <a:pt x="718" y="1451"/>
                                </a:lnTo>
                                <a:lnTo>
                                  <a:pt x="658" y="1412"/>
                                </a:lnTo>
                                <a:lnTo>
                                  <a:pt x="599" y="1370"/>
                                </a:lnTo>
                                <a:lnTo>
                                  <a:pt x="542" y="1326"/>
                                </a:lnTo>
                                <a:lnTo>
                                  <a:pt x="487" y="1279"/>
                                </a:lnTo>
                                <a:lnTo>
                                  <a:pt x="433" y="1230"/>
                                </a:lnTo>
                                <a:lnTo>
                                  <a:pt x="382" y="1179"/>
                                </a:lnTo>
                                <a:lnTo>
                                  <a:pt x="333" y="1125"/>
                                </a:lnTo>
                                <a:lnTo>
                                  <a:pt x="286" y="1069"/>
                                </a:lnTo>
                                <a:lnTo>
                                  <a:pt x="241" y="1011"/>
                                </a:lnTo>
                                <a:lnTo>
                                  <a:pt x="199" y="951"/>
                                </a:lnTo>
                                <a:lnTo>
                                  <a:pt x="159" y="889"/>
                                </a:lnTo>
                                <a:lnTo>
                                  <a:pt x="122" y="824"/>
                                </a:lnTo>
                                <a:lnTo>
                                  <a:pt x="87" y="758"/>
                                </a:lnTo>
                                <a:lnTo>
                                  <a:pt x="55" y="690"/>
                                </a:lnTo>
                                <a:lnTo>
                                  <a:pt x="26" y="620"/>
                                </a:lnTo>
                                <a:lnTo>
                                  <a:pt x="0" y="548"/>
                                </a:lnTo>
                                <a:lnTo>
                                  <a:pt x="1616" y="0"/>
                                </a:lnTo>
                                <a:lnTo>
                                  <a:pt x="1989" y="166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57" name=" 68"/>
                        <wps:cNvSpPr/>
                        <wps:spPr bwMode="auto">
                          <a:xfrm>
                            <a:off x="3561" y="7175"/>
                            <a:ext cx="1708" cy="2255"/>
                          </a:xfrm>
                          <a:custGeom>
                            <a:avLst/>
                            <a:gdLst>
                              <a:gd name="T0" fmla="+- 0 5268 3561"/>
                              <a:gd name="T1" fmla="*/ T0 w 1708"/>
                              <a:gd name="T2" fmla="+- 0 7176 7176"/>
                              <a:gd name="T3" fmla="*/ 7176 h 2255"/>
                              <a:gd name="T4" fmla="+- 0 5189 3561"/>
                              <a:gd name="T5" fmla="*/ T4 w 1708"/>
                              <a:gd name="T6" fmla="+- 0 7178 7176"/>
                              <a:gd name="T7" fmla="*/ 7178 h 2255"/>
                              <a:gd name="T8" fmla="+- 0 5109 3561"/>
                              <a:gd name="T9" fmla="*/ T8 w 1708"/>
                              <a:gd name="T10" fmla="+- 0 7183 7176"/>
                              <a:gd name="T11" fmla="*/ 7183 h 2255"/>
                              <a:gd name="T12" fmla="+- 0 5030 3561"/>
                              <a:gd name="T13" fmla="*/ T12 w 1708"/>
                              <a:gd name="T14" fmla="+- 0 7192 7176"/>
                              <a:gd name="T15" fmla="*/ 7192 h 2255"/>
                              <a:gd name="T16" fmla="+- 0 4952 3561"/>
                              <a:gd name="T17" fmla="*/ T16 w 1708"/>
                              <a:gd name="T18" fmla="+- 0 7205 7176"/>
                              <a:gd name="T19" fmla="*/ 7205 h 2255"/>
                              <a:gd name="T20" fmla="+- 0 4874 3561"/>
                              <a:gd name="T21" fmla="*/ T20 w 1708"/>
                              <a:gd name="T22" fmla="+- 0 7222 7176"/>
                              <a:gd name="T23" fmla="*/ 7222 h 2255"/>
                              <a:gd name="T24" fmla="+- 0 4797 3561"/>
                              <a:gd name="T25" fmla="*/ T24 w 1708"/>
                              <a:gd name="T26" fmla="+- 0 7242 7176"/>
                              <a:gd name="T27" fmla="*/ 7242 h 2255"/>
                              <a:gd name="T28" fmla="+- 0 4721 3561"/>
                              <a:gd name="T29" fmla="*/ T28 w 1708"/>
                              <a:gd name="T30" fmla="+- 0 7266 7176"/>
                              <a:gd name="T31" fmla="*/ 7266 h 2255"/>
                              <a:gd name="T32" fmla="+- 0 4649 3561"/>
                              <a:gd name="T33" fmla="*/ T32 w 1708"/>
                              <a:gd name="T34" fmla="+- 0 7292 7176"/>
                              <a:gd name="T35" fmla="*/ 7292 h 2255"/>
                              <a:gd name="T36" fmla="+- 0 4580 3561"/>
                              <a:gd name="T37" fmla="*/ T36 w 1708"/>
                              <a:gd name="T38" fmla="+- 0 7321 7176"/>
                              <a:gd name="T39" fmla="*/ 7321 h 2255"/>
                              <a:gd name="T40" fmla="+- 0 4512 3561"/>
                              <a:gd name="T41" fmla="*/ T40 w 1708"/>
                              <a:gd name="T42" fmla="+- 0 7352 7176"/>
                              <a:gd name="T43" fmla="*/ 7352 h 2255"/>
                              <a:gd name="T44" fmla="+- 0 4446 3561"/>
                              <a:gd name="T45" fmla="*/ T44 w 1708"/>
                              <a:gd name="T46" fmla="+- 0 7387 7176"/>
                              <a:gd name="T47" fmla="*/ 7387 h 2255"/>
                              <a:gd name="T48" fmla="+- 0 4382 3561"/>
                              <a:gd name="T49" fmla="*/ T48 w 1708"/>
                              <a:gd name="T50" fmla="+- 0 7423 7176"/>
                              <a:gd name="T51" fmla="*/ 7423 h 2255"/>
                              <a:gd name="T52" fmla="+- 0 4321 3561"/>
                              <a:gd name="T53" fmla="*/ T52 w 1708"/>
                              <a:gd name="T54" fmla="+- 0 7463 7176"/>
                              <a:gd name="T55" fmla="*/ 7463 h 2255"/>
                              <a:gd name="T56" fmla="+- 0 4261 3561"/>
                              <a:gd name="T57" fmla="*/ T56 w 1708"/>
                              <a:gd name="T58" fmla="+- 0 7504 7176"/>
                              <a:gd name="T59" fmla="*/ 7504 h 2255"/>
                              <a:gd name="T60" fmla="+- 0 4203 3561"/>
                              <a:gd name="T61" fmla="*/ T60 w 1708"/>
                              <a:gd name="T62" fmla="+- 0 7548 7176"/>
                              <a:gd name="T63" fmla="*/ 7548 h 2255"/>
                              <a:gd name="T64" fmla="+- 0 4148 3561"/>
                              <a:gd name="T65" fmla="*/ T64 w 1708"/>
                              <a:gd name="T66" fmla="+- 0 7594 7176"/>
                              <a:gd name="T67" fmla="*/ 7594 h 2255"/>
                              <a:gd name="T68" fmla="+- 0 4095 3561"/>
                              <a:gd name="T69" fmla="*/ T68 w 1708"/>
                              <a:gd name="T70" fmla="+- 0 7643 7176"/>
                              <a:gd name="T71" fmla="*/ 7643 h 2255"/>
                              <a:gd name="T72" fmla="+- 0 4044 3561"/>
                              <a:gd name="T73" fmla="*/ T72 w 1708"/>
                              <a:gd name="T74" fmla="+- 0 7693 7176"/>
                              <a:gd name="T75" fmla="*/ 7693 h 2255"/>
                              <a:gd name="T76" fmla="+- 0 3995 3561"/>
                              <a:gd name="T77" fmla="*/ T76 w 1708"/>
                              <a:gd name="T78" fmla="+- 0 7745 7176"/>
                              <a:gd name="T79" fmla="*/ 7745 h 2255"/>
                              <a:gd name="T80" fmla="+- 0 3949 3561"/>
                              <a:gd name="T81" fmla="*/ T80 w 1708"/>
                              <a:gd name="T82" fmla="+- 0 7800 7176"/>
                              <a:gd name="T83" fmla="*/ 7800 h 2255"/>
                              <a:gd name="T84" fmla="+- 0 3905 3561"/>
                              <a:gd name="T85" fmla="*/ T84 w 1708"/>
                              <a:gd name="T86" fmla="+- 0 7855 7176"/>
                              <a:gd name="T87" fmla="*/ 7855 h 2255"/>
                              <a:gd name="T88" fmla="+- 0 3863 3561"/>
                              <a:gd name="T89" fmla="*/ T88 w 1708"/>
                              <a:gd name="T90" fmla="+- 0 7913 7176"/>
                              <a:gd name="T91" fmla="*/ 7913 h 2255"/>
                              <a:gd name="T92" fmla="+- 0 3824 3561"/>
                              <a:gd name="T93" fmla="*/ T92 w 1708"/>
                              <a:gd name="T94" fmla="+- 0 7972 7176"/>
                              <a:gd name="T95" fmla="*/ 7972 h 2255"/>
                              <a:gd name="T96" fmla="+- 0 3788 3561"/>
                              <a:gd name="T97" fmla="*/ T96 w 1708"/>
                              <a:gd name="T98" fmla="+- 0 8033 7176"/>
                              <a:gd name="T99" fmla="*/ 8033 h 2255"/>
                              <a:gd name="T100" fmla="+- 0 3754 3561"/>
                              <a:gd name="T101" fmla="*/ T100 w 1708"/>
                              <a:gd name="T102" fmla="+- 0 8095 7176"/>
                              <a:gd name="T103" fmla="*/ 8095 h 2255"/>
                              <a:gd name="T104" fmla="+- 0 3723 3561"/>
                              <a:gd name="T105" fmla="*/ T104 w 1708"/>
                              <a:gd name="T106" fmla="+- 0 8159 7176"/>
                              <a:gd name="T107" fmla="*/ 8159 h 2255"/>
                              <a:gd name="T108" fmla="+- 0 3694 3561"/>
                              <a:gd name="T109" fmla="*/ T108 w 1708"/>
                              <a:gd name="T110" fmla="+- 0 8224 7176"/>
                              <a:gd name="T111" fmla="*/ 8224 h 2255"/>
                              <a:gd name="T112" fmla="+- 0 3668 3561"/>
                              <a:gd name="T113" fmla="*/ T112 w 1708"/>
                              <a:gd name="T114" fmla="+- 0 8290 7176"/>
                              <a:gd name="T115" fmla="*/ 8290 h 2255"/>
                              <a:gd name="T116" fmla="+- 0 3644 3561"/>
                              <a:gd name="T117" fmla="*/ T116 w 1708"/>
                              <a:gd name="T118" fmla="+- 0 8357 7176"/>
                              <a:gd name="T119" fmla="*/ 8357 h 2255"/>
                              <a:gd name="T120" fmla="+- 0 3624 3561"/>
                              <a:gd name="T121" fmla="*/ T120 w 1708"/>
                              <a:gd name="T122" fmla="+- 0 8424 7176"/>
                              <a:gd name="T123" fmla="*/ 8424 h 2255"/>
                              <a:gd name="T124" fmla="+- 0 3606 3561"/>
                              <a:gd name="T125" fmla="*/ T124 w 1708"/>
                              <a:gd name="T126" fmla="+- 0 8493 7176"/>
                              <a:gd name="T127" fmla="*/ 8493 h 2255"/>
                              <a:gd name="T128" fmla="+- 0 3591 3561"/>
                              <a:gd name="T129" fmla="*/ T128 w 1708"/>
                              <a:gd name="T130" fmla="+- 0 8563 7176"/>
                              <a:gd name="T131" fmla="*/ 8563 h 2255"/>
                              <a:gd name="T132" fmla="+- 0 3579 3561"/>
                              <a:gd name="T133" fmla="*/ T132 w 1708"/>
                              <a:gd name="T134" fmla="+- 0 8633 7176"/>
                              <a:gd name="T135" fmla="*/ 8633 h 2255"/>
                              <a:gd name="T136" fmla="+- 0 3570 3561"/>
                              <a:gd name="T137" fmla="*/ T136 w 1708"/>
                              <a:gd name="T138" fmla="+- 0 8705 7176"/>
                              <a:gd name="T139" fmla="*/ 8705 h 2255"/>
                              <a:gd name="T140" fmla="+- 0 3564 3561"/>
                              <a:gd name="T141" fmla="*/ T140 w 1708"/>
                              <a:gd name="T142" fmla="+- 0 8776 7176"/>
                              <a:gd name="T143" fmla="*/ 8776 h 2255"/>
                              <a:gd name="T144" fmla="+- 0 3561 3561"/>
                              <a:gd name="T145" fmla="*/ T144 w 1708"/>
                              <a:gd name="T146" fmla="+- 0 8848 7176"/>
                              <a:gd name="T147" fmla="*/ 8848 h 2255"/>
                              <a:gd name="T148" fmla="+- 0 3561 3561"/>
                              <a:gd name="T149" fmla="*/ T148 w 1708"/>
                              <a:gd name="T150" fmla="+- 0 8921 7176"/>
                              <a:gd name="T151" fmla="*/ 8921 h 2255"/>
                              <a:gd name="T152" fmla="+- 0 3565 3561"/>
                              <a:gd name="T153" fmla="*/ T152 w 1708"/>
                              <a:gd name="T154" fmla="+- 0 8993 7176"/>
                              <a:gd name="T155" fmla="*/ 8993 h 2255"/>
                              <a:gd name="T156" fmla="+- 0 3571 3561"/>
                              <a:gd name="T157" fmla="*/ T156 w 1708"/>
                              <a:gd name="T158" fmla="+- 0 9066 7176"/>
                              <a:gd name="T159" fmla="*/ 9066 h 2255"/>
                              <a:gd name="T160" fmla="+- 0 3581 3561"/>
                              <a:gd name="T161" fmla="*/ T160 w 1708"/>
                              <a:gd name="T162" fmla="+- 0 9139 7176"/>
                              <a:gd name="T163" fmla="*/ 9139 h 2255"/>
                              <a:gd name="T164" fmla="+- 0 3593 3561"/>
                              <a:gd name="T165" fmla="*/ T164 w 1708"/>
                              <a:gd name="T166" fmla="+- 0 9212 7176"/>
                              <a:gd name="T167" fmla="*/ 9212 h 2255"/>
                              <a:gd name="T168" fmla="+- 0 3610 3561"/>
                              <a:gd name="T169" fmla="*/ T168 w 1708"/>
                              <a:gd name="T170" fmla="+- 0 9285 7176"/>
                              <a:gd name="T171" fmla="*/ 9285 h 2255"/>
                              <a:gd name="T172" fmla="+- 0 3629 3561"/>
                              <a:gd name="T173" fmla="*/ T172 w 1708"/>
                              <a:gd name="T174" fmla="+- 0 9358 7176"/>
                              <a:gd name="T175" fmla="*/ 9358 h 2255"/>
                              <a:gd name="T176" fmla="+- 0 3652 3561"/>
                              <a:gd name="T177" fmla="*/ T176 w 1708"/>
                              <a:gd name="T178" fmla="+- 0 9431 7176"/>
                              <a:gd name="T179" fmla="*/ 9431 h 2255"/>
                              <a:gd name="T180" fmla="+- 0 5268 3561"/>
                              <a:gd name="T181" fmla="*/ T180 w 1708"/>
                              <a:gd name="T182" fmla="+- 0 8883 7176"/>
                              <a:gd name="T183" fmla="*/ 8883 h 2255"/>
                              <a:gd name="T184" fmla="+- 0 5268 3561"/>
                              <a:gd name="T185" fmla="*/ T184 w 1708"/>
                              <a:gd name="T186" fmla="+- 0 7176 7176"/>
                              <a:gd name="T187" fmla="*/ 7176 h 2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08" h="2255">
                                <a:moveTo>
                                  <a:pt x="1707" y="0"/>
                                </a:moveTo>
                                <a:lnTo>
                                  <a:pt x="1628" y="2"/>
                                </a:lnTo>
                                <a:lnTo>
                                  <a:pt x="1548" y="7"/>
                                </a:lnTo>
                                <a:lnTo>
                                  <a:pt x="1469" y="16"/>
                                </a:lnTo>
                                <a:lnTo>
                                  <a:pt x="1391" y="29"/>
                                </a:lnTo>
                                <a:lnTo>
                                  <a:pt x="1313" y="46"/>
                                </a:lnTo>
                                <a:lnTo>
                                  <a:pt x="1236" y="66"/>
                                </a:lnTo>
                                <a:lnTo>
                                  <a:pt x="1160" y="90"/>
                                </a:lnTo>
                                <a:lnTo>
                                  <a:pt x="1088" y="116"/>
                                </a:lnTo>
                                <a:lnTo>
                                  <a:pt x="1019" y="145"/>
                                </a:lnTo>
                                <a:lnTo>
                                  <a:pt x="951" y="176"/>
                                </a:lnTo>
                                <a:lnTo>
                                  <a:pt x="885" y="211"/>
                                </a:lnTo>
                                <a:lnTo>
                                  <a:pt x="821" y="247"/>
                                </a:lnTo>
                                <a:lnTo>
                                  <a:pt x="760" y="287"/>
                                </a:lnTo>
                                <a:lnTo>
                                  <a:pt x="700" y="328"/>
                                </a:lnTo>
                                <a:lnTo>
                                  <a:pt x="642" y="372"/>
                                </a:lnTo>
                                <a:lnTo>
                                  <a:pt x="587" y="418"/>
                                </a:lnTo>
                                <a:lnTo>
                                  <a:pt x="534" y="467"/>
                                </a:lnTo>
                                <a:lnTo>
                                  <a:pt x="483" y="517"/>
                                </a:lnTo>
                                <a:lnTo>
                                  <a:pt x="434" y="569"/>
                                </a:lnTo>
                                <a:lnTo>
                                  <a:pt x="388" y="624"/>
                                </a:lnTo>
                                <a:lnTo>
                                  <a:pt x="344" y="679"/>
                                </a:lnTo>
                                <a:lnTo>
                                  <a:pt x="302" y="737"/>
                                </a:lnTo>
                                <a:lnTo>
                                  <a:pt x="263" y="796"/>
                                </a:lnTo>
                                <a:lnTo>
                                  <a:pt x="227" y="857"/>
                                </a:lnTo>
                                <a:lnTo>
                                  <a:pt x="193" y="919"/>
                                </a:lnTo>
                                <a:lnTo>
                                  <a:pt x="162" y="983"/>
                                </a:lnTo>
                                <a:lnTo>
                                  <a:pt x="133" y="1048"/>
                                </a:lnTo>
                                <a:lnTo>
                                  <a:pt x="107" y="1114"/>
                                </a:lnTo>
                                <a:lnTo>
                                  <a:pt x="83" y="1181"/>
                                </a:lnTo>
                                <a:lnTo>
                                  <a:pt x="63" y="1248"/>
                                </a:lnTo>
                                <a:lnTo>
                                  <a:pt x="45" y="1317"/>
                                </a:lnTo>
                                <a:lnTo>
                                  <a:pt x="30" y="1387"/>
                                </a:lnTo>
                                <a:lnTo>
                                  <a:pt x="18" y="1457"/>
                                </a:lnTo>
                                <a:lnTo>
                                  <a:pt x="9" y="1529"/>
                                </a:lnTo>
                                <a:lnTo>
                                  <a:pt x="3" y="1600"/>
                                </a:lnTo>
                                <a:lnTo>
                                  <a:pt x="0" y="1672"/>
                                </a:lnTo>
                                <a:lnTo>
                                  <a:pt x="0" y="1745"/>
                                </a:lnTo>
                                <a:lnTo>
                                  <a:pt x="4" y="1817"/>
                                </a:lnTo>
                                <a:lnTo>
                                  <a:pt x="10" y="1890"/>
                                </a:lnTo>
                                <a:lnTo>
                                  <a:pt x="20" y="1963"/>
                                </a:lnTo>
                                <a:lnTo>
                                  <a:pt x="32" y="2036"/>
                                </a:lnTo>
                                <a:lnTo>
                                  <a:pt x="49" y="2109"/>
                                </a:lnTo>
                                <a:lnTo>
                                  <a:pt x="68" y="2182"/>
                                </a:lnTo>
                                <a:lnTo>
                                  <a:pt x="91" y="2255"/>
                                </a:lnTo>
                                <a:lnTo>
                                  <a:pt x="1707" y="1707"/>
                                </a:lnTo>
                                <a:lnTo>
                                  <a:pt x="1707" y="0"/>
                                </a:lnTo>
                                <a:close/>
                              </a:path>
                            </a:pathLst>
                          </a:custGeom>
                          <a:solidFill>
                            <a:srgbClr val="4471C4"/>
                          </a:solidFill>
                          <a:ln>
                            <a:noFill/>
                          </a:ln>
                        </wps:spPr>
                        <wps:bodyPr rot="0" vert="horz" wrap="square" lIns="91440" tIns="45720" rIns="91440" bIns="45720" anchor="t" anchorCtr="false" upright="true">
                          <a:noAutofit/>
                        </wps:bodyPr>
                      </wps:wsp>
                      <wps:wsp>
                        <wps:cNvPr id="58" name=" 67"/>
                        <wps:cNvSpPr/>
                        <wps:spPr bwMode="auto">
                          <a:xfrm>
                            <a:off x="3561" y="7175"/>
                            <a:ext cx="1708" cy="2255"/>
                          </a:xfrm>
                          <a:custGeom>
                            <a:avLst/>
                            <a:gdLst>
                              <a:gd name="T0" fmla="+- 0 3652 3561"/>
                              <a:gd name="T1" fmla="*/ T0 w 1708"/>
                              <a:gd name="T2" fmla="+- 0 9431 7176"/>
                              <a:gd name="T3" fmla="*/ 9431 h 2255"/>
                              <a:gd name="T4" fmla="+- 0 3629 3561"/>
                              <a:gd name="T5" fmla="*/ T4 w 1708"/>
                              <a:gd name="T6" fmla="+- 0 9358 7176"/>
                              <a:gd name="T7" fmla="*/ 9358 h 2255"/>
                              <a:gd name="T8" fmla="+- 0 3610 3561"/>
                              <a:gd name="T9" fmla="*/ T8 w 1708"/>
                              <a:gd name="T10" fmla="+- 0 9285 7176"/>
                              <a:gd name="T11" fmla="*/ 9285 h 2255"/>
                              <a:gd name="T12" fmla="+- 0 3593 3561"/>
                              <a:gd name="T13" fmla="*/ T12 w 1708"/>
                              <a:gd name="T14" fmla="+- 0 9212 7176"/>
                              <a:gd name="T15" fmla="*/ 9212 h 2255"/>
                              <a:gd name="T16" fmla="+- 0 3581 3561"/>
                              <a:gd name="T17" fmla="*/ T16 w 1708"/>
                              <a:gd name="T18" fmla="+- 0 9139 7176"/>
                              <a:gd name="T19" fmla="*/ 9139 h 2255"/>
                              <a:gd name="T20" fmla="+- 0 3571 3561"/>
                              <a:gd name="T21" fmla="*/ T20 w 1708"/>
                              <a:gd name="T22" fmla="+- 0 9066 7176"/>
                              <a:gd name="T23" fmla="*/ 9066 h 2255"/>
                              <a:gd name="T24" fmla="+- 0 3565 3561"/>
                              <a:gd name="T25" fmla="*/ T24 w 1708"/>
                              <a:gd name="T26" fmla="+- 0 8993 7176"/>
                              <a:gd name="T27" fmla="*/ 8993 h 2255"/>
                              <a:gd name="T28" fmla="+- 0 3561 3561"/>
                              <a:gd name="T29" fmla="*/ T28 w 1708"/>
                              <a:gd name="T30" fmla="+- 0 8921 7176"/>
                              <a:gd name="T31" fmla="*/ 8921 h 2255"/>
                              <a:gd name="T32" fmla="+- 0 3561 3561"/>
                              <a:gd name="T33" fmla="*/ T32 w 1708"/>
                              <a:gd name="T34" fmla="+- 0 8848 7176"/>
                              <a:gd name="T35" fmla="*/ 8848 h 2255"/>
                              <a:gd name="T36" fmla="+- 0 3564 3561"/>
                              <a:gd name="T37" fmla="*/ T36 w 1708"/>
                              <a:gd name="T38" fmla="+- 0 8776 7176"/>
                              <a:gd name="T39" fmla="*/ 8776 h 2255"/>
                              <a:gd name="T40" fmla="+- 0 3570 3561"/>
                              <a:gd name="T41" fmla="*/ T40 w 1708"/>
                              <a:gd name="T42" fmla="+- 0 8705 7176"/>
                              <a:gd name="T43" fmla="*/ 8705 h 2255"/>
                              <a:gd name="T44" fmla="+- 0 3579 3561"/>
                              <a:gd name="T45" fmla="*/ T44 w 1708"/>
                              <a:gd name="T46" fmla="+- 0 8633 7176"/>
                              <a:gd name="T47" fmla="*/ 8633 h 2255"/>
                              <a:gd name="T48" fmla="+- 0 3591 3561"/>
                              <a:gd name="T49" fmla="*/ T48 w 1708"/>
                              <a:gd name="T50" fmla="+- 0 8563 7176"/>
                              <a:gd name="T51" fmla="*/ 8563 h 2255"/>
                              <a:gd name="T52" fmla="+- 0 3606 3561"/>
                              <a:gd name="T53" fmla="*/ T52 w 1708"/>
                              <a:gd name="T54" fmla="+- 0 8493 7176"/>
                              <a:gd name="T55" fmla="*/ 8493 h 2255"/>
                              <a:gd name="T56" fmla="+- 0 3624 3561"/>
                              <a:gd name="T57" fmla="*/ T56 w 1708"/>
                              <a:gd name="T58" fmla="+- 0 8424 7176"/>
                              <a:gd name="T59" fmla="*/ 8424 h 2255"/>
                              <a:gd name="T60" fmla="+- 0 3644 3561"/>
                              <a:gd name="T61" fmla="*/ T60 w 1708"/>
                              <a:gd name="T62" fmla="+- 0 8357 7176"/>
                              <a:gd name="T63" fmla="*/ 8357 h 2255"/>
                              <a:gd name="T64" fmla="+- 0 3668 3561"/>
                              <a:gd name="T65" fmla="*/ T64 w 1708"/>
                              <a:gd name="T66" fmla="+- 0 8290 7176"/>
                              <a:gd name="T67" fmla="*/ 8290 h 2255"/>
                              <a:gd name="T68" fmla="+- 0 3694 3561"/>
                              <a:gd name="T69" fmla="*/ T68 w 1708"/>
                              <a:gd name="T70" fmla="+- 0 8224 7176"/>
                              <a:gd name="T71" fmla="*/ 8224 h 2255"/>
                              <a:gd name="T72" fmla="+- 0 3723 3561"/>
                              <a:gd name="T73" fmla="*/ T72 w 1708"/>
                              <a:gd name="T74" fmla="+- 0 8159 7176"/>
                              <a:gd name="T75" fmla="*/ 8159 h 2255"/>
                              <a:gd name="T76" fmla="+- 0 3754 3561"/>
                              <a:gd name="T77" fmla="*/ T76 w 1708"/>
                              <a:gd name="T78" fmla="+- 0 8095 7176"/>
                              <a:gd name="T79" fmla="*/ 8095 h 2255"/>
                              <a:gd name="T80" fmla="+- 0 3788 3561"/>
                              <a:gd name="T81" fmla="*/ T80 w 1708"/>
                              <a:gd name="T82" fmla="+- 0 8033 7176"/>
                              <a:gd name="T83" fmla="*/ 8033 h 2255"/>
                              <a:gd name="T84" fmla="+- 0 3824 3561"/>
                              <a:gd name="T85" fmla="*/ T84 w 1708"/>
                              <a:gd name="T86" fmla="+- 0 7972 7176"/>
                              <a:gd name="T87" fmla="*/ 7972 h 2255"/>
                              <a:gd name="T88" fmla="+- 0 3863 3561"/>
                              <a:gd name="T89" fmla="*/ T88 w 1708"/>
                              <a:gd name="T90" fmla="+- 0 7913 7176"/>
                              <a:gd name="T91" fmla="*/ 7913 h 2255"/>
                              <a:gd name="T92" fmla="+- 0 3905 3561"/>
                              <a:gd name="T93" fmla="*/ T92 w 1708"/>
                              <a:gd name="T94" fmla="+- 0 7855 7176"/>
                              <a:gd name="T95" fmla="*/ 7855 h 2255"/>
                              <a:gd name="T96" fmla="+- 0 3949 3561"/>
                              <a:gd name="T97" fmla="*/ T96 w 1708"/>
                              <a:gd name="T98" fmla="+- 0 7800 7176"/>
                              <a:gd name="T99" fmla="*/ 7800 h 2255"/>
                              <a:gd name="T100" fmla="+- 0 3995 3561"/>
                              <a:gd name="T101" fmla="*/ T100 w 1708"/>
                              <a:gd name="T102" fmla="+- 0 7745 7176"/>
                              <a:gd name="T103" fmla="*/ 7745 h 2255"/>
                              <a:gd name="T104" fmla="+- 0 4044 3561"/>
                              <a:gd name="T105" fmla="*/ T104 w 1708"/>
                              <a:gd name="T106" fmla="+- 0 7693 7176"/>
                              <a:gd name="T107" fmla="*/ 7693 h 2255"/>
                              <a:gd name="T108" fmla="+- 0 4095 3561"/>
                              <a:gd name="T109" fmla="*/ T108 w 1708"/>
                              <a:gd name="T110" fmla="+- 0 7643 7176"/>
                              <a:gd name="T111" fmla="*/ 7643 h 2255"/>
                              <a:gd name="T112" fmla="+- 0 4148 3561"/>
                              <a:gd name="T113" fmla="*/ T112 w 1708"/>
                              <a:gd name="T114" fmla="+- 0 7594 7176"/>
                              <a:gd name="T115" fmla="*/ 7594 h 2255"/>
                              <a:gd name="T116" fmla="+- 0 4203 3561"/>
                              <a:gd name="T117" fmla="*/ T116 w 1708"/>
                              <a:gd name="T118" fmla="+- 0 7548 7176"/>
                              <a:gd name="T119" fmla="*/ 7548 h 2255"/>
                              <a:gd name="T120" fmla="+- 0 4261 3561"/>
                              <a:gd name="T121" fmla="*/ T120 w 1708"/>
                              <a:gd name="T122" fmla="+- 0 7504 7176"/>
                              <a:gd name="T123" fmla="*/ 7504 h 2255"/>
                              <a:gd name="T124" fmla="+- 0 4321 3561"/>
                              <a:gd name="T125" fmla="*/ T124 w 1708"/>
                              <a:gd name="T126" fmla="+- 0 7463 7176"/>
                              <a:gd name="T127" fmla="*/ 7463 h 2255"/>
                              <a:gd name="T128" fmla="+- 0 4382 3561"/>
                              <a:gd name="T129" fmla="*/ T128 w 1708"/>
                              <a:gd name="T130" fmla="+- 0 7423 7176"/>
                              <a:gd name="T131" fmla="*/ 7423 h 2255"/>
                              <a:gd name="T132" fmla="+- 0 4446 3561"/>
                              <a:gd name="T133" fmla="*/ T132 w 1708"/>
                              <a:gd name="T134" fmla="+- 0 7387 7176"/>
                              <a:gd name="T135" fmla="*/ 7387 h 2255"/>
                              <a:gd name="T136" fmla="+- 0 4512 3561"/>
                              <a:gd name="T137" fmla="*/ T136 w 1708"/>
                              <a:gd name="T138" fmla="+- 0 7352 7176"/>
                              <a:gd name="T139" fmla="*/ 7352 h 2255"/>
                              <a:gd name="T140" fmla="+- 0 4580 3561"/>
                              <a:gd name="T141" fmla="*/ T140 w 1708"/>
                              <a:gd name="T142" fmla="+- 0 7321 7176"/>
                              <a:gd name="T143" fmla="*/ 7321 h 2255"/>
                              <a:gd name="T144" fmla="+- 0 4649 3561"/>
                              <a:gd name="T145" fmla="*/ T144 w 1708"/>
                              <a:gd name="T146" fmla="+- 0 7292 7176"/>
                              <a:gd name="T147" fmla="*/ 7292 h 2255"/>
                              <a:gd name="T148" fmla="+- 0 4721 3561"/>
                              <a:gd name="T149" fmla="*/ T148 w 1708"/>
                              <a:gd name="T150" fmla="+- 0 7266 7176"/>
                              <a:gd name="T151" fmla="*/ 7266 h 2255"/>
                              <a:gd name="T152" fmla="+- 0 4797 3561"/>
                              <a:gd name="T153" fmla="*/ T152 w 1708"/>
                              <a:gd name="T154" fmla="+- 0 7242 7176"/>
                              <a:gd name="T155" fmla="*/ 7242 h 2255"/>
                              <a:gd name="T156" fmla="+- 0 4874 3561"/>
                              <a:gd name="T157" fmla="*/ T156 w 1708"/>
                              <a:gd name="T158" fmla="+- 0 7222 7176"/>
                              <a:gd name="T159" fmla="*/ 7222 h 2255"/>
                              <a:gd name="T160" fmla="+- 0 4952 3561"/>
                              <a:gd name="T161" fmla="*/ T160 w 1708"/>
                              <a:gd name="T162" fmla="+- 0 7205 7176"/>
                              <a:gd name="T163" fmla="*/ 7205 h 2255"/>
                              <a:gd name="T164" fmla="+- 0 5030 3561"/>
                              <a:gd name="T165" fmla="*/ T164 w 1708"/>
                              <a:gd name="T166" fmla="+- 0 7192 7176"/>
                              <a:gd name="T167" fmla="*/ 7192 h 2255"/>
                              <a:gd name="T168" fmla="+- 0 5109 3561"/>
                              <a:gd name="T169" fmla="*/ T168 w 1708"/>
                              <a:gd name="T170" fmla="+- 0 7183 7176"/>
                              <a:gd name="T171" fmla="*/ 7183 h 2255"/>
                              <a:gd name="T172" fmla="+- 0 5189 3561"/>
                              <a:gd name="T173" fmla="*/ T172 w 1708"/>
                              <a:gd name="T174" fmla="+- 0 7178 7176"/>
                              <a:gd name="T175" fmla="*/ 7178 h 2255"/>
                              <a:gd name="T176" fmla="+- 0 5268 3561"/>
                              <a:gd name="T177" fmla="*/ T176 w 1708"/>
                              <a:gd name="T178" fmla="+- 0 7176 7176"/>
                              <a:gd name="T179" fmla="*/ 7176 h 2255"/>
                              <a:gd name="T180" fmla="+- 0 5268 3561"/>
                              <a:gd name="T181" fmla="*/ T180 w 1708"/>
                              <a:gd name="T182" fmla="+- 0 8883 7176"/>
                              <a:gd name="T183" fmla="*/ 8883 h 2255"/>
                              <a:gd name="T184" fmla="+- 0 3652 3561"/>
                              <a:gd name="T185" fmla="*/ T184 w 1708"/>
                              <a:gd name="T186" fmla="+- 0 9431 7176"/>
                              <a:gd name="T187" fmla="*/ 9431 h 2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08" h="2255">
                                <a:moveTo>
                                  <a:pt x="91" y="2255"/>
                                </a:moveTo>
                                <a:lnTo>
                                  <a:pt x="68" y="2182"/>
                                </a:lnTo>
                                <a:lnTo>
                                  <a:pt x="49" y="2109"/>
                                </a:lnTo>
                                <a:lnTo>
                                  <a:pt x="32" y="2036"/>
                                </a:lnTo>
                                <a:lnTo>
                                  <a:pt x="20" y="1963"/>
                                </a:lnTo>
                                <a:lnTo>
                                  <a:pt x="10" y="1890"/>
                                </a:lnTo>
                                <a:lnTo>
                                  <a:pt x="4" y="1817"/>
                                </a:lnTo>
                                <a:lnTo>
                                  <a:pt x="0" y="1745"/>
                                </a:lnTo>
                                <a:lnTo>
                                  <a:pt x="0" y="1672"/>
                                </a:lnTo>
                                <a:lnTo>
                                  <a:pt x="3" y="1600"/>
                                </a:lnTo>
                                <a:lnTo>
                                  <a:pt x="9" y="1529"/>
                                </a:lnTo>
                                <a:lnTo>
                                  <a:pt x="18" y="1457"/>
                                </a:lnTo>
                                <a:lnTo>
                                  <a:pt x="30" y="1387"/>
                                </a:lnTo>
                                <a:lnTo>
                                  <a:pt x="45" y="1317"/>
                                </a:lnTo>
                                <a:lnTo>
                                  <a:pt x="63" y="1248"/>
                                </a:lnTo>
                                <a:lnTo>
                                  <a:pt x="83" y="1181"/>
                                </a:lnTo>
                                <a:lnTo>
                                  <a:pt x="107" y="1114"/>
                                </a:lnTo>
                                <a:lnTo>
                                  <a:pt x="133" y="1048"/>
                                </a:lnTo>
                                <a:lnTo>
                                  <a:pt x="162" y="983"/>
                                </a:lnTo>
                                <a:lnTo>
                                  <a:pt x="193" y="919"/>
                                </a:lnTo>
                                <a:lnTo>
                                  <a:pt x="227" y="857"/>
                                </a:lnTo>
                                <a:lnTo>
                                  <a:pt x="263" y="796"/>
                                </a:lnTo>
                                <a:lnTo>
                                  <a:pt x="302" y="737"/>
                                </a:lnTo>
                                <a:lnTo>
                                  <a:pt x="344" y="679"/>
                                </a:lnTo>
                                <a:lnTo>
                                  <a:pt x="388" y="624"/>
                                </a:lnTo>
                                <a:lnTo>
                                  <a:pt x="434" y="569"/>
                                </a:lnTo>
                                <a:lnTo>
                                  <a:pt x="483" y="517"/>
                                </a:lnTo>
                                <a:lnTo>
                                  <a:pt x="534" y="467"/>
                                </a:lnTo>
                                <a:lnTo>
                                  <a:pt x="587" y="418"/>
                                </a:lnTo>
                                <a:lnTo>
                                  <a:pt x="642" y="372"/>
                                </a:lnTo>
                                <a:lnTo>
                                  <a:pt x="700" y="328"/>
                                </a:lnTo>
                                <a:lnTo>
                                  <a:pt x="760" y="287"/>
                                </a:lnTo>
                                <a:lnTo>
                                  <a:pt x="821" y="247"/>
                                </a:lnTo>
                                <a:lnTo>
                                  <a:pt x="885" y="211"/>
                                </a:lnTo>
                                <a:lnTo>
                                  <a:pt x="951" y="176"/>
                                </a:lnTo>
                                <a:lnTo>
                                  <a:pt x="1019" y="145"/>
                                </a:lnTo>
                                <a:lnTo>
                                  <a:pt x="1088" y="116"/>
                                </a:lnTo>
                                <a:lnTo>
                                  <a:pt x="1160" y="90"/>
                                </a:lnTo>
                                <a:lnTo>
                                  <a:pt x="1236" y="66"/>
                                </a:lnTo>
                                <a:lnTo>
                                  <a:pt x="1313" y="46"/>
                                </a:lnTo>
                                <a:lnTo>
                                  <a:pt x="1391" y="29"/>
                                </a:lnTo>
                                <a:lnTo>
                                  <a:pt x="1469" y="16"/>
                                </a:lnTo>
                                <a:lnTo>
                                  <a:pt x="1548" y="7"/>
                                </a:lnTo>
                                <a:lnTo>
                                  <a:pt x="1628" y="2"/>
                                </a:lnTo>
                                <a:lnTo>
                                  <a:pt x="1707" y="0"/>
                                </a:lnTo>
                                <a:lnTo>
                                  <a:pt x="1707" y="1707"/>
                                </a:lnTo>
                                <a:lnTo>
                                  <a:pt x="91" y="2255"/>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59" name=" 66"/>
                        <wps:cNvSpPr/>
                        <wps:spPr bwMode="auto">
                          <a:xfrm>
                            <a:off x="8706" y="7786"/>
                            <a:ext cx="99" cy="99"/>
                          </a:xfrm>
                          <a:prstGeom prst="rect">
                            <a:avLst/>
                          </a:prstGeom>
                          <a:solidFill>
                            <a:srgbClr val="5B9BD4"/>
                          </a:solidFill>
                          <a:ln>
                            <a:noFill/>
                          </a:ln>
                        </wps:spPr>
                        <wps:bodyPr rot="0" vert="horz" wrap="square" lIns="91440" tIns="45720" rIns="91440" bIns="45720" anchor="t" anchorCtr="false" upright="true">
                          <a:noAutofit/>
                        </wps:bodyPr>
                      </wps:wsp>
                      <wps:wsp>
                        <wps:cNvPr id="60" name=" 65"/>
                        <wps:cNvSpPr/>
                        <wps:spPr bwMode="auto">
                          <a:xfrm>
                            <a:off x="8706" y="8379"/>
                            <a:ext cx="99" cy="101"/>
                          </a:xfrm>
                          <a:prstGeom prst="rect">
                            <a:avLst/>
                          </a:prstGeom>
                          <a:solidFill>
                            <a:srgbClr val="EC7C30"/>
                          </a:solidFill>
                          <a:ln>
                            <a:noFill/>
                          </a:ln>
                        </wps:spPr>
                        <wps:bodyPr rot="0" vert="horz" wrap="square" lIns="91440" tIns="45720" rIns="91440" bIns="45720" anchor="t" anchorCtr="false" upright="true">
                          <a:noAutofit/>
                        </wps:bodyPr>
                      </wps:wsp>
                      <wps:wsp>
                        <wps:cNvPr id="61" name=" 64"/>
                        <wps:cNvSpPr/>
                        <wps:spPr bwMode="auto">
                          <a:xfrm>
                            <a:off x="8706" y="8974"/>
                            <a:ext cx="99" cy="99"/>
                          </a:xfrm>
                          <a:prstGeom prst="rect">
                            <a:avLst/>
                          </a:prstGeom>
                          <a:solidFill>
                            <a:srgbClr val="A4A4A4"/>
                          </a:solidFill>
                          <a:ln>
                            <a:noFill/>
                          </a:ln>
                        </wps:spPr>
                        <wps:bodyPr rot="0" vert="horz" wrap="square" lIns="91440" tIns="45720" rIns="91440" bIns="45720" anchor="t" anchorCtr="false" upright="true">
                          <a:noAutofit/>
                        </wps:bodyPr>
                      </wps:wsp>
                      <wps:wsp>
                        <wps:cNvPr id="62" name=" 63"/>
                        <wps:cNvSpPr/>
                        <wps:spPr bwMode="auto">
                          <a:xfrm>
                            <a:off x="8706" y="9570"/>
                            <a:ext cx="99" cy="99"/>
                          </a:xfrm>
                          <a:prstGeom prst="rect">
                            <a:avLst/>
                          </a:prstGeom>
                          <a:solidFill>
                            <a:srgbClr val="FFC000"/>
                          </a:solidFill>
                          <a:ln>
                            <a:noFill/>
                          </a:ln>
                        </wps:spPr>
                        <wps:bodyPr rot="0" vert="horz" wrap="square" lIns="91440" tIns="45720" rIns="91440" bIns="45720" anchor="t" anchorCtr="false" upright="true">
                          <a:noAutofit/>
                        </wps:bodyPr>
                      </wps:wsp>
                      <wps:wsp>
                        <wps:cNvPr id="63" name=" 62"/>
                        <wps:cNvSpPr/>
                        <wps:spPr bwMode="auto">
                          <a:xfrm>
                            <a:off x="8706" y="10165"/>
                            <a:ext cx="99" cy="99"/>
                          </a:xfrm>
                          <a:prstGeom prst="rect">
                            <a:avLst/>
                          </a:prstGeom>
                          <a:solidFill>
                            <a:srgbClr val="4471C4"/>
                          </a:solidFill>
                          <a:ln>
                            <a:noFill/>
                          </a:ln>
                        </wps:spPr>
                        <wps:bodyPr rot="0" vert="horz" wrap="square" lIns="91440" tIns="45720" rIns="91440" bIns="45720" anchor="t" anchorCtr="false" upright="true">
                          <a:noAutofit/>
                        </wps:bodyPr>
                      </wps:wsp>
                      <wps:wsp>
                        <wps:cNvPr id="64" name=" 61"/>
                        <wps:cNvSpPr/>
                        <wps:spPr bwMode="auto">
                          <a:xfrm>
                            <a:off x="1708" y="6532"/>
                            <a:ext cx="9185" cy="4277"/>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65" name=" 60"/>
                        <wps:cNvSpPr txBox="true"/>
                        <wps:spPr bwMode="auto">
                          <a:xfrm>
                            <a:off x="4696" y="6722"/>
                            <a:ext cx="3228"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 mês, você se sentiu exausto?</w:t>
                              </w:r>
                            </w:p>
                          </w:txbxContent>
                        </wps:txbx>
                        <wps:bodyPr rot="0" vert="horz" wrap="square" lIns="0" tIns="0" rIns="0" bIns="0" anchor="t" anchorCtr="false" upright="true">
                          <a:noAutofit/>
                        </wps:bodyPr>
                      </wps:wsp>
                      <wps:wsp>
                        <wps:cNvPr id="66" name=" 59"/>
                        <wps:cNvSpPr txBox="true"/>
                        <wps:spPr bwMode="auto">
                          <a:xfrm>
                            <a:off x="5414" y="7462"/>
                            <a:ext cx="243" cy="180"/>
                          </a:xfrm>
                          <a:prstGeom prst="rect">
                            <a:avLst/>
                          </a:prstGeom>
                          <a:noFill/>
                          <a:ln>
                            <a:noFill/>
                          </a:ln>
                        </wps:spPr>
                        <wps:txbx>
                          <w:txbxContent>
                            <w:p>
                              <w:pPr>
                                <w:spacing w:line="180" w:lineRule="exact"/>
                                <w:rPr>
                                  <w:rFonts w:ascii="Carlito"/>
                                  <w:b/>
                                  <w:sz w:val="18"/>
                                </w:rPr>
                              </w:pPr>
                              <w:r>
                                <w:rPr>
                                  <w:rFonts w:ascii="Carlito"/>
                                  <w:b/>
                                  <w:color w:val="404040"/>
                                  <w:sz w:val="18"/>
                                </w:rPr>
                                <w:t>5%</w:t>
                              </w:r>
                            </w:p>
                          </w:txbxContent>
                        </wps:txbx>
                        <wps:bodyPr rot="0" vert="horz" wrap="square" lIns="0" tIns="0" rIns="0" bIns="0" anchor="t" anchorCtr="false" upright="true">
                          <a:noAutofit/>
                        </wps:bodyPr>
                      </wps:wsp>
                      <wps:wsp>
                        <wps:cNvPr id="67" name=" 58"/>
                        <wps:cNvSpPr txBox="true"/>
                        <wps:spPr bwMode="auto">
                          <a:xfrm>
                            <a:off x="8847" y="7751"/>
                            <a:ext cx="583" cy="180"/>
                          </a:xfrm>
                          <a:prstGeom prst="rect">
                            <a:avLst/>
                          </a:prstGeom>
                          <a:noFill/>
                          <a:ln>
                            <a:noFill/>
                          </a:ln>
                        </wps:spPr>
                        <wps:txbx>
                          <w:txbxContent>
                            <w:p>
                              <w:pPr>
                                <w:spacing w:line="180" w:lineRule="exact"/>
                                <w:rPr>
                                  <w:rFonts w:ascii="Carlito"/>
                                  <w:sz w:val="18"/>
                                </w:rPr>
                              </w:pPr>
                              <w:r>
                                <w:rPr>
                                  <w:rFonts w:ascii="Carlito"/>
                                  <w:color w:val="585858"/>
                                  <w:sz w:val="18"/>
                                </w:rPr>
                                <w:t>Sempre</w:t>
                              </w:r>
                            </w:p>
                          </w:txbxContent>
                        </wps:txbx>
                        <wps:bodyPr rot="0" vert="horz" wrap="square" lIns="0" tIns="0" rIns="0" bIns="0" anchor="t" anchorCtr="false" upright="true">
                          <a:noAutofit/>
                        </wps:bodyPr>
                      </wps:wsp>
                      <wps:wsp>
                        <wps:cNvPr id="68" name=" 57"/>
                        <wps:cNvSpPr txBox="true"/>
                        <wps:spPr bwMode="auto">
                          <a:xfrm>
                            <a:off x="5634" y="8135"/>
                            <a:ext cx="334" cy="180"/>
                          </a:xfrm>
                          <a:prstGeom prst="rect">
                            <a:avLst/>
                          </a:prstGeom>
                          <a:noFill/>
                          <a:ln>
                            <a:noFill/>
                          </a:ln>
                        </wps:spPr>
                        <wps:txbx>
                          <w:txbxContent>
                            <w:p>
                              <w:pPr>
                                <w:spacing w:line="180" w:lineRule="exact"/>
                                <w:rPr>
                                  <w:rFonts w:ascii="Carlito"/>
                                  <w:b/>
                                  <w:sz w:val="18"/>
                                </w:rPr>
                              </w:pPr>
                              <w:r>
                                <w:rPr>
                                  <w:rFonts w:ascii="Carlito"/>
                                  <w:b/>
                                  <w:color w:val="404040"/>
                                  <w:sz w:val="18"/>
                                </w:rPr>
                                <w:t>12%</w:t>
                              </w:r>
                            </w:p>
                          </w:txbxContent>
                        </wps:txbx>
                        <wps:bodyPr rot="0" vert="horz" wrap="square" lIns="0" tIns="0" rIns="0" bIns="0" anchor="t" anchorCtr="false" upright="true">
                          <a:noAutofit/>
                        </wps:bodyPr>
                      </wps:wsp>
                      <wps:wsp>
                        <wps:cNvPr id="69" name=" 56"/>
                        <wps:cNvSpPr txBox="true"/>
                        <wps:spPr bwMode="auto">
                          <a:xfrm>
                            <a:off x="4418" y="8312"/>
                            <a:ext cx="334" cy="180"/>
                          </a:xfrm>
                          <a:prstGeom prst="rect">
                            <a:avLst/>
                          </a:prstGeom>
                          <a:noFill/>
                          <a:ln>
                            <a:noFill/>
                          </a:ln>
                        </wps:spPr>
                        <wps:txbx>
                          <w:txbxContent>
                            <w:p>
                              <w:pPr>
                                <w:spacing w:line="180" w:lineRule="exact"/>
                                <w:rPr>
                                  <w:rFonts w:ascii="Carlito"/>
                                  <w:b/>
                                  <w:sz w:val="18"/>
                                </w:rPr>
                              </w:pPr>
                              <w:r>
                                <w:rPr>
                                  <w:rFonts w:ascii="Carlito"/>
                                  <w:b/>
                                  <w:color w:val="404040"/>
                                  <w:sz w:val="18"/>
                                </w:rPr>
                                <w:t>30%</w:t>
                              </w:r>
                            </w:p>
                          </w:txbxContent>
                        </wps:txbx>
                        <wps:bodyPr rot="0" vert="horz" wrap="square" lIns="0" tIns="0" rIns="0" bIns="0" anchor="t" anchorCtr="false" upright="true">
                          <a:noAutofit/>
                        </wps:bodyPr>
                      </wps:wsp>
                      <wps:wsp>
                        <wps:cNvPr id="70" name=" 55"/>
                        <wps:cNvSpPr txBox="true"/>
                        <wps:spPr bwMode="auto">
                          <a:xfrm>
                            <a:off x="8847" y="8346"/>
                            <a:ext cx="1648" cy="180"/>
                          </a:xfrm>
                          <a:prstGeom prst="rect">
                            <a:avLst/>
                          </a:prstGeom>
                          <a:noFill/>
                          <a:ln>
                            <a:noFill/>
                          </a:ln>
                        </wps:spPr>
                        <wps:txbx>
                          <w:txbxContent>
                            <w:p>
                              <w:pPr>
                                <w:spacing w:line="180" w:lineRule="exact"/>
                                <w:rPr>
                                  <w:rFonts w:ascii="Carlito"/>
                                  <w:sz w:val="18"/>
                                </w:rPr>
                              </w:pPr>
                              <w:r>
                                <w:rPr>
                                  <w:rFonts w:ascii="Carlito"/>
                                  <w:color w:val="585858"/>
                                  <w:sz w:val="18"/>
                                </w:rPr>
                                <w:t>Maior parte do tempo</w:t>
                              </w:r>
                            </w:p>
                          </w:txbxContent>
                        </wps:txbx>
                        <wps:bodyPr rot="0" vert="horz" wrap="square" lIns="0" tIns="0" rIns="0" bIns="0" anchor="t" anchorCtr="false" upright="true">
                          <a:noAutofit/>
                        </wps:bodyPr>
                      </wps:wsp>
                      <wps:wsp>
                        <wps:cNvPr id="71" name=" 54"/>
                        <wps:cNvSpPr txBox="true"/>
                        <wps:spPr bwMode="auto">
                          <a:xfrm>
                            <a:off x="8847" y="8941"/>
                            <a:ext cx="638" cy="180"/>
                          </a:xfrm>
                          <a:prstGeom prst="rect">
                            <a:avLst/>
                          </a:prstGeom>
                          <a:noFill/>
                          <a:ln>
                            <a:noFill/>
                          </a:ln>
                        </wps:spPr>
                        <wps:txbx>
                          <w:txbxContent>
                            <w:p>
                              <w:pPr>
                                <w:spacing w:line="180" w:lineRule="exact"/>
                                <w:rPr>
                                  <w:rFonts w:ascii="Carlito"/>
                                  <w:sz w:val="18"/>
                                </w:rPr>
                              </w:pPr>
                              <w:r>
                                <w:rPr>
                                  <w:rFonts w:ascii="Carlito"/>
                                  <w:color w:val="585858"/>
                                  <w:sz w:val="18"/>
                                </w:rPr>
                                <w:t>As vezes</w:t>
                              </w:r>
                            </w:p>
                          </w:txbxContent>
                        </wps:txbx>
                        <wps:bodyPr rot="0" vert="horz" wrap="square" lIns="0" tIns="0" rIns="0" bIns="0" anchor="t" anchorCtr="false" upright="true">
                          <a:noAutofit/>
                        </wps:bodyPr>
                      </wps:wsp>
                      <wps:wsp>
                        <wps:cNvPr id="72" name=" 53"/>
                        <wps:cNvSpPr txBox="true"/>
                        <wps:spPr bwMode="auto">
                          <a:xfrm>
                            <a:off x="5897" y="9143"/>
                            <a:ext cx="334" cy="180"/>
                          </a:xfrm>
                          <a:prstGeom prst="rect">
                            <a:avLst/>
                          </a:prstGeom>
                          <a:noFill/>
                          <a:ln>
                            <a:noFill/>
                          </a:ln>
                        </wps:spPr>
                        <wps:txbx>
                          <w:txbxContent>
                            <w:p>
                              <w:pPr>
                                <w:spacing w:line="180" w:lineRule="exact"/>
                                <w:rPr>
                                  <w:rFonts w:ascii="Carlito"/>
                                  <w:b/>
                                  <w:sz w:val="18"/>
                                </w:rPr>
                              </w:pPr>
                              <w:r>
                                <w:rPr>
                                  <w:rFonts w:ascii="Carlito"/>
                                  <w:b/>
                                  <w:color w:val="404040"/>
                                  <w:sz w:val="18"/>
                                </w:rPr>
                                <w:t>30%</w:t>
                              </w:r>
                            </w:p>
                          </w:txbxContent>
                        </wps:txbx>
                        <wps:bodyPr rot="0" vert="horz" wrap="square" lIns="0" tIns="0" rIns="0" bIns="0" anchor="t" anchorCtr="false" upright="true">
                          <a:noAutofit/>
                        </wps:bodyPr>
                      </wps:wsp>
                      <wps:wsp>
                        <wps:cNvPr id="73" name=" 52"/>
                        <wps:cNvSpPr txBox="true"/>
                        <wps:spPr bwMode="auto">
                          <a:xfrm>
                            <a:off x="4693" y="9553"/>
                            <a:ext cx="334" cy="180"/>
                          </a:xfrm>
                          <a:prstGeom prst="rect">
                            <a:avLst/>
                          </a:prstGeom>
                          <a:noFill/>
                          <a:ln>
                            <a:noFill/>
                          </a:ln>
                        </wps:spPr>
                        <wps:txbx>
                          <w:txbxContent>
                            <w:p>
                              <w:pPr>
                                <w:spacing w:line="180" w:lineRule="exact"/>
                                <w:rPr>
                                  <w:rFonts w:ascii="Carlito"/>
                                  <w:b/>
                                  <w:sz w:val="18"/>
                                </w:rPr>
                              </w:pPr>
                              <w:r>
                                <w:rPr>
                                  <w:rFonts w:ascii="Carlito"/>
                                  <w:b/>
                                  <w:color w:val="404040"/>
                                  <w:sz w:val="18"/>
                                </w:rPr>
                                <w:t>23%</w:t>
                              </w:r>
                            </w:p>
                          </w:txbxContent>
                        </wps:txbx>
                        <wps:bodyPr rot="0" vert="horz" wrap="square" lIns="0" tIns="0" rIns="0" bIns="0" anchor="t" anchorCtr="false" upright="true">
                          <a:noAutofit/>
                        </wps:bodyPr>
                      </wps:wsp>
                      <wps:wsp>
                        <wps:cNvPr id="74" name=" 51"/>
                        <wps:cNvSpPr txBox="true"/>
                        <wps:spPr bwMode="auto">
                          <a:xfrm>
                            <a:off x="8847" y="9536"/>
                            <a:ext cx="998" cy="180"/>
                          </a:xfrm>
                          <a:prstGeom prst="rect">
                            <a:avLst/>
                          </a:prstGeom>
                          <a:noFill/>
                          <a:ln>
                            <a:noFill/>
                          </a:ln>
                        </wps:spPr>
                        <wps:txbx>
                          <w:txbxContent>
                            <w:p>
                              <w:pPr>
                                <w:spacing w:line="180" w:lineRule="exact"/>
                                <w:rPr>
                                  <w:rFonts w:ascii="Carlito"/>
                                  <w:sz w:val="18"/>
                                </w:rPr>
                              </w:pPr>
                              <w:r>
                                <w:rPr>
                                  <w:rFonts w:ascii="Carlito"/>
                                  <w:color w:val="585858"/>
                                  <w:sz w:val="18"/>
                                </w:rPr>
                                <w:t>Pouco tempo</w:t>
                              </w:r>
                            </w:p>
                          </w:txbxContent>
                        </wps:txbx>
                        <wps:bodyPr rot="0" vert="horz" wrap="square" lIns="0" tIns="0" rIns="0" bIns="0" anchor="t" anchorCtr="false" upright="true">
                          <a:noAutofit/>
                        </wps:bodyPr>
                      </wps:wsp>
                      <wps:wsp>
                        <wps:cNvPr id="75" name=" 50"/>
                        <wps:cNvSpPr txBox="true"/>
                        <wps:spPr bwMode="auto">
                          <a:xfrm>
                            <a:off x="8847" y="10130"/>
                            <a:ext cx="488" cy="180"/>
                          </a:xfrm>
                          <a:prstGeom prst="rect">
                            <a:avLst/>
                          </a:prstGeom>
                          <a:noFill/>
                          <a:ln>
                            <a:noFill/>
                          </a:ln>
                        </wps:spPr>
                        <wps:txbx>
                          <w:txbxContent>
                            <w:p>
                              <w:pPr>
                                <w:spacing w:line="180" w:lineRule="exact"/>
                                <w:rPr>
                                  <w:rFonts w:ascii="Carlito"/>
                                  <w:sz w:val="18"/>
                                </w:rPr>
                              </w:pPr>
                              <w:r>
                                <w:rPr>
                                  <w:rFonts w:ascii="Carlito"/>
                                  <w:color w:val="585858"/>
                                  <w:sz w:val="18"/>
                                </w:rPr>
                                <w:t>Nunca</w:t>
                              </w:r>
                            </w:p>
                          </w:txbxContent>
                        </wps:txbx>
                        <wps:bodyPr rot="0" vert="horz" wrap="square" lIns="0" tIns="0" rIns="0" bIns="0" anchor="t" anchorCtr="false" upright="true">
                          <a:noAutofit/>
                        </wps:bodyPr>
                      </wps:wsp>
                    </wpg:wgp>
                  </a:graphicData>
                </a:graphic>
              </wp:anchor>
            </w:drawing>
          </mc:Choice>
          <mc:Fallback>
            <w:pict>
              <v:group id=" 49" o:spid="_x0000_s1026" o:spt="203" style="position:absolute;left:0pt;margin-left:85.1pt;margin-top:326.3pt;height:214.6pt;width:460pt;mso-position-horizontal-relative:page;mso-position-vertical-relative:page;z-index:15800320;mso-width-relative:page;mso-height-relative:page;" coordorigin="1702,6526" coordsize="9200,4292" o:gfxdata="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">
                <o:lock v:ext="edit" aspectratio="f"/>
                <v:shape id=" 75" o:spid="_x0000_s1026" o:spt="100" style="position:absolute;left:5268;top:7175;height:1707;width:497;" fillcolor="#5B9BD4" filled="t" stroked="f" coordsize="497,1707" o:gfxdata="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9XPEboAAADbAAAADwAAAAAAAAABACAAAAA4AAAAZHJzL2Rvd25yZXYueG1s&#10;UEsBAhQAFAAAAAgAh07iQDMvBZ47AAAAOQAAABAAAAAAAAAAAQAgAAAAHwEAAGRycy9zaGFwZXht&#10;bC54bWxQSwUGAAAAAAYABgBbAQAAyQMAAAAA&#10;" path="m0,0l0,1707,497,74,416,51,334,33,252,18,168,8,84,2,0,0xe">
                  <v:path o:connectlocs="0,7176;0,8883;497,7250;416,7227;334,7209;252,7194;168,7184;84,7178;0,7176" o:connectangles="0,0,0,0,0,0,0,0,0"/>
                  <v:fill on="t" focussize="0,0"/>
                  <v:stroke on="f"/>
                  <v:imagedata o:title=""/>
                  <o:lock v:ext="edit" aspectratio="f"/>
                </v:shape>
                <v:shape id=" 74" o:spid="_x0000_s1026" o:spt="100" style="position:absolute;left:5268;top:7249;height:1633;width:1459;" fillcolor="#EC7C30" filled="t" stroked="f" coordsize="1459,1633" o:gfxdata="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k+XTS+AAAA2wAAAA8AAAAAAAAAAQAgAAAAOAAAAGRycy9kb3ducmV2&#10;LnhtbFBLAQIUABQAAAAIAIdO4kAzLwWeOwAAADkAAAAQAAAAAAAAAAEAIAAAACMBAABkcnMvc2hh&#10;cGV4bWwueG1sUEsFBgAAAAAGAAYAWwEAAM0DAAAAAA==&#10;" path="m497,0l0,1633,1459,745,1416,679,1371,616,1323,554,1273,495,1220,438,1164,384,1107,333,1047,284,984,238,920,195,854,154,786,117,716,83,645,52,572,24,497,0xe">
                  <v:path o:connectlocs="497,7250;0,8883;1459,7995;1416,7929;1371,7866;1323,7804;1273,7745;1220,7688;1164,7634;1107,7583;1047,7534;984,7488;920,7445;854,7404;786,7367;716,7333;645,7302;572,7274;497,7250" o:connectangles="0,0,0,0,0,0,0,0,0,0,0,0,0,0,0,0,0,0,0"/>
                  <v:fill on="t" focussize="0,0"/>
                  <v:stroke on="f"/>
                  <v:imagedata o:title=""/>
                  <o:lock v:ext="edit" aspectratio="f"/>
                </v:shape>
                <v:shape id=" 73" o:spid="_x0000_s1026" o:spt="100" style="position:absolute;left:5268;top:7249;height:1633;width:1459;" filled="f" stroked="t" coordsize="1459,1633" o:gfxdata="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0dwNL0AAADbAAAADwAAAAAAAAABACAAAAA4AAAAZHJzL2Rvd25yZXYu&#10;eG1sUEsBAhQAFAAAAAgAh07iQDMvBZ47AAAAOQAAABAAAAAAAAAAAQAgAAAAIgEAAGRycy9zaGFw&#10;ZXhtbC54bWxQSwUGAAAAAAYABgBbAQAAzAMAAAAA&#10;" path="m497,0l572,24,645,52,716,83,786,117,854,154,920,195,984,238,1047,284,1107,333,1164,384,1220,438,1273,495,1323,554,1371,616,1416,679,1459,745,0,1633,497,0xe">
                  <v:path o:connectlocs="497,7250;572,7274;645,7302;716,7333;786,7367;854,7404;920,7445;984,7488;1047,7534;1107,7583;1164,7634;1220,7688;1273,7745;1323,7804;1371,7866;1416,7929;1459,7995;0,8883;497,7250" o:connectangles="0,0,0,0,0,0,0,0,0,0,0,0,0,0,0,0,0,0,0"/>
                  <v:fill on="f" focussize="0,0"/>
                  <v:stroke weight="1.56pt" color="#FFFFFF" joinstyle="round"/>
                  <v:imagedata o:title=""/>
                  <o:lock v:ext="edit" aspectratio="f"/>
                </v:shape>
                <v:shape id=" 72" o:spid="_x0000_s1026" o:spt="100" style="position:absolute;left:5268;top:7995;height:2554;width:1708;" fillcolor="#A4A4A4" filled="t" stroked="f" coordsize="1708,2554" o:gfxdata="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sllL0AAADbAAAADwAAAAAAAAABACAAAAA4AAAAZHJzL2Rvd25yZXYu&#10;eG1sUEsBAhQAFAAAAAgAh07iQDMvBZ47AAAAOQAAABAAAAAAAAAAAQAgAAAAIgEAAGRycy9zaGFw&#10;ZXhtbC54bWxQSwUGAAAAAAYABgBbAQAAzAMAAAAA&#10;" path="m1459,0l0,888,373,2554,450,2534,527,2512,602,2485,676,2456,748,2422,819,2386,888,2346,952,2305,1014,2262,1073,2216,1129,2168,1184,2119,1235,2067,1284,2013,1331,1958,1375,1900,1416,1842,1455,1781,1491,1720,1524,1657,1555,1593,1583,1527,1608,1461,1631,1394,1650,1326,1667,1257,1681,1187,1692,1117,1700,1047,1705,976,1707,905,1707,834,1703,762,1696,691,1687,620,1674,549,1658,478,1639,408,1617,338,1592,269,1563,201,1532,133,1497,66,1459,0xe">
                  <v:path o:connectlocs="1459,7995;0,8883;373,10549;450,10529;527,10507;602,10480;676,10451;748,10417;819,10381;888,10341;952,10300;1014,10257;1073,10211;1129,10163;1184,10114;1235,10062;1284,10008;1331,9953;1375,9895;1416,9837;1455,9776;1491,9715;1524,9652;1555,9588;1583,9522;1608,9456;1631,9389;1650,9321;1667,9252;1681,9182;1692,9112;1700,9042;1705,8971;1707,8900;1707,8829;1703,8757;1696,8686;1687,8615;1674,8544;1658,8473;1639,8403;1617,8333;1592,8264;1563,8196;1532,8128;1497,8061;1459,7995" o:connectangles="0,0,0,0,0,0,0,0,0,0,0,0,0,0,0,0,0,0,0,0,0,0,0,0,0,0,0,0,0,0,0,0,0,0,0,0,0,0,0,0,0,0,0,0,0,0,0"/>
                  <v:fill on="t" focussize="0,0"/>
                  <v:stroke on="f"/>
                  <v:imagedata o:title=""/>
                  <o:lock v:ext="edit" aspectratio="f"/>
                </v:shape>
                <v:shape id=" 71" o:spid="_x0000_s1026" o:spt="100" style="position:absolute;left:5268;top:7995;height:2554;width:1708;" filled="f" stroked="t" coordsize="1708,2554" o:gfxdata="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CWMei7AAAA2wAAAA8AAAAAAAAAAQAgAAAAOAAAAGRycy9kb3ducmV2Lnht&#10;bFBLAQIUABQAAAAIAIdO4kAzLwWeOwAAADkAAAAQAAAAAAAAAAEAIAAAACABAABkcnMvc2hhcGV4&#10;bWwueG1sUEsFBgAAAAAGAAYAWwEAAMoDAAAAAA==&#10;" path="m1459,0l1497,66,1532,133,1563,201,1592,269,1617,338,1639,408,1658,478,1674,549,1687,620,1696,691,1703,762,1707,834,1707,905,1705,976,1700,1047,1692,1117,1681,1187,1667,1257,1650,1326,1631,1394,1608,1461,1583,1527,1555,1593,1524,1657,1491,1720,1455,1781,1416,1842,1375,1900,1331,1958,1284,2013,1235,2067,1184,2119,1129,2168,1073,2216,1014,2262,952,2305,888,2346,819,2386,748,2422,676,2456,602,2485,527,2512,450,2534,373,2554,0,888,1459,0xe">
                  <v:path o:connectlocs="1459,7995;1497,8061;1532,8128;1563,8196;1592,8264;1617,8333;1639,8403;1658,8473;1674,8544;1687,8615;1696,8686;1703,8757;1707,8829;1707,8900;1705,8971;1700,9042;1692,9112;1681,9182;1667,9252;1650,9321;1631,9389;1608,9456;1583,9522;1555,9588;1524,9652;1491,9715;1455,9776;1416,9837;1375,9895;1331,9953;1284,10008;1235,10062;1184,10114;1129,10163;1073,10211;1014,10257;952,10300;888,10341;819,10381;748,10417;676,10451;602,10480;527,10507;450,10529;373,10549;0,8883;1459,7995" o:connectangles="0,0,0,0,0,0,0,0,0,0,0,0,0,0,0,0,0,0,0,0,0,0,0,0,0,0,0,0,0,0,0,0,0,0,0,0,0,0,0,0,0,0,0,0,0,0,0"/>
                  <v:fill on="f" focussize="0,0"/>
                  <v:stroke weight="1.56pt" color="#FFFFFF" joinstyle="round"/>
                  <v:imagedata o:title=""/>
                  <o:lock v:ext="edit" aspectratio="f"/>
                </v:shape>
                <v:shape id=" 70" o:spid="_x0000_s1026" o:spt="100" style="position:absolute;left:3651;top:8882;height:1708;width:1989;" fillcolor="#FFC000" filled="t" stroked="f" coordsize="1989,1708" o:gfxdata="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5bT1vAAAANsAAAAPAAAAAAAAAAEAIAAAADgAAABkcnMvZG93bnJldi54&#10;bWxQSwECFAAUAAAACACHTuJAMy8FnjsAAAA5AAAAEAAAAAAAAAABACAAAAAhAQAAZHJzL3NoYXBl&#10;eG1sLnhtbFBLBQYAAAAABgAGAFsBAADLAwAAAAA=&#10;" path="m1616,0l0,548,26,620,55,690,87,758,122,824,159,889,199,951,241,1011,286,1069,333,1125,382,1179,433,1230,487,1279,542,1326,599,1370,658,1412,718,1451,780,1488,844,1522,909,1553,975,1581,1042,1607,1111,1630,1180,1650,1251,1667,1322,1681,1394,1692,1467,1700,1541,1705,1615,1707,1689,1705,1764,1700,1839,1692,1914,1681,1989,1666,1616,0xe">
                  <v:path o:connectlocs="1616,8883;0,9431;26,9503;55,9573;87,9641;122,9707;159,9772;199,9834;241,9894;286,9952;333,10008;382,10062;433,10113;487,10162;542,10209;599,10253;658,10295;718,10334;780,10371;844,10405;909,10436;975,10464;1042,10490;1111,10513;1180,10533;1251,10550;1322,10564;1394,10575;1467,10583;1541,10588;1615,10590;1689,10588;1764,10583;1839,10575;1914,10564;1989,10549;1616,8883" o:connectangles="0,0,0,0,0,0,0,0,0,0,0,0,0,0,0,0,0,0,0,0,0,0,0,0,0,0,0,0,0,0,0,0,0,0,0,0,0"/>
                  <v:fill on="t" focussize="0,0"/>
                  <v:stroke on="f"/>
                  <v:imagedata o:title=""/>
                  <o:lock v:ext="edit" aspectratio="f"/>
                </v:shape>
                <v:shape id=" 69" o:spid="_x0000_s1026" o:spt="100" style="position:absolute;left:3651;top:8882;height:1708;width:1989;" filled="f" stroked="t" coordsize="1989,1708" o:gfxdata="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I7c7L0AAADbAAAADwAAAAAAAAABACAAAAA4AAAAZHJzL2Rvd25yZXYu&#10;eG1sUEsBAhQAFAAAAAgAh07iQDMvBZ47AAAAOQAAABAAAAAAAAAAAQAgAAAAIgEAAGRycy9zaGFw&#10;ZXhtbC54bWxQSwUGAAAAAAYABgBbAQAAzAMAAAAA&#10;" path="m1989,1666l1914,1681,1839,1692,1764,1700,1689,1705,1615,1707,1541,1705,1467,1700,1394,1692,1322,1681,1251,1667,1180,1650,1111,1630,1042,1607,975,1581,909,1553,844,1522,780,1488,718,1451,658,1412,599,1370,542,1326,487,1279,433,1230,382,1179,333,1125,286,1069,241,1011,199,951,159,889,122,824,87,758,55,690,26,620,0,548,1616,0,1989,1666xe">
                  <v:path o:connectlocs="1989,10549;1914,10564;1839,10575;1764,10583;1689,10588;1615,10590;1541,10588;1467,10583;1394,10575;1322,10564;1251,10550;1180,10533;1111,10513;1042,10490;975,10464;909,10436;844,10405;780,10371;718,10334;658,10295;599,10253;542,10209;487,10162;433,10113;382,10062;333,10008;286,9952;241,9894;199,9834;159,9772;122,9707;87,9641;55,9573;26,9503;0,9431;1616,8883;1989,10549" o:connectangles="0,0,0,0,0,0,0,0,0,0,0,0,0,0,0,0,0,0,0,0,0,0,0,0,0,0,0,0,0,0,0,0,0,0,0,0,0"/>
                  <v:fill on="f" focussize="0,0"/>
                  <v:stroke weight="1.56pt" color="#FFFFFF" joinstyle="round"/>
                  <v:imagedata o:title=""/>
                  <o:lock v:ext="edit" aspectratio="f"/>
                </v:shape>
                <v:shape id=" 68" o:spid="_x0000_s1026" o:spt="100" style="position:absolute;left:3561;top:7175;height:2255;width:1708;" fillcolor="#4471C4" filled="t" stroked="f" coordsize="1708,2255" o:gfxdata="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qb5aG7AAAA2wAAAA8AAAAAAAAAAQAgAAAAOAAAAGRycy9kb3ducmV2Lnht&#10;bFBLAQIUABQAAAAIAIdO4kAzLwWeOwAAADkAAAAQAAAAAAAAAAEAIAAAACABAABkcnMvc2hhcGV4&#10;bWwueG1sUEsFBgAAAAAGAAYAWwEAAMoDAAAAAA==&#10;" path="m1707,0l1628,2,1548,7,1469,16,1391,29,1313,46,1236,66,1160,90,1088,116,1019,145,951,176,885,211,821,247,760,287,700,328,642,372,587,418,534,467,483,517,434,569,388,624,344,679,302,737,263,796,227,857,193,919,162,983,133,1048,107,1114,83,1181,63,1248,45,1317,30,1387,18,1457,9,1529,3,1600,0,1672,0,1745,4,1817,10,1890,20,1963,32,2036,49,2109,68,2182,91,2255,1707,1707,1707,0xe">
                  <v:path o:connectlocs="1707,7176;1628,7178;1548,7183;1469,7192;1391,7205;1313,7222;1236,7242;1160,7266;1088,7292;1019,7321;951,7352;885,7387;821,7423;760,7463;700,7504;642,7548;587,7594;534,7643;483,7693;434,7745;388,7800;344,7855;302,7913;263,7972;227,8033;193,8095;162,8159;133,8224;107,8290;83,8357;63,8424;45,8493;30,8563;18,8633;9,8705;3,8776;0,8848;0,8921;4,8993;10,9066;20,9139;32,9212;49,9285;68,9358;91,9431;1707,8883;1707,7176" o:connectangles="0,0,0,0,0,0,0,0,0,0,0,0,0,0,0,0,0,0,0,0,0,0,0,0,0,0,0,0,0,0,0,0,0,0,0,0,0,0,0,0,0,0,0,0,0,0,0"/>
                  <v:fill on="t" focussize="0,0"/>
                  <v:stroke on="f"/>
                  <v:imagedata o:title=""/>
                  <o:lock v:ext="edit" aspectratio="f"/>
                </v:shape>
                <v:shape id=" 67" o:spid="_x0000_s1026" o:spt="100" style="position:absolute;left:3561;top:7175;height:2255;width:1708;" filled="f" stroked="t" coordsize="1708,2255" o:gfxdata="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kNNvb0AAADbAAAADwAAAAAAAAABACAAAAA4AAAAZHJzL2Rvd25yZXYu&#10;eG1sUEsBAhQAFAAAAAgAh07iQDMvBZ47AAAAOQAAABAAAAAAAAAAAQAgAAAAIgEAAGRycy9zaGFw&#10;ZXhtbC54bWxQSwUGAAAAAAYABgBbAQAAzAMAAAAA&#10;" path="m91,2255l68,2182,49,2109,32,2036,20,1963,10,1890,4,1817,0,1745,0,1672,3,1600,9,1529,18,1457,30,1387,45,1317,63,1248,83,1181,107,1114,133,1048,162,983,193,919,227,857,263,796,302,737,344,679,388,624,434,569,483,517,534,467,587,418,642,372,700,328,760,287,821,247,885,211,951,176,1019,145,1088,116,1160,90,1236,66,1313,46,1391,29,1469,16,1548,7,1628,2,1707,0,1707,1707,91,2255xe">
                  <v:path o:connectlocs="91,9431;68,9358;49,9285;32,9212;20,9139;10,9066;4,8993;0,8921;0,8848;3,8776;9,8705;18,8633;30,8563;45,8493;63,8424;83,8357;107,8290;133,8224;162,8159;193,8095;227,8033;263,7972;302,7913;344,7855;388,7800;434,7745;483,7693;534,7643;587,7594;642,7548;700,7504;760,7463;821,7423;885,7387;951,7352;1019,7321;1088,7292;1160,7266;1236,7242;1313,7222;1391,7205;1469,7192;1548,7183;1628,7178;1707,7176;1707,8883;91,9431" o:connectangles="0,0,0,0,0,0,0,0,0,0,0,0,0,0,0,0,0,0,0,0,0,0,0,0,0,0,0,0,0,0,0,0,0,0,0,0,0,0,0,0,0,0,0,0,0,0,0"/>
                  <v:fill on="f" focussize="0,0"/>
                  <v:stroke weight="1.56pt" color="#FFFFFF" joinstyle="round"/>
                  <v:imagedata o:title=""/>
                  <o:lock v:ext="edit" aspectratio="f"/>
                </v:shape>
                <v:rect id=" 66" o:spid="_x0000_s1026" o:spt="1" style="position:absolute;left:8706;top:7786;height:99;width:99;" fillcolor="#5B9BD4" filled="t" stroked="f" coordsize="21600,21600" o:gfxdata="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MWLNvAAAANsAAAAPAAAAAAAAAAEAIAAAADgAAABkcnMvZG93bnJldi54&#10;bWxQSwECFAAUAAAACACHTuJAMy8FnjsAAAA5AAAAEAAAAAAAAAABACAAAAAhAQAAZHJzL3NoYXBl&#10;eG1sLnhtbFBLBQYAAAAABgAGAFsBAADLAwAAAAA=&#10;">
                  <v:fill on="t" focussize="0,0"/>
                  <v:stroke on="f"/>
                  <v:imagedata o:title=""/>
                  <o:lock v:ext="edit" aspectratio="f"/>
                </v:rect>
                <v:rect id=" 65" o:spid="_x0000_s1026" o:spt="1" style="position:absolute;left:8706;top:8379;height:101;width:99;" fillcolor="#EC7C30" filled="t" stroked="f" coordsize="21600,21600" o:gfxdata="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x1RuQLQAAADbAAAADwAAAAAAAAABACAAAAA4AAAAZHJzL2Rvd25yZXYueG1sUEsBAhQA&#10;FAAAAAgAh07iQDMvBZ47AAAAOQAAABAAAAAAAAAAAQAgAAAAGQEAAGRycy9zaGFwZXhtbC54bWxQ&#10;SwUGAAAAAAYABgBbAQAAwwMAAAAA&#10;">
                  <v:fill on="t" focussize="0,0"/>
                  <v:stroke on="f"/>
                  <v:imagedata o:title=""/>
                  <o:lock v:ext="edit" aspectratio="f"/>
                </v:rect>
                <v:rect id=" 64" o:spid="_x0000_s1026" o:spt="1" style="position:absolute;left:8706;top:8974;height:99;width:99;" fillcolor="#A4A4A4" filled="t" stroked="f" coordsize="21600,21600" o:gfxdata="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Y2vfvAAAANsAAAAPAAAAAAAAAAEAIAAAADgAAABkcnMvZG93bnJldi54&#10;bWxQSwECFAAUAAAACACHTuJAMy8FnjsAAAA5AAAAEAAAAAAAAAABACAAAAAhAQAAZHJzL3NoYXBl&#10;eG1sLnhtbFBLBQYAAAAABgAGAFsBAADLAwAAAAA=&#10;">
                  <v:fill on="t" focussize="0,0"/>
                  <v:stroke on="f"/>
                  <v:imagedata o:title=""/>
                  <o:lock v:ext="edit" aspectratio="f"/>
                </v:rect>
                <v:rect id=" 63" o:spid="_x0000_s1026" o:spt="1" style="position:absolute;left:8706;top:9570;height:99;width:99;" fillcolor="#FFC000" filled="t" stroked="f" coordsize="21600,21600" o:gfxdata="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NTacq+AAAA2wAAAA8AAAAAAAAAAQAgAAAAOAAAAGRycy9kb3ducmV2&#10;LnhtbFBLAQIUABQAAAAIAIdO4kAzLwWeOwAAADkAAAAQAAAAAAAAAAEAIAAAACMBAABkcnMvc2hh&#10;cGV4bWwueG1sUEsFBgAAAAAGAAYAWwEAAM0DAAAAAA==&#10;">
                  <v:fill on="t" focussize="0,0"/>
                  <v:stroke on="f"/>
                  <v:imagedata o:title=""/>
                  <o:lock v:ext="edit" aspectratio="f"/>
                </v:rect>
                <v:rect id=" 62" o:spid="_x0000_s1026" o:spt="1" style="position:absolute;left:8706;top:10165;height:99;width:99;" fillcolor="#4471C4" filled="t" stroked="f" coordsize="21600,21600" o:gfxdata="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7h80LMAAAADbAAAADwAAAAAAAAABACAAAAA4AAAAZHJzL2Rvd25y&#10;ZXYueG1sUEsBAhQAFAAAAAgAh07iQDMvBZ47AAAAOQAAABAAAAAAAAAAAQAgAAAAJQEAAGRycy9z&#10;aGFwZXhtbC54bWxQSwUGAAAAAAYABgBbAQAAzwMAAAAA&#10;">
                  <v:fill on="t" focussize="0,0"/>
                  <v:stroke on="f"/>
                  <v:imagedata o:title=""/>
                  <o:lock v:ext="edit" aspectratio="f"/>
                </v:rect>
                <v:rect id=" 61" o:spid="_x0000_s1026" o:spt="1" style="position:absolute;left:1708;top:6532;height:4277;width:9185;" filled="f" stroked="t" coordsize="21600,21600" o:gfxdata="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G2U4G+AAAA2wAAAA8AAAAAAAAAAQAgAAAAOAAAAGRycy9kb3ducmV2&#10;LnhtbFBLAQIUABQAAAAIAIdO4kAzLwWeOwAAADkAAAAQAAAAAAAAAAEAIAAAACMBAABkcnMvc2hh&#10;cGV4bWwueG1sUEsFBgAAAAAGAAYAWwEAAM0DAAAAAA==&#10;">
                  <v:fill on="f" focussize="0,0"/>
                  <v:stroke weight="0.72pt" color="#D9D9D9" miterlimit="8" joinstyle="miter"/>
                  <v:imagedata o:title=""/>
                  <o:lock v:ext="edit" aspectratio="f"/>
                </v:rect>
                <v:shape id=" 60" o:spid="_x0000_s1026" o:spt="202" type="#_x0000_t202" style="position:absolute;left:4696;top:6722;height:200;width:3228;" filled="f" stroked="f" coordsize="21600,21600" o:gfxdata="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nshX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 mês, você se sentiu exausto?</w:t>
                        </w:r>
                      </w:p>
                    </w:txbxContent>
                  </v:textbox>
                </v:shape>
                <v:shape id=" 59" o:spid="_x0000_s1026" o:spt="202" type="#_x0000_t202" style="position:absolute;left:5414;top:7462;height:180;width:243;" filled="f" stroked="f" coordsize="21600,21600" o:gfxdata="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qm/K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w:t>
                        </w:r>
                      </w:p>
                    </w:txbxContent>
                  </v:textbox>
                </v:shape>
                <v:shape id=" 58" o:spid="_x0000_s1026" o:spt="202" type="#_x0000_t202" style="position:absolute;left:8847;top:7751;height:180;width:583;" filled="f" stroked="f" coordsize="21600,21600" o:gfxdata="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&#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3lGrG+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Sempre</w:t>
                        </w:r>
                      </w:p>
                    </w:txbxContent>
                  </v:textbox>
                </v:shape>
                <v:shape id=" 57" o:spid="_x0000_s1026" o:spt="202" type="#_x0000_t202" style="position:absolute;left:5634;top:8135;height:180;width:334;" filled="f" stroked="f" coordsize="21600,21600" o:gfxdata="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x6jsO7AAAA2w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12%</w:t>
                        </w:r>
                      </w:p>
                    </w:txbxContent>
                  </v:textbox>
                </v:shape>
                <v:shape id=" 56" o:spid="_x0000_s1026" o:spt="202" type="#_x0000_t202" style="position:absolute;left:4418;top:8312;height:180;width:334;" filled="f" stroked="f" coordsize="21600,21600" o:gfxdata="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M2K1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30%</w:t>
                        </w:r>
                      </w:p>
                    </w:txbxContent>
                  </v:textbox>
                </v:shape>
                <v:shape id=" 55" o:spid="_x0000_s1026" o:spt="202" type="#_x0000_t202" style="position:absolute;left:8847;top:8346;height:180;width:1648;" filled="f" stroked="f" coordsize="21600,21600" o:gfxdata="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fVFBi7AAAA2w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Maior parte do tempo</w:t>
                        </w:r>
                      </w:p>
                    </w:txbxContent>
                  </v:textbox>
                </v:shape>
                <v:shape id=" 54" o:spid="_x0000_s1026" o:spt="202" type="#_x0000_t202" style="position:absolute;left:8847;top:8941;height:180;width:638;" filled="f" stroked="f" coordsize="21600,21600" o:gfxdata="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iZsYO+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As vezes</w:t>
                        </w:r>
                      </w:p>
                    </w:txbxContent>
                  </v:textbox>
                </v:shape>
                <v:shape id=" 53" o:spid="_x0000_s1026" o:spt="202" type="#_x0000_t202" style="position:absolute;left:5897;top:9143;height:180;width:334;" filled="f" stroked="f" coordsize="21600,21600" o:gfxdata="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Esv9L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30%</w:t>
                        </w:r>
                      </w:p>
                    </w:txbxContent>
                  </v:textbox>
                </v:shape>
                <v:shape id=" 52" o:spid="_x0000_s1026" o:spt="202" type="#_x0000_t202" style="position:absolute;left:4693;top:9553;height:180;width:334;" filled="f" stroked="f" coordsize="21600,21600" o:gfxdata="UEsFBgAAAAAAAAAAAAAAAAAAAAAAAFBLAwQKAAAAAACHTuJAAAAAAAAAAAAAAAAABAAAAGRycy9Q&#10;SwMEFAAAAAgAh07iQCcHim++AAAA2wAAAA8AAABkcnMvZG93bnJldi54bWxFj09rAjEUxO8Fv0N4&#10;Qm81sQW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cHim++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23%</w:t>
                        </w:r>
                      </w:p>
                    </w:txbxContent>
                  </v:textbox>
                </v:shape>
                <v:shape id=" 51" o:spid="_x0000_s1026" o:spt="202" type="#_x0000_t202" style="position:absolute;left:8847;top:9536;height:180;width:998;" filled="f" stroked="f" coordsize="21600,21600" o:gfxdata="UEsFBgAAAAAAAAAAAAAAAAAAAAAAAFBLAwQKAAAAAACHTuJAAAAAAAAAAAAAAAAABAAAAGRycy9Q&#10;SwMEFAAAAAgAh07iQKjuEhu+AAAA2wAAAA8AAABkcnMvZG93bnJldi54bWxFj09rAjEUxO8Fv0N4&#10;Qm81sRS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juEhu+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Pouco tempo</w:t>
                        </w:r>
                      </w:p>
                    </w:txbxContent>
                  </v:textbox>
                </v:shape>
                <v:shape id=" 50" o:spid="_x0000_s1026" o:spt="202" type="#_x0000_t202" style="position:absolute;left:8847;top:10130;height:180;width:488;" filled="f" stroked="f" coordsize="21600,21600" o:gfxdata="UEsFBgAAAAAAAAAAAAAAAAAAAAAAAFBLAwQKAAAAAACHTuJAAAAAAAAAAAAAAAAABAAAAGRycy9Q&#10;SwMEFAAAAAgAh07iQMeit4C+AAAA2wAAAA8AAABkcnMvZG93bnJldi54bWxFj09rAjEUxO8Fv0N4&#10;Qm81sVC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eit4C+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w:t>
                        </w:r>
                      </w:p>
                    </w:txbxContent>
                  </v:textbox>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6"/>
      </w:pPr>
    </w:p>
    <w:p>
      <w:pPr>
        <w:spacing w:before="93"/>
        <w:ind w:left="803" w:right="120"/>
        <w:jc w:val="center"/>
        <w:rPr>
          <w:sz w:val="20"/>
        </w:rPr>
      </w:pPr>
      <w:r>
        <w:rPr>
          <w:lang w:val="pt-BR" w:eastAsia="pt-BR"/>
        </w:rPr>
        <mc:AlternateContent>
          <mc:Choice Requires="wpg">
            <w:drawing>
              <wp:anchor distT="0" distB="0" distL="114300" distR="114300" simplePos="0" relativeHeight="15794176" behindDoc="0" locked="0" layoutInCell="1" allowOverlap="1">
                <wp:simplePos x="0" y="0"/>
                <wp:positionH relativeFrom="page">
                  <wp:posOffset>1080770</wp:posOffset>
                </wp:positionH>
                <wp:positionV relativeFrom="paragraph">
                  <wp:posOffset>-2663190</wp:posOffset>
                </wp:positionV>
                <wp:extent cx="5576570" cy="2593975"/>
                <wp:effectExtent l="0" t="0" r="0" b="0"/>
                <wp:wrapNone/>
                <wp:docPr id="26" name=" 26"/>
                <wp:cNvGraphicFramePr/>
                <a:graphic xmlns:a="http://schemas.openxmlformats.org/drawingml/2006/main">
                  <a:graphicData uri="http://schemas.microsoft.com/office/word/2010/wordprocessingGroup">
                    <wpg:wgp>
                      <wpg:cNvGrpSpPr/>
                      <wpg:grpSpPr>
                        <a:xfrm>
                          <a:off x="0" y="0"/>
                          <a:ext cx="5576570" cy="2593975"/>
                          <a:chOff x="1702" y="-4194"/>
                          <a:chExt cx="8782" cy="4085"/>
                        </a:xfrm>
                      </wpg:grpSpPr>
                      <wps:wsp>
                        <wps:cNvPr id="27" name=" 48"/>
                        <wps:cNvSpPr/>
                        <wps:spPr bwMode="auto">
                          <a:xfrm>
                            <a:off x="5059" y="-3542"/>
                            <a:ext cx="231" cy="1603"/>
                          </a:xfrm>
                          <a:custGeom>
                            <a:avLst/>
                            <a:gdLst>
                              <a:gd name="T0" fmla="+- 0 5059 5059"/>
                              <a:gd name="T1" fmla="*/ T0 w 231"/>
                              <a:gd name="T2" fmla="+- 0 -3542 -3542"/>
                              <a:gd name="T3" fmla="*/ -3542 h 1603"/>
                              <a:gd name="T4" fmla="+- 0 5059 5059"/>
                              <a:gd name="T5" fmla="*/ T4 w 231"/>
                              <a:gd name="T6" fmla="+- 0 -1939 -3542"/>
                              <a:gd name="T7" fmla="*/ -1939 h 1603"/>
                              <a:gd name="T8" fmla="+- 0 5290 5059"/>
                              <a:gd name="T9" fmla="*/ T8 w 231"/>
                              <a:gd name="T10" fmla="+- 0 -3525 -3542"/>
                              <a:gd name="T11" fmla="*/ -3525 h 1603"/>
                              <a:gd name="T12" fmla="+- 0 5232 5059"/>
                              <a:gd name="T13" fmla="*/ T12 w 231"/>
                              <a:gd name="T14" fmla="+- 0 -3533 -3542"/>
                              <a:gd name="T15" fmla="*/ -3533 h 1603"/>
                              <a:gd name="T16" fmla="+- 0 5175 5059"/>
                              <a:gd name="T17" fmla="*/ T16 w 231"/>
                              <a:gd name="T18" fmla="+- 0 -3538 -3542"/>
                              <a:gd name="T19" fmla="*/ -3538 h 1603"/>
                              <a:gd name="T20" fmla="+- 0 5117 5059"/>
                              <a:gd name="T21" fmla="*/ T20 w 231"/>
                              <a:gd name="T22" fmla="+- 0 -3541 -3542"/>
                              <a:gd name="T23" fmla="*/ -3541 h 1603"/>
                              <a:gd name="T24" fmla="+- 0 5059 5059"/>
                              <a:gd name="T25" fmla="*/ T24 w 231"/>
                              <a:gd name="T26" fmla="+- 0 -3542 -3542"/>
                              <a:gd name="T27" fmla="*/ -3542 h 1603"/>
                            </a:gdLst>
                            <a:ahLst/>
                            <a:cxnLst>
                              <a:cxn ang="0">
                                <a:pos x="T1" y="T3"/>
                              </a:cxn>
                              <a:cxn ang="0">
                                <a:pos x="T5" y="T7"/>
                              </a:cxn>
                              <a:cxn ang="0">
                                <a:pos x="T9" y="T11"/>
                              </a:cxn>
                              <a:cxn ang="0">
                                <a:pos x="T13" y="T15"/>
                              </a:cxn>
                              <a:cxn ang="0">
                                <a:pos x="T17" y="T19"/>
                              </a:cxn>
                              <a:cxn ang="0">
                                <a:pos x="T21" y="T23"/>
                              </a:cxn>
                              <a:cxn ang="0">
                                <a:pos x="T25" y="T27"/>
                              </a:cxn>
                            </a:cxnLst>
                            <a:rect l="0" t="0" r="r" b="b"/>
                            <a:pathLst>
                              <a:path w="231" h="1603">
                                <a:moveTo>
                                  <a:pt x="0" y="0"/>
                                </a:moveTo>
                                <a:lnTo>
                                  <a:pt x="0" y="1603"/>
                                </a:lnTo>
                                <a:lnTo>
                                  <a:pt x="231" y="17"/>
                                </a:lnTo>
                                <a:lnTo>
                                  <a:pt x="173" y="9"/>
                                </a:lnTo>
                                <a:lnTo>
                                  <a:pt x="116" y="4"/>
                                </a:lnTo>
                                <a:lnTo>
                                  <a:pt x="58" y="1"/>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28" name=" 47"/>
                        <wps:cNvSpPr/>
                        <wps:spPr bwMode="auto">
                          <a:xfrm>
                            <a:off x="5059" y="-3526"/>
                            <a:ext cx="884" cy="1586"/>
                          </a:xfrm>
                          <a:custGeom>
                            <a:avLst/>
                            <a:gdLst>
                              <a:gd name="T0" fmla="+- 0 5290 5059"/>
                              <a:gd name="T1" fmla="*/ T0 w 884"/>
                              <a:gd name="T2" fmla="+- 0 -3525 -3525"/>
                              <a:gd name="T3" fmla="*/ -3525 h 1586"/>
                              <a:gd name="T4" fmla="+- 0 5059 5059"/>
                              <a:gd name="T5" fmla="*/ T4 w 884"/>
                              <a:gd name="T6" fmla="+- 0 -1939 -3525"/>
                              <a:gd name="T7" fmla="*/ -1939 h 1586"/>
                              <a:gd name="T8" fmla="+- 0 5943 5059"/>
                              <a:gd name="T9" fmla="*/ T8 w 884"/>
                              <a:gd name="T10" fmla="+- 0 -3276 -3525"/>
                              <a:gd name="T11" fmla="*/ -3276 h 1586"/>
                              <a:gd name="T12" fmla="+- 0 5876 5059"/>
                              <a:gd name="T13" fmla="*/ T12 w 884"/>
                              <a:gd name="T14" fmla="+- 0 -3318 -3525"/>
                              <a:gd name="T15" fmla="*/ -3318 h 1586"/>
                              <a:gd name="T16" fmla="+- 0 5808 5059"/>
                              <a:gd name="T17" fmla="*/ T16 w 884"/>
                              <a:gd name="T18" fmla="+- 0 -3356 -3525"/>
                              <a:gd name="T19" fmla="*/ -3356 h 1586"/>
                              <a:gd name="T20" fmla="+- 0 5738 5059"/>
                              <a:gd name="T21" fmla="*/ T20 w 884"/>
                              <a:gd name="T22" fmla="+- 0 -3391 -3525"/>
                              <a:gd name="T23" fmla="*/ -3391 h 1586"/>
                              <a:gd name="T24" fmla="+- 0 5666 5059"/>
                              <a:gd name="T25" fmla="*/ T24 w 884"/>
                              <a:gd name="T26" fmla="+- 0 -3422 -3525"/>
                              <a:gd name="T27" fmla="*/ -3422 h 1586"/>
                              <a:gd name="T28" fmla="+- 0 5593 5059"/>
                              <a:gd name="T29" fmla="*/ T28 w 884"/>
                              <a:gd name="T30" fmla="+- 0 -3450 -3525"/>
                              <a:gd name="T31" fmla="*/ -3450 h 1586"/>
                              <a:gd name="T32" fmla="+- 0 5519 5059"/>
                              <a:gd name="T33" fmla="*/ T32 w 884"/>
                              <a:gd name="T34" fmla="+- 0 -3474 -3525"/>
                              <a:gd name="T35" fmla="*/ -3474 h 1586"/>
                              <a:gd name="T36" fmla="+- 0 5444 5059"/>
                              <a:gd name="T37" fmla="*/ T36 w 884"/>
                              <a:gd name="T38" fmla="+- 0 -3495 -3525"/>
                              <a:gd name="T39" fmla="*/ -3495 h 1586"/>
                              <a:gd name="T40" fmla="+- 0 5367 5059"/>
                              <a:gd name="T41" fmla="*/ T40 w 884"/>
                              <a:gd name="T42" fmla="+- 0 -3512 -3525"/>
                              <a:gd name="T43" fmla="*/ -3512 h 1586"/>
                              <a:gd name="T44" fmla="+- 0 5290 5059"/>
                              <a:gd name="T45" fmla="*/ T44 w 884"/>
                              <a:gd name="T46" fmla="+- 0 -3525 -3525"/>
                              <a:gd name="T47" fmla="*/ -3525 h 1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 h="1586">
                                <a:moveTo>
                                  <a:pt x="231" y="0"/>
                                </a:moveTo>
                                <a:lnTo>
                                  <a:pt x="0" y="1586"/>
                                </a:lnTo>
                                <a:lnTo>
                                  <a:pt x="884" y="249"/>
                                </a:lnTo>
                                <a:lnTo>
                                  <a:pt x="817" y="207"/>
                                </a:lnTo>
                                <a:lnTo>
                                  <a:pt x="749" y="169"/>
                                </a:lnTo>
                                <a:lnTo>
                                  <a:pt x="679" y="134"/>
                                </a:lnTo>
                                <a:lnTo>
                                  <a:pt x="607" y="103"/>
                                </a:lnTo>
                                <a:lnTo>
                                  <a:pt x="534" y="75"/>
                                </a:lnTo>
                                <a:lnTo>
                                  <a:pt x="460" y="51"/>
                                </a:lnTo>
                                <a:lnTo>
                                  <a:pt x="385" y="30"/>
                                </a:lnTo>
                                <a:lnTo>
                                  <a:pt x="308" y="13"/>
                                </a:lnTo>
                                <a:lnTo>
                                  <a:pt x="231" y="0"/>
                                </a:lnTo>
                                <a:close/>
                              </a:path>
                            </a:pathLst>
                          </a:custGeom>
                          <a:solidFill>
                            <a:srgbClr val="EC7C30"/>
                          </a:solidFill>
                          <a:ln>
                            <a:noFill/>
                          </a:ln>
                        </wps:spPr>
                        <wps:bodyPr rot="0" vert="horz" wrap="square" lIns="91440" tIns="45720" rIns="91440" bIns="45720" anchor="t" anchorCtr="false" upright="true">
                          <a:noAutofit/>
                        </wps:bodyPr>
                      </wps:wsp>
                      <wps:wsp>
                        <wps:cNvPr id="29" name=" 46"/>
                        <wps:cNvSpPr/>
                        <wps:spPr bwMode="auto">
                          <a:xfrm>
                            <a:off x="5059" y="-3276"/>
                            <a:ext cx="1603" cy="1397"/>
                          </a:xfrm>
                          <a:custGeom>
                            <a:avLst/>
                            <a:gdLst>
                              <a:gd name="T0" fmla="+- 0 5943 5059"/>
                              <a:gd name="T1" fmla="*/ T0 w 1603"/>
                              <a:gd name="T2" fmla="+- 0 -3276 -3276"/>
                              <a:gd name="T3" fmla="*/ -3276 h 1397"/>
                              <a:gd name="T4" fmla="+- 0 5059 5059"/>
                              <a:gd name="T5" fmla="*/ T4 w 1603"/>
                              <a:gd name="T6" fmla="+- 0 -1939 -3276"/>
                              <a:gd name="T7" fmla="*/ -1939 h 1397"/>
                              <a:gd name="T8" fmla="+- 0 6660 5059"/>
                              <a:gd name="T9" fmla="*/ T8 w 1603"/>
                              <a:gd name="T10" fmla="+- 0 -1879 -3276"/>
                              <a:gd name="T11" fmla="*/ -1879 h 1397"/>
                              <a:gd name="T12" fmla="+- 0 6661 5059"/>
                              <a:gd name="T13" fmla="*/ T12 w 1603"/>
                              <a:gd name="T14" fmla="+- 0 -1959 -3276"/>
                              <a:gd name="T15" fmla="*/ -1959 h 1397"/>
                              <a:gd name="T16" fmla="+- 0 6658 5059"/>
                              <a:gd name="T17" fmla="*/ T16 w 1603"/>
                              <a:gd name="T18" fmla="+- 0 -2038 -3276"/>
                              <a:gd name="T19" fmla="*/ -2038 h 1397"/>
                              <a:gd name="T20" fmla="+- 0 6652 5059"/>
                              <a:gd name="T21" fmla="*/ T20 w 1603"/>
                              <a:gd name="T22" fmla="+- 0 -2116 -3276"/>
                              <a:gd name="T23" fmla="*/ -2116 h 1397"/>
                              <a:gd name="T24" fmla="+- 0 6641 5059"/>
                              <a:gd name="T25" fmla="*/ T24 w 1603"/>
                              <a:gd name="T26" fmla="+- 0 -2194 -3276"/>
                              <a:gd name="T27" fmla="*/ -2194 h 1397"/>
                              <a:gd name="T28" fmla="+- 0 6627 5059"/>
                              <a:gd name="T29" fmla="*/ T28 w 1603"/>
                              <a:gd name="T30" fmla="+- 0 -2271 -3276"/>
                              <a:gd name="T31" fmla="*/ -2271 h 1397"/>
                              <a:gd name="T32" fmla="+- 0 6609 5059"/>
                              <a:gd name="T33" fmla="*/ T32 w 1603"/>
                              <a:gd name="T34" fmla="+- 0 -2346 -3276"/>
                              <a:gd name="T35" fmla="*/ -2346 h 1397"/>
                              <a:gd name="T36" fmla="+- 0 6587 5059"/>
                              <a:gd name="T37" fmla="*/ T36 w 1603"/>
                              <a:gd name="T38" fmla="+- 0 -2421 -3276"/>
                              <a:gd name="T39" fmla="*/ -2421 h 1397"/>
                              <a:gd name="T40" fmla="+- 0 6562 5059"/>
                              <a:gd name="T41" fmla="*/ T40 w 1603"/>
                              <a:gd name="T42" fmla="+- 0 -2494 -3276"/>
                              <a:gd name="T43" fmla="*/ -2494 h 1397"/>
                              <a:gd name="T44" fmla="+- 0 6534 5059"/>
                              <a:gd name="T45" fmla="*/ T44 w 1603"/>
                              <a:gd name="T46" fmla="+- 0 -2566 -3276"/>
                              <a:gd name="T47" fmla="*/ -2566 h 1397"/>
                              <a:gd name="T48" fmla="+- 0 6502 5059"/>
                              <a:gd name="T49" fmla="*/ T48 w 1603"/>
                              <a:gd name="T50" fmla="+- 0 -2637 -3276"/>
                              <a:gd name="T51" fmla="*/ -2637 h 1397"/>
                              <a:gd name="T52" fmla="+- 0 6466 5059"/>
                              <a:gd name="T53" fmla="*/ T52 w 1603"/>
                              <a:gd name="T54" fmla="+- 0 -2706 -3276"/>
                              <a:gd name="T55" fmla="*/ -2706 h 1397"/>
                              <a:gd name="T56" fmla="+- 0 6428 5059"/>
                              <a:gd name="T57" fmla="*/ T56 w 1603"/>
                              <a:gd name="T58" fmla="+- 0 -2773 -3276"/>
                              <a:gd name="T59" fmla="*/ -2773 h 1397"/>
                              <a:gd name="T60" fmla="+- 0 6386 5059"/>
                              <a:gd name="T61" fmla="*/ T60 w 1603"/>
                              <a:gd name="T62" fmla="+- 0 -2838 -3276"/>
                              <a:gd name="T63" fmla="*/ -2838 h 1397"/>
                              <a:gd name="T64" fmla="+- 0 6341 5059"/>
                              <a:gd name="T65" fmla="*/ T64 w 1603"/>
                              <a:gd name="T66" fmla="+- 0 -2901 -3276"/>
                              <a:gd name="T67" fmla="*/ -2901 h 1397"/>
                              <a:gd name="T68" fmla="+- 0 6293 5059"/>
                              <a:gd name="T69" fmla="*/ T68 w 1603"/>
                              <a:gd name="T70" fmla="+- 0 -2962 -3276"/>
                              <a:gd name="T71" fmla="*/ -2962 h 1397"/>
                              <a:gd name="T72" fmla="+- 0 6242 5059"/>
                              <a:gd name="T73" fmla="*/ T72 w 1603"/>
                              <a:gd name="T74" fmla="+- 0 -3021 -3276"/>
                              <a:gd name="T75" fmla="*/ -3021 h 1397"/>
                              <a:gd name="T76" fmla="+- 0 6188 5059"/>
                              <a:gd name="T77" fmla="*/ T76 w 1603"/>
                              <a:gd name="T78" fmla="+- 0 -3077 -3276"/>
                              <a:gd name="T79" fmla="*/ -3077 h 1397"/>
                              <a:gd name="T80" fmla="+- 0 6131 5059"/>
                              <a:gd name="T81" fmla="*/ T80 w 1603"/>
                              <a:gd name="T82" fmla="+- 0 -3131 -3276"/>
                              <a:gd name="T83" fmla="*/ -3131 h 1397"/>
                              <a:gd name="T84" fmla="+- 0 6071 5059"/>
                              <a:gd name="T85" fmla="*/ T84 w 1603"/>
                              <a:gd name="T86" fmla="+- 0 -3182 -3276"/>
                              <a:gd name="T87" fmla="*/ -3182 h 1397"/>
                              <a:gd name="T88" fmla="+- 0 6008 5059"/>
                              <a:gd name="T89" fmla="*/ T88 w 1603"/>
                              <a:gd name="T90" fmla="+- 0 -3230 -3276"/>
                              <a:gd name="T91" fmla="*/ -3230 h 1397"/>
                              <a:gd name="T92" fmla="+- 0 5943 5059"/>
                              <a:gd name="T93" fmla="*/ T92 w 1603"/>
                              <a:gd name="T94" fmla="+- 0 -3276 -3276"/>
                              <a:gd name="T95" fmla="*/ -3276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03" h="1397">
                                <a:moveTo>
                                  <a:pt x="884" y="0"/>
                                </a:moveTo>
                                <a:lnTo>
                                  <a:pt x="0" y="1337"/>
                                </a:lnTo>
                                <a:lnTo>
                                  <a:pt x="1601" y="1397"/>
                                </a:lnTo>
                                <a:lnTo>
                                  <a:pt x="1602" y="1317"/>
                                </a:lnTo>
                                <a:lnTo>
                                  <a:pt x="1599" y="1238"/>
                                </a:lnTo>
                                <a:lnTo>
                                  <a:pt x="1593" y="1160"/>
                                </a:lnTo>
                                <a:lnTo>
                                  <a:pt x="1582" y="1082"/>
                                </a:lnTo>
                                <a:lnTo>
                                  <a:pt x="1568" y="1005"/>
                                </a:lnTo>
                                <a:lnTo>
                                  <a:pt x="1550" y="930"/>
                                </a:lnTo>
                                <a:lnTo>
                                  <a:pt x="1528" y="855"/>
                                </a:lnTo>
                                <a:lnTo>
                                  <a:pt x="1503" y="782"/>
                                </a:lnTo>
                                <a:lnTo>
                                  <a:pt x="1475" y="710"/>
                                </a:lnTo>
                                <a:lnTo>
                                  <a:pt x="1443" y="639"/>
                                </a:lnTo>
                                <a:lnTo>
                                  <a:pt x="1407" y="570"/>
                                </a:lnTo>
                                <a:lnTo>
                                  <a:pt x="1369" y="503"/>
                                </a:lnTo>
                                <a:lnTo>
                                  <a:pt x="1327" y="438"/>
                                </a:lnTo>
                                <a:lnTo>
                                  <a:pt x="1282" y="375"/>
                                </a:lnTo>
                                <a:lnTo>
                                  <a:pt x="1234" y="314"/>
                                </a:lnTo>
                                <a:lnTo>
                                  <a:pt x="1183" y="255"/>
                                </a:lnTo>
                                <a:lnTo>
                                  <a:pt x="1129" y="199"/>
                                </a:lnTo>
                                <a:lnTo>
                                  <a:pt x="1072" y="145"/>
                                </a:lnTo>
                                <a:lnTo>
                                  <a:pt x="1012" y="94"/>
                                </a:lnTo>
                                <a:lnTo>
                                  <a:pt x="949" y="46"/>
                                </a:lnTo>
                                <a:lnTo>
                                  <a:pt x="884" y="0"/>
                                </a:lnTo>
                                <a:close/>
                              </a:path>
                            </a:pathLst>
                          </a:custGeom>
                          <a:solidFill>
                            <a:srgbClr val="A4A4A4"/>
                          </a:solidFill>
                          <a:ln>
                            <a:noFill/>
                          </a:ln>
                        </wps:spPr>
                        <wps:bodyPr rot="0" vert="horz" wrap="square" lIns="91440" tIns="45720" rIns="91440" bIns="45720" anchor="t" anchorCtr="false" upright="true">
                          <a:noAutofit/>
                        </wps:bodyPr>
                      </wps:wsp>
                      <wps:wsp>
                        <wps:cNvPr id="30" name=" 45"/>
                        <wps:cNvSpPr/>
                        <wps:spPr bwMode="auto">
                          <a:xfrm>
                            <a:off x="5059" y="-3276"/>
                            <a:ext cx="1603" cy="1397"/>
                          </a:xfrm>
                          <a:custGeom>
                            <a:avLst/>
                            <a:gdLst>
                              <a:gd name="T0" fmla="+- 0 5943 5059"/>
                              <a:gd name="T1" fmla="*/ T0 w 1603"/>
                              <a:gd name="T2" fmla="+- 0 -3276 -3276"/>
                              <a:gd name="T3" fmla="*/ -3276 h 1397"/>
                              <a:gd name="T4" fmla="+- 0 6008 5059"/>
                              <a:gd name="T5" fmla="*/ T4 w 1603"/>
                              <a:gd name="T6" fmla="+- 0 -3230 -3276"/>
                              <a:gd name="T7" fmla="*/ -3230 h 1397"/>
                              <a:gd name="T8" fmla="+- 0 6071 5059"/>
                              <a:gd name="T9" fmla="*/ T8 w 1603"/>
                              <a:gd name="T10" fmla="+- 0 -3182 -3276"/>
                              <a:gd name="T11" fmla="*/ -3182 h 1397"/>
                              <a:gd name="T12" fmla="+- 0 6131 5059"/>
                              <a:gd name="T13" fmla="*/ T12 w 1603"/>
                              <a:gd name="T14" fmla="+- 0 -3131 -3276"/>
                              <a:gd name="T15" fmla="*/ -3131 h 1397"/>
                              <a:gd name="T16" fmla="+- 0 6188 5059"/>
                              <a:gd name="T17" fmla="*/ T16 w 1603"/>
                              <a:gd name="T18" fmla="+- 0 -3077 -3276"/>
                              <a:gd name="T19" fmla="*/ -3077 h 1397"/>
                              <a:gd name="T20" fmla="+- 0 6242 5059"/>
                              <a:gd name="T21" fmla="*/ T20 w 1603"/>
                              <a:gd name="T22" fmla="+- 0 -3021 -3276"/>
                              <a:gd name="T23" fmla="*/ -3021 h 1397"/>
                              <a:gd name="T24" fmla="+- 0 6293 5059"/>
                              <a:gd name="T25" fmla="*/ T24 w 1603"/>
                              <a:gd name="T26" fmla="+- 0 -2962 -3276"/>
                              <a:gd name="T27" fmla="*/ -2962 h 1397"/>
                              <a:gd name="T28" fmla="+- 0 6341 5059"/>
                              <a:gd name="T29" fmla="*/ T28 w 1603"/>
                              <a:gd name="T30" fmla="+- 0 -2901 -3276"/>
                              <a:gd name="T31" fmla="*/ -2901 h 1397"/>
                              <a:gd name="T32" fmla="+- 0 6386 5059"/>
                              <a:gd name="T33" fmla="*/ T32 w 1603"/>
                              <a:gd name="T34" fmla="+- 0 -2838 -3276"/>
                              <a:gd name="T35" fmla="*/ -2838 h 1397"/>
                              <a:gd name="T36" fmla="+- 0 6428 5059"/>
                              <a:gd name="T37" fmla="*/ T36 w 1603"/>
                              <a:gd name="T38" fmla="+- 0 -2773 -3276"/>
                              <a:gd name="T39" fmla="*/ -2773 h 1397"/>
                              <a:gd name="T40" fmla="+- 0 6466 5059"/>
                              <a:gd name="T41" fmla="*/ T40 w 1603"/>
                              <a:gd name="T42" fmla="+- 0 -2706 -3276"/>
                              <a:gd name="T43" fmla="*/ -2706 h 1397"/>
                              <a:gd name="T44" fmla="+- 0 6502 5059"/>
                              <a:gd name="T45" fmla="*/ T44 w 1603"/>
                              <a:gd name="T46" fmla="+- 0 -2637 -3276"/>
                              <a:gd name="T47" fmla="*/ -2637 h 1397"/>
                              <a:gd name="T48" fmla="+- 0 6534 5059"/>
                              <a:gd name="T49" fmla="*/ T48 w 1603"/>
                              <a:gd name="T50" fmla="+- 0 -2566 -3276"/>
                              <a:gd name="T51" fmla="*/ -2566 h 1397"/>
                              <a:gd name="T52" fmla="+- 0 6562 5059"/>
                              <a:gd name="T53" fmla="*/ T52 w 1603"/>
                              <a:gd name="T54" fmla="+- 0 -2494 -3276"/>
                              <a:gd name="T55" fmla="*/ -2494 h 1397"/>
                              <a:gd name="T56" fmla="+- 0 6587 5059"/>
                              <a:gd name="T57" fmla="*/ T56 w 1603"/>
                              <a:gd name="T58" fmla="+- 0 -2421 -3276"/>
                              <a:gd name="T59" fmla="*/ -2421 h 1397"/>
                              <a:gd name="T60" fmla="+- 0 6609 5059"/>
                              <a:gd name="T61" fmla="*/ T60 w 1603"/>
                              <a:gd name="T62" fmla="+- 0 -2346 -3276"/>
                              <a:gd name="T63" fmla="*/ -2346 h 1397"/>
                              <a:gd name="T64" fmla="+- 0 6627 5059"/>
                              <a:gd name="T65" fmla="*/ T64 w 1603"/>
                              <a:gd name="T66" fmla="+- 0 -2271 -3276"/>
                              <a:gd name="T67" fmla="*/ -2271 h 1397"/>
                              <a:gd name="T68" fmla="+- 0 6641 5059"/>
                              <a:gd name="T69" fmla="*/ T68 w 1603"/>
                              <a:gd name="T70" fmla="+- 0 -2194 -3276"/>
                              <a:gd name="T71" fmla="*/ -2194 h 1397"/>
                              <a:gd name="T72" fmla="+- 0 6652 5059"/>
                              <a:gd name="T73" fmla="*/ T72 w 1603"/>
                              <a:gd name="T74" fmla="+- 0 -2116 -3276"/>
                              <a:gd name="T75" fmla="*/ -2116 h 1397"/>
                              <a:gd name="T76" fmla="+- 0 6658 5059"/>
                              <a:gd name="T77" fmla="*/ T76 w 1603"/>
                              <a:gd name="T78" fmla="+- 0 -2038 -3276"/>
                              <a:gd name="T79" fmla="*/ -2038 h 1397"/>
                              <a:gd name="T80" fmla="+- 0 6661 5059"/>
                              <a:gd name="T81" fmla="*/ T80 w 1603"/>
                              <a:gd name="T82" fmla="+- 0 -1959 -3276"/>
                              <a:gd name="T83" fmla="*/ -1959 h 1397"/>
                              <a:gd name="T84" fmla="+- 0 6660 5059"/>
                              <a:gd name="T85" fmla="*/ T84 w 1603"/>
                              <a:gd name="T86" fmla="+- 0 -1879 -3276"/>
                              <a:gd name="T87" fmla="*/ -1879 h 1397"/>
                              <a:gd name="T88" fmla="+- 0 5059 5059"/>
                              <a:gd name="T89" fmla="*/ T88 w 1603"/>
                              <a:gd name="T90" fmla="+- 0 -1939 -3276"/>
                              <a:gd name="T91" fmla="*/ -1939 h 1397"/>
                              <a:gd name="T92" fmla="+- 0 5943 5059"/>
                              <a:gd name="T93" fmla="*/ T92 w 1603"/>
                              <a:gd name="T94" fmla="+- 0 -3276 -3276"/>
                              <a:gd name="T95" fmla="*/ -3276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03" h="1397">
                                <a:moveTo>
                                  <a:pt x="884" y="0"/>
                                </a:moveTo>
                                <a:lnTo>
                                  <a:pt x="949" y="46"/>
                                </a:lnTo>
                                <a:lnTo>
                                  <a:pt x="1012" y="94"/>
                                </a:lnTo>
                                <a:lnTo>
                                  <a:pt x="1072" y="145"/>
                                </a:lnTo>
                                <a:lnTo>
                                  <a:pt x="1129" y="199"/>
                                </a:lnTo>
                                <a:lnTo>
                                  <a:pt x="1183" y="255"/>
                                </a:lnTo>
                                <a:lnTo>
                                  <a:pt x="1234" y="314"/>
                                </a:lnTo>
                                <a:lnTo>
                                  <a:pt x="1282" y="375"/>
                                </a:lnTo>
                                <a:lnTo>
                                  <a:pt x="1327" y="438"/>
                                </a:lnTo>
                                <a:lnTo>
                                  <a:pt x="1369" y="503"/>
                                </a:lnTo>
                                <a:lnTo>
                                  <a:pt x="1407" y="570"/>
                                </a:lnTo>
                                <a:lnTo>
                                  <a:pt x="1443" y="639"/>
                                </a:lnTo>
                                <a:lnTo>
                                  <a:pt x="1475" y="710"/>
                                </a:lnTo>
                                <a:lnTo>
                                  <a:pt x="1503" y="782"/>
                                </a:lnTo>
                                <a:lnTo>
                                  <a:pt x="1528" y="855"/>
                                </a:lnTo>
                                <a:lnTo>
                                  <a:pt x="1550" y="930"/>
                                </a:lnTo>
                                <a:lnTo>
                                  <a:pt x="1568" y="1005"/>
                                </a:lnTo>
                                <a:lnTo>
                                  <a:pt x="1582" y="1082"/>
                                </a:lnTo>
                                <a:lnTo>
                                  <a:pt x="1593" y="1160"/>
                                </a:lnTo>
                                <a:lnTo>
                                  <a:pt x="1599" y="1238"/>
                                </a:lnTo>
                                <a:lnTo>
                                  <a:pt x="1602" y="1317"/>
                                </a:lnTo>
                                <a:lnTo>
                                  <a:pt x="1601" y="1397"/>
                                </a:lnTo>
                                <a:lnTo>
                                  <a:pt x="0" y="1337"/>
                                </a:lnTo>
                                <a:lnTo>
                                  <a:pt x="884"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1" name=" 44"/>
                        <wps:cNvSpPr/>
                        <wps:spPr bwMode="auto">
                          <a:xfrm>
                            <a:off x="4709" y="-1940"/>
                            <a:ext cx="1951" cy="1603"/>
                          </a:xfrm>
                          <a:custGeom>
                            <a:avLst/>
                            <a:gdLst>
                              <a:gd name="T0" fmla="+- 0 5059 4709"/>
                              <a:gd name="T1" fmla="*/ T0 w 1951"/>
                              <a:gd name="T2" fmla="+- 0 -1939 -1939"/>
                              <a:gd name="T3" fmla="*/ -1939 h 1603"/>
                              <a:gd name="T4" fmla="+- 0 4709 4709"/>
                              <a:gd name="T5" fmla="*/ T4 w 1951"/>
                              <a:gd name="T6" fmla="+- 0 -376 -1939"/>
                              <a:gd name="T7" fmla="*/ -376 h 1603"/>
                              <a:gd name="T8" fmla="+- 0 4781 4709"/>
                              <a:gd name="T9" fmla="*/ T8 w 1951"/>
                              <a:gd name="T10" fmla="+- 0 -361 -1939"/>
                              <a:gd name="T11" fmla="*/ -361 h 1603"/>
                              <a:gd name="T12" fmla="+- 0 4853 4709"/>
                              <a:gd name="T13" fmla="*/ T12 w 1951"/>
                              <a:gd name="T14" fmla="+- 0 -350 -1939"/>
                              <a:gd name="T15" fmla="*/ -350 h 1603"/>
                              <a:gd name="T16" fmla="+- 0 4926 4709"/>
                              <a:gd name="T17" fmla="*/ T16 w 1951"/>
                              <a:gd name="T18" fmla="+- 0 -343 -1939"/>
                              <a:gd name="T19" fmla="*/ -343 h 1603"/>
                              <a:gd name="T20" fmla="+- 0 4999 4709"/>
                              <a:gd name="T21" fmla="*/ T20 w 1951"/>
                              <a:gd name="T22" fmla="+- 0 -338 -1939"/>
                              <a:gd name="T23" fmla="*/ -338 h 1603"/>
                              <a:gd name="T24" fmla="+- 0 5074 4709"/>
                              <a:gd name="T25" fmla="*/ T24 w 1951"/>
                              <a:gd name="T26" fmla="+- 0 -337 -1939"/>
                              <a:gd name="T27" fmla="*/ -337 h 1603"/>
                              <a:gd name="T28" fmla="+- 0 5149 4709"/>
                              <a:gd name="T29" fmla="*/ T28 w 1951"/>
                              <a:gd name="T30" fmla="+- 0 -339 -1939"/>
                              <a:gd name="T31" fmla="*/ -339 h 1603"/>
                              <a:gd name="T32" fmla="+- 0 5223 4709"/>
                              <a:gd name="T33" fmla="*/ T32 w 1951"/>
                              <a:gd name="T34" fmla="+- 0 -345 -1939"/>
                              <a:gd name="T35" fmla="*/ -345 h 1603"/>
                              <a:gd name="T36" fmla="+- 0 5295 4709"/>
                              <a:gd name="T37" fmla="*/ T36 w 1951"/>
                              <a:gd name="T38" fmla="+- 0 -354 -1939"/>
                              <a:gd name="T39" fmla="*/ -354 h 1603"/>
                              <a:gd name="T40" fmla="+- 0 5367 4709"/>
                              <a:gd name="T41" fmla="*/ T40 w 1951"/>
                              <a:gd name="T42" fmla="+- 0 -367 -1939"/>
                              <a:gd name="T43" fmla="*/ -367 h 1603"/>
                              <a:gd name="T44" fmla="+- 0 5438 4709"/>
                              <a:gd name="T45" fmla="*/ T44 w 1951"/>
                              <a:gd name="T46" fmla="+- 0 -382 -1939"/>
                              <a:gd name="T47" fmla="*/ -382 h 1603"/>
                              <a:gd name="T48" fmla="+- 0 5508 4709"/>
                              <a:gd name="T49" fmla="*/ T48 w 1951"/>
                              <a:gd name="T50" fmla="+- 0 -401 -1939"/>
                              <a:gd name="T51" fmla="*/ -401 h 1603"/>
                              <a:gd name="T52" fmla="+- 0 5576 4709"/>
                              <a:gd name="T53" fmla="*/ T52 w 1951"/>
                              <a:gd name="T54" fmla="+- 0 -422 -1939"/>
                              <a:gd name="T55" fmla="*/ -422 h 1603"/>
                              <a:gd name="T56" fmla="+- 0 5643 4709"/>
                              <a:gd name="T57" fmla="*/ T56 w 1951"/>
                              <a:gd name="T58" fmla="+- 0 -447 -1939"/>
                              <a:gd name="T59" fmla="*/ -447 h 1603"/>
                              <a:gd name="T60" fmla="+- 0 5709 4709"/>
                              <a:gd name="T61" fmla="*/ T60 w 1951"/>
                              <a:gd name="T62" fmla="+- 0 -474 -1939"/>
                              <a:gd name="T63" fmla="*/ -474 h 1603"/>
                              <a:gd name="T64" fmla="+- 0 5773 4709"/>
                              <a:gd name="T65" fmla="*/ T64 w 1951"/>
                              <a:gd name="T66" fmla="+- 0 -505 -1939"/>
                              <a:gd name="T67" fmla="*/ -505 h 1603"/>
                              <a:gd name="T68" fmla="+- 0 5836 4709"/>
                              <a:gd name="T69" fmla="*/ T68 w 1951"/>
                              <a:gd name="T70" fmla="+- 0 -538 -1939"/>
                              <a:gd name="T71" fmla="*/ -538 h 1603"/>
                              <a:gd name="T72" fmla="+- 0 5897 4709"/>
                              <a:gd name="T73" fmla="*/ T72 w 1951"/>
                              <a:gd name="T74" fmla="+- 0 -573 -1939"/>
                              <a:gd name="T75" fmla="*/ -573 h 1603"/>
                              <a:gd name="T76" fmla="+- 0 5956 4709"/>
                              <a:gd name="T77" fmla="*/ T76 w 1951"/>
                              <a:gd name="T78" fmla="+- 0 -611 -1939"/>
                              <a:gd name="T79" fmla="*/ -611 h 1603"/>
                              <a:gd name="T80" fmla="+- 0 6013 4709"/>
                              <a:gd name="T81" fmla="*/ T80 w 1951"/>
                              <a:gd name="T82" fmla="+- 0 -652 -1939"/>
                              <a:gd name="T83" fmla="*/ -652 h 1603"/>
                              <a:gd name="T84" fmla="+- 0 6069 4709"/>
                              <a:gd name="T85" fmla="*/ T84 w 1951"/>
                              <a:gd name="T86" fmla="+- 0 -695 -1939"/>
                              <a:gd name="T87" fmla="*/ -695 h 1603"/>
                              <a:gd name="T88" fmla="+- 0 6122 4709"/>
                              <a:gd name="T89" fmla="*/ T88 w 1951"/>
                              <a:gd name="T90" fmla="+- 0 -741 -1939"/>
                              <a:gd name="T91" fmla="*/ -741 h 1603"/>
                              <a:gd name="T92" fmla="+- 0 6174 4709"/>
                              <a:gd name="T93" fmla="*/ T92 w 1951"/>
                              <a:gd name="T94" fmla="+- 0 -789 -1939"/>
                              <a:gd name="T95" fmla="*/ -789 h 1603"/>
                              <a:gd name="T96" fmla="+- 0 6223 4709"/>
                              <a:gd name="T97" fmla="*/ T96 w 1951"/>
                              <a:gd name="T98" fmla="+- 0 -839 -1939"/>
                              <a:gd name="T99" fmla="*/ -839 h 1603"/>
                              <a:gd name="T100" fmla="+- 0 6271 4709"/>
                              <a:gd name="T101" fmla="*/ T100 w 1951"/>
                              <a:gd name="T102" fmla="+- 0 -891 -1939"/>
                              <a:gd name="T103" fmla="*/ -891 h 1603"/>
                              <a:gd name="T104" fmla="+- 0 6316 4709"/>
                              <a:gd name="T105" fmla="*/ T104 w 1951"/>
                              <a:gd name="T106" fmla="+- 0 -945 -1939"/>
                              <a:gd name="T107" fmla="*/ -945 h 1603"/>
                              <a:gd name="T108" fmla="+- 0 6358 4709"/>
                              <a:gd name="T109" fmla="*/ T108 w 1951"/>
                              <a:gd name="T110" fmla="+- 0 -1001 -1939"/>
                              <a:gd name="T111" fmla="*/ -1001 h 1603"/>
                              <a:gd name="T112" fmla="+- 0 6398 4709"/>
                              <a:gd name="T113" fmla="*/ T112 w 1951"/>
                              <a:gd name="T114" fmla="+- 0 -1059 -1939"/>
                              <a:gd name="T115" fmla="*/ -1059 h 1603"/>
                              <a:gd name="T116" fmla="+- 0 6436 4709"/>
                              <a:gd name="T117" fmla="*/ T116 w 1951"/>
                              <a:gd name="T118" fmla="+- 0 -1119 -1939"/>
                              <a:gd name="T119" fmla="*/ -1119 h 1603"/>
                              <a:gd name="T120" fmla="+- 0 6471 4709"/>
                              <a:gd name="T121" fmla="*/ T120 w 1951"/>
                              <a:gd name="T122" fmla="+- 0 -1181 -1939"/>
                              <a:gd name="T123" fmla="*/ -1181 h 1603"/>
                              <a:gd name="T124" fmla="+- 0 6503 4709"/>
                              <a:gd name="T125" fmla="*/ T124 w 1951"/>
                              <a:gd name="T126" fmla="+- 0 -1244 -1939"/>
                              <a:gd name="T127" fmla="*/ -1244 h 1603"/>
                              <a:gd name="T128" fmla="+- 0 6533 4709"/>
                              <a:gd name="T129" fmla="*/ T128 w 1951"/>
                              <a:gd name="T130" fmla="+- 0 -1309 -1939"/>
                              <a:gd name="T131" fmla="*/ -1309 h 1603"/>
                              <a:gd name="T132" fmla="+- 0 6559 4709"/>
                              <a:gd name="T133" fmla="*/ T132 w 1951"/>
                              <a:gd name="T134" fmla="+- 0 -1376 -1939"/>
                              <a:gd name="T135" fmla="*/ -1376 h 1603"/>
                              <a:gd name="T136" fmla="+- 0 6583 4709"/>
                              <a:gd name="T137" fmla="*/ T136 w 1951"/>
                              <a:gd name="T138" fmla="+- 0 -1444 -1939"/>
                              <a:gd name="T139" fmla="*/ -1444 h 1603"/>
                              <a:gd name="T140" fmla="+- 0 6604 4709"/>
                              <a:gd name="T141" fmla="*/ T140 w 1951"/>
                              <a:gd name="T142" fmla="+- 0 -1513 -1939"/>
                              <a:gd name="T143" fmla="*/ -1513 h 1603"/>
                              <a:gd name="T144" fmla="+- 0 6622 4709"/>
                              <a:gd name="T145" fmla="*/ T144 w 1951"/>
                              <a:gd name="T146" fmla="+- 0 -1584 -1939"/>
                              <a:gd name="T147" fmla="*/ -1584 h 1603"/>
                              <a:gd name="T148" fmla="+- 0 6636 4709"/>
                              <a:gd name="T149" fmla="*/ T148 w 1951"/>
                              <a:gd name="T150" fmla="+- 0 -1656 -1939"/>
                              <a:gd name="T151" fmla="*/ -1656 h 1603"/>
                              <a:gd name="T152" fmla="+- 0 6648 4709"/>
                              <a:gd name="T153" fmla="*/ T152 w 1951"/>
                              <a:gd name="T154" fmla="+- 0 -1729 -1939"/>
                              <a:gd name="T155" fmla="*/ -1729 h 1603"/>
                              <a:gd name="T156" fmla="+- 0 6656 4709"/>
                              <a:gd name="T157" fmla="*/ T156 w 1951"/>
                              <a:gd name="T158" fmla="+- 0 -1804 -1939"/>
                              <a:gd name="T159" fmla="*/ -1804 h 1603"/>
                              <a:gd name="T160" fmla="+- 0 6660 4709"/>
                              <a:gd name="T161" fmla="*/ T160 w 1951"/>
                              <a:gd name="T162" fmla="+- 0 -1879 -1939"/>
                              <a:gd name="T163" fmla="*/ -1879 h 1603"/>
                              <a:gd name="T164" fmla="+- 0 5059 4709"/>
                              <a:gd name="T165" fmla="*/ T164 w 1951"/>
                              <a:gd name="T166" fmla="+- 0 -1939 -1939"/>
                              <a:gd name="T167" fmla="*/ -1939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51" h="1603">
                                <a:moveTo>
                                  <a:pt x="350" y="0"/>
                                </a:moveTo>
                                <a:lnTo>
                                  <a:pt x="0" y="1563"/>
                                </a:lnTo>
                                <a:lnTo>
                                  <a:pt x="72" y="1578"/>
                                </a:lnTo>
                                <a:lnTo>
                                  <a:pt x="144" y="1589"/>
                                </a:lnTo>
                                <a:lnTo>
                                  <a:pt x="217" y="1596"/>
                                </a:lnTo>
                                <a:lnTo>
                                  <a:pt x="290" y="1601"/>
                                </a:lnTo>
                                <a:lnTo>
                                  <a:pt x="365" y="1602"/>
                                </a:lnTo>
                                <a:lnTo>
                                  <a:pt x="440" y="1600"/>
                                </a:lnTo>
                                <a:lnTo>
                                  <a:pt x="514" y="1594"/>
                                </a:lnTo>
                                <a:lnTo>
                                  <a:pt x="586" y="1585"/>
                                </a:lnTo>
                                <a:lnTo>
                                  <a:pt x="658" y="1572"/>
                                </a:lnTo>
                                <a:lnTo>
                                  <a:pt x="729" y="1557"/>
                                </a:lnTo>
                                <a:lnTo>
                                  <a:pt x="799" y="1538"/>
                                </a:lnTo>
                                <a:lnTo>
                                  <a:pt x="867" y="1517"/>
                                </a:lnTo>
                                <a:lnTo>
                                  <a:pt x="934" y="1492"/>
                                </a:lnTo>
                                <a:lnTo>
                                  <a:pt x="1000" y="1465"/>
                                </a:lnTo>
                                <a:lnTo>
                                  <a:pt x="1064" y="1434"/>
                                </a:lnTo>
                                <a:lnTo>
                                  <a:pt x="1127" y="1401"/>
                                </a:lnTo>
                                <a:lnTo>
                                  <a:pt x="1188" y="1366"/>
                                </a:lnTo>
                                <a:lnTo>
                                  <a:pt x="1247" y="1328"/>
                                </a:lnTo>
                                <a:lnTo>
                                  <a:pt x="1304" y="1287"/>
                                </a:lnTo>
                                <a:lnTo>
                                  <a:pt x="1360" y="1244"/>
                                </a:lnTo>
                                <a:lnTo>
                                  <a:pt x="1413" y="1198"/>
                                </a:lnTo>
                                <a:lnTo>
                                  <a:pt x="1465" y="1150"/>
                                </a:lnTo>
                                <a:lnTo>
                                  <a:pt x="1514" y="1100"/>
                                </a:lnTo>
                                <a:lnTo>
                                  <a:pt x="1562" y="1048"/>
                                </a:lnTo>
                                <a:lnTo>
                                  <a:pt x="1607" y="994"/>
                                </a:lnTo>
                                <a:lnTo>
                                  <a:pt x="1649" y="938"/>
                                </a:lnTo>
                                <a:lnTo>
                                  <a:pt x="1689" y="880"/>
                                </a:lnTo>
                                <a:lnTo>
                                  <a:pt x="1727" y="820"/>
                                </a:lnTo>
                                <a:lnTo>
                                  <a:pt x="1762" y="758"/>
                                </a:lnTo>
                                <a:lnTo>
                                  <a:pt x="1794" y="695"/>
                                </a:lnTo>
                                <a:lnTo>
                                  <a:pt x="1824" y="630"/>
                                </a:lnTo>
                                <a:lnTo>
                                  <a:pt x="1850" y="563"/>
                                </a:lnTo>
                                <a:lnTo>
                                  <a:pt x="1874" y="495"/>
                                </a:lnTo>
                                <a:lnTo>
                                  <a:pt x="1895" y="426"/>
                                </a:lnTo>
                                <a:lnTo>
                                  <a:pt x="1913" y="355"/>
                                </a:lnTo>
                                <a:lnTo>
                                  <a:pt x="1927" y="283"/>
                                </a:lnTo>
                                <a:lnTo>
                                  <a:pt x="1939" y="210"/>
                                </a:lnTo>
                                <a:lnTo>
                                  <a:pt x="1947" y="135"/>
                                </a:lnTo>
                                <a:lnTo>
                                  <a:pt x="1951" y="60"/>
                                </a:lnTo>
                                <a:lnTo>
                                  <a:pt x="350" y="0"/>
                                </a:lnTo>
                                <a:close/>
                              </a:path>
                            </a:pathLst>
                          </a:custGeom>
                          <a:solidFill>
                            <a:srgbClr val="FFC000"/>
                          </a:solidFill>
                          <a:ln>
                            <a:noFill/>
                          </a:ln>
                        </wps:spPr>
                        <wps:bodyPr rot="0" vert="horz" wrap="square" lIns="91440" tIns="45720" rIns="91440" bIns="45720" anchor="t" anchorCtr="false" upright="true">
                          <a:noAutofit/>
                        </wps:bodyPr>
                      </wps:wsp>
                      <wps:wsp>
                        <wps:cNvPr id="32" name=" 43"/>
                        <wps:cNvSpPr/>
                        <wps:spPr bwMode="auto">
                          <a:xfrm>
                            <a:off x="4709" y="-1940"/>
                            <a:ext cx="1951" cy="1603"/>
                          </a:xfrm>
                          <a:custGeom>
                            <a:avLst/>
                            <a:gdLst>
                              <a:gd name="T0" fmla="+- 0 6660 4709"/>
                              <a:gd name="T1" fmla="*/ T0 w 1951"/>
                              <a:gd name="T2" fmla="+- 0 -1879 -1939"/>
                              <a:gd name="T3" fmla="*/ -1879 h 1603"/>
                              <a:gd name="T4" fmla="+- 0 6656 4709"/>
                              <a:gd name="T5" fmla="*/ T4 w 1951"/>
                              <a:gd name="T6" fmla="+- 0 -1804 -1939"/>
                              <a:gd name="T7" fmla="*/ -1804 h 1603"/>
                              <a:gd name="T8" fmla="+- 0 6648 4709"/>
                              <a:gd name="T9" fmla="*/ T8 w 1951"/>
                              <a:gd name="T10" fmla="+- 0 -1729 -1939"/>
                              <a:gd name="T11" fmla="*/ -1729 h 1603"/>
                              <a:gd name="T12" fmla="+- 0 6636 4709"/>
                              <a:gd name="T13" fmla="*/ T12 w 1951"/>
                              <a:gd name="T14" fmla="+- 0 -1656 -1939"/>
                              <a:gd name="T15" fmla="*/ -1656 h 1603"/>
                              <a:gd name="T16" fmla="+- 0 6622 4709"/>
                              <a:gd name="T17" fmla="*/ T16 w 1951"/>
                              <a:gd name="T18" fmla="+- 0 -1584 -1939"/>
                              <a:gd name="T19" fmla="*/ -1584 h 1603"/>
                              <a:gd name="T20" fmla="+- 0 6604 4709"/>
                              <a:gd name="T21" fmla="*/ T20 w 1951"/>
                              <a:gd name="T22" fmla="+- 0 -1513 -1939"/>
                              <a:gd name="T23" fmla="*/ -1513 h 1603"/>
                              <a:gd name="T24" fmla="+- 0 6583 4709"/>
                              <a:gd name="T25" fmla="*/ T24 w 1951"/>
                              <a:gd name="T26" fmla="+- 0 -1444 -1939"/>
                              <a:gd name="T27" fmla="*/ -1444 h 1603"/>
                              <a:gd name="T28" fmla="+- 0 6559 4709"/>
                              <a:gd name="T29" fmla="*/ T28 w 1951"/>
                              <a:gd name="T30" fmla="+- 0 -1376 -1939"/>
                              <a:gd name="T31" fmla="*/ -1376 h 1603"/>
                              <a:gd name="T32" fmla="+- 0 6533 4709"/>
                              <a:gd name="T33" fmla="*/ T32 w 1951"/>
                              <a:gd name="T34" fmla="+- 0 -1309 -1939"/>
                              <a:gd name="T35" fmla="*/ -1309 h 1603"/>
                              <a:gd name="T36" fmla="+- 0 6503 4709"/>
                              <a:gd name="T37" fmla="*/ T36 w 1951"/>
                              <a:gd name="T38" fmla="+- 0 -1244 -1939"/>
                              <a:gd name="T39" fmla="*/ -1244 h 1603"/>
                              <a:gd name="T40" fmla="+- 0 6471 4709"/>
                              <a:gd name="T41" fmla="*/ T40 w 1951"/>
                              <a:gd name="T42" fmla="+- 0 -1181 -1939"/>
                              <a:gd name="T43" fmla="*/ -1181 h 1603"/>
                              <a:gd name="T44" fmla="+- 0 6436 4709"/>
                              <a:gd name="T45" fmla="*/ T44 w 1951"/>
                              <a:gd name="T46" fmla="+- 0 -1119 -1939"/>
                              <a:gd name="T47" fmla="*/ -1119 h 1603"/>
                              <a:gd name="T48" fmla="+- 0 6398 4709"/>
                              <a:gd name="T49" fmla="*/ T48 w 1951"/>
                              <a:gd name="T50" fmla="+- 0 -1059 -1939"/>
                              <a:gd name="T51" fmla="*/ -1059 h 1603"/>
                              <a:gd name="T52" fmla="+- 0 6358 4709"/>
                              <a:gd name="T53" fmla="*/ T52 w 1951"/>
                              <a:gd name="T54" fmla="+- 0 -1001 -1939"/>
                              <a:gd name="T55" fmla="*/ -1001 h 1603"/>
                              <a:gd name="T56" fmla="+- 0 6316 4709"/>
                              <a:gd name="T57" fmla="*/ T56 w 1951"/>
                              <a:gd name="T58" fmla="+- 0 -945 -1939"/>
                              <a:gd name="T59" fmla="*/ -945 h 1603"/>
                              <a:gd name="T60" fmla="+- 0 6271 4709"/>
                              <a:gd name="T61" fmla="*/ T60 w 1951"/>
                              <a:gd name="T62" fmla="+- 0 -891 -1939"/>
                              <a:gd name="T63" fmla="*/ -891 h 1603"/>
                              <a:gd name="T64" fmla="+- 0 6223 4709"/>
                              <a:gd name="T65" fmla="*/ T64 w 1951"/>
                              <a:gd name="T66" fmla="+- 0 -839 -1939"/>
                              <a:gd name="T67" fmla="*/ -839 h 1603"/>
                              <a:gd name="T68" fmla="+- 0 6174 4709"/>
                              <a:gd name="T69" fmla="*/ T68 w 1951"/>
                              <a:gd name="T70" fmla="+- 0 -789 -1939"/>
                              <a:gd name="T71" fmla="*/ -789 h 1603"/>
                              <a:gd name="T72" fmla="+- 0 6122 4709"/>
                              <a:gd name="T73" fmla="*/ T72 w 1951"/>
                              <a:gd name="T74" fmla="+- 0 -741 -1939"/>
                              <a:gd name="T75" fmla="*/ -741 h 1603"/>
                              <a:gd name="T76" fmla="+- 0 6069 4709"/>
                              <a:gd name="T77" fmla="*/ T76 w 1951"/>
                              <a:gd name="T78" fmla="+- 0 -695 -1939"/>
                              <a:gd name="T79" fmla="*/ -695 h 1603"/>
                              <a:gd name="T80" fmla="+- 0 6013 4709"/>
                              <a:gd name="T81" fmla="*/ T80 w 1951"/>
                              <a:gd name="T82" fmla="+- 0 -652 -1939"/>
                              <a:gd name="T83" fmla="*/ -652 h 1603"/>
                              <a:gd name="T84" fmla="+- 0 5956 4709"/>
                              <a:gd name="T85" fmla="*/ T84 w 1951"/>
                              <a:gd name="T86" fmla="+- 0 -611 -1939"/>
                              <a:gd name="T87" fmla="*/ -611 h 1603"/>
                              <a:gd name="T88" fmla="+- 0 5897 4709"/>
                              <a:gd name="T89" fmla="*/ T88 w 1951"/>
                              <a:gd name="T90" fmla="+- 0 -573 -1939"/>
                              <a:gd name="T91" fmla="*/ -573 h 1603"/>
                              <a:gd name="T92" fmla="+- 0 5836 4709"/>
                              <a:gd name="T93" fmla="*/ T92 w 1951"/>
                              <a:gd name="T94" fmla="+- 0 -538 -1939"/>
                              <a:gd name="T95" fmla="*/ -538 h 1603"/>
                              <a:gd name="T96" fmla="+- 0 5773 4709"/>
                              <a:gd name="T97" fmla="*/ T96 w 1951"/>
                              <a:gd name="T98" fmla="+- 0 -505 -1939"/>
                              <a:gd name="T99" fmla="*/ -505 h 1603"/>
                              <a:gd name="T100" fmla="+- 0 5709 4709"/>
                              <a:gd name="T101" fmla="*/ T100 w 1951"/>
                              <a:gd name="T102" fmla="+- 0 -474 -1939"/>
                              <a:gd name="T103" fmla="*/ -474 h 1603"/>
                              <a:gd name="T104" fmla="+- 0 5643 4709"/>
                              <a:gd name="T105" fmla="*/ T104 w 1951"/>
                              <a:gd name="T106" fmla="+- 0 -447 -1939"/>
                              <a:gd name="T107" fmla="*/ -447 h 1603"/>
                              <a:gd name="T108" fmla="+- 0 5576 4709"/>
                              <a:gd name="T109" fmla="*/ T108 w 1951"/>
                              <a:gd name="T110" fmla="+- 0 -422 -1939"/>
                              <a:gd name="T111" fmla="*/ -422 h 1603"/>
                              <a:gd name="T112" fmla="+- 0 5508 4709"/>
                              <a:gd name="T113" fmla="*/ T112 w 1951"/>
                              <a:gd name="T114" fmla="+- 0 -401 -1939"/>
                              <a:gd name="T115" fmla="*/ -401 h 1603"/>
                              <a:gd name="T116" fmla="+- 0 5438 4709"/>
                              <a:gd name="T117" fmla="*/ T116 w 1951"/>
                              <a:gd name="T118" fmla="+- 0 -382 -1939"/>
                              <a:gd name="T119" fmla="*/ -382 h 1603"/>
                              <a:gd name="T120" fmla="+- 0 5367 4709"/>
                              <a:gd name="T121" fmla="*/ T120 w 1951"/>
                              <a:gd name="T122" fmla="+- 0 -367 -1939"/>
                              <a:gd name="T123" fmla="*/ -367 h 1603"/>
                              <a:gd name="T124" fmla="+- 0 5295 4709"/>
                              <a:gd name="T125" fmla="*/ T124 w 1951"/>
                              <a:gd name="T126" fmla="+- 0 -354 -1939"/>
                              <a:gd name="T127" fmla="*/ -354 h 1603"/>
                              <a:gd name="T128" fmla="+- 0 5223 4709"/>
                              <a:gd name="T129" fmla="*/ T128 w 1951"/>
                              <a:gd name="T130" fmla="+- 0 -345 -1939"/>
                              <a:gd name="T131" fmla="*/ -345 h 1603"/>
                              <a:gd name="T132" fmla="+- 0 5149 4709"/>
                              <a:gd name="T133" fmla="*/ T132 w 1951"/>
                              <a:gd name="T134" fmla="+- 0 -339 -1939"/>
                              <a:gd name="T135" fmla="*/ -339 h 1603"/>
                              <a:gd name="T136" fmla="+- 0 5074 4709"/>
                              <a:gd name="T137" fmla="*/ T136 w 1951"/>
                              <a:gd name="T138" fmla="+- 0 -337 -1939"/>
                              <a:gd name="T139" fmla="*/ -337 h 1603"/>
                              <a:gd name="T140" fmla="+- 0 4999 4709"/>
                              <a:gd name="T141" fmla="*/ T140 w 1951"/>
                              <a:gd name="T142" fmla="+- 0 -338 -1939"/>
                              <a:gd name="T143" fmla="*/ -338 h 1603"/>
                              <a:gd name="T144" fmla="+- 0 4926 4709"/>
                              <a:gd name="T145" fmla="*/ T144 w 1951"/>
                              <a:gd name="T146" fmla="+- 0 -343 -1939"/>
                              <a:gd name="T147" fmla="*/ -343 h 1603"/>
                              <a:gd name="T148" fmla="+- 0 4853 4709"/>
                              <a:gd name="T149" fmla="*/ T148 w 1951"/>
                              <a:gd name="T150" fmla="+- 0 -350 -1939"/>
                              <a:gd name="T151" fmla="*/ -350 h 1603"/>
                              <a:gd name="T152" fmla="+- 0 4781 4709"/>
                              <a:gd name="T153" fmla="*/ T152 w 1951"/>
                              <a:gd name="T154" fmla="+- 0 -361 -1939"/>
                              <a:gd name="T155" fmla="*/ -361 h 1603"/>
                              <a:gd name="T156" fmla="+- 0 4709 4709"/>
                              <a:gd name="T157" fmla="*/ T156 w 1951"/>
                              <a:gd name="T158" fmla="+- 0 -376 -1939"/>
                              <a:gd name="T159" fmla="*/ -376 h 1603"/>
                              <a:gd name="T160" fmla="+- 0 5059 4709"/>
                              <a:gd name="T161" fmla="*/ T160 w 1951"/>
                              <a:gd name="T162" fmla="+- 0 -1939 -1939"/>
                              <a:gd name="T163" fmla="*/ -1939 h 1603"/>
                              <a:gd name="T164" fmla="+- 0 6660 4709"/>
                              <a:gd name="T165" fmla="*/ T164 w 1951"/>
                              <a:gd name="T166" fmla="+- 0 -1879 -1939"/>
                              <a:gd name="T167" fmla="*/ -1879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51" h="1603">
                                <a:moveTo>
                                  <a:pt x="1951" y="60"/>
                                </a:moveTo>
                                <a:lnTo>
                                  <a:pt x="1947" y="135"/>
                                </a:lnTo>
                                <a:lnTo>
                                  <a:pt x="1939" y="210"/>
                                </a:lnTo>
                                <a:lnTo>
                                  <a:pt x="1927" y="283"/>
                                </a:lnTo>
                                <a:lnTo>
                                  <a:pt x="1913" y="355"/>
                                </a:lnTo>
                                <a:lnTo>
                                  <a:pt x="1895" y="426"/>
                                </a:lnTo>
                                <a:lnTo>
                                  <a:pt x="1874" y="495"/>
                                </a:lnTo>
                                <a:lnTo>
                                  <a:pt x="1850" y="563"/>
                                </a:lnTo>
                                <a:lnTo>
                                  <a:pt x="1824" y="630"/>
                                </a:lnTo>
                                <a:lnTo>
                                  <a:pt x="1794" y="695"/>
                                </a:lnTo>
                                <a:lnTo>
                                  <a:pt x="1762" y="758"/>
                                </a:lnTo>
                                <a:lnTo>
                                  <a:pt x="1727" y="820"/>
                                </a:lnTo>
                                <a:lnTo>
                                  <a:pt x="1689" y="880"/>
                                </a:lnTo>
                                <a:lnTo>
                                  <a:pt x="1649" y="938"/>
                                </a:lnTo>
                                <a:lnTo>
                                  <a:pt x="1607" y="994"/>
                                </a:lnTo>
                                <a:lnTo>
                                  <a:pt x="1562" y="1048"/>
                                </a:lnTo>
                                <a:lnTo>
                                  <a:pt x="1514" y="1100"/>
                                </a:lnTo>
                                <a:lnTo>
                                  <a:pt x="1465" y="1150"/>
                                </a:lnTo>
                                <a:lnTo>
                                  <a:pt x="1413" y="1198"/>
                                </a:lnTo>
                                <a:lnTo>
                                  <a:pt x="1360" y="1244"/>
                                </a:lnTo>
                                <a:lnTo>
                                  <a:pt x="1304" y="1287"/>
                                </a:lnTo>
                                <a:lnTo>
                                  <a:pt x="1247" y="1328"/>
                                </a:lnTo>
                                <a:lnTo>
                                  <a:pt x="1188" y="1366"/>
                                </a:lnTo>
                                <a:lnTo>
                                  <a:pt x="1127" y="1401"/>
                                </a:lnTo>
                                <a:lnTo>
                                  <a:pt x="1064" y="1434"/>
                                </a:lnTo>
                                <a:lnTo>
                                  <a:pt x="1000" y="1465"/>
                                </a:lnTo>
                                <a:lnTo>
                                  <a:pt x="934" y="1492"/>
                                </a:lnTo>
                                <a:lnTo>
                                  <a:pt x="867" y="1517"/>
                                </a:lnTo>
                                <a:lnTo>
                                  <a:pt x="799" y="1538"/>
                                </a:lnTo>
                                <a:lnTo>
                                  <a:pt x="729" y="1557"/>
                                </a:lnTo>
                                <a:lnTo>
                                  <a:pt x="658" y="1572"/>
                                </a:lnTo>
                                <a:lnTo>
                                  <a:pt x="586" y="1585"/>
                                </a:lnTo>
                                <a:lnTo>
                                  <a:pt x="514" y="1594"/>
                                </a:lnTo>
                                <a:lnTo>
                                  <a:pt x="440" y="1600"/>
                                </a:lnTo>
                                <a:lnTo>
                                  <a:pt x="365" y="1602"/>
                                </a:lnTo>
                                <a:lnTo>
                                  <a:pt x="290" y="1601"/>
                                </a:lnTo>
                                <a:lnTo>
                                  <a:pt x="217" y="1596"/>
                                </a:lnTo>
                                <a:lnTo>
                                  <a:pt x="144" y="1589"/>
                                </a:lnTo>
                                <a:lnTo>
                                  <a:pt x="72" y="1578"/>
                                </a:lnTo>
                                <a:lnTo>
                                  <a:pt x="0" y="1563"/>
                                </a:lnTo>
                                <a:lnTo>
                                  <a:pt x="350" y="0"/>
                                </a:lnTo>
                                <a:lnTo>
                                  <a:pt x="1951" y="6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3" name=" 42"/>
                        <wps:cNvSpPr/>
                        <wps:spPr bwMode="auto">
                          <a:xfrm>
                            <a:off x="3456" y="-3542"/>
                            <a:ext cx="1603" cy="3167"/>
                          </a:xfrm>
                          <a:custGeom>
                            <a:avLst/>
                            <a:gdLst>
                              <a:gd name="T0" fmla="+- 0 4982 3456"/>
                              <a:gd name="T1" fmla="*/ T0 w 1603"/>
                              <a:gd name="T2" fmla="+- 0 -3540 -3542"/>
                              <a:gd name="T3" fmla="*/ -3540 h 3167"/>
                              <a:gd name="T4" fmla="+- 0 4830 3456"/>
                              <a:gd name="T5" fmla="*/ T4 w 1603"/>
                              <a:gd name="T6" fmla="+- 0 -3525 -3542"/>
                              <a:gd name="T7" fmla="*/ -3525 h 3167"/>
                              <a:gd name="T8" fmla="+- 0 4682 3456"/>
                              <a:gd name="T9" fmla="*/ T8 w 1603"/>
                              <a:gd name="T10" fmla="+- 0 -3497 -3542"/>
                              <a:gd name="T11" fmla="*/ -3497 h 3167"/>
                              <a:gd name="T12" fmla="+- 0 4539 3456"/>
                              <a:gd name="T13" fmla="*/ T12 w 1603"/>
                              <a:gd name="T14" fmla="+- 0 -3455 -3542"/>
                              <a:gd name="T15" fmla="*/ -3455 h 3167"/>
                              <a:gd name="T16" fmla="+- 0 4401 3456"/>
                              <a:gd name="T17" fmla="*/ T16 w 1603"/>
                              <a:gd name="T18" fmla="+- 0 -3401 -3542"/>
                              <a:gd name="T19" fmla="*/ -3401 h 3167"/>
                              <a:gd name="T20" fmla="+- 0 4270 3456"/>
                              <a:gd name="T21" fmla="*/ T20 w 1603"/>
                              <a:gd name="T22" fmla="+- 0 -3334 -3542"/>
                              <a:gd name="T23" fmla="*/ -3334 h 3167"/>
                              <a:gd name="T24" fmla="+- 0 4145 3456"/>
                              <a:gd name="T25" fmla="*/ T24 w 1603"/>
                              <a:gd name="T26" fmla="+- 0 -3256 -3542"/>
                              <a:gd name="T27" fmla="*/ -3256 h 3167"/>
                              <a:gd name="T28" fmla="+- 0 4029 3456"/>
                              <a:gd name="T29" fmla="*/ T28 w 1603"/>
                              <a:gd name="T30" fmla="+- 0 -3167 -3542"/>
                              <a:gd name="T31" fmla="*/ -3167 h 3167"/>
                              <a:gd name="T32" fmla="+- 0 3921 3456"/>
                              <a:gd name="T33" fmla="*/ T32 w 1603"/>
                              <a:gd name="T34" fmla="+- 0 -3067 -3542"/>
                              <a:gd name="T35" fmla="*/ -3067 h 3167"/>
                              <a:gd name="T36" fmla="+- 0 3822 3456"/>
                              <a:gd name="T37" fmla="*/ T36 w 1603"/>
                              <a:gd name="T38" fmla="+- 0 -2958 -3542"/>
                              <a:gd name="T39" fmla="*/ -2958 h 3167"/>
                              <a:gd name="T40" fmla="+- 0 3733 3456"/>
                              <a:gd name="T41" fmla="*/ T40 w 1603"/>
                              <a:gd name="T42" fmla="+- 0 -2840 -3542"/>
                              <a:gd name="T43" fmla="*/ -2840 h 3167"/>
                              <a:gd name="T44" fmla="+- 0 3656 3456"/>
                              <a:gd name="T45" fmla="*/ T44 w 1603"/>
                              <a:gd name="T46" fmla="+- 0 -2714 -3542"/>
                              <a:gd name="T47" fmla="*/ -2714 h 3167"/>
                              <a:gd name="T48" fmla="+- 0 3590 3456"/>
                              <a:gd name="T49" fmla="*/ T48 w 1603"/>
                              <a:gd name="T50" fmla="+- 0 -2579 -3542"/>
                              <a:gd name="T51" fmla="*/ -2579 h 3167"/>
                              <a:gd name="T52" fmla="+- 0 3536 3456"/>
                              <a:gd name="T53" fmla="*/ T52 w 1603"/>
                              <a:gd name="T54" fmla="+- 0 -2437 -3542"/>
                              <a:gd name="T55" fmla="*/ -2437 h 3167"/>
                              <a:gd name="T56" fmla="+- 0 3495 3456"/>
                              <a:gd name="T57" fmla="*/ T56 w 1603"/>
                              <a:gd name="T58" fmla="+- 0 -2289 -3542"/>
                              <a:gd name="T59" fmla="*/ -2289 h 3167"/>
                              <a:gd name="T60" fmla="+- 0 3469 3456"/>
                              <a:gd name="T61" fmla="*/ T60 w 1603"/>
                              <a:gd name="T62" fmla="+- 0 -2141 -3542"/>
                              <a:gd name="T63" fmla="*/ -2141 h 3167"/>
                              <a:gd name="T64" fmla="+- 0 3457 3456"/>
                              <a:gd name="T65" fmla="*/ T64 w 1603"/>
                              <a:gd name="T66" fmla="+- 0 -1994 -3542"/>
                              <a:gd name="T67" fmla="*/ -1994 h 3167"/>
                              <a:gd name="T68" fmla="+- 0 3459 3456"/>
                              <a:gd name="T69" fmla="*/ T68 w 1603"/>
                              <a:gd name="T70" fmla="+- 0 -1849 -3542"/>
                              <a:gd name="T71" fmla="*/ -1849 h 3167"/>
                              <a:gd name="T72" fmla="+- 0 3473 3456"/>
                              <a:gd name="T73" fmla="*/ T72 w 1603"/>
                              <a:gd name="T74" fmla="+- 0 -1706 -3542"/>
                              <a:gd name="T75" fmla="*/ -1706 h 3167"/>
                              <a:gd name="T76" fmla="+- 0 3500 3456"/>
                              <a:gd name="T77" fmla="*/ T76 w 1603"/>
                              <a:gd name="T78" fmla="+- 0 -1566 -3542"/>
                              <a:gd name="T79" fmla="*/ -1566 h 3167"/>
                              <a:gd name="T80" fmla="+- 0 3539 3456"/>
                              <a:gd name="T81" fmla="*/ T80 w 1603"/>
                              <a:gd name="T82" fmla="+- 0 -1430 -3542"/>
                              <a:gd name="T83" fmla="*/ -1430 h 3167"/>
                              <a:gd name="T84" fmla="+- 0 3590 3456"/>
                              <a:gd name="T85" fmla="*/ T84 w 1603"/>
                              <a:gd name="T86" fmla="+- 0 -1298 -3542"/>
                              <a:gd name="T87" fmla="*/ -1298 h 3167"/>
                              <a:gd name="T88" fmla="+- 0 3652 3456"/>
                              <a:gd name="T89" fmla="*/ T88 w 1603"/>
                              <a:gd name="T90" fmla="+- 0 -1172 -3542"/>
                              <a:gd name="T91" fmla="*/ -1172 h 3167"/>
                              <a:gd name="T92" fmla="+- 0 3725 3456"/>
                              <a:gd name="T93" fmla="*/ T92 w 1603"/>
                              <a:gd name="T94" fmla="+- 0 -1051 -3542"/>
                              <a:gd name="T95" fmla="*/ -1051 h 3167"/>
                              <a:gd name="T96" fmla="+- 0 3808 3456"/>
                              <a:gd name="T97" fmla="*/ T96 w 1603"/>
                              <a:gd name="T98" fmla="+- 0 -938 -3542"/>
                              <a:gd name="T99" fmla="*/ -938 h 3167"/>
                              <a:gd name="T100" fmla="+- 0 3901 3456"/>
                              <a:gd name="T101" fmla="*/ T100 w 1603"/>
                              <a:gd name="T102" fmla="+- 0 -832 -3542"/>
                              <a:gd name="T103" fmla="*/ -832 h 3167"/>
                              <a:gd name="T104" fmla="+- 0 4003 3456"/>
                              <a:gd name="T105" fmla="*/ T104 w 1603"/>
                              <a:gd name="T106" fmla="+- 0 -734 -3542"/>
                              <a:gd name="T107" fmla="*/ -734 h 3167"/>
                              <a:gd name="T108" fmla="+- 0 4114 3456"/>
                              <a:gd name="T109" fmla="*/ T108 w 1603"/>
                              <a:gd name="T110" fmla="+- 0 -645 -3542"/>
                              <a:gd name="T111" fmla="*/ -645 h 3167"/>
                              <a:gd name="T112" fmla="+- 0 4233 3456"/>
                              <a:gd name="T113" fmla="*/ T112 w 1603"/>
                              <a:gd name="T114" fmla="+- 0 -566 -3542"/>
                              <a:gd name="T115" fmla="*/ -566 h 3167"/>
                              <a:gd name="T116" fmla="+- 0 4360 3456"/>
                              <a:gd name="T117" fmla="*/ T116 w 1603"/>
                              <a:gd name="T118" fmla="+- 0 -497 -3542"/>
                              <a:gd name="T119" fmla="*/ -497 h 3167"/>
                              <a:gd name="T120" fmla="+- 0 4495 3456"/>
                              <a:gd name="T121" fmla="*/ T120 w 1603"/>
                              <a:gd name="T122" fmla="+- 0 -439 -3542"/>
                              <a:gd name="T123" fmla="*/ -439 h 3167"/>
                              <a:gd name="T124" fmla="+- 0 4636 3456"/>
                              <a:gd name="T125" fmla="*/ T124 w 1603"/>
                              <a:gd name="T126" fmla="+- 0 -394 -3542"/>
                              <a:gd name="T127" fmla="*/ -394 h 3167"/>
                              <a:gd name="T128" fmla="+- 0 5059 3456"/>
                              <a:gd name="T129" fmla="*/ T128 w 1603"/>
                              <a:gd name="T130" fmla="+- 0 -1939 -3542"/>
                              <a:gd name="T131" fmla="*/ -1939 h 3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03" h="3167">
                                <a:moveTo>
                                  <a:pt x="1603" y="0"/>
                                </a:moveTo>
                                <a:lnTo>
                                  <a:pt x="1526" y="2"/>
                                </a:lnTo>
                                <a:lnTo>
                                  <a:pt x="1449" y="8"/>
                                </a:lnTo>
                                <a:lnTo>
                                  <a:pt x="1374" y="17"/>
                                </a:lnTo>
                                <a:lnTo>
                                  <a:pt x="1299" y="29"/>
                                </a:lnTo>
                                <a:lnTo>
                                  <a:pt x="1226" y="45"/>
                                </a:lnTo>
                                <a:lnTo>
                                  <a:pt x="1154" y="64"/>
                                </a:lnTo>
                                <a:lnTo>
                                  <a:pt x="1083" y="87"/>
                                </a:lnTo>
                                <a:lnTo>
                                  <a:pt x="1013" y="113"/>
                                </a:lnTo>
                                <a:lnTo>
                                  <a:pt x="945" y="141"/>
                                </a:lnTo>
                                <a:lnTo>
                                  <a:pt x="878" y="173"/>
                                </a:lnTo>
                                <a:lnTo>
                                  <a:pt x="814" y="208"/>
                                </a:lnTo>
                                <a:lnTo>
                                  <a:pt x="750" y="246"/>
                                </a:lnTo>
                                <a:lnTo>
                                  <a:pt x="689" y="286"/>
                                </a:lnTo>
                                <a:lnTo>
                                  <a:pt x="630" y="329"/>
                                </a:lnTo>
                                <a:lnTo>
                                  <a:pt x="573" y="375"/>
                                </a:lnTo>
                                <a:lnTo>
                                  <a:pt x="518" y="424"/>
                                </a:lnTo>
                                <a:lnTo>
                                  <a:pt x="465" y="475"/>
                                </a:lnTo>
                                <a:lnTo>
                                  <a:pt x="414" y="528"/>
                                </a:lnTo>
                                <a:lnTo>
                                  <a:pt x="366" y="584"/>
                                </a:lnTo>
                                <a:lnTo>
                                  <a:pt x="320" y="642"/>
                                </a:lnTo>
                                <a:lnTo>
                                  <a:pt x="277" y="702"/>
                                </a:lnTo>
                                <a:lnTo>
                                  <a:pt x="237" y="764"/>
                                </a:lnTo>
                                <a:lnTo>
                                  <a:pt x="200" y="828"/>
                                </a:lnTo>
                                <a:lnTo>
                                  <a:pt x="165" y="895"/>
                                </a:lnTo>
                                <a:lnTo>
                                  <a:pt x="134" y="963"/>
                                </a:lnTo>
                                <a:lnTo>
                                  <a:pt x="105" y="1033"/>
                                </a:lnTo>
                                <a:lnTo>
                                  <a:pt x="80" y="1105"/>
                                </a:lnTo>
                                <a:lnTo>
                                  <a:pt x="58" y="1178"/>
                                </a:lnTo>
                                <a:lnTo>
                                  <a:pt x="39" y="1253"/>
                                </a:lnTo>
                                <a:lnTo>
                                  <a:pt x="24" y="1327"/>
                                </a:lnTo>
                                <a:lnTo>
                                  <a:pt x="13" y="1401"/>
                                </a:lnTo>
                                <a:lnTo>
                                  <a:pt x="5" y="1475"/>
                                </a:lnTo>
                                <a:lnTo>
                                  <a:pt x="1" y="1548"/>
                                </a:lnTo>
                                <a:lnTo>
                                  <a:pt x="0" y="1621"/>
                                </a:lnTo>
                                <a:lnTo>
                                  <a:pt x="3" y="1693"/>
                                </a:lnTo>
                                <a:lnTo>
                                  <a:pt x="8" y="1765"/>
                                </a:lnTo>
                                <a:lnTo>
                                  <a:pt x="17" y="1836"/>
                                </a:lnTo>
                                <a:lnTo>
                                  <a:pt x="29" y="1907"/>
                                </a:lnTo>
                                <a:lnTo>
                                  <a:pt x="44" y="1976"/>
                                </a:lnTo>
                                <a:lnTo>
                                  <a:pt x="62" y="2045"/>
                                </a:lnTo>
                                <a:lnTo>
                                  <a:pt x="83" y="2112"/>
                                </a:lnTo>
                                <a:lnTo>
                                  <a:pt x="107" y="2179"/>
                                </a:lnTo>
                                <a:lnTo>
                                  <a:pt x="134" y="2244"/>
                                </a:lnTo>
                                <a:lnTo>
                                  <a:pt x="164" y="2308"/>
                                </a:lnTo>
                                <a:lnTo>
                                  <a:pt x="196" y="2370"/>
                                </a:lnTo>
                                <a:lnTo>
                                  <a:pt x="231" y="2431"/>
                                </a:lnTo>
                                <a:lnTo>
                                  <a:pt x="269" y="2491"/>
                                </a:lnTo>
                                <a:lnTo>
                                  <a:pt x="309" y="2548"/>
                                </a:lnTo>
                                <a:lnTo>
                                  <a:pt x="352" y="2604"/>
                                </a:lnTo>
                                <a:lnTo>
                                  <a:pt x="397" y="2658"/>
                                </a:lnTo>
                                <a:lnTo>
                                  <a:pt x="445" y="2710"/>
                                </a:lnTo>
                                <a:lnTo>
                                  <a:pt x="495" y="2760"/>
                                </a:lnTo>
                                <a:lnTo>
                                  <a:pt x="547" y="2808"/>
                                </a:lnTo>
                                <a:lnTo>
                                  <a:pt x="601" y="2854"/>
                                </a:lnTo>
                                <a:lnTo>
                                  <a:pt x="658" y="2897"/>
                                </a:lnTo>
                                <a:lnTo>
                                  <a:pt x="716" y="2938"/>
                                </a:lnTo>
                                <a:lnTo>
                                  <a:pt x="777" y="2976"/>
                                </a:lnTo>
                                <a:lnTo>
                                  <a:pt x="839" y="3012"/>
                                </a:lnTo>
                                <a:lnTo>
                                  <a:pt x="904" y="3045"/>
                                </a:lnTo>
                                <a:lnTo>
                                  <a:pt x="970" y="3075"/>
                                </a:lnTo>
                                <a:lnTo>
                                  <a:pt x="1039" y="3103"/>
                                </a:lnTo>
                                <a:lnTo>
                                  <a:pt x="1109" y="3127"/>
                                </a:lnTo>
                                <a:lnTo>
                                  <a:pt x="1180" y="3148"/>
                                </a:lnTo>
                                <a:lnTo>
                                  <a:pt x="1253" y="3166"/>
                                </a:lnTo>
                                <a:lnTo>
                                  <a:pt x="1603" y="1603"/>
                                </a:lnTo>
                                <a:lnTo>
                                  <a:pt x="1603" y="0"/>
                                </a:lnTo>
                                <a:close/>
                              </a:path>
                            </a:pathLst>
                          </a:custGeom>
                          <a:solidFill>
                            <a:srgbClr val="4471C4"/>
                          </a:solidFill>
                          <a:ln>
                            <a:noFill/>
                          </a:ln>
                        </wps:spPr>
                        <wps:bodyPr rot="0" vert="horz" wrap="square" lIns="91440" tIns="45720" rIns="91440" bIns="45720" anchor="t" anchorCtr="false" upright="true">
                          <a:noAutofit/>
                        </wps:bodyPr>
                      </wps:wsp>
                      <wps:wsp>
                        <wps:cNvPr id="34" name=" 41"/>
                        <wps:cNvSpPr/>
                        <wps:spPr bwMode="auto">
                          <a:xfrm>
                            <a:off x="3456" y="-3542"/>
                            <a:ext cx="1603" cy="3167"/>
                          </a:xfrm>
                          <a:custGeom>
                            <a:avLst/>
                            <a:gdLst>
                              <a:gd name="T0" fmla="+- 0 4636 3456"/>
                              <a:gd name="T1" fmla="*/ T0 w 1603"/>
                              <a:gd name="T2" fmla="+- 0 -394 -3542"/>
                              <a:gd name="T3" fmla="*/ -394 h 3167"/>
                              <a:gd name="T4" fmla="+- 0 4495 3456"/>
                              <a:gd name="T5" fmla="*/ T4 w 1603"/>
                              <a:gd name="T6" fmla="+- 0 -439 -3542"/>
                              <a:gd name="T7" fmla="*/ -439 h 3167"/>
                              <a:gd name="T8" fmla="+- 0 4360 3456"/>
                              <a:gd name="T9" fmla="*/ T8 w 1603"/>
                              <a:gd name="T10" fmla="+- 0 -497 -3542"/>
                              <a:gd name="T11" fmla="*/ -497 h 3167"/>
                              <a:gd name="T12" fmla="+- 0 4233 3456"/>
                              <a:gd name="T13" fmla="*/ T12 w 1603"/>
                              <a:gd name="T14" fmla="+- 0 -566 -3542"/>
                              <a:gd name="T15" fmla="*/ -566 h 3167"/>
                              <a:gd name="T16" fmla="+- 0 4114 3456"/>
                              <a:gd name="T17" fmla="*/ T16 w 1603"/>
                              <a:gd name="T18" fmla="+- 0 -645 -3542"/>
                              <a:gd name="T19" fmla="*/ -645 h 3167"/>
                              <a:gd name="T20" fmla="+- 0 4003 3456"/>
                              <a:gd name="T21" fmla="*/ T20 w 1603"/>
                              <a:gd name="T22" fmla="+- 0 -734 -3542"/>
                              <a:gd name="T23" fmla="*/ -734 h 3167"/>
                              <a:gd name="T24" fmla="+- 0 3901 3456"/>
                              <a:gd name="T25" fmla="*/ T24 w 1603"/>
                              <a:gd name="T26" fmla="+- 0 -832 -3542"/>
                              <a:gd name="T27" fmla="*/ -832 h 3167"/>
                              <a:gd name="T28" fmla="+- 0 3808 3456"/>
                              <a:gd name="T29" fmla="*/ T28 w 1603"/>
                              <a:gd name="T30" fmla="+- 0 -938 -3542"/>
                              <a:gd name="T31" fmla="*/ -938 h 3167"/>
                              <a:gd name="T32" fmla="+- 0 3725 3456"/>
                              <a:gd name="T33" fmla="*/ T32 w 1603"/>
                              <a:gd name="T34" fmla="+- 0 -1051 -3542"/>
                              <a:gd name="T35" fmla="*/ -1051 h 3167"/>
                              <a:gd name="T36" fmla="+- 0 3652 3456"/>
                              <a:gd name="T37" fmla="*/ T36 w 1603"/>
                              <a:gd name="T38" fmla="+- 0 -1172 -3542"/>
                              <a:gd name="T39" fmla="*/ -1172 h 3167"/>
                              <a:gd name="T40" fmla="+- 0 3590 3456"/>
                              <a:gd name="T41" fmla="*/ T40 w 1603"/>
                              <a:gd name="T42" fmla="+- 0 -1298 -3542"/>
                              <a:gd name="T43" fmla="*/ -1298 h 3167"/>
                              <a:gd name="T44" fmla="+- 0 3539 3456"/>
                              <a:gd name="T45" fmla="*/ T44 w 1603"/>
                              <a:gd name="T46" fmla="+- 0 -1430 -3542"/>
                              <a:gd name="T47" fmla="*/ -1430 h 3167"/>
                              <a:gd name="T48" fmla="+- 0 3500 3456"/>
                              <a:gd name="T49" fmla="*/ T48 w 1603"/>
                              <a:gd name="T50" fmla="+- 0 -1566 -3542"/>
                              <a:gd name="T51" fmla="*/ -1566 h 3167"/>
                              <a:gd name="T52" fmla="+- 0 3473 3456"/>
                              <a:gd name="T53" fmla="*/ T52 w 1603"/>
                              <a:gd name="T54" fmla="+- 0 -1706 -3542"/>
                              <a:gd name="T55" fmla="*/ -1706 h 3167"/>
                              <a:gd name="T56" fmla="+- 0 3459 3456"/>
                              <a:gd name="T57" fmla="*/ T56 w 1603"/>
                              <a:gd name="T58" fmla="+- 0 -1849 -3542"/>
                              <a:gd name="T59" fmla="*/ -1849 h 3167"/>
                              <a:gd name="T60" fmla="+- 0 3457 3456"/>
                              <a:gd name="T61" fmla="*/ T60 w 1603"/>
                              <a:gd name="T62" fmla="+- 0 -1994 -3542"/>
                              <a:gd name="T63" fmla="*/ -1994 h 3167"/>
                              <a:gd name="T64" fmla="+- 0 3469 3456"/>
                              <a:gd name="T65" fmla="*/ T64 w 1603"/>
                              <a:gd name="T66" fmla="+- 0 -2141 -3542"/>
                              <a:gd name="T67" fmla="*/ -2141 h 3167"/>
                              <a:gd name="T68" fmla="+- 0 3495 3456"/>
                              <a:gd name="T69" fmla="*/ T68 w 1603"/>
                              <a:gd name="T70" fmla="+- 0 -2289 -3542"/>
                              <a:gd name="T71" fmla="*/ -2289 h 3167"/>
                              <a:gd name="T72" fmla="+- 0 3536 3456"/>
                              <a:gd name="T73" fmla="*/ T72 w 1603"/>
                              <a:gd name="T74" fmla="+- 0 -2437 -3542"/>
                              <a:gd name="T75" fmla="*/ -2437 h 3167"/>
                              <a:gd name="T76" fmla="+- 0 3590 3456"/>
                              <a:gd name="T77" fmla="*/ T76 w 1603"/>
                              <a:gd name="T78" fmla="+- 0 -2579 -3542"/>
                              <a:gd name="T79" fmla="*/ -2579 h 3167"/>
                              <a:gd name="T80" fmla="+- 0 3656 3456"/>
                              <a:gd name="T81" fmla="*/ T80 w 1603"/>
                              <a:gd name="T82" fmla="+- 0 -2714 -3542"/>
                              <a:gd name="T83" fmla="*/ -2714 h 3167"/>
                              <a:gd name="T84" fmla="+- 0 3733 3456"/>
                              <a:gd name="T85" fmla="*/ T84 w 1603"/>
                              <a:gd name="T86" fmla="+- 0 -2840 -3542"/>
                              <a:gd name="T87" fmla="*/ -2840 h 3167"/>
                              <a:gd name="T88" fmla="+- 0 3822 3456"/>
                              <a:gd name="T89" fmla="*/ T88 w 1603"/>
                              <a:gd name="T90" fmla="+- 0 -2958 -3542"/>
                              <a:gd name="T91" fmla="*/ -2958 h 3167"/>
                              <a:gd name="T92" fmla="+- 0 3921 3456"/>
                              <a:gd name="T93" fmla="*/ T92 w 1603"/>
                              <a:gd name="T94" fmla="+- 0 -3067 -3542"/>
                              <a:gd name="T95" fmla="*/ -3067 h 3167"/>
                              <a:gd name="T96" fmla="+- 0 4029 3456"/>
                              <a:gd name="T97" fmla="*/ T96 w 1603"/>
                              <a:gd name="T98" fmla="+- 0 -3167 -3542"/>
                              <a:gd name="T99" fmla="*/ -3167 h 3167"/>
                              <a:gd name="T100" fmla="+- 0 4145 3456"/>
                              <a:gd name="T101" fmla="*/ T100 w 1603"/>
                              <a:gd name="T102" fmla="+- 0 -3256 -3542"/>
                              <a:gd name="T103" fmla="*/ -3256 h 3167"/>
                              <a:gd name="T104" fmla="+- 0 4270 3456"/>
                              <a:gd name="T105" fmla="*/ T104 w 1603"/>
                              <a:gd name="T106" fmla="+- 0 -3334 -3542"/>
                              <a:gd name="T107" fmla="*/ -3334 h 3167"/>
                              <a:gd name="T108" fmla="+- 0 4401 3456"/>
                              <a:gd name="T109" fmla="*/ T108 w 1603"/>
                              <a:gd name="T110" fmla="+- 0 -3401 -3542"/>
                              <a:gd name="T111" fmla="*/ -3401 h 3167"/>
                              <a:gd name="T112" fmla="+- 0 4539 3456"/>
                              <a:gd name="T113" fmla="*/ T112 w 1603"/>
                              <a:gd name="T114" fmla="+- 0 -3455 -3542"/>
                              <a:gd name="T115" fmla="*/ -3455 h 3167"/>
                              <a:gd name="T116" fmla="+- 0 4682 3456"/>
                              <a:gd name="T117" fmla="*/ T116 w 1603"/>
                              <a:gd name="T118" fmla="+- 0 -3497 -3542"/>
                              <a:gd name="T119" fmla="*/ -3497 h 3167"/>
                              <a:gd name="T120" fmla="+- 0 4830 3456"/>
                              <a:gd name="T121" fmla="*/ T120 w 1603"/>
                              <a:gd name="T122" fmla="+- 0 -3525 -3542"/>
                              <a:gd name="T123" fmla="*/ -3525 h 3167"/>
                              <a:gd name="T124" fmla="+- 0 4982 3456"/>
                              <a:gd name="T125" fmla="*/ T124 w 1603"/>
                              <a:gd name="T126" fmla="+- 0 -3540 -3542"/>
                              <a:gd name="T127" fmla="*/ -3540 h 3167"/>
                              <a:gd name="T128" fmla="+- 0 5059 3456"/>
                              <a:gd name="T129" fmla="*/ T128 w 1603"/>
                              <a:gd name="T130" fmla="+- 0 -1939 -3542"/>
                              <a:gd name="T131" fmla="*/ -1939 h 3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03" h="3167">
                                <a:moveTo>
                                  <a:pt x="1253" y="3166"/>
                                </a:moveTo>
                                <a:lnTo>
                                  <a:pt x="1180" y="3148"/>
                                </a:lnTo>
                                <a:lnTo>
                                  <a:pt x="1109" y="3127"/>
                                </a:lnTo>
                                <a:lnTo>
                                  <a:pt x="1039" y="3103"/>
                                </a:lnTo>
                                <a:lnTo>
                                  <a:pt x="970" y="3075"/>
                                </a:lnTo>
                                <a:lnTo>
                                  <a:pt x="904" y="3045"/>
                                </a:lnTo>
                                <a:lnTo>
                                  <a:pt x="839" y="3012"/>
                                </a:lnTo>
                                <a:lnTo>
                                  <a:pt x="777" y="2976"/>
                                </a:lnTo>
                                <a:lnTo>
                                  <a:pt x="716" y="2938"/>
                                </a:lnTo>
                                <a:lnTo>
                                  <a:pt x="658" y="2897"/>
                                </a:lnTo>
                                <a:lnTo>
                                  <a:pt x="601" y="2854"/>
                                </a:lnTo>
                                <a:lnTo>
                                  <a:pt x="547" y="2808"/>
                                </a:lnTo>
                                <a:lnTo>
                                  <a:pt x="495" y="2760"/>
                                </a:lnTo>
                                <a:lnTo>
                                  <a:pt x="445" y="2710"/>
                                </a:lnTo>
                                <a:lnTo>
                                  <a:pt x="397" y="2658"/>
                                </a:lnTo>
                                <a:lnTo>
                                  <a:pt x="352" y="2604"/>
                                </a:lnTo>
                                <a:lnTo>
                                  <a:pt x="309" y="2548"/>
                                </a:lnTo>
                                <a:lnTo>
                                  <a:pt x="269" y="2491"/>
                                </a:lnTo>
                                <a:lnTo>
                                  <a:pt x="231" y="2431"/>
                                </a:lnTo>
                                <a:lnTo>
                                  <a:pt x="196" y="2370"/>
                                </a:lnTo>
                                <a:lnTo>
                                  <a:pt x="164" y="2308"/>
                                </a:lnTo>
                                <a:lnTo>
                                  <a:pt x="134" y="2244"/>
                                </a:lnTo>
                                <a:lnTo>
                                  <a:pt x="107" y="2179"/>
                                </a:lnTo>
                                <a:lnTo>
                                  <a:pt x="83" y="2112"/>
                                </a:lnTo>
                                <a:lnTo>
                                  <a:pt x="62" y="2045"/>
                                </a:lnTo>
                                <a:lnTo>
                                  <a:pt x="44" y="1976"/>
                                </a:lnTo>
                                <a:lnTo>
                                  <a:pt x="29" y="1907"/>
                                </a:lnTo>
                                <a:lnTo>
                                  <a:pt x="17" y="1836"/>
                                </a:lnTo>
                                <a:lnTo>
                                  <a:pt x="8" y="1765"/>
                                </a:lnTo>
                                <a:lnTo>
                                  <a:pt x="3" y="1693"/>
                                </a:lnTo>
                                <a:lnTo>
                                  <a:pt x="0" y="1621"/>
                                </a:lnTo>
                                <a:lnTo>
                                  <a:pt x="1" y="1548"/>
                                </a:lnTo>
                                <a:lnTo>
                                  <a:pt x="5" y="1475"/>
                                </a:lnTo>
                                <a:lnTo>
                                  <a:pt x="13" y="1401"/>
                                </a:lnTo>
                                <a:lnTo>
                                  <a:pt x="24" y="1327"/>
                                </a:lnTo>
                                <a:lnTo>
                                  <a:pt x="39" y="1253"/>
                                </a:lnTo>
                                <a:lnTo>
                                  <a:pt x="58" y="1178"/>
                                </a:lnTo>
                                <a:lnTo>
                                  <a:pt x="80" y="1105"/>
                                </a:lnTo>
                                <a:lnTo>
                                  <a:pt x="105" y="1033"/>
                                </a:lnTo>
                                <a:lnTo>
                                  <a:pt x="134" y="963"/>
                                </a:lnTo>
                                <a:lnTo>
                                  <a:pt x="165" y="895"/>
                                </a:lnTo>
                                <a:lnTo>
                                  <a:pt x="200" y="828"/>
                                </a:lnTo>
                                <a:lnTo>
                                  <a:pt x="237" y="764"/>
                                </a:lnTo>
                                <a:lnTo>
                                  <a:pt x="277" y="702"/>
                                </a:lnTo>
                                <a:lnTo>
                                  <a:pt x="320" y="642"/>
                                </a:lnTo>
                                <a:lnTo>
                                  <a:pt x="366" y="584"/>
                                </a:lnTo>
                                <a:lnTo>
                                  <a:pt x="414" y="528"/>
                                </a:lnTo>
                                <a:lnTo>
                                  <a:pt x="465" y="475"/>
                                </a:lnTo>
                                <a:lnTo>
                                  <a:pt x="518" y="424"/>
                                </a:lnTo>
                                <a:lnTo>
                                  <a:pt x="573" y="375"/>
                                </a:lnTo>
                                <a:lnTo>
                                  <a:pt x="630" y="329"/>
                                </a:lnTo>
                                <a:lnTo>
                                  <a:pt x="689" y="286"/>
                                </a:lnTo>
                                <a:lnTo>
                                  <a:pt x="750" y="246"/>
                                </a:lnTo>
                                <a:lnTo>
                                  <a:pt x="814" y="208"/>
                                </a:lnTo>
                                <a:lnTo>
                                  <a:pt x="878" y="173"/>
                                </a:lnTo>
                                <a:lnTo>
                                  <a:pt x="945" y="141"/>
                                </a:lnTo>
                                <a:lnTo>
                                  <a:pt x="1013" y="113"/>
                                </a:lnTo>
                                <a:lnTo>
                                  <a:pt x="1083" y="87"/>
                                </a:lnTo>
                                <a:lnTo>
                                  <a:pt x="1154" y="64"/>
                                </a:lnTo>
                                <a:lnTo>
                                  <a:pt x="1226" y="45"/>
                                </a:lnTo>
                                <a:lnTo>
                                  <a:pt x="1299" y="29"/>
                                </a:lnTo>
                                <a:lnTo>
                                  <a:pt x="1374" y="17"/>
                                </a:lnTo>
                                <a:lnTo>
                                  <a:pt x="1449" y="8"/>
                                </a:lnTo>
                                <a:lnTo>
                                  <a:pt x="1526" y="2"/>
                                </a:lnTo>
                                <a:lnTo>
                                  <a:pt x="1603" y="0"/>
                                </a:lnTo>
                                <a:lnTo>
                                  <a:pt x="1603" y="1603"/>
                                </a:lnTo>
                                <a:lnTo>
                                  <a:pt x="1253" y="316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35" name=" 40"/>
                        <wps:cNvSpPr/>
                        <wps:spPr bwMode="auto">
                          <a:xfrm>
                            <a:off x="8504" y="-2664"/>
                            <a:ext cx="99" cy="99"/>
                          </a:xfrm>
                          <a:prstGeom prst="rect">
                            <a:avLst/>
                          </a:prstGeom>
                          <a:solidFill>
                            <a:srgbClr val="5B9BD4"/>
                          </a:solidFill>
                          <a:ln>
                            <a:noFill/>
                          </a:ln>
                        </wps:spPr>
                        <wps:bodyPr rot="0" vert="horz" wrap="square" lIns="91440" tIns="45720" rIns="91440" bIns="45720" anchor="t" anchorCtr="false" upright="true">
                          <a:noAutofit/>
                        </wps:bodyPr>
                      </wps:wsp>
                      <wps:wsp>
                        <wps:cNvPr id="36" name=" 39"/>
                        <wps:cNvSpPr/>
                        <wps:spPr bwMode="auto">
                          <a:xfrm>
                            <a:off x="8504" y="-2326"/>
                            <a:ext cx="99" cy="99"/>
                          </a:xfrm>
                          <a:prstGeom prst="rect">
                            <a:avLst/>
                          </a:prstGeom>
                          <a:solidFill>
                            <a:srgbClr val="EC7C30"/>
                          </a:solidFill>
                          <a:ln>
                            <a:noFill/>
                          </a:ln>
                        </wps:spPr>
                        <wps:bodyPr rot="0" vert="horz" wrap="square" lIns="91440" tIns="45720" rIns="91440" bIns="45720" anchor="t" anchorCtr="false" upright="true">
                          <a:noAutofit/>
                        </wps:bodyPr>
                      </wps:wsp>
                      <wps:wsp>
                        <wps:cNvPr id="37" name=" 38"/>
                        <wps:cNvSpPr/>
                        <wps:spPr bwMode="auto">
                          <a:xfrm>
                            <a:off x="8504" y="-1990"/>
                            <a:ext cx="99" cy="99"/>
                          </a:xfrm>
                          <a:prstGeom prst="rect">
                            <a:avLst/>
                          </a:prstGeom>
                          <a:solidFill>
                            <a:srgbClr val="A4A4A4"/>
                          </a:solidFill>
                          <a:ln>
                            <a:noFill/>
                          </a:ln>
                        </wps:spPr>
                        <wps:bodyPr rot="0" vert="horz" wrap="square" lIns="91440" tIns="45720" rIns="91440" bIns="45720" anchor="t" anchorCtr="false" upright="true">
                          <a:noAutofit/>
                        </wps:bodyPr>
                      </wps:wsp>
                      <wps:wsp>
                        <wps:cNvPr id="38" name=" 37"/>
                        <wps:cNvSpPr/>
                        <wps:spPr bwMode="auto">
                          <a:xfrm>
                            <a:off x="8504" y="-1652"/>
                            <a:ext cx="99" cy="99"/>
                          </a:xfrm>
                          <a:prstGeom prst="rect">
                            <a:avLst/>
                          </a:prstGeom>
                          <a:solidFill>
                            <a:srgbClr val="FFC000"/>
                          </a:solidFill>
                          <a:ln>
                            <a:noFill/>
                          </a:ln>
                        </wps:spPr>
                        <wps:bodyPr rot="0" vert="horz" wrap="square" lIns="91440" tIns="45720" rIns="91440" bIns="45720" anchor="t" anchorCtr="false" upright="true">
                          <a:noAutofit/>
                        </wps:bodyPr>
                      </wps:wsp>
                      <wps:wsp>
                        <wps:cNvPr id="39" name=" 36"/>
                        <wps:cNvSpPr/>
                        <wps:spPr bwMode="auto">
                          <a:xfrm>
                            <a:off x="8504" y="-1313"/>
                            <a:ext cx="99" cy="99"/>
                          </a:xfrm>
                          <a:prstGeom prst="rect">
                            <a:avLst/>
                          </a:prstGeom>
                          <a:solidFill>
                            <a:srgbClr val="4471C4"/>
                          </a:solidFill>
                          <a:ln>
                            <a:noFill/>
                          </a:ln>
                        </wps:spPr>
                        <wps:bodyPr rot="0" vert="horz" wrap="square" lIns="91440" tIns="45720" rIns="91440" bIns="45720" anchor="t" anchorCtr="false" upright="true">
                          <a:noAutofit/>
                        </wps:bodyPr>
                      </wps:wsp>
                      <wps:wsp>
                        <wps:cNvPr id="40" name=" 35"/>
                        <wps:cNvSpPr/>
                        <wps:spPr bwMode="auto">
                          <a:xfrm>
                            <a:off x="1708" y="-4187"/>
                            <a:ext cx="8768" cy="4071"/>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41" name=" 34"/>
                        <wps:cNvSpPr txBox="true"/>
                        <wps:spPr bwMode="auto">
                          <a:xfrm>
                            <a:off x="4407" y="-3996"/>
                            <a:ext cx="3386"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últimomes, você se sentiu deprimido?</w:t>
                              </w:r>
                            </w:p>
                          </w:txbxContent>
                        </wps:txbx>
                        <wps:bodyPr rot="0" vert="horz" wrap="square" lIns="0" tIns="0" rIns="0" bIns="0" anchor="t" anchorCtr="false" upright="true">
                          <a:noAutofit/>
                        </wps:bodyPr>
                      </wps:wsp>
                      <wps:wsp>
                        <wps:cNvPr id="42" name=" 33"/>
                        <wps:cNvSpPr txBox="true"/>
                        <wps:spPr bwMode="auto">
                          <a:xfrm>
                            <a:off x="5123" y="-3296"/>
                            <a:ext cx="243" cy="180"/>
                          </a:xfrm>
                          <a:prstGeom prst="rect">
                            <a:avLst/>
                          </a:prstGeom>
                          <a:noFill/>
                          <a:ln>
                            <a:noFill/>
                          </a:ln>
                        </wps:spPr>
                        <wps:txbx>
                          <w:txbxContent>
                            <w:p>
                              <w:pPr>
                                <w:spacing w:line="180" w:lineRule="exact"/>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43" name=" 32"/>
                        <wps:cNvSpPr txBox="true"/>
                        <wps:spPr bwMode="auto">
                          <a:xfrm>
                            <a:off x="5450" y="-2893"/>
                            <a:ext cx="243" cy="180"/>
                          </a:xfrm>
                          <a:prstGeom prst="rect">
                            <a:avLst/>
                          </a:prstGeom>
                          <a:noFill/>
                          <a:ln>
                            <a:noFill/>
                          </a:ln>
                        </wps:spPr>
                        <wps:txbx>
                          <w:txbxContent>
                            <w:p>
                              <w:pPr>
                                <w:spacing w:line="180" w:lineRule="exact"/>
                                <w:rPr>
                                  <w:rFonts w:ascii="Carlito"/>
                                  <w:b/>
                                  <w:sz w:val="18"/>
                                </w:rPr>
                              </w:pPr>
                              <w:r>
                                <w:rPr>
                                  <w:rFonts w:ascii="Carlito"/>
                                  <w:b/>
                                  <w:color w:val="404040"/>
                                  <w:sz w:val="18"/>
                                </w:rPr>
                                <w:t>7%</w:t>
                              </w:r>
                            </w:p>
                          </w:txbxContent>
                        </wps:txbx>
                        <wps:bodyPr rot="0" vert="horz" wrap="square" lIns="0" tIns="0" rIns="0" bIns="0" anchor="t" anchorCtr="false" upright="true">
                          <a:noAutofit/>
                        </wps:bodyPr>
                      </wps:wsp>
                      <wps:wsp>
                        <wps:cNvPr id="44" name=" 31"/>
                        <wps:cNvSpPr txBox="true"/>
                        <wps:spPr bwMode="auto">
                          <a:xfrm>
                            <a:off x="8646" y="-2699"/>
                            <a:ext cx="583" cy="180"/>
                          </a:xfrm>
                          <a:prstGeom prst="rect">
                            <a:avLst/>
                          </a:prstGeom>
                          <a:noFill/>
                          <a:ln>
                            <a:noFill/>
                          </a:ln>
                        </wps:spPr>
                        <wps:txbx>
                          <w:txbxContent>
                            <w:p>
                              <w:pPr>
                                <w:spacing w:line="180" w:lineRule="exact"/>
                                <w:rPr>
                                  <w:rFonts w:ascii="Carlito"/>
                                  <w:sz w:val="18"/>
                                </w:rPr>
                              </w:pPr>
                              <w:r>
                                <w:rPr>
                                  <w:rFonts w:ascii="Carlito"/>
                                  <w:color w:val="585858"/>
                                  <w:sz w:val="18"/>
                                </w:rPr>
                                <w:t>Sempre</w:t>
                              </w:r>
                            </w:p>
                          </w:txbxContent>
                        </wps:txbx>
                        <wps:bodyPr rot="0" vert="horz" wrap="square" lIns="0" tIns="0" rIns="0" bIns="0" anchor="t" anchorCtr="false" upright="true">
                          <a:noAutofit/>
                        </wps:bodyPr>
                      </wps:wsp>
                      <wps:wsp>
                        <wps:cNvPr id="45" name=" 30"/>
                        <wps:cNvSpPr txBox="true"/>
                        <wps:spPr bwMode="auto">
                          <a:xfrm>
                            <a:off x="5616" y="-2380"/>
                            <a:ext cx="334" cy="180"/>
                          </a:xfrm>
                          <a:prstGeom prst="rect">
                            <a:avLst/>
                          </a:prstGeom>
                          <a:noFill/>
                          <a:ln>
                            <a:noFill/>
                          </a:ln>
                        </wps:spPr>
                        <wps:txbx>
                          <w:txbxContent>
                            <w:p>
                              <w:pPr>
                                <w:spacing w:line="180" w:lineRule="exact"/>
                                <w:rPr>
                                  <w:rFonts w:ascii="Carlito"/>
                                  <w:b/>
                                  <w:sz w:val="18"/>
                                </w:rPr>
                              </w:pPr>
                              <w:r>
                                <w:rPr>
                                  <w:rFonts w:ascii="Carlito"/>
                                  <w:b/>
                                  <w:color w:val="404040"/>
                                  <w:sz w:val="18"/>
                                </w:rPr>
                                <w:t>16%</w:t>
                              </w:r>
                            </w:p>
                          </w:txbxContent>
                        </wps:txbx>
                        <wps:bodyPr rot="0" vert="horz" wrap="square" lIns="0" tIns="0" rIns="0" bIns="0" anchor="t" anchorCtr="false" upright="true">
                          <a:noAutofit/>
                        </wps:bodyPr>
                      </wps:wsp>
                      <wps:wsp>
                        <wps:cNvPr id="46" name=" 29"/>
                        <wps:cNvSpPr txBox="true"/>
                        <wps:spPr bwMode="auto">
                          <a:xfrm>
                            <a:off x="4106" y="-2102"/>
                            <a:ext cx="334" cy="180"/>
                          </a:xfrm>
                          <a:prstGeom prst="rect">
                            <a:avLst/>
                          </a:prstGeom>
                          <a:noFill/>
                          <a:ln>
                            <a:noFill/>
                          </a:ln>
                        </wps:spPr>
                        <wps:txbx>
                          <w:txbxContent>
                            <w:p>
                              <w:pPr>
                                <w:spacing w:line="180" w:lineRule="exact"/>
                                <w:rPr>
                                  <w:rFonts w:ascii="Carlito"/>
                                  <w:b/>
                                  <w:sz w:val="18"/>
                                </w:rPr>
                              </w:pPr>
                              <w:r>
                                <w:rPr>
                                  <w:rFonts w:ascii="Carlito"/>
                                  <w:b/>
                                  <w:color w:val="404040"/>
                                  <w:sz w:val="18"/>
                                </w:rPr>
                                <w:t>47%</w:t>
                              </w:r>
                            </w:p>
                          </w:txbxContent>
                        </wps:txbx>
                        <wps:bodyPr rot="0" vert="horz" wrap="square" lIns="0" tIns="0" rIns="0" bIns="0" anchor="t" anchorCtr="false" upright="true">
                          <a:noAutofit/>
                        </wps:bodyPr>
                      </wps:wsp>
                      <wps:wsp>
                        <wps:cNvPr id="47" name=" 28"/>
                        <wps:cNvSpPr txBox="true"/>
                        <wps:spPr bwMode="auto">
                          <a:xfrm>
                            <a:off x="5392" y="-1379"/>
                            <a:ext cx="334" cy="180"/>
                          </a:xfrm>
                          <a:prstGeom prst="rect">
                            <a:avLst/>
                          </a:prstGeom>
                          <a:noFill/>
                          <a:ln>
                            <a:noFill/>
                          </a:ln>
                        </wps:spPr>
                        <wps:txbx>
                          <w:txbxContent>
                            <w:p>
                              <w:pPr>
                                <w:spacing w:line="180" w:lineRule="exact"/>
                                <w:rPr>
                                  <w:rFonts w:ascii="Carlito"/>
                                  <w:b/>
                                  <w:sz w:val="18"/>
                                </w:rPr>
                              </w:pPr>
                              <w:r>
                                <w:rPr>
                                  <w:rFonts w:ascii="Carlito"/>
                                  <w:b/>
                                  <w:color w:val="404040"/>
                                  <w:sz w:val="18"/>
                                </w:rPr>
                                <w:t>28%</w:t>
                              </w:r>
                            </w:p>
                          </w:txbxContent>
                        </wps:txbx>
                        <wps:bodyPr rot="0" vert="horz" wrap="square" lIns="0" tIns="0" rIns="0" bIns="0" anchor="t" anchorCtr="false" upright="true">
                          <a:noAutofit/>
                        </wps:bodyPr>
                      </wps:wsp>
                      <wps:wsp>
                        <wps:cNvPr id="48" name=" 27"/>
                        <wps:cNvSpPr txBox="true"/>
                        <wps:spPr bwMode="auto">
                          <a:xfrm>
                            <a:off x="8646" y="-2361"/>
                            <a:ext cx="1648" cy="1193"/>
                          </a:xfrm>
                          <a:prstGeom prst="rect">
                            <a:avLst/>
                          </a:prstGeom>
                          <a:noFill/>
                          <a:ln>
                            <a:noFill/>
                          </a:ln>
                        </wps:spPr>
                        <wps:txbx>
                          <w:txbxContent>
                            <w:p>
                              <w:pPr>
                                <w:spacing w:line="183" w:lineRule="exact"/>
                                <w:rPr>
                                  <w:rFonts w:ascii="Carlito"/>
                                  <w:sz w:val="18"/>
                                </w:rPr>
                              </w:pPr>
                              <w:r>
                                <w:rPr>
                                  <w:rFonts w:ascii="Carlito"/>
                                  <w:color w:val="585858"/>
                                  <w:sz w:val="18"/>
                                </w:rPr>
                                <w:t>Maior parte do tempo</w:t>
                              </w:r>
                            </w:p>
                            <w:p>
                              <w:pPr>
                                <w:spacing w:before="8" w:line="330" w:lineRule="atLeast"/>
                                <w:ind w:right="650"/>
                                <w:rPr>
                                  <w:rFonts w:ascii="Carlito"/>
                                  <w:sz w:val="18"/>
                                </w:rPr>
                              </w:pPr>
                              <w:r>
                                <w:rPr>
                                  <w:rFonts w:ascii="Carlito"/>
                                  <w:color w:val="585858"/>
                                  <w:sz w:val="18"/>
                                </w:rPr>
                                <w:t>As vezes Pouco tempo Nunca</w:t>
                              </w:r>
                            </w:p>
                          </w:txbxContent>
                        </wps:txbx>
                        <wps:bodyPr rot="0" vert="horz" wrap="square" lIns="0" tIns="0" rIns="0" bIns="0" anchor="t" anchorCtr="false" upright="true">
                          <a:noAutofit/>
                        </wps:bodyPr>
                      </wps:wsp>
                    </wpg:wgp>
                  </a:graphicData>
                </a:graphic>
              </wp:anchor>
            </w:drawing>
          </mc:Choice>
          <mc:Fallback>
            <w:pict>
              <v:group id=" 26" o:spid="_x0000_s1026" o:spt="203" style="position:absolute;left:0pt;margin-left:85.1pt;margin-top:-209.7pt;height:204.25pt;width:439.1pt;mso-position-horizontal-relative:page;z-index:15794176;mso-width-relative:page;mso-height-relative:page;" coordorigin="1702,-4194" coordsize="8782,4085" o:gfxdata="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">
                <o:lock v:ext="edit" aspectratio="f"/>
                <v:shape id=" 48" o:spid="_x0000_s1026" o:spt="100" style="position:absolute;left:5059;top:-3542;height:1603;width:231;" fillcolor="#5B9BD4" filled="t" stroked="f" coordsize="231,1603" o:gfxdata="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podtL0AAADbAAAADwAAAAAAAAABACAAAAA4AAAAZHJzL2Rvd25yZXYu&#10;eG1sUEsBAhQAFAAAAAgAh07iQDMvBZ47AAAAOQAAABAAAAAAAAAAAQAgAAAAIgEAAGRycy9zaGFw&#10;ZXhtbC54bWxQSwUGAAAAAAYABgBbAQAAzAMAAAAA&#10;" path="m0,0l0,1603,231,17,173,9,116,4,58,1,0,0xe">
                  <v:path o:connectlocs="0,-3542;0,-1939;231,-3525;173,-3533;116,-3538;58,-3541;0,-3542" o:connectangles="0,0,0,0,0,0,0"/>
                  <v:fill on="t" focussize="0,0"/>
                  <v:stroke on="f"/>
                  <v:imagedata o:title=""/>
                  <o:lock v:ext="edit" aspectratio="f"/>
                </v:shape>
                <v:shape id=" 47" o:spid="_x0000_s1026" o:spt="100" style="position:absolute;left:5059;top:-3526;height:1586;width:884;" fillcolor="#EC7C30" filled="t" stroked="f" coordsize="884,1586" o:gfxdata="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R1Nm4AAAA2wAAAA8AAAAAAAAAAQAgAAAAOAAAAGRycy9kb3ducmV2LnhtbFBL&#10;AQIUABQAAAAIAIdO4kAzLwWeOwAAADkAAAAQAAAAAAAAAAEAIAAAAB0BAABkcnMvc2hhcGV4bWwu&#10;eG1sUEsFBgAAAAAGAAYAWwEAAMcDAAAAAA==&#10;" path="m231,0l0,1586,884,249,817,207,749,169,679,134,607,103,534,75,460,51,385,30,308,13,231,0xe">
                  <v:path o:connectlocs="231,-3525;0,-1939;884,-3276;817,-3318;749,-3356;679,-3391;607,-3422;534,-3450;460,-3474;385,-3495;308,-3512;231,-3525" o:connectangles="0,0,0,0,0,0,0,0,0,0,0,0"/>
                  <v:fill on="t" focussize="0,0"/>
                  <v:stroke on="f"/>
                  <v:imagedata o:title=""/>
                  <o:lock v:ext="edit" aspectratio="f"/>
                </v:shape>
                <v:shape id=" 46" o:spid="_x0000_s1026" o:spt="100" style="position:absolute;left:5059;top:-3276;height:1397;width:1603;" fillcolor="#A4A4A4" filled="t" stroked="f" coordsize="1603,1397" o:gfxdata="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7osor0AAADbAAAADwAAAAAAAAABACAAAAA4AAAAZHJzL2Rvd25yZXYu&#10;eG1sUEsBAhQAFAAAAAgAh07iQDMvBZ47AAAAOQAAABAAAAAAAAAAAQAgAAAAIgEAAGRycy9zaGFw&#10;ZXhtbC54bWxQSwUGAAAAAAYABgBbAQAAzAMAAAAA&#10;" path="m884,0l0,1337,1601,1397,1602,1317,1599,1238,1593,1160,1582,1082,1568,1005,1550,930,1528,855,1503,782,1475,710,1443,639,1407,570,1369,503,1327,438,1282,375,1234,314,1183,255,1129,199,1072,145,1012,94,949,46,884,0xe">
                  <v:path o:connectlocs="884,-3276;0,-1939;1601,-1879;1602,-1959;1599,-2038;1593,-2116;1582,-2194;1568,-2271;1550,-2346;1528,-2421;1503,-2494;1475,-2566;1443,-2637;1407,-2706;1369,-2773;1327,-2838;1282,-2901;1234,-2962;1183,-3021;1129,-3077;1072,-3131;1012,-3182;949,-3230;884,-3276" o:connectangles="0,0,0,0,0,0,0,0,0,0,0,0,0,0,0,0,0,0,0,0,0,0,0,0"/>
                  <v:fill on="t" focussize="0,0"/>
                  <v:stroke on="f"/>
                  <v:imagedata o:title=""/>
                  <o:lock v:ext="edit" aspectratio="f"/>
                </v:shape>
                <v:shape id=" 45" o:spid="_x0000_s1026" o:spt="100" style="position:absolute;left:5059;top:-3276;height:1397;width:1603;" filled="f" stroked="t" coordsize="1603,1397" o:gfxdata="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X1lLr0AAADbAAAADwAAAAAAAAABACAAAAA4AAAAZHJzL2Rvd25yZXYu&#10;eG1sUEsBAhQAFAAAAAgAh07iQDMvBZ47AAAAOQAAABAAAAAAAAAAAQAgAAAAIgEAAGRycy9zaGFw&#10;ZXhtbC54bWxQSwUGAAAAAAYABgBbAQAAzAMAAAAA&#10;" path="m884,0l949,46,1012,94,1072,145,1129,199,1183,255,1234,314,1282,375,1327,438,1369,503,1407,570,1443,639,1475,710,1503,782,1528,855,1550,930,1568,1005,1582,1082,1593,1160,1599,1238,1602,1317,1601,1397,0,1337,884,0xe">
                  <v:path o:connectlocs="884,-3276;949,-3230;1012,-3182;1072,-3131;1129,-3077;1183,-3021;1234,-2962;1282,-2901;1327,-2838;1369,-2773;1407,-2706;1443,-2637;1475,-2566;1503,-2494;1528,-2421;1550,-2346;1568,-2271;1582,-2194;1593,-2116;1599,-2038;1602,-1959;1601,-1879;0,-1939;884,-3276" o:connectangles="0,0,0,0,0,0,0,0,0,0,0,0,0,0,0,0,0,0,0,0,0,0,0,0"/>
                  <v:fill on="f" focussize="0,0"/>
                  <v:stroke weight="1.56pt" color="#FFFFFF" joinstyle="round"/>
                  <v:imagedata o:title=""/>
                  <o:lock v:ext="edit" aspectratio="f"/>
                </v:shape>
                <v:shape id=" 44" o:spid="_x0000_s1026" o:spt="100" style="position:absolute;left:4709;top:-1940;height:1603;width:1951;" fillcolor="#FFC000" filled="t" stroked="f" coordsize="1951,1603" o:gfxdata="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OUTXvAAAANsAAAAPAAAAAAAAAAEAIAAAADgAAABkcnMvZG93bnJldi54&#10;bWxQSwECFAAUAAAACACHTuJAMy8FnjsAAAA5AAAAEAAAAAAAAAABACAAAAAhAQAAZHJzL3NoYXBl&#10;eG1sLnhtbFBLBQYAAAAABgAGAFsBAADLAwAAAAA=&#10;" path="m350,0l0,1563,72,1578,144,1589,217,1596,290,1601,365,1602,440,1600,514,1594,586,1585,658,1572,729,1557,799,1538,867,1517,934,1492,1000,1465,1064,1434,1127,1401,1188,1366,1247,1328,1304,1287,1360,1244,1413,1198,1465,1150,1514,1100,1562,1048,1607,994,1649,938,1689,880,1727,820,1762,758,1794,695,1824,630,1850,563,1874,495,1895,426,1913,355,1927,283,1939,210,1947,135,1951,60,350,0xe">
                  <v:path o:connectlocs="350,-1939;0,-376;72,-361;144,-350;217,-343;290,-338;365,-337;440,-339;514,-345;586,-354;658,-367;729,-382;799,-401;867,-422;934,-447;1000,-474;1064,-505;1127,-538;1188,-573;1247,-611;1304,-652;1360,-695;1413,-741;1465,-789;1514,-839;1562,-891;1607,-945;1649,-1001;1689,-1059;1727,-1119;1762,-1181;1794,-1244;1824,-1309;1850,-1376;1874,-1444;1895,-1513;1913,-1584;1927,-1656;1939,-1729;1947,-1804;1951,-1879;350,-1939" o:connectangles="0,0,0,0,0,0,0,0,0,0,0,0,0,0,0,0,0,0,0,0,0,0,0,0,0,0,0,0,0,0,0,0,0,0,0,0,0,0,0,0,0,0"/>
                  <v:fill on="t" focussize="0,0"/>
                  <v:stroke on="f"/>
                  <v:imagedata o:title=""/>
                  <o:lock v:ext="edit" aspectratio="f"/>
                </v:shape>
                <v:shape id=" 43" o:spid="_x0000_s1026" o:spt="100" style="position:absolute;left:4709;top:-1940;height:1603;width:1951;" filled="f" stroked="t" coordsize="1951,1603" o:gfxdata="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EMNrK+AAAA2wAAAA8AAAAAAAAAAQAgAAAAOAAAAGRycy9kb3ducmV2&#10;LnhtbFBLAQIUABQAAAAIAIdO4kAzLwWeOwAAADkAAAAQAAAAAAAAAAEAIAAAACMBAABkcnMvc2hh&#10;cGV4bWwueG1sUEsFBgAAAAAGAAYAWwEAAM0DAAAAAA==&#10;" path="m1951,60l1947,135,1939,210,1927,283,1913,355,1895,426,1874,495,1850,563,1824,630,1794,695,1762,758,1727,820,1689,880,1649,938,1607,994,1562,1048,1514,1100,1465,1150,1413,1198,1360,1244,1304,1287,1247,1328,1188,1366,1127,1401,1064,1434,1000,1465,934,1492,867,1517,799,1538,729,1557,658,1572,586,1585,514,1594,440,1600,365,1602,290,1601,217,1596,144,1589,72,1578,0,1563,350,0,1951,60xe">
                  <v:path o:connectlocs="1951,-1879;1947,-1804;1939,-1729;1927,-1656;1913,-1584;1895,-1513;1874,-1444;1850,-1376;1824,-1309;1794,-1244;1762,-1181;1727,-1119;1689,-1059;1649,-1001;1607,-945;1562,-891;1514,-839;1465,-789;1413,-741;1360,-695;1304,-652;1247,-611;1188,-573;1127,-538;1064,-505;1000,-474;934,-447;867,-422;799,-401;729,-382;658,-367;586,-354;514,-345;440,-339;365,-337;290,-338;217,-343;144,-350;72,-361;0,-376;350,-1939;1951,-1879" o:connectangles="0,0,0,0,0,0,0,0,0,0,0,0,0,0,0,0,0,0,0,0,0,0,0,0,0,0,0,0,0,0,0,0,0,0,0,0,0,0,0,0,0,0"/>
                  <v:fill on="f" focussize="0,0"/>
                  <v:stroke weight="1.56pt" color="#FFFFFF" joinstyle="round"/>
                  <v:imagedata o:title=""/>
                  <o:lock v:ext="edit" aspectratio="f"/>
                </v:shape>
                <v:shape id=" 42" o:spid="_x0000_s1026" o:spt="100" style="position:absolute;left:3456;top:-3542;height:3167;width:1603;" fillcolor="#4471C4" filled="t" stroked="f" coordsize="1603,3167" o:gfxdata="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7+HLoAAADbAAAADwAAAAAAAAABACAAAAA4AAAAZHJzL2Rvd25yZXYueG1s&#10;UEsBAhQAFAAAAAgAh07iQDMvBZ47AAAAOQAAABAAAAAAAAAAAQAgAAAAHwEAAGRycy9zaGFwZXht&#10;bC54bWxQSwUGAAAAAAYABgBbAQAAyQMAAAAA&#10;" path="m1603,0l1526,2,1449,8,1374,17,1299,29,1226,45,1154,64,1083,87,1013,113,945,141,878,173,814,208,750,246,689,286,630,329,573,375,518,424,465,475,414,528,366,584,320,642,277,702,237,764,200,828,165,895,134,963,105,1033,80,1105,58,1178,39,1253,24,1327,13,1401,5,1475,1,1548,0,1621,3,1693,8,1765,17,1836,29,1907,44,1976,62,2045,83,2112,107,2179,134,2244,164,2308,196,2370,231,2431,269,2491,309,2548,352,2604,397,2658,445,2710,495,2760,547,2808,601,2854,658,2897,716,2938,777,2976,839,3012,904,3045,970,3075,1039,3103,1109,3127,1180,3148,1253,3166,1603,1603,1603,0xe">
                  <v:path o:connectlocs="1526,-3540;1374,-3525;1226,-3497;1083,-3455;945,-3401;814,-3334;689,-3256;573,-3167;465,-3067;366,-2958;277,-2840;200,-2714;134,-2579;80,-2437;39,-2289;13,-2141;1,-1994;3,-1849;17,-1706;44,-1566;83,-1430;134,-1298;196,-1172;269,-1051;352,-938;445,-832;547,-734;658,-645;777,-566;904,-497;1039,-439;1180,-394;1603,-1939" o:connectangles="0,0,0,0,0,0,0,0,0,0,0,0,0,0,0,0,0,0,0,0,0,0,0,0,0,0,0,0,0,0,0,0,0"/>
                  <v:fill on="t" focussize="0,0"/>
                  <v:stroke on="f"/>
                  <v:imagedata o:title=""/>
                  <o:lock v:ext="edit" aspectratio="f"/>
                </v:shape>
                <v:shape id=" 41" o:spid="_x0000_s1026" o:spt="100" style="position:absolute;left:3456;top:-3542;height:3167;width:1603;" filled="f" stroked="t" coordsize="1603,3167" o:gfxdata="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az8R70AAADbAAAADwAAAAAAAAABACAAAAA4AAAAZHJzL2Rvd25yZXYu&#10;eG1sUEsBAhQAFAAAAAgAh07iQDMvBZ47AAAAOQAAABAAAAAAAAAAAQAgAAAAIgEAAGRycy9zaGFw&#10;ZXhtbC54bWxQSwUGAAAAAAYABgBbAQAAzAMAAAAA&#10;" path="m1253,3166l1180,3148,1109,3127,1039,3103,970,3075,904,3045,839,3012,777,2976,716,2938,658,2897,601,2854,547,2808,495,2760,445,2710,397,2658,352,2604,309,2548,269,2491,231,2431,196,2370,164,2308,134,2244,107,2179,83,2112,62,2045,44,1976,29,1907,17,1836,8,1765,3,1693,0,1621,1,1548,5,1475,13,1401,24,1327,39,1253,58,1178,80,1105,105,1033,134,963,165,895,200,828,237,764,277,702,320,642,366,584,414,528,465,475,518,424,573,375,630,329,689,286,750,246,814,208,878,173,945,141,1013,113,1083,87,1154,64,1226,45,1299,29,1374,17,1449,8,1526,2,1603,0,1603,1603,1253,3166xe">
                  <v:path o:connectlocs="1180,-394;1039,-439;904,-497;777,-566;658,-645;547,-734;445,-832;352,-938;269,-1051;196,-1172;134,-1298;83,-1430;44,-1566;17,-1706;3,-1849;1,-1994;13,-2141;39,-2289;80,-2437;134,-2579;200,-2714;277,-2840;366,-2958;465,-3067;573,-3167;689,-3256;814,-3334;945,-3401;1083,-3455;1226,-3497;1374,-3525;1526,-3540;1603,-1939" o:connectangles="0,0,0,0,0,0,0,0,0,0,0,0,0,0,0,0,0,0,0,0,0,0,0,0,0,0,0,0,0,0,0,0,0"/>
                  <v:fill on="f" focussize="0,0"/>
                  <v:stroke weight="1.56pt" color="#FFFFFF" joinstyle="round"/>
                  <v:imagedata o:title=""/>
                  <o:lock v:ext="edit" aspectratio="f"/>
                </v:shape>
                <v:rect id=" 40" o:spid="_x0000_s1026" o:spt="1" style="position:absolute;left:8504;top:-2664;height:99;width:99;" fillcolor="#5B9BD4" filled="t" stroked="f" coordsize="21600,21600" o:gfxdata="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o41ovAAAANsAAAAPAAAAAAAAAAEAIAAAADgAAABkcnMvZG93bnJldi54&#10;bWxQSwECFAAUAAAACACHTuJAMy8FnjsAAAA5AAAAEAAAAAAAAAABACAAAAAhAQAAZHJzL3NoYXBl&#10;eG1sLnhtbFBLBQYAAAAABgAGAFsBAADLAwAAAAA=&#10;">
                  <v:fill on="t" focussize="0,0"/>
                  <v:stroke on="f"/>
                  <v:imagedata o:title=""/>
                  <o:lock v:ext="edit" aspectratio="f"/>
                </v:rect>
                <v:rect id=" 39" o:spid="_x0000_s1026" o:spt="1" style="position:absolute;left:8504;top:-2326;height:99;width:99;" fillcolor="#EC7C30" filled="t" stroked="f" coordsize="21600,21600" o:gfxdata="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RCfLK7AAAA2wAAAA8AAAAAAAAAAQAgAAAAOAAAAGRycy9kb3ducmV2Lnht&#10;bFBLAQIUABQAAAAIAIdO4kAzLwWeOwAAADkAAAAQAAAAAAAAAAEAIAAAACABAABkcnMvc2hhcGV4&#10;bWwueG1sUEsFBgAAAAAGAAYAWwEAAMoDAAAAAA==&#10;">
                  <v:fill on="t" focussize="0,0"/>
                  <v:stroke on="f"/>
                  <v:imagedata o:title=""/>
                  <o:lock v:ext="edit" aspectratio="f"/>
                </v:rect>
                <v:rect id=" 38" o:spid="_x0000_s1026" o:spt="1" style="position:absolute;left:8504;top:-1990;height:99;width:99;" fillcolor="#A4A4A4" filled="t" stroked="f" coordsize="21600,21600" o:gfxdata="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3V5Lb0AAADbAAAADwAAAAAAAAABACAAAAA4AAAAZHJzL2Rvd25yZXYu&#10;eG1sUEsBAhQAFAAAAAgAh07iQDMvBZ47AAAAOQAAABAAAAAAAAAAAQAgAAAAIgEAAGRycy9zaGFw&#10;ZXhtbC54bWxQSwUGAAAAAAYABgBbAQAAzAMAAAAA&#10;">
                  <v:fill on="t" focussize="0,0"/>
                  <v:stroke on="f"/>
                  <v:imagedata o:title=""/>
                  <o:lock v:ext="edit" aspectratio="f"/>
                </v:rect>
                <v:rect id=" 37" o:spid="_x0000_s1026" o:spt="1" style="position:absolute;left:8504;top:-1652;height:99;width:99;" fillcolor="#FFC000" filled="t" stroked="f" coordsize="21600,21600" o:gfxdata="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QhxPboAAADbAAAADwAAAAAAAAABACAAAAA4AAAAZHJzL2Rvd25yZXYueG1s&#10;UEsBAhQAFAAAAAgAh07iQDMvBZ47AAAAOQAAABAAAAAAAAAAAQAgAAAAHwEAAGRycy9zaGFwZXht&#10;bC54bWxQSwUGAAAAAAYABgBbAQAAyQMAAAAA&#10;">
                  <v:fill on="t" focussize="0,0"/>
                  <v:stroke on="f"/>
                  <v:imagedata o:title=""/>
                  <o:lock v:ext="edit" aspectratio="f"/>
                </v:rect>
                <v:rect id=" 36" o:spid="_x0000_s1026" o:spt="1" style="position:absolute;left:8504;top:-1313;height:99;width:99;" fillcolor="#4471C4" filled="t" stroked="f" coordsize="21600,21600" o:gfxdata="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EQs28AAAADbAAAADwAAAAAAAAABACAAAAA4AAAAZHJzL2Rvd25y&#10;ZXYueG1sUEsBAhQAFAAAAAgAh07iQDMvBZ47AAAAOQAAABAAAAAAAAAAAQAgAAAAJQEAAGRycy9z&#10;aGFwZXhtbC54bWxQSwUGAAAAAAYABgBbAQAAzwMAAAAA&#10;">
                  <v:fill on="t" focussize="0,0"/>
                  <v:stroke on="f"/>
                  <v:imagedata o:title=""/>
                  <o:lock v:ext="edit" aspectratio="f"/>
                </v:rect>
                <v:rect id=" 35" o:spid="_x0000_s1026" o:spt="1" style="position:absolute;left:1708;top:-4187;height:4071;width:8768;" filled="f" stroked="t" coordsize="21600,21600" o:gfxdata="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VOAniuQAAANsAAAAPAAAAAAAAAAEAIAAAADgAAABkcnMvZG93bnJldi54bWxQ&#10;SwECFAAUAAAACACHTuJAMy8FnjsAAAA5AAAAEAAAAAAAAAABACAAAAAeAQAAZHJzL3NoYXBleG1s&#10;LnhtbFBLBQYAAAAABgAGAFsBAADIAwAAAAA=&#10;">
                  <v:fill on="f" focussize="0,0"/>
                  <v:stroke weight="0.72pt" color="#D9D9D9" miterlimit="8" joinstyle="miter"/>
                  <v:imagedata o:title=""/>
                  <o:lock v:ext="edit" aspectratio="f"/>
                </v:rect>
                <v:shape id=" 34" o:spid="_x0000_s1026" o:spt="202" type="#_x0000_t202" style="position:absolute;left:4407;top:-3996;height:200;width:3386;" filled="f" stroked="f" coordsize="21600,21600" o:gfxdata="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vV7P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últimomes, você se sentiu deprimido?</w:t>
                        </w:r>
                      </w:p>
                    </w:txbxContent>
                  </v:textbox>
                </v:shape>
                <v:shape id=" 33" o:spid="_x0000_s1026" o:spt="202" type="#_x0000_t202" style="position:absolute;left:5123;top:-3296;height:180;width:243;" filled="f" stroked="f" coordsize="21600,21600" o:gfxdata="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Yn5Um+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w:t>
                        </w:r>
                      </w:p>
                    </w:txbxContent>
                  </v:textbox>
                </v:shape>
                <v:shape id=" 32" o:spid="_x0000_s1026" o:spt="202" type="#_x0000_t202" style="position:absolute;left:5450;top:-2893;height:180;width:243;" filled="f" stroked="f" coordsize="21600,21600" o:gfxdata="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lrQNK+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7%</w:t>
                        </w:r>
                      </w:p>
                    </w:txbxContent>
                  </v:textbox>
                </v:shape>
                <v:shape id=" 31" o:spid="_x0000_s1026" o:spt="202" type="#_x0000_t202" style="position:absolute;left:8646;top:-2699;height:180;width:583;" filled="f" stroked="f" coordsize="21600,21600" o:gfxdata="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aC2Ka+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Sempre</w:t>
                        </w:r>
                      </w:p>
                    </w:txbxContent>
                  </v:textbox>
                </v:shape>
                <v:shape id=" 30" o:spid="_x0000_s1026" o:spt="202" type="#_x0000_t202" style="position:absolute;left:5616;top:-2380;height:180;width:334;" filled="f" stroked="f" coordsize="21600,21600" o:gfxdata="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nOfT2+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16%</w:t>
                        </w:r>
                      </w:p>
                    </w:txbxContent>
                  </v:textbox>
                </v:shape>
                <v:shape id=" 29" o:spid="_x0000_s1026" o:spt="202" type="#_x0000_t202" style="position:absolute;left:4106;top:-2102;height:180;width:334;" filled="f" stroked="f" coordsize="21600,21600" o:gfxdata="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zjS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47%</w:t>
                        </w:r>
                      </w:p>
                    </w:txbxContent>
                  </v:textbox>
                </v:shape>
                <v:shape id=" 28" o:spid="_x0000_s1026" o:spt="202" type="#_x0000_t202" style="position:absolute;left:5392;top:-1379;height:180;width:334;" filled="f" stroked="f" coordsize="21600,21600" o:gfxdata="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ZQRtG+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28%</w:t>
                        </w:r>
                      </w:p>
                    </w:txbxContent>
                  </v:textbox>
                </v:shape>
                <v:shape id=" 27" o:spid="_x0000_s1026" o:spt="202" type="#_x0000_t202" style="position:absolute;left:8646;top:-2361;height:1193;width:1648;" filled="f" stroked="f" coordsize="21600,21600" o:gfxdata="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8/So7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Maior parte do tempo</w:t>
                        </w:r>
                      </w:p>
                      <w:p>
                        <w:pPr>
                          <w:spacing w:before="8" w:line="330" w:lineRule="atLeast"/>
                          <w:ind w:right="650"/>
                          <w:rPr>
                            <w:rFonts w:ascii="Carlito"/>
                            <w:sz w:val="18"/>
                          </w:rPr>
                        </w:pPr>
                        <w:r>
                          <w:rPr>
                            <w:rFonts w:ascii="Carlito"/>
                            <w:color w:val="585858"/>
                            <w:sz w:val="18"/>
                          </w:rPr>
                          <w:t>As vezes Pouco tempo Nunca</w:t>
                        </w:r>
                      </w:p>
                    </w:txbxContent>
                  </v:textbox>
                </v:shape>
              </v:group>
            </w:pict>
          </mc:Fallback>
        </mc:AlternateContent>
      </w:r>
      <w:r>
        <w:rPr>
          <w:b/>
          <w:sz w:val="20"/>
        </w:rPr>
        <w:t xml:space="preserve">Figura 15: </w:t>
      </w:r>
      <w:r>
        <w:rPr>
          <w:sz w:val="20"/>
        </w:rPr>
        <w:t>O quão os idosos estudados tiveram sentimento depressivo.</w:t>
      </w: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rPr>
          <w:sz w:val="22"/>
        </w:rPr>
      </w:pPr>
    </w:p>
    <w:p>
      <w:pPr>
        <w:pStyle w:val="5"/>
        <w:spacing w:before="6"/>
      </w:pPr>
    </w:p>
    <w:p>
      <w:pPr>
        <w:ind w:left="800" w:right="120"/>
        <w:jc w:val="center"/>
        <w:rPr>
          <w:sz w:val="20"/>
        </w:rPr>
      </w:pPr>
      <w:r>
        <w:rPr>
          <w:b/>
          <w:sz w:val="20"/>
        </w:rPr>
        <w:t xml:space="preserve">Figura 16: </w:t>
      </w:r>
      <w:r>
        <w:rPr>
          <w:sz w:val="20"/>
        </w:rPr>
        <w:t>Relação de exaustão sentida pelos idosos avaliados.</w:t>
      </w:r>
    </w:p>
    <w:p>
      <w:pPr>
        <w:pStyle w:val="5"/>
        <w:rPr>
          <w:sz w:val="22"/>
        </w:rPr>
      </w:pPr>
    </w:p>
    <w:p>
      <w:pPr>
        <w:pStyle w:val="5"/>
        <w:spacing w:before="3"/>
        <w:rPr>
          <w:sz w:val="29"/>
        </w:rPr>
      </w:pPr>
    </w:p>
    <w:p>
      <w:pPr>
        <w:pStyle w:val="5"/>
        <w:spacing w:line="360" w:lineRule="auto"/>
        <w:ind w:left="102" w:right="191" w:firstLine="705"/>
        <w:jc w:val="both"/>
      </w:pPr>
      <w:r>
        <w:t>Quando, aos idosos, foi questionado se no último mês, se sentiu feliz, as respostas foram: 17(39,5%) responderam que sempre estiveram felizes; 14 (32,6%) relataram que, no último mês, a maior parte do tempo estiveram felizes; 10 (23,3%) às vezes ficaram felizes; e apenas um (2,3%) respondeu que ficou feliz pouco tempo; e um (2,3%) idoso respondeu que no último mês não ficou feliz.</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5"/>
        <w:rPr>
          <w:sz w:val="20"/>
        </w:rPr>
      </w:pPr>
      <w:r>
        <w:rPr>
          <w:lang w:val="pt-BR" w:eastAsia="pt-BR"/>
        </w:rPr>
        <mc:AlternateContent>
          <mc:Choice Requires="wpg">
            <w:drawing>
              <wp:anchor distT="0" distB="0" distL="114300" distR="114300" simplePos="0" relativeHeight="15805440" behindDoc="0" locked="0" layoutInCell="1" allowOverlap="1">
                <wp:simplePos x="0" y="0"/>
                <wp:positionH relativeFrom="page">
                  <wp:posOffset>1080770</wp:posOffset>
                </wp:positionH>
                <wp:positionV relativeFrom="page">
                  <wp:posOffset>899160</wp:posOffset>
                </wp:positionV>
                <wp:extent cx="5713730" cy="2577465"/>
                <wp:effectExtent l="0" t="0" r="1270" b="0"/>
                <wp:wrapNone/>
                <wp:docPr id="2" name=" 2"/>
                <wp:cNvGraphicFramePr/>
                <a:graphic xmlns:a="http://schemas.openxmlformats.org/drawingml/2006/main">
                  <a:graphicData uri="http://schemas.microsoft.com/office/word/2010/wordprocessingGroup">
                    <wpg:wgp>
                      <wpg:cNvGrpSpPr/>
                      <wpg:grpSpPr>
                        <a:xfrm>
                          <a:off x="0" y="0"/>
                          <a:ext cx="5713730" cy="2577465"/>
                          <a:chOff x="1702" y="1416"/>
                          <a:chExt cx="8998" cy="4059"/>
                        </a:xfrm>
                      </wpg:grpSpPr>
                      <wps:wsp>
                        <wps:cNvPr id="3" name=" 25"/>
                        <wps:cNvSpPr/>
                        <wps:spPr bwMode="auto">
                          <a:xfrm>
                            <a:off x="5167" y="2068"/>
                            <a:ext cx="229" cy="1590"/>
                          </a:xfrm>
                          <a:custGeom>
                            <a:avLst/>
                            <a:gdLst>
                              <a:gd name="T0" fmla="+- 0 5167 5167"/>
                              <a:gd name="T1" fmla="*/ T0 w 229"/>
                              <a:gd name="T2" fmla="+- 0 2068 2068"/>
                              <a:gd name="T3" fmla="*/ 2068 h 1590"/>
                              <a:gd name="T4" fmla="+- 0 5167 5167"/>
                              <a:gd name="T5" fmla="*/ T4 w 229"/>
                              <a:gd name="T6" fmla="+- 0 3658 2068"/>
                              <a:gd name="T7" fmla="*/ 3658 h 1590"/>
                              <a:gd name="T8" fmla="+- 0 5396 5167"/>
                              <a:gd name="T9" fmla="*/ T8 w 229"/>
                              <a:gd name="T10" fmla="+- 0 2085 2068"/>
                              <a:gd name="T11" fmla="*/ 2085 h 1590"/>
                              <a:gd name="T12" fmla="+- 0 5339 5167"/>
                              <a:gd name="T13" fmla="*/ T12 w 229"/>
                              <a:gd name="T14" fmla="+- 0 2077 2068"/>
                              <a:gd name="T15" fmla="*/ 2077 h 1590"/>
                              <a:gd name="T16" fmla="+- 0 5282 5167"/>
                              <a:gd name="T17" fmla="*/ T16 w 229"/>
                              <a:gd name="T18" fmla="+- 0 2072 2068"/>
                              <a:gd name="T19" fmla="*/ 2072 h 1590"/>
                              <a:gd name="T20" fmla="+- 0 5225 5167"/>
                              <a:gd name="T21" fmla="*/ T20 w 229"/>
                              <a:gd name="T22" fmla="+- 0 2069 2068"/>
                              <a:gd name="T23" fmla="*/ 2069 h 1590"/>
                              <a:gd name="T24" fmla="+- 0 5167 5167"/>
                              <a:gd name="T25" fmla="*/ T24 w 229"/>
                              <a:gd name="T26" fmla="+- 0 2068 2068"/>
                              <a:gd name="T27" fmla="*/ 2068 h 1590"/>
                            </a:gdLst>
                            <a:ahLst/>
                            <a:cxnLst>
                              <a:cxn ang="0">
                                <a:pos x="T1" y="T3"/>
                              </a:cxn>
                              <a:cxn ang="0">
                                <a:pos x="T5" y="T7"/>
                              </a:cxn>
                              <a:cxn ang="0">
                                <a:pos x="T9" y="T11"/>
                              </a:cxn>
                              <a:cxn ang="0">
                                <a:pos x="T13" y="T15"/>
                              </a:cxn>
                              <a:cxn ang="0">
                                <a:pos x="T17" y="T19"/>
                              </a:cxn>
                              <a:cxn ang="0">
                                <a:pos x="T21" y="T23"/>
                              </a:cxn>
                              <a:cxn ang="0">
                                <a:pos x="T25" y="T27"/>
                              </a:cxn>
                            </a:cxnLst>
                            <a:rect l="0" t="0" r="r" b="b"/>
                            <a:pathLst>
                              <a:path w="229" h="1590">
                                <a:moveTo>
                                  <a:pt x="0" y="0"/>
                                </a:moveTo>
                                <a:lnTo>
                                  <a:pt x="0" y="1590"/>
                                </a:lnTo>
                                <a:lnTo>
                                  <a:pt x="229" y="17"/>
                                </a:lnTo>
                                <a:lnTo>
                                  <a:pt x="172" y="9"/>
                                </a:lnTo>
                                <a:lnTo>
                                  <a:pt x="115" y="4"/>
                                </a:lnTo>
                                <a:lnTo>
                                  <a:pt x="58" y="1"/>
                                </a:lnTo>
                                <a:lnTo>
                                  <a:pt x="0" y="0"/>
                                </a:lnTo>
                                <a:close/>
                              </a:path>
                            </a:pathLst>
                          </a:custGeom>
                          <a:solidFill>
                            <a:srgbClr val="5B9BD4"/>
                          </a:solidFill>
                          <a:ln>
                            <a:noFill/>
                          </a:ln>
                        </wps:spPr>
                        <wps:bodyPr rot="0" vert="horz" wrap="square" lIns="91440" tIns="45720" rIns="91440" bIns="45720" anchor="t" anchorCtr="false" upright="true">
                          <a:noAutofit/>
                        </wps:bodyPr>
                      </wps:wsp>
                      <wps:wsp>
                        <wps:cNvPr id="4" name=" 24"/>
                        <wps:cNvSpPr/>
                        <wps:spPr bwMode="auto">
                          <a:xfrm>
                            <a:off x="5167" y="2084"/>
                            <a:ext cx="1359" cy="1574"/>
                          </a:xfrm>
                          <a:custGeom>
                            <a:avLst/>
                            <a:gdLst>
                              <a:gd name="T0" fmla="+- 0 5396 5167"/>
                              <a:gd name="T1" fmla="*/ T0 w 1359"/>
                              <a:gd name="T2" fmla="+- 0 2085 2085"/>
                              <a:gd name="T3" fmla="*/ 2085 h 1574"/>
                              <a:gd name="T4" fmla="+- 0 5167 5167"/>
                              <a:gd name="T5" fmla="*/ T4 w 1359"/>
                              <a:gd name="T6" fmla="+- 0 3658 2085"/>
                              <a:gd name="T7" fmla="*/ 3658 h 1574"/>
                              <a:gd name="T8" fmla="+- 0 6526 5167"/>
                              <a:gd name="T9" fmla="*/ T8 w 1359"/>
                              <a:gd name="T10" fmla="+- 0 2832 2085"/>
                              <a:gd name="T11" fmla="*/ 2832 h 1574"/>
                              <a:gd name="T12" fmla="+- 0 6483 5167"/>
                              <a:gd name="T13" fmla="*/ T12 w 1359"/>
                              <a:gd name="T14" fmla="+- 0 2765 2085"/>
                              <a:gd name="T15" fmla="*/ 2765 h 1574"/>
                              <a:gd name="T16" fmla="+- 0 6437 5167"/>
                              <a:gd name="T17" fmla="*/ T16 w 1359"/>
                              <a:gd name="T18" fmla="+- 0 2702 2085"/>
                              <a:gd name="T19" fmla="*/ 2702 h 1574"/>
                              <a:gd name="T20" fmla="+- 0 6389 5167"/>
                              <a:gd name="T21" fmla="*/ T20 w 1359"/>
                              <a:gd name="T22" fmla="+- 0 2640 2085"/>
                              <a:gd name="T23" fmla="*/ 2640 h 1574"/>
                              <a:gd name="T24" fmla="+- 0 6338 5167"/>
                              <a:gd name="T25" fmla="*/ T24 w 1359"/>
                              <a:gd name="T26" fmla="+- 0 2582 2085"/>
                              <a:gd name="T27" fmla="*/ 2582 h 1574"/>
                              <a:gd name="T28" fmla="+- 0 6284 5167"/>
                              <a:gd name="T29" fmla="*/ T28 w 1359"/>
                              <a:gd name="T30" fmla="+- 0 2526 2085"/>
                              <a:gd name="T31" fmla="*/ 2526 h 1574"/>
                              <a:gd name="T32" fmla="+- 0 6228 5167"/>
                              <a:gd name="T33" fmla="*/ T32 w 1359"/>
                              <a:gd name="T34" fmla="+- 0 2473 2085"/>
                              <a:gd name="T35" fmla="*/ 2473 h 1574"/>
                              <a:gd name="T36" fmla="+- 0 6169 5167"/>
                              <a:gd name="T37" fmla="*/ T36 w 1359"/>
                              <a:gd name="T38" fmla="+- 0 2423 2085"/>
                              <a:gd name="T39" fmla="*/ 2423 h 1574"/>
                              <a:gd name="T40" fmla="+- 0 6108 5167"/>
                              <a:gd name="T41" fmla="*/ T40 w 1359"/>
                              <a:gd name="T42" fmla="+- 0 2376 2085"/>
                              <a:gd name="T43" fmla="*/ 2376 h 1574"/>
                              <a:gd name="T44" fmla="+- 0 6045 5167"/>
                              <a:gd name="T45" fmla="*/ T44 w 1359"/>
                              <a:gd name="T46" fmla="+- 0 2332 2085"/>
                              <a:gd name="T47" fmla="*/ 2332 h 1574"/>
                              <a:gd name="T48" fmla="+- 0 5979 5167"/>
                              <a:gd name="T49" fmla="*/ T48 w 1359"/>
                              <a:gd name="T50" fmla="+- 0 2291 2085"/>
                              <a:gd name="T51" fmla="*/ 2291 h 1574"/>
                              <a:gd name="T52" fmla="+- 0 5912 5167"/>
                              <a:gd name="T53" fmla="*/ T52 w 1359"/>
                              <a:gd name="T54" fmla="+- 0 2253 2085"/>
                              <a:gd name="T55" fmla="*/ 2253 h 1574"/>
                              <a:gd name="T56" fmla="+- 0 5843 5167"/>
                              <a:gd name="T57" fmla="*/ T56 w 1359"/>
                              <a:gd name="T58" fmla="+- 0 2219 2085"/>
                              <a:gd name="T59" fmla="*/ 2219 h 1574"/>
                              <a:gd name="T60" fmla="+- 0 5772 5167"/>
                              <a:gd name="T61" fmla="*/ T60 w 1359"/>
                              <a:gd name="T62" fmla="+- 0 2188 2085"/>
                              <a:gd name="T63" fmla="*/ 2188 h 1574"/>
                              <a:gd name="T64" fmla="+- 0 5700 5167"/>
                              <a:gd name="T65" fmla="*/ T64 w 1359"/>
                              <a:gd name="T66" fmla="+- 0 2160 2085"/>
                              <a:gd name="T67" fmla="*/ 2160 h 1574"/>
                              <a:gd name="T68" fmla="+- 0 5626 5167"/>
                              <a:gd name="T69" fmla="*/ T68 w 1359"/>
                              <a:gd name="T70" fmla="+- 0 2136 2085"/>
                              <a:gd name="T71" fmla="*/ 2136 h 1574"/>
                              <a:gd name="T72" fmla="+- 0 5551 5167"/>
                              <a:gd name="T73" fmla="*/ T72 w 1359"/>
                              <a:gd name="T74" fmla="+- 0 2115 2085"/>
                              <a:gd name="T75" fmla="*/ 2115 h 1574"/>
                              <a:gd name="T76" fmla="+- 0 5474 5167"/>
                              <a:gd name="T77" fmla="*/ T76 w 1359"/>
                              <a:gd name="T78" fmla="+- 0 2098 2085"/>
                              <a:gd name="T79" fmla="*/ 2098 h 1574"/>
                              <a:gd name="T80" fmla="+- 0 5396 5167"/>
                              <a:gd name="T81" fmla="*/ T80 w 1359"/>
                              <a:gd name="T82" fmla="+- 0 2085 2085"/>
                              <a:gd name="T83" fmla="*/ 2085 h 1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9" h="1574">
                                <a:moveTo>
                                  <a:pt x="229" y="0"/>
                                </a:moveTo>
                                <a:lnTo>
                                  <a:pt x="0" y="1573"/>
                                </a:lnTo>
                                <a:lnTo>
                                  <a:pt x="1359" y="747"/>
                                </a:lnTo>
                                <a:lnTo>
                                  <a:pt x="1316" y="680"/>
                                </a:lnTo>
                                <a:lnTo>
                                  <a:pt x="1270" y="617"/>
                                </a:lnTo>
                                <a:lnTo>
                                  <a:pt x="1222" y="555"/>
                                </a:lnTo>
                                <a:lnTo>
                                  <a:pt x="1171" y="497"/>
                                </a:lnTo>
                                <a:lnTo>
                                  <a:pt x="1117" y="441"/>
                                </a:lnTo>
                                <a:lnTo>
                                  <a:pt x="1061" y="388"/>
                                </a:lnTo>
                                <a:lnTo>
                                  <a:pt x="1002" y="338"/>
                                </a:lnTo>
                                <a:lnTo>
                                  <a:pt x="941" y="291"/>
                                </a:lnTo>
                                <a:lnTo>
                                  <a:pt x="878" y="247"/>
                                </a:lnTo>
                                <a:lnTo>
                                  <a:pt x="812" y="206"/>
                                </a:lnTo>
                                <a:lnTo>
                                  <a:pt x="745" y="168"/>
                                </a:lnTo>
                                <a:lnTo>
                                  <a:pt x="676" y="134"/>
                                </a:lnTo>
                                <a:lnTo>
                                  <a:pt x="605" y="103"/>
                                </a:lnTo>
                                <a:lnTo>
                                  <a:pt x="533" y="75"/>
                                </a:lnTo>
                                <a:lnTo>
                                  <a:pt x="459" y="51"/>
                                </a:lnTo>
                                <a:lnTo>
                                  <a:pt x="384" y="30"/>
                                </a:lnTo>
                                <a:lnTo>
                                  <a:pt x="307" y="13"/>
                                </a:lnTo>
                                <a:lnTo>
                                  <a:pt x="229" y="0"/>
                                </a:lnTo>
                                <a:close/>
                              </a:path>
                            </a:pathLst>
                          </a:custGeom>
                          <a:solidFill>
                            <a:srgbClr val="EC7C30"/>
                          </a:solidFill>
                          <a:ln>
                            <a:noFill/>
                          </a:ln>
                        </wps:spPr>
                        <wps:bodyPr rot="0" vert="horz" wrap="square" lIns="91440" tIns="45720" rIns="91440" bIns="45720" anchor="t" anchorCtr="false" upright="true">
                          <a:noAutofit/>
                        </wps:bodyPr>
                      </wps:wsp>
                      <wps:wsp>
                        <wps:cNvPr id="5" name=" 23"/>
                        <wps:cNvSpPr/>
                        <wps:spPr bwMode="auto">
                          <a:xfrm>
                            <a:off x="3661" y="2831"/>
                            <a:ext cx="3096" cy="2417"/>
                          </a:xfrm>
                          <a:custGeom>
                            <a:avLst/>
                            <a:gdLst>
                              <a:gd name="T0" fmla="+- 0 5167 3662"/>
                              <a:gd name="T1" fmla="*/ T0 w 3096"/>
                              <a:gd name="T2" fmla="+- 0 3658 2832"/>
                              <a:gd name="T3" fmla="*/ 3658 h 2417"/>
                              <a:gd name="T4" fmla="+- 0 3692 3662"/>
                              <a:gd name="T5" fmla="*/ T4 w 3096"/>
                              <a:gd name="T6" fmla="+- 0 4250 2832"/>
                              <a:gd name="T7" fmla="*/ 4250 h 2417"/>
                              <a:gd name="T8" fmla="+- 0 3766 3662"/>
                              <a:gd name="T9" fmla="*/ T8 w 3096"/>
                              <a:gd name="T10" fmla="+- 0 4409 2832"/>
                              <a:gd name="T11" fmla="*/ 4409 h 2417"/>
                              <a:gd name="T12" fmla="+- 0 3850 3662"/>
                              <a:gd name="T13" fmla="*/ T12 w 3096"/>
                              <a:gd name="T14" fmla="+- 0 4548 2832"/>
                              <a:gd name="T15" fmla="*/ 4548 h 2417"/>
                              <a:gd name="T16" fmla="+- 0 3938 3662"/>
                              <a:gd name="T17" fmla="*/ T16 w 3096"/>
                              <a:gd name="T18" fmla="+- 0 4666 2832"/>
                              <a:gd name="T19" fmla="*/ 4666 h 2417"/>
                              <a:gd name="T20" fmla="+- 0 4035 3662"/>
                              <a:gd name="T21" fmla="*/ T20 w 3096"/>
                              <a:gd name="T22" fmla="+- 0 4774 2832"/>
                              <a:gd name="T23" fmla="*/ 4774 h 2417"/>
                              <a:gd name="T24" fmla="+- 0 4140 3662"/>
                              <a:gd name="T25" fmla="*/ T24 w 3096"/>
                              <a:gd name="T26" fmla="+- 0 4872 2832"/>
                              <a:gd name="T27" fmla="*/ 4872 h 2417"/>
                              <a:gd name="T28" fmla="+- 0 4252 3662"/>
                              <a:gd name="T29" fmla="*/ T28 w 3096"/>
                              <a:gd name="T30" fmla="+- 0 4959 2832"/>
                              <a:gd name="T31" fmla="*/ 4959 h 2417"/>
                              <a:gd name="T32" fmla="+- 0 4371 3662"/>
                              <a:gd name="T33" fmla="*/ T32 w 3096"/>
                              <a:gd name="T34" fmla="+- 0 5034 2832"/>
                              <a:gd name="T35" fmla="*/ 5034 h 2417"/>
                              <a:gd name="T36" fmla="+- 0 4495 3662"/>
                              <a:gd name="T37" fmla="*/ T36 w 3096"/>
                              <a:gd name="T38" fmla="+- 0 5099 2832"/>
                              <a:gd name="T39" fmla="*/ 5099 h 2417"/>
                              <a:gd name="T40" fmla="+- 0 4625 3662"/>
                              <a:gd name="T41" fmla="*/ T40 w 3096"/>
                              <a:gd name="T42" fmla="+- 0 5152 2832"/>
                              <a:gd name="T43" fmla="*/ 5152 h 2417"/>
                              <a:gd name="T44" fmla="+- 0 4758 3662"/>
                              <a:gd name="T45" fmla="*/ T44 w 3096"/>
                              <a:gd name="T46" fmla="+- 0 5194 2832"/>
                              <a:gd name="T47" fmla="*/ 5194 h 2417"/>
                              <a:gd name="T48" fmla="+- 0 4894 3662"/>
                              <a:gd name="T49" fmla="*/ T48 w 3096"/>
                              <a:gd name="T50" fmla="+- 0 5224 2832"/>
                              <a:gd name="T51" fmla="*/ 5224 h 2417"/>
                              <a:gd name="T52" fmla="+- 0 5032 3662"/>
                              <a:gd name="T53" fmla="*/ T52 w 3096"/>
                              <a:gd name="T54" fmla="+- 0 5242 2832"/>
                              <a:gd name="T55" fmla="*/ 5242 h 2417"/>
                              <a:gd name="T56" fmla="+- 0 5172 3662"/>
                              <a:gd name="T57" fmla="*/ T56 w 3096"/>
                              <a:gd name="T58" fmla="+- 0 5248 2832"/>
                              <a:gd name="T59" fmla="*/ 5248 h 2417"/>
                              <a:gd name="T60" fmla="+- 0 5313 3662"/>
                              <a:gd name="T61" fmla="*/ T60 w 3096"/>
                              <a:gd name="T62" fmla="+- 0 5242 2832"/>
                              <a:gd name="T63" fmla="*/ 5242 h 2417"/>
                              <a:gd name="T64" fmla="+- 0 5453 3662"/>
                              <a:gd name="T65" fmla="*/ T64 w 3096"/>
                              <a:gd name="T66" fmla="+- 0 5223 2832"/>
                              <a:gd name="T67" fmla="*/ 5223 h 2417"/>
                              <a:gd name="T68" fmla="+- 0 5592 3662"/>
                              <a:gd name="T69" fmla="*/ T68 w 3096"/>
                              <a:gd name="T70" fmla="+- 0 5191 2832"/>
                              <a:gd name="T71" fmla="*/ 5191 h 2417"/>
                              <a:gd name="T72" fmla="+- 0 5729 3662"/>
                              <a:gd name="T73" fmla="*/ T72 w 3096"/>
                              <a:gd name="T74" fmla="+- 0 5146 2832"/>
                              <a:gd name="T75" fmla="*/ 5146 h 2417"/>
                              <a:gd name="T76" fmla="+- 0 5863 3662"/>
                              <a:gd name="T77" fmla="*/ T76 w 3096"/>
                              <a:gd name="T78" fmla="+- 0 5088 2832"/>
                              <a:gd name="T79" fmla="*/ 5088 h 2417"/>
                              <a:gd name="T80" fmla="+- 0 5994 3662"/>
                              <a:gd name="T81" fmla="*/ T80 w 3096"/>
                              <a:gd name="T82" fmla="+- 0 5016 2832"/>
                              <a:gd name="T83" fmla="*/ 5016 h 2417"/>
                              <a:gd name="T84" fmla="+- 0 6118 3662"/>
                              <a:gd name="T85" fmla="*/ T84 w 3096"/>
                              <a:gd name="T86" fmla="+- 0 4933 2832"/>
                              <a:gd name="T87" fmla="*/ 4933 h 2417"/>
                              <a:gd name="T88" fmla="+- 0 6231 3662"/>
                              <a:gd name="T89" fmla="*/ T88 w 3096"/>
                              <a:gd name="T90" fmla="+- 0 4841 2832"/>
                              <a:gd name="T91" fmla="*/ 4841 h 2417"/>
                              <a:gd name="T92" fmla="+- 0 6334 3662"/>
                              <a:gd name="T93" fmla="*/ T92 w 3096"/>
                              <a:gd name="T94" fmla="+- 0 4739 2832"/>
                              <a:gd name="T95" fmla="*/ 4739 h 2417"/>
                              <a:gd name="T96" fmla="+- 0 6426 3662"/>
                              <a:gd name="T97" fmla="*/ T96 w 3096"/>
                              <a:gd name="T98" fmla="+- 0 4631 2832"/>
                              <a:gd name="T99" fmla="*/ 4631 h 2417"/>
                              <a:gd name="T100" fmla="+- 0 6507 3662"/>
                              <a:gd name="T101" fmla="*/ T100 w 3096"/>
                              <a:gd name="T102" fmla="+- 0 4515 2832"/>
                              <a:gd name="T103" fmla="*/ 4515 h 2417"/>
                              <a:gd name="T104" fmla="+- 0 6578 3662"/>
                              <a:gd name="T105" fmla="*/ T104 w 3096"/>
                              <a:gd name="T106" fmla="+- 0 4393 2832"/>
                              <a:gd name="T107" fmla="*/ 4393 h 2417"/>
                              <a:gd name="T108" fmla="+- 0 6637 3662"/>
                              <a:gd name="T109" fmla="*/ T108 w 3096"/>
                              <a:gd name="T110" fmla="+- 0 4266 2832"/>
                              <a:gd name="T111" fmla="*/ 4266 h 2417"/>
                              <a:gd name="T112" fmla="+- 0 6684 3662"/>
                              <a:gd name="T113" fmla="*/ T112 w 3096"/>
                              <a:gd name="T114" fmla="+- 0 4135 2832"/>
                              <a:gd name="T115" fmla="*/ 4135 h 2417"/>
                              <a:gd name="T116" fmla="+- 0 6720 3662"/>
                              <a:gd name="T117" fmla="*/ T116 w 3096"/>
                              <a:gd name="T118" fmla="+- 0 4000 2832"/>
                              <a:gd name="T119" fmla="*/ 4000 h 2417"/>
                              <a:gd name="T120" fmla="+- 0 6744 3662"/>
                              <a:gd name="T121" fmla="*/ T120 w 3096"/>
                              <a:gd name="T122" fmla="+- 0 3863 2832"/>
                              <a:gd name="T123" fmla="*/ 3863 h 2417"/>
                              <a:gd name="T124" fmla="+- 0 6756 3662"/>
                              <a:gd name="T125" fmla="*/ T124 w 3096"/>
                              <a:gd name="T126" fmla="+- 0 3723 2832"/>
                              <a:gd name="T127" fmla="*/ 3723 h 2417"/>
                              <a:gd name="T128" fmla="+- 0 6756 3662"/>
                              <a:gd name="T129" fmla="*/ T128 w 3096"/>
                              <a:gd name="T130" fmla="+- 0 3583 2832"/>
                              <a:gd name="T131" fmla="*/ 3583 h 2417"/>
                              <a:gd name="T132" fmla="+- 0 6743 3662"/>
                              <a:gd name="T133" fmla="*/ T132 w 3096"/>
                              <a:gd name="T134" fmla="+- 0 3443 2832"/>
                              <a:gd name="T135" fmla="*/ 3443 h 2417"/>
                              <a:gd name="T136" fmla="+- 0 6718 3662"/>
                              <a:gd name="T137" fmla="*/ T136 w 3096"/>
                              <a:gd name="T138" fmla="+- 0 3303 2832"/>
                              <a:gd name="T139" fmla="*/ 3303 h 2417"/>
                              <a:gd name="T140" fmla="+- 0 6679 3662"/>
                              <a:gd name="T141" fmla="*/ T140 w 3096"/>
                              <a:gd name="T142" fmla="+- 0 3165 2832"/>
                              <a:gd name="T143" fmla="*/ 3165 h 2417"/>
                              <a:gd name="T144" fmla="+- 0 6628 3662"/>
                              <a:gd name="T145" fmla="*/ T144 w 3096"/>
                              <a:gd name="T146" fmla="+- 0 3029 2832"/>
                              <a:gd name="T147" fmla="*/ 3029 h 2417"/>
                              <a:gd name="T148" fmla="+- 0 6563 3662"/>
                              <a:gd name="T149" fmla="*/ T148 w 3096"/>
                              <a:gd name="T150" fmla="+- 0 2896 2832"/>
                              <a:gd name="T151" fmla="*/ 2896 h 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096" h="2417">
                                <a:moveTo>
                                  <a:pt x="2864" y="0"/>
                                </a:moveTo>
                                <a:lnTo>
                                  <a:pt x="1505" y="826"/>
                                </a:lnTo>
                                <a:lnTo>
                                  <a:pt x="0" y="1336"/>
                                </a:lnTo>
                                <a:lnTo>
                                  <a:pt x="30" y="1418"/>
                                </a:lnTo>
                                <a:lnTo>
                                  <a:pt x="65" y="1498"/>
                                </a:lnTo>
                                <a:lnTo>
                                  <a:pt x="104" y="1577"/>
                                </a:lnTo>
                                <a:lnTo>
                                  <a:pt x="147" y="1653"/>
                                </a:lnTo>
                                <a:lnTo>
                                  <a:pt x="188" y="1716"/>
                                </a:lnTo>
                                <a:lnTo>
                                  <a:pt x="230" y="1776"/>
                                </a:lnTo>
                                <a:lnTo>
                                  <a:pt x="276" y="1834"/>
                                </a:lnTo>
                                <a:lnTo>
                                  <a:pt x="323" y="1889"/>
                                </a:lnTo>
                                <a:lnTo>
                                  <a:pt x="373" y="1942"/>
                                </a:lnTo>
                                <a:lnTo>
                                  <a:pt x="424" y="1992"/>
                                </a:lnTo>
                                <a:lnTo>
                                  <a:pt x="478" y="2040"/>
                                </a:lnTo>
                                <a:lnTo>
                                  <a:pt x="533" y="2084"/>
                                </a:lnTo>
                                <a:lnTo>
                                  <a:pt x="590" y="2127"/>
                                </a:lnTo>
                                <a:lnTo>
                                  <a:pt x="649" y="2166"/>
                                </a:lnTo>
                                <a:lnTo>
                                  <a:pt x="709" y="2202"/>
                                </a:lnTo>
                                <a:lnTo>
                                  <a:pt x="770" y="2236"/>
                                </a:lnTo>
                                <a:lnTo>
                                  <a:pt x="833" y="2267"/>
                                </a:lnTo>
                                <a:lnTo>
                                  <a:pt x="897" y="2295"/>
                                </a:lnTo>
                                <a:lnTo>
                                  <a:pt x="963" y="2320"/>
                                </a:lnTo>
                                <a:lnTo>
                                  <a:pt x="1029" y="2343"/>
                                </a:lnTo>
                                <a:lnTo>
                                  <a:pt x="1096" y="2362"/>
                                </a:lnTo>
                                <a:lnTo>
                                  <a:pt x="1163" y="2379"/>
                                </a:lnTo>
                                <a:lnTo>
                                  <a:pt x="1232" y="2392"/>
                                </a:lnTo>
                                <a:lnTo>
                                  <a:pt x="1301" y="2403"/>
                                </a:lnTo>
                                <a:lnTo>
                                  <a:pt x="1370" y="2410"/>
                                </a:lnTo>
                                <a:lnTo>
                                  <a:pt x="1440" y="2415"/>
                                </a:lnTo>
                                <a:lnTo>
                                  <a:pt x="1510" y="2416"/>
                                </a:lnTo>
                                <a:lnTo>
                                  <a:pt x="1580" y="2415"/>
                                </a:lnTo>
                                <a:lnTo>
                                  <a:pt x="1651" y="2410"/>
                                </a:lnTo>
                                <a:lnTo>
                                  <a:pt x="1721" y="2402"/>
                                </a:lnTo>
                                <a:lnTo>
                                  <a:pt x="1791" y="2391"/>
                                </a:lnTo>
                                <a:lnTo>
                                  <a:pt x="1861" y="2376"/>
                                </a:lnTo>
                                <a:lnTo>
                                  <a:pt x="1930" y="2359"/>
                                </a:lnTo>
                                <a:lnTo>
                                  <a:pt x="1999" y="2338"/>
                                </a:lnTo>
                                <a:lnTo>
                                  <a:pt x="2067" y="2314"/>
                                </a:lnTo>
                                <a:lnTo>
                                  <a:pt x="2135" y="2287"/>
                                </a:lnTo>
                                <a:lnTo>
                                  <a:pt x="2201" y="2256"/>
                                </a:lnTo>
                                <a:lnTo>
                                  <a:pt x="2267" y="2222"/>
                                </a:lnTo>
                                <a:lnTo>
                                  <a:pt x="2332" y="2184"/>
                                </a:lnTo>
                                <a:lnTo>
                                  <a:pt x="2395" y="2144"/>
                                </a:lnTo>
                                <a:lnTo>
                                  <a:pt x="2456" y="2101"/>
                                </a:lnTo>
                                <a:lnTo>
                                  <a:pt x="2513" y="2056"/>
                                </a:lnTo>
                                <a:lnTo>
                                  <a:pt x="2569" y="2009"/>
                                </a:lnTo>
                                <a:lnTo>
                                  <a:pt x="2622" y="1959"/>
                                </a:lnTo>
                                <a:lnTo>
                                  <a:pt x="2672" y="1907"/>
                                </a:lnTo>
                                <a:lnTo>
                                  <a:pt x="2719" y="1854"/>
                                </a:lnTo>
                                <a:lnTo>
                                  <a:pt x="2764" y="1799"/>
                                </a:lnTo>
                                <a:lnTo>
                                  <a:pt x="2806" y="1741"/>
                                </a:lnTo>
                                <a:lnTo>
                                  <a:pt x="2845" y="1683"/>
                                </a:lnTo>
                                <a:lnTo>
                                  <a:pt x="2882" y="1623"/>
                                </a:lnTo>
                                <a:lnTo>
                                  <a:pt x="2916" y="1561"/>
                                </a:lnTo>
                                <a:lnTo>
                                  <a:pt x="2947" y="1498"/>
                                </a:lnTo>
                                <a:lnTo>
                                  <a:pt x="2975" y="1434"/>
                                </a:lnTo>
                                <a:lnTo>
                                  <a:pt x="3000" y="1369"/>
                                </a:lnTo>
                                <a:lnTo>
                                  <a:pt x="3022" y="1303"/>
                                </a:lnTo>
                                <a:lnTo>
                                  <a:pt x="3042" y="1236"/>
                                </a:lnTo>
                                <a:lnTo>
                                  <a:pt x="3058" y="1168"/>
                                </a:lnTo>
                                <a:lnTo>
                                  <a:pt x="3072" y="1100"/>
                                </a:lnTo>
                                <a:lnTo>
                                  <a:pt x="3082" y="1031"/>
                                </a:lnTo>
                                <a:lnTo>
                                  <a:pt x="3090" y="961"/>
                                </a:lnTo>
                                <a:lnTo>
                                  <a:pt x="3094" y="891"/>
                                </a:lnTo>
                                <a:lnTo>
                                  <a:pt x="3096" y="821"/>
                                </a:lnTo>
                                <a:lnTo>
                                  <a:pt x="3094" y="751"/>
                                </a:lnTo>
                                <a:lnTo>
                                  <a:pt x="3089" y="681"/>
                                </a:lnTo>
                                <a:lnTo>
                                  <a:pt x="3081" y="611"/>
                                </a:lnTo>
                                <a:lnTo>
                                  <a:pt x="3070" y="541"/>
                                </a:lnTo>
                                <a:lnTo>
                                  <a:pt x="3056" y="471"/>
                                </a:lnTo>
                                <a:lnTo>
                                  <a:pt x="3038" y="402"/>
                                </a:lnTo>
                                <a:lnTo>
                                  <a:pt x="3017" y="333"/>
                                </a:lnTo>
                                <a:lnTo>
                                  <a:pt x="2993" y="265"/>
                                </a:lnTo>
                                <a:lnTo>
                                  <a:pt x="2966" y="197"/>
                                </a:lnTo>
                                <a:lnTo>
                                  <a:pt x="2935" y="130"/>
                                </a:lnTo>
                                <a:lnTo>
                                  <a:pt x="2901" y="64"/>
                                </a:lnTo>
                                <a:lnTo>
                                  <a:pt x="2864" y="0"/>
                                </a:lnTo>
                                <a:close/>
                              </a:path>
                            </a:pathLst>
                          </a:custGeom>
                          <a:solidFill>
                            <a:srgbClr val="A4A4A4"/>
                          </a:solidFill>
                          <a:ln>
                            <a:noFill/>
                          </a:ln>
                        </wps:spPr>
                        <wps:bodyPr rot="0" vert="horz" wrap="square" lIns="91440" tIns="45720" rIns="91440" bIns="45720" anchor="t" anchorCtr="false" upright="true">
                          <a:noAutofit/>
                        </wps:bodyPr>
                      </wps:wsp>
                      <wps:wsp>
                        <wps:cNvPr id="6" name=" 22"/>
                        <wps:cNvSpPr/>
                        <wps:spPr bwMode="auto">
                          <a:xfrm>
                            <a:off x="3661" y="2831"/>
                            <a:ext cx="3096" cy="2417"/>
                          </a:xfrm>
                          <a:custGeom>
                            <a:avLst/>
                            <a:gdLst>
                              <a:gd name="T0" fmla="+- 0 6563 3662"/>
                              <a:gd name="T1" fmla="*/ T0 w 3096"/>
                              <a:gd name="T2" fmla="+- 0 2896 2832"/>
                              <a:gd name="T3" fmla="*/ 2896 h 2417"/>
                              <a:gd name="T4" fmla="+- 0 6628 3662"/>
                              <a:gd name="T5" fmla="*/ T4 w 3096"/>
                              <a:gd name="T6" fmla="+- 0 3029 2832"/>
                              <a:gd name="T7" fmla="*/ 3029 h 2417"/>
                              <a:gd name="T8" fmla="+- 0 6679 3662"/>
                              <a:gd name="T9" fmla="*/ T8 w 3096"/>
                              <a:gd name="T10" fmla="+- 0 3165 2832"/>
                              <a:gd name="T11" fmla="*/ 3165 h 2417"/>
                              <a:gd name="T12" fmla="+- 0 6718 3662"/>
                              <a:gd name="T13" fmla="*/ T12 w 3096"/>
                              <a:gd name="T14" fmla="+- 0 3303 2832"/>
                              <a:gd name="T15" fmla="*/ 3303 h 2417"/>
                              <a:gd name="T16" fmla="+- 0 6743 3662"/>
                              <a:gd name="T17" fmla="*/ T16 w 3096"/>
                              <a:gd name="T18" fmla="+- 0 3443 2832"/>
                              <a:gd name="T19" fmla="*/ 3443 h 2417"/>
                              <a:gd name="T20" fmla="+- 0 6756 3662"/>
                              <a:gd name="T21" fmla="*/ T20 w 3096"/>
                              <a:gd name="T22" fmla="+- 0 3583 2832"/>
                              <a:gd name="T23" fmla="*/ 3583 h 2417"/>
                              <a:gd name="T24" fmla="+- 0 6756 3662"/>
                              <a:gd name="T25" fmla="*/ T24 w 3096"/>
                              <a:gd name="T26" fmla="+- 0 3723 2832"/>
                              <a:gd name="T27" fmla="*/ 3723 h 2417"/>
                              <a:gd name="T28" fmla="+- 0 6744 3662"/>
                              <a:gd name="T29" fmla="*/ T28 w 3096"/>
                              <a:gd name="T30" fmla="+- 0 3863 2832"/>
                              <a:gd name="T31" fmla="*/ 3863 h 2417"/>
                              <a:gd name="T32" fmla="+- 0 6720 3662"/>
                              <a:gd name="T33" fmla="*/ T32 w 3096"/>
                              <a:gd name="T34" fmla="+- 0 4000 2832"/>
                              <a:gd name="T35" fmla="*/ 4000 h 2417"/>
                              <a:gd name="T36" fmla="+- 0 6684 3662"/>
                              <a:gd name="T37" fmla="*/ T36 w 3096"/>
                              <a:gd name="T38" fmla="+- 0 4135 2832"/>
                              <a:gd name="T39" fmla="*/ 4135 h 2417"/>
                              <a:gd name="T40" fmla="+- 0 6637 3662"/>
                              <a:gd name="T41" fmla="*/ T40 w 3096"/>
                              <a:gd name="T42" fmla="+- 0 4266 2832"/>
                              <a:gd name="T43" fmla="*/ 4266 h 2417"/>
                              <a:gd name="T44" fmla="+- 0 6578 3662"/>
                              <a:gd name="T45" fmla="*/ T44 w 3096"/>
                              <a:gd name="T46" fmla="+- 0 4393 2832"/>
                              <a:gd name="T47" fmla="*/ 4393 h 2417"/>
                              <a:gd name="T48" fmla="+- 0 6507 3662"/>
                              <a:gd name="T49" fmla="*/ T48 w 3096"/>
                              <a:gd name="T50" fmla="+- 0 4515 2832"/>
                              <a:gd name="T51" fmla="*/ 4515 h 2417"/>
                              <a:gd name="T52" fmla="+- 0 6426 3662"/>
                              <a:gd name="T53" fmla="*/ T52 w 3096"/>
                              <a:gd name="T54" fmla="+- 0 4631 2832"/>
                              <a:gd name="T55" fmla="*/ 4631 h 2417"/>
                              <a:gd name="T56" fmla="+- 0 6334 3662"/>
                              <a:gd name="T57" fmla="*/ T56 w 3096"/>
                              <a:gd name="T58" fmla="+- 0 4739 2832"/>
                              <a:gd name="T59" fmla="*/ 4739 h 2417"/>
                              <a:gd name="T60" fmla="+- 0 6231 3662"/>
                              <a:gd name="T61" fmla="*/ T60 w 3096"/>
                              <a:gd name="T62" fmla="+- 0 4841 2832"/>
                              <a:gd name="T63" fmla="*/ 4841 h 2417"/>
                              <a:gd name="T64" fmla="+- 0 6118 3662"/>
                              <a:gd name="T65" fmla="*/ T64 w 3096"/>
                              <a:gd name="T66" fmla="+- 0 4933 2832"/>
                              <a:gd name="T67" fmla="*/ 4933 h 2417"/>
                              <a:gd name="T68" fmla="+- 0 5994 3662"/>
                              <a:gd name="T69" fmla="*/ T68 w 3096"/>
                              <a:gd name="T70" fmla="+- 0 5016 2832"/>
                              <a:gd name="T71" fmla="*/ 5016 h 2417"/>
                              <a:gd name="T72" fmla="+- 0 5863 3662"/>
                              <a:gd name="T73" fmla="*/ T72 w 3096"/>
                              <a:gd name="T74" fmla="+- 0 5088 2832"/>
                              <a:gd name="T75" fmla="*/ 5088 h 2417"/>
                              <a:gd name="T76" fmla="+- 0 5729 3662"/>
                              <a:gd name="T77" fmla="*/ T76 w 3096"/>
                              <a:gd name="T78" fmla="+- 0 5146 2832"/>
                              <a:gd name="T79" fmla="*/ 5146 h 2417"/>
                              <a:gd name="T80" fmla="+- 0 5592 3662"/>
                              <a:gd name="T81" fmla="*/ T80 w 3096"/>
                              <a:gd name="T82" fmla="+- 0 5191 2832"/>
                              <a:gd name="T83" fmla="*/ 5191 h 2417"/>
                              <a:gd name="T84" fmla="+- 0 5453 3662"/>
                              <a:gd name="T85" fmla="*/ T84 w 3096"/>
                              <a:gd name="T86" fmla="+- 0 5223 2832"/>
                              <a:gd name="T87" fmla="*/ 5223 h 2417"/>
                              <a:gd name="T88" fmla="+- 0 5313 3662"/>
                              <a:gd name="T89" fmla="*/ T88 w 3096"/>
                              <a:gd name="T90" fmla="+- 0 5242 2832"/>
                              <a:gd name="T91" fmla="*/ 5242 h 2417"/>
                              <a:gd name="T92" fmla="+- 0 5172 3662"/>
                              <a:gd name="T93" fmla="*/ T92 w 3096"/>
                              <a:gd name="T94" fmla="+- 0 5248 2832"/>
                              <a:gd name="T95" fmla="*/ 5248 h 2417"/>
                              <a:gd name="T96" fmla="+- 0 5032 3662"/>
                              <a:gd name="T97" fmla="*/ T96 w 3096"/>
                              <a:gd name="T98" fmla="+- 0 5242 2832"/>
                              <a:gd name="T99" fmla="*/ 5242 h 2417"/>
                              <a:gd name="T100" fmla="+- 0 4894 3662"/>
                              <a:gd name="T101" fmla="*/ T100 w 3096"/>
                              <a:gd name="T102" fmla="+- 0 5224 2832"/>
                              <a:gd name="T103" fmla="*/ 5224 h 2417"/>
                              <a:gd name="T104" fmla="+- 0 4758 3662"/>
                              <a:gd name="T105" fmla="*/ T104 w 3096"/>
                              <a:gd name="T106" fmla="+- 0 5194 2832"/>
                              <a:gd name="T107" fmla="*/ 5194 h 2417"/>
                              <a:gd name="T108" fmla="+- 0 4625 3662"/>
                              <a:gd name="T109" fmla="*/ T108 w 3096"/>
                              <a:gd name="T110" fmla="+- 0 5152 2832"/>
                              <a:gd name="T111" fmla="*/ 5152 h 2417"/>
                              <a:gd name="T112" fmla="+- 0 4495 3662"/>
                              <a:gd name="T113" fmla="*/ T112 w 3096"/>
                              <a:gd name="T114" fmla="+- 0 5099 2832"/>
                              <a:gd name="T115" fmla="*/ 5099 h 2417"/>
                              <a:gd name="T116" fmla="+- 0 4371 3662"/>
                              <a:gd name="T117" fmla="*/ T116 w 3096"/>
                              <a:gd name="T118" fmla="+- 0 5034 2832"/>
                              <a:gd name="T119" fmla="*/ 5034 h 2417"/>
                              <a:gd name="T120" fmla="+- 0 4252 3662"/>
                              <a:gd name="T121" fmla="*/ T120 w 3096"/>
                              <a:gd name="T122" fmla="+- 0 4959 2832"/>
                              <a:gd name="T123" fmla="*/ 4959 h 2417"/>
                              <a:gd name="T124" fmla="+- 0 4140 3662"/>
                              <a:gd name="T125" fmla="*/ T124 w 3096"/>
                              <a:gd name="T126" fmla="+- 0 4872 2832"/>
                              <a:gd name="T127" fmla="*/ 4872 h 2417"/>
                              <a:gd name="T128" fmla="+- 0 4035 3662"/>
                              <a:gd name="T129" fmla="*/ T128 w 3096"/>
                              <a:gd name="T130" fmla="+- 0 4774 2832"/>
                              <a:gd name="T131" fmla="*/ 4774 h 2417"/>
                              <a:gd name="T132" fmla="+- 0 3938 3662"/>
                              <a:gd name="T133" fmla="*/ T132 w 3096"/>
                              <a:gd name="T134" fmla="+- 0 4666 2832"/>
                              <a:gd name="T135" fmla="*/ 4666 h 2417"/>
                              <a:gd name="T136" fmla="+- 0 3850 3662"/>
                              <a:gd name="T137" fmla="*/ T136 w 3096"/>
                              <a:gd name="T138" fmla="+- 0 4548 2832"/>
                              <a:gd name="T139" fmla="*/ 4548 h 2417"/>
                              <a:gd name="T140" fmla="+- 0 3766 3662"/>
                              <a:gd name="T141" fmla="*/ T140 w 3096"/>
                              <a:gd name="T142" fmla="+- 0 4409 2832"/>
                              <a:gd name="T143" fmla="*/ 4409 h 2417"/>
                              <a:gd name="T144" fmla="+- 0 3692 3662"/>
                              <a:gd name="T145" fmla="*/ T144 w 3096"/>
                              <a:gd name="T146" fmla="+- 0 4250 2832"/>
                              <a:gd name="T147" fmla="*/ 4250 h 2417"/>
                              <a:gd name="T148" fmla="+- 0 5167 3662"/>
                              <a:gd name="T149" fmla="*/ T148 w 3096"/>
                              <a:gd name="T150" fmla="+- 0 3658 2832"/>
                              <a:gd name="T151" fmla="*/ 3658 h 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096" h="2417">
                                <a:moveTo>
                                  <a:pt x="2864" y="0"/>
                                </a:moveTo>
                                <a:lnTo>
                                  <a:pt x="2901" y="64"/>
                                </a:lnTo>
                                <a:lnTo>
                                  <a:pt x="2935" y="130"/>
                                </a:lnTo>
                                <a:lnTo>
                                  <a:pt x="2966" y="197"/>
                                </a:lnTo>
                                <a:lnTo>
                                  <a:pt x="2993" y="265"/>
                                </a:lnTo>
                                <a:lnTo>
                                  <a:pt x="3017" y="333"/>
                                </a:lnTo>
                                <a:lnTo>
                                  <a:pt x="3038" y="402"/>
                                </a:lnTo>
                                <a:lnTo>
                                  <a:pt x="3056" y="471"/>
                                </a:lnTo>
                                <a:lnTo>
                                  <a:pt x="3070" y="541"/>
                                </a:lnTo>
                                <a:lnTo>
                                  <a:pt x="3081" y="611"/>
                                </a:lnTo>
                                <a:lnTo>
                                  <a:pt x="3089" y="681"/>
                                </a:lnTo>
                                <a:lnTo>
                                  <a:pt x="3094" y="751"/>
                                </a:lnTo>
                                <a:lnTo>
                                  <a:pt x="3096" y="821"/>
                                </a:lnTo>
                                <a:lnTo>
                                  <a:pt x="3094" y="891"/>
                                </a:lnTo>
                                <a:lnTo>
                                  <a:pt x="3090" y="961"/>
                                </a:lnTo>
                                <a:lnTo>
                                  <a:pt x="3082" y="1031"/>
                                </a:lnTo>
                                <a:lnTo>
                                  <a:pt x="3072" y="1100"/>
                                </a:lnTo>
                                <a:lnTo>
                                  <a:pt x="3058" y="1168"/>
                                </a:lnTo>
                                <a:lnTo>
                                  <a:pt x="3042" y="1236"/>
                                </a:lnTo>
                                <a:lnTo>
                                  <a:pt x="3022" y="1303"/>
                                </a:lnTo>
                                <a:lnTo>
                                  <a:pt x="3000" y="1369"/>
                                </a:lnTo>
                                <a:lnTo>
                                  <a:pt x="2975" y="1434"/>
                                </a:lnTo>
                                <a:lnTo>
                                  <a:pt x="2947" y="1498"/>
                                </a:lnTo>
                                <a:lnTo>
                                  <a:pt x="2916" y="1561"/>
                                </a:lnTo>
                                <a:lnTo>
                                  <a:pt x="2882" y="1623"/>
                                </a:lnTo>
                                <a:lnTo>
                                  <a:pt x="2845" y="1683"/>
                                </a:lnTo>
                                <a:lnTo>
                                  <a:pt x="2806" y="1741"/>
                                </a:lnTo>
                                <a:lnTo>
                                  <a:pt x="2764" y="1799"/>
                                </a:lnTo>
                                <a:lnTo>
                                  <a:pt x="2719" y="1854"/>
                                </a:lnTo>
                                <a:lnTo>
                                  <a:pt x="2672" y="1907"/>
                                </a:lnTo>
                                <a:lnTo>
                                  <a:pt x="2622" y="1959"/>
                                </a:lnTo>
                                <a:lnTo>
                                  <a:pt x="2569" y="2009"/>
                                </a:lnTo>
                                <a:lnTo>
                                  <a:pt x="2513" y="2056"/>
                                </a:lnTo>
                                <a:lnTo>
                                  <a:pt x="2456" y="2101"/>
                                </a:lnTo>
                                <a:lnTo>
                                  <a:pt x="2395" y="2144"/>
                                </a:lnTo>
                                <a:lnTo>
                                  <a:pt x="2332" y="2184"/>
                                </a:lnTo>
                                <a:lnTo>
                                  <a:pt x="2267" y="2222"/>
                                </a:lnTo>
                                <a:lnTo>
                                  <a:pt x="2201" y="2256"/>
                                </a:lnTo>
                                <a:lnTo>
                                  <a:pt x="2135" y="2287"/>
                                </a:lnTo>
                                <a:lnTo>
                                  <a:pt x="2067" y="2314"/>
                                </a:lnTo>
                                <a:lnTo>
                                  <a:pt x="1999" y="2338"/>
                                </a:lnTo>
                                <a:lnTo>
                                  <a:pt x="1930" y="2359"/>
                                </a:lnTo>
                                <a:lnTo>
                                  <a:pt x="1861" y="2376"/>
                                </a:lnTo>
                                <a:lnTo>
                                  <a:pt x="1791" y="2391"/>
                                </a:lnTo>
                                <a:lnTo>
                                  <a:pt x="1721" y="2402"/>
                                </a:lnTo>
                                <a:lnTo>
                                  <a:pt x="1651" y="2410"/>
                                </a:lnTo>
                                <a:lnTo>
                                  <a:pt x="1580" y="2415"/>
                                </a:lnTo>
                                <a:lnTo>
                                  <a:pt x="1510" y="2416"/>
                                </a:lnTo>
                                <a:lnTo>
                                  <a:pt x="1440" y="2415"/>
                                </a:lnTo>
                                <a:lnTo>
                                  <a:pt x="1370" y="2410"/>
                                </a:lnTo>
                                <a:lnTo>
                                  <a:pt x="1301" y="2403"/>
                                </a:lnTo>
                                <a:lnTo>
                                  <a:pt x="1232" y="2392"/>
                                </a:lnTo>
                                <a:lnTo>
                                  <a:pt x="1163" y="2379"/>
                                </a:lnTo>
                                <a:lnTo>
                                  <a:pt x="1096" y="2362"/>
                                </a:lnTo>
                                <a:lnTo>
                                  <a:pt x="1029" y="2343"/>
                                </a:lnTo>
                                <a:lnTo>
                                  <a:pt x="963" y="2320"/>
                                </a:lnTo>
                                <a:lnTo>
                                  <a:pt x="897" y="2295"/>
                                </a:lnTo>
                                <a:lnTo>
                                  <a:pt x="833" y="2267"/>
                                </a:lnTo>
                                <a:lnTo>
                                  <a:pt x="770" y="2236"/>
                                </a:lnTo>
                                <a:lnTo>
                                  <a:pt x="709" y="2202"/>
                                </a:lnTo>
                                <a:lnTo>
                                  <a:pt x="649" y="2166"/>
                                </a:lnTo>
                                <a:lnTo>
                                  <a:pt x="590" y="2127"/>
                                </a:lnTo>
                                <a:lnTo>
                                  <a:pt x="533" y="2084"/>
                                </a:lnTo>
                                <a:lnTo>
                                  <a:pt x="478" y="2040"/>
                                </a:lnTo>
                                <a:lnTo>
                                  <a:pt x="424" y="1992"/>
                                </a:lnTo>
                                <a:lnTo>
                                  <a:pt x="373" y="1942"/>
                                </a:lnTo>
                                <a:lnTo>
                                  <a:pt x="323" y="1889"/>
                                </a:lnTo>
                                <a:lnTo>
                                  <a:pt x="276" y="1834"/>
                                </a:lnTo>
                                <a:lnTo>
                                  <a:pt x="230" y="1776"/>
                                </a:lnTo>
                                <a:lnTo>
                                  <a:pt x="188" y="1716"/>
                                </a:lnTo>
                                <a:lnTo>
                                  <a:pt x="147" y="1653"/>
                                </a:lnTo>
                                <a:lnTo>
                                  <a:pt x="104" y="1577"/>
                                </a:lnTo>
                                <a:lnTo>
                                  <a:pt x="65" y="1498"/>
                                </a:lnTo>
                                <a:lnTo>
                                  <a:pt x="30" y="1418"/>
                                </a:lnTo>
                                <a:lnTo>
                                  <a:pt x="0" y="1336"/>
                                </a:lnTo>
                                <a:lnTo>
                                  <a:pt x="1505" y="826"/>
                                </a:lnTo>
                                <a:lnTo>
                                  <a:pt x="2864" y="0"/>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7" name=" 21"/>
                        <wps:cNvSpPr/>
                        <wps:spPr bwMode="auto">
                          <a:xfrm>
                            <a:off x="3577" y="2332"/>
                            <a:ext cx="1591" cy="1837"/>
                          </a:xfrm>
                          <a:custGeom>
                            <a:avLst/>
                            <a:gdLst>
                              <a:gd name="T0" fmla="+- 0 4290 3577"/>
                              <a:gd name="T1" fmla="*/ T0 w 1591"/>
                              <a:gd name="T2" fmla="+- 0 2332 2332"/>
                              <a:gd name="T3" fmla="*/ 2332 h 1837"/>
                              <a:gd name="T4" fmla="+- 0 4227 3577"/>
                              <a:gd name="T5" fmla="*/ T4 w 1591"/>
                              <a:gd name="T6" fmla="+- 0 2376 2332"/>
                              <a:gd name="T7" fmla="*/ 2376 h 1837"/>
                              <a:gd name="T8" fmla="+- 0 4167 3577"/>
                              <a:gd name="T9" fmla="*/ T8 w 1591"/>
                              <a:gd name="T10" fmla="+- 0 2423 2332"/>
                              <a:gd name="T11" fmla="*/ 2423 h 1837"/>
                              <a:gd name="T12" fmla="+- 0 4109 3577"/>
                              <a:gd name="T13" fmla="*/ T12 w 1591"/>
                              <a:gd name="T14" fmla="+- 0 2472 2332"/>
                              <a:gd name="T15" fmla="*/ 2472 h 1837"/>
                              <a:gd name="T16" fmla="+- 0 4054 3577"/>
                              <a:gd name="T17" fmla="*/ T16 w 1591"/>
                              <a:gd name="T18" fmla="+- 0 2523 2332"/>
                              <a:gd name="T19" fmla="*/ 2523 h 1837"/>
                              <a:gd name="T20" fmla="+- 0 4001 3577"/>
                              <a:gd name="T21" fmla="*/ T20 w 1591"/>
                              <a:gd name="T22" fmla="+- 0 2577 2332"/>
                              <a:gd name="T23" fmla="*/ 2577 h 1837"/>
                              <a:gd name="T24" fmla="+- 0 3952 3577"/>
                              <a:gd name="T25" fmla="*/ T24 w 1591"/>
                              <a:gd name="T26" fmla="+- 0 2633 2332"/>
                              <a:gd name="T27" fmla="*/ 2633 h 1837"/>
                              <a:gd name="T28" fmla="+- 0 3905 3577"/>
                              <a:gd name="T29" fmla="*/ T28 w 1591"/>
                              <a:gd name="T30" fmla="+- 0 2691 2332"/>
                              <a:gd name="T31" fmla="*/ 2691 h 1837"/>
                              <a:gd name="T32" fmla="+- 0 3862 3577"/>
                              <a:gd name="T33" fmla="*/ T32 w 1591"/>
                              <a:gd name="T34" fmla="+- 0 2751 2332"/>
                              <a:gd name="T35" fmla="*/ 2751 h 1837"/>
                              <a:gd name="T36" fmla="+- 0 3821 3577"/>
                              <a:gd name="T37" fmla="*/ T36 w 1591"/>
                              <a:gd name="T38" fmla="+- 0 2812 2332"/>
                              <a:gd name="T39" fmla="*/ 2812 h 1837"/>
                              <a:gd name="T40" fmla="+- 0 3783 3577"/>
                              <a:gd name="T41" fmla="*/ T40 w 1591"/>
                              <a:gd name="T42" fmla="+- 0 2875 2332"/>
                              <a:gd name="T43" fmla="*/ 2875 h 1837"/>
                              <a:gd name="T44" fmla="+- 0 3749 3577"/>
                              <a:gd name="T45" fmla="*/ T44 w 1591"/>
                              <a:gd name="T46" fmla="+- 0 2940 2332"/>
                              <a:gd name="T47" fmla="*/ 2940 h 1837"/>
                              <a:gd name="T48" fmla="+- 0 3717 3577"/>
                              <a:gd name="T49" fmla="*/ T48 w 1591"/>
                              <a:gd name="T50" fmla="+- 0 3007 2332"/>
                              <a:gd name="T51" fmla="*/ 3007 h 1837"/>
                              <a:gd name="T52" fmla="+- 0 3689 3577"/>
                              <a:gd name="T53" fmla="*/ T52 w 1591"/>
                              <a:gd name="T54" fmla="+- 0 3074 2332"/>
                              <a:gd name="T55" fmla="*/ 3074 h 1837"/>
                              <a:gd name="T56" fmla="+- 0 3663 3577"/>
                              <a:gd name="T57" fmla="*/ T56 w 1591"/>
                              <a:gd name="T58" fmla="+- 0 3143 2332"/>
                              <a:gd name="T59" fmla="*/ 3143 h 1837"/>
                              <a:gd name="T60" fmla="+- 0 3641 3577"/>
                              <a:gd name="T61" fmla="*/ T60 w 1591"/>
                              <a:gd name="T62" fmla="+- 0 3213 2332"/>
                              <a:gd name="T63" fmla="*/ 3213 h 1837"/>
                              <a:gd name="T64" fmla="+- 0 3622 3577"/>
                              <a:gd name="T65" fmla="*/ T64 w 1591"/>
                              <a:gd name="T66" fmla="+- 0 3284 2332"/>
                              <a:gd name="T67" fmla="*/ 3284 h 1837"/>
                              <a:gd name="T68" fmla="+- 0 3606 3577"/>
                              <a:gd name="T69" fmla="*/ T68 w 1591"/>
                              <a:gd name="T70" fmla="+- 0 3356 2332"/>
                              <a:gd name="T71" fmla="*/ 3356 h 1837"/>
                              <a:gd name="T72" fmla="+- 0 3594 3577"/>
                              <a:gd name="T73" fmla="*/ T72 w 1591"/>
                              <a:gd name="T74" fmla="+- 0 3428 2332"/>
                              <a:gd name="T75" fmla="*/ 3428 h 1837"/>
                              <a:gd name="T76" fmla="+- 0 3585 3577"/>
                              <a:gd name="T77" fmla="*/ T76 w 1591"/>
                              <a:gd name="T78" fmla="+- 0 3501 2332"/>
                              <a:gd name="T79" fmla="*/ 3501 h 1837"/>
                              <a:gd name="T80" fmla="+- 0 3580 3577"/>
                              <a:gd name="T81" fmla="*/ T80 w 1591"/>
                              <a:gd name="T82" fmla="+- 0 3575 2332"/>
                              <a:gd name="T83" fmla="*/ 3575 h 1837"/>
                              <a:gd name="T84" fmla="+- 0 3577 3577"/>
                              <a:gd name="T85" fmla="*/ T84 w 1591"/>
                              <a:gd name="T86" fmla="+- 0 3649 2332"/>
                              <a:gd name="T87" fmla="*/ 3649 h 1837"/>
                              <a:gd name="T88" fmla="+- 0 3579 3577"/>
                              <a:gd name="T89" fmla="*/ T88 w 1591"/>
                              <a:gd name="T90" fmla="+- 0 3723 2332"/>
                              <a:gd name="T91" fmla="*/ 3723 h 1837"/>
                              <a:gd name="T92" fmla="+- 0 3583 3577"/>
                              <a:gd name="T93" fmla="*/ T92 w 1591"/>
                              <a:gd name="T94" fmla="+- 0 3798 2332"/>
                              <a:gd name="T95" fmla="*/ 3798 h 1837"/>
                              <a:gd name="T96" fmla="+- 0 3592 3577"/>
                              <a:gd name="T97" fmla="*/ T96 w 1591"/>
                              <a:gd name="T98" fmla="+- 0 3872 2332"/>
                              <a:gd name="T99" fmla="*/ 3872 h 1837"/>
                              <a:gd name="T100" fmla="+- 0 3604 3577"/>
                              <a:gd name="T101" fmla="*/ T100 w 1591"/>
                              <a:gd name="T102" fmla="+- 0 3947 2332"/>
                              <a:gd name="T103" fmla="*/ 3947 h 1837"/>
                              <a:gd name="T104" fmla="+- 0 3619 3577"/>
                              <a:gd name="T105" fmla="*/ T104 w 1591"/>
                              <a:gd name="T106" fmla="+- 0 4021 2332"/>
                              <a:gd name="T107" fmla="*/ 4021 h 1837"/>
                              <a:gd name="T108" fmla="+- 0 3639 3577"/>
                              <a:gd name="T109" fmla="*/ T108 w 1591"/>
                              <a:gd name="T110" fmla="+- 0 4095 2332"/>
                              <a:gd name="T111" fmla="*/ 4095 h 1837"/>
                              <a:gd name="T112" fmla="+- 0 3662 3577"/>
                              <a:gd name="T113" fmla="*/ T112 w 1591"/>
                              <a:gd name="T114" fmla="+- 0 4168 2332"/>
                              <a:gd name="T115" fmla="*/ 4168 h 1837"/>
                              <a:gd name="T116" fmla="+- 0 5167 3577"/>
                              <a:gd name="T117" fmla="*/ T116 w 1591"/>
                              <a:gd name="T118" fmla="+- 0 3658 2332"/>
                              <a:gd name="T119" fmla="*/ 3658 h 1837"/>
                              <a:gd name="T120" fmla="+- 0 4290 3577"/>
                              <a:gd name="T121" fmla="*/ T120 w 1591"/>
                              <a:gd name="T122" fmla="+- 0 2332 2332"/>
                              <a:gd name="T123" fmla="*/ 2332 h 1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91" h="1837">
                                <a:moveTo>
                                  <a:pt x="713" y="0"/>
                                </a:moveTo>
                                <a:lnTo>
                                  <a:pt x="650" y="44"/>
                                </a:lnTo>
                                <a:lnTo>
                                  <a:pt x="590" y="91"/>
                                </a:lnTo>
                                <a:lnTo>
                                  <a:pt x="532" y="140"/>
                                </a:lnTo>
                                <a:lnTo>
                                  <a:pt x="477" y="191"/>
                                </a:lnTo>
                                <a:lnTo>
                                  <a:pt x="424" y="245"/>
                                </a:lnTo>
                                <a:lnTo>
                                  <a:pt x="375" y="301"/>
                                </a:lnTo>
                                <a:lnTo>
                                  <a:pt x="328" y="359"/>
                                </a:lnTo>
                                <a:lnTo>
                                  <a:pt x="285" y="419"/>
                                </a:lnTo>
                                <a:lnTo>
                                  <a:pt x="244" y="480"/>
                                </a:lnTo>
                                <a:lnTo>
                                  <a:pt x="206" y="543"/>
                                </a:lnTo>
                                <a:lnTo>
                                  <a:pt x="172" y="608"/>
                                </a:lnTo>
                                <a:lnTo>
                                  <a:pt x="140" y="675"/>
                                </a:lnTo>
                                <a:lnTo>
                                  <a:pt x="112" y="742"/>
                                </a:lnTo>
                                <a:lnTo>
                                  <a:pt x="86" y="811"/>
                                </a:lnTo>
                                <a:lnTo>
                                  <a:pt x="64" y="881"/>
                                </a:lnTo>
                                <a:lnTo>
                                  <a:pt x="45" y="952"/>
                                </a:lnTo>
                                <a:lnTo>
                                  <a:pt x="29" y="1024"/>
                                </a:lnTo>
                                <a:lnTo>
                                  <a:pt x="17" y="1096"/>
                                </a:lnTo>
                                <a:lnTo>
                                  <a:pt x="8" y="1169"/>
                                </a:lnTo>
                                <a:lnTo>
                                  <a:pt x="3" y="1243"/>
                                </a:lnTo>
                                <a:lnTo>
                                  <a:pt x="0" y="1317"/>
                                </a:lnTo>
                                <a:lnTo>
                                  <a:pt x="2" y="1391"/>
                                </a:lnTo>
                                <a:lnTo>
                                  <a:pt x="6" y="1466"/>
                                </a:lnTo>
                                <a:lnTo>
                                  <a:pt x="15" y="1540"/>
                                </a:lnTo>
                                <a:lnTo>
                                  <a:pt x="27" y="1615"/>
                                </a:lnTo>
                                <a:lnTo>
                                  <a:pt x="42" y="1689"/>
                                </a:lnTo>
                                <a:lnTo>
                                  <a:pt x="62" y="1763"/>
                                </a:lnTo>
                                <a:lnTo>
                                  <a:pt x="85" y="1836"/>
                                </a:lnTo>
                                <a:lnTo>
                                  <a:pt x="1590" y="1326"/>
                                </a:lnTo>
                                <a:lnTo>
                                  <a:pt x="713" y="0"/>
                                </a:lnTo>
                                <a:close/>
                              </a:path>
                            </a:pathLst>
                          </a:custGeom>
                          <a:solidFill>
                            <a:srgbClr val="FFC000"/>
                          </a:solidFill>
                          <a:ln>
                            <a:noFill/>
                          </a:ln>
                        </wps:spPr>
                        <wps:bodyPr rot="0" vert="horz" wrap="square" lIns="91440" tIns="45720" rIns="91440" bIns="45720" anchor="t" anchorCtr="false" upright="true">
                          <a:noAutofit/>
                        </wps:bodyPr>
                      </wps:wsp>
                      <wps:wsp>
                        <wps:cNvPr id="8" name=" 20"/>
                        <wps:cNvSpPr/>
                        <wps:spPr bwMode="auto">
                          <a:xfrm>
                            <a:off x="3577" y="2332"/>
                            <a:ext cx="1591" cy="1837"/>
                          </a:xfrm>
                          <a:custGeom>
                            <a:avLst/>
                            <a:gdLst>
                              <a:gd name="T0" fmla="+- 0 3662 3577"/>
                              <a:gd name="T1" fmla="*/ T0 w 1591"/>
                              <a:gd name="T2" fmla="+- 0 4168 2332"/>
                              <a:gd name="T3" fmla="*/ 4168 h 1837"/>
                              <a:gd name="T4" fmla="+- 0 3639 3577"/>
                              <a:gd name="T5" fmla="*/ T4 w 1591"/>
                              <a:gd name="T6" fmla="+- 0 4095 2332"/>
                              <a:gd name="T7" fmla="*/ 4095 h 1837"/>
                              <a:gd name="T8" fmla="+- 0 3619 3577"/>
                              <a:gd name="T9" fmla="*/ T8 w 1591"/>
                              <a:gd name="T10" fmla="+- 0 4021 2332"/>
                              <a:gd name="T11" fmla="*/ 4021 h 1837"/>
                              <a:gd name="T12" fmla="+- 0 3604 3577"/>
                              <a:gd name="T13" fmla="*/ T12 w 1591"/>
                              <a:gd name="T14" fmla="+- 0 3947 2332"/>
                              <a:gd name="T15" fmla="*/ 3947 h 1837"/>
                              <a:gd name="T16" fmla="+- 0 3592 3577"/>
                              <a:gd name="T17" fmla="*/ T16 w 1591"/>
                              <a:gd name="T18" fmla="+- 0 3872 2332"/>
                              <a:gd name="T19" fmla="*/ 3872 h 1837"/>
                              <a:gd name="T20" fmla="+- 0 3583 3577"/>
                              <a:gd name="T21" fmla="*/ T20 w 1591"/>
                              <a:gd name="T22" fmla="+- 0 3798 2332"/>
                              <a:gd name="T23" fmla="*/ 3798 h 1837"/>
                              <a:gd name="T24" fmla="+- 0 3579 3577"/>
                              <a:gd name="T25" fmla="*/ T24 w 1591"/>
                              <a:gd name="T26" fmla="+- 0 3723 2332"/>
                              <a:gd name="T27" fmla="*/ 3723 h 1837"/>
                              <a:gd name="T28" fmla="+- 0 3577 3577"/>
                              <a:gd name="T29" fmla="*/ T28 w 1591"/>
                              <a:gd name="T30" fmla="+- 0 3649 2332"/>
                              <a:gd name="T31" fmla="*/ 3649 h 1837"/>
                              <a:gd name="T32" fmla="+- 0 3580 3577"/>
                              <a:gd name="T33" fmla="*/ T32 w 1591"/>
                              <a:gd name="T34" fmla="+- 0 3575 2332"/>
                              <a:gd name="T35" fmla="*/ 3575 h 1837"/>
                              <a:gd name="T36" fmla="+- 0 3585 3577"/>
                              <a:gd name="T37" fmla="*/ T36 w 1591"/>
                              <a:gd name="T38" fmla="+- 0 3501 2332"/>
                              <a:gd name="T39" fmla="*/ 3501 h 1837"/>
                              <a:gd name="T40" fmla="+- 0 3594 3577"/>
                              <a:gd name="T41" fmla="*/ T40 w 1591"/>
                              <a:gd name="T42" fmla="+- 0 3428 2332"/>
                              <a:gd name="T43" fmla="*/ 3428 h 1837"/>
                              <a:gd name="T44" fmla="+- 0 3606 3577"/>
                              <a:gd name="T45" fmla="*/ T44 w 1591"/>
                              <a:gd name="T46" fmla="+- 0 3356 2332"/>
                              <a:gd name="T47" fmla="*/ 3356 h 1837"/>
                              <a:gd name="T48" fmla="+- 0 3622 3577"/>
                              <a:gd name="T49" fmla="*/ T48 w 1591"/>
                              <a:gd name="T50" fmla="+- 0 3284 2332"/>
                              <a:gd name="T51" fmla="*/ 3284 h 1837"/>
                              <a:gd name="T52" fmla="+- 0 3641 3577"/>
                              <a:gd name="T53" fmla="*/ T52 w 1591"/>
                              <a:gd name="T54" fmla="+- 0 3213 2332"/>
                              <a:gd name="T55" fmla="*/ 3213 h 1837"/>
                              <a:gd name="T56" fmla="+- 0 3663 3577"/>
                              <a:gd name="T57" fmla="*/ T56 w 1591"/>
                              <a:gd name="T58" fmla="+- 0 3143 2332"/>
                              <a:gd name="T59" fmla="*/ 3143 h 1837"/>
                              <a:gd name="T60" fmla="+- 0 3689 3577"/>
                              <a:gd name="T61" fmla="*/ T60 w 1591"/>
                              <a:gd name="T62" fmla="+- 0 3074 2332"/>
                              <a:gd name="T63" fmla="*/ 3074 h 1837"/>
                              <a:gd name="T64" fmla="+- 0 3717 3577"/>
                              <a:gd name="T65" fmla="*/ T64 w 1591"/>
                              <a:gd name="T66" fmla="+- 0 3007 2332"/>
                              <a:gd name="T67" fmla="*/ 3007 h 1837"/>
                              <a:gd name="T68" fmla="+- 0 3749 3577"/>
                              <a:gd name="T69" fmla="*/ T68 w 1591"/>
                              <a:gd name="T70" fmla="+- 0 2940 2332"/>
                              <a:gd name="T71" fmla="*/ 2940 h 1837"/>
                              <a:gd name="T72" fmla="+- 0 3783 3577"/>
                              <a:gd name="T73" fmla="*/ T72 w 1591"/>
                              <a:gd name="T74" fmla="+- 0 2875 2332"/>
                              <a:gd name="T75" fmla="*/ 2875 h 1837"/>
                              <a:gd name="T76" fmla="+- 0 3821 3577"/>
                              <a:gd name="T77" fmla="*/ T76 w 1591"/>
                              <a:gd name="T78" fmla="+- 0 2812 2332"/>
                              <a:gd name="T79" fmla="*/ 2812 h 1837"/>
                              <a:gd name="T80" fmla="+- 0 3862 3577"/>
                              <a:gd name="T81" fmla="*/ T80 w 1591"/>
                              <a:gd name="T82" fmla="+- 0 2751 2332"/>
                              <a:gd name="T83" fmla="*/ 2751 h 1837"/>
                              <a:gd name="T84" fmla="+- 0 3905 3577"/>
                              <a:gd name="T85" fmla="*/ T84 w 1591"/>
                              <a:gd name="T86" fmla="+- 0 2691 2332"/>
                              <a:gd name="T87" fmla="*/ 2691 h 1837"/>
                              <a:gd name="T88" fmla="+- 0 3952 3577"/>
                              <a:gd name="T89" fmla="*/ T88 w 1591"/>
                              <a:gd name="T90" fmla="+- 0 2633 2332"/>
                              <a:gd name="T91" fmla="*/ 2633 h 1837"/>
                              <a:gd name="T92" fmla="+- 0 4001 3577"/>
                              <a:gd name="T93" fmla="*/ T92 w 1591"/>
                              <a:gd name="T94" fmla="+- 0 2577 2332"/>
                              <a:gd name="T95" fmla="*/ 2577 h 1837"/>
                              <a:gd name="T96" fmla="+- 0 4054 3577"/>
                              <a:gd name="T97" fmla="*/ T96 w 1591"/>
                              <a:gd name="T98" fmla="+- 0 2523 2332"/>
                              <a:gd name="T99" fmla="*/ 2523 h 1837"/>
                              <a:gd name="T100" fmla="+- 0 4109 3577"/>
                              <a:gd name="T101" fmla="*/ T100 w 1591"/>
                              <a:gd name="T102" fmla="+- 0 2472 2332"/>
                              <a:gd name="T103" fmla="*/ 2472 h 1837"/>
                              <a:gd name="T104" fmla="+- 0 4167 3577"/>
                              <a:gd name="T105" fmla="*/ T104 w 1591"/>
                              <a:gd name="T106" fmla="+- 0 2423 2332"/>
                              <a:gd name="T107" fmla="*/ 2423 h 1837"/>
                              <a:gd name="T108" fmla="+- 0 4227 3577"/>
                              <a:gd name="T109" fmla="*/ T108 w 1591"/>
                              <a:gd name="T110" fmla="+- 0 2376 2332"/>
                              <a:gd name="T111" fmla="*/ 2376 h 1837"/>
                              <a:gd name="T112" fmla="+- 0 4290 3577"/>
                              <a:gd name="T113" fmla="*/ T112 w 1591"/>
                              <a:gd name="T114" fmla="+- 0 2332 2332"/>
                              <a:gd name="T115" fmla="*/ 2332 h 1837"/>
                              <a:gd name="T116" fmla="+- 0 5167 3577"/>
                              <a:gd name="T117" fmla="*/ T116 w 1591"/>
                              <a:gd name="T118" fmla="+- 0 3658 2332"/>
                              <a:gd name="T119" fmla="*/ 3658 h 1837"/>
                              <a:gd name="T120" fmla="+- 0 3662 3577"/>
                              <a:gd name="T121" fmla="*/ T120 w 1591"/>
                              <a:gd name="T122" fmla="+- 0 4168 2332"/>
                              <a:gd name="T123" fmla="*/ 4168 h 1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91" h="1837">
                                <a:moveTo>
                                  <a:pt x="85" y="1836"/>
                                </a:moveTo>
                                <a:lnTo>
                                  <a:pt x="62" y="1763"/>
                                </a:lnTo>
                                <a:lnTo>
                                  <a:pt x="42" y="1689"/>
                                </a:lnTo>
                                <a:lnTo>
                                  <a:pt x="27" y="1615"/>
                                </a:lnTo>
                                <a:lnTo>
                                  <a:pt x="15" y="1540"/>
                                </a:lnTo>
                                <a:lnTo>
                                  <a:pt x="6" y="1466"/>
                                </a:lnTo>
                                <a:lnTo>
                                  <a:pt x="2" y="1391"/>
                                </a:lnTo>
                                <a:lnTo>
                                  <a:pt x="0" y="1317"/>
                                </a:lnTo>
                                <a:lnTo>
                                  <a:pt x="3" y="1243"/>
                                </a:lnTo>
                                <a:lnTo>
                                  <a:pt x="8" y="1169"/>
                                </a:lnTo>
                                <a:lnTo>
                                  <a:pt x="17" y="1096"/>
                                </a:lnTo>
                                <a:lnTo>
                                  <a:pt x="29" y="1024"/>
                                </a:lnTo>
                                <a:lnTo>
                                  <a:pt x="45" y="952"/>
                                </a:lnTo>
                                <a:lnTo>
                                  <a:pt x="64" y="881"/>
                                </a:lnTo>
                                <a:lnTo>
                                  <a:pt x="86" y="811"/>
                                </a:lnTo>
                                <a:lnTo>
                                  <a:pt x="112" y="742"/>
                                </a:lnTo>
                                <a:lnTo>
                                  <a:pt x="140" y="675"/>
                                </a:lnTo>
                                <a:lnTo>
                                  <a:pt x="172" y="608"/>
                                </a:lnTo>
                                <a:lnTo>
                                  <a:pt x="206" y="543"/>
                                </a:lnTo>
                                <a:lnTo>
                                  <a:pt x="244" y="480"/>
                                </a:lnTo>
                                <a:lnTo>
                                  <a:pt x="285" y="419"/>
                                </a:lnTo>
                                <a:lnTo>
                                  <a:pt x="328" y="359"/>
                                </a:lnTo>
                                <a:lnTo>
                                  <a:pt x="375" y="301"/>
                                </a:lnTo>
                                <a:lnTo>
                                  <a:pt x="424" y="245"/>
                                </a:lnTo>
                                <a:lnTo>
                                  <a:pt x="477" y="191"/>
                                </a:lnTo>
                                <a:lnTo>
                                  <a:pt x="532" y="140"/>
                                </a:lnTo>
                                <a:lnTo>
                                  <a:pt x="590" y="91"/>
                                </a:lnTo>
                                <a:lnTo>
                                  <a:pt x="650" y="44"/>
                                </a:lnTo>
                                <a:lnTo>
                                  <a:pt x="713" y="0"/>
                                </a:lnTo>
                                <a:lnTo>
                                  <a:pt x="1590" y="1326"/>
                                </a:lnTo>
                                <a:lnTo>
                                  <a:pt x="85" y="1836"/>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9" name=" 19"/>
                        <wps:cNvSpPr/>
                        <wps:spPr bwMode="auto">
                          <a:xfrm>
                            <a:off x="4290" y="2068"/>
                            <a:ext cx="877" cy="1590"/>
                          </a:xfrm>
                          <a:custGeom>
                            <a:avLst/>
                            <a:gdLst>
                              <a:gd name="T0" fmla="+- 0 5167 4290"/>
                              <a:gd name="T1" fmla="*/ T0 w 877"/>
                              <a:gd name="T2" fmla="+- 0 2068 2068"/>
                              <a:gd name="T3" fmla="*/ 2068 h 1590"/>
                              <a:gd name="T4" fmla="+- 0 5090 4290"/>
                              <a:gd name="T5" fmla="*/ T4 w 877"/>
                              <a:gd name="T6" fmla="+- 0 2070 2068"/>
                              <a:gd name="T7" fmla="*/ 2070 h 1590"/>
                              <a:gd name="T8" fmla="+- 0 5012 4290"/>
                              <a:gd name="T9" fmla="*/ T8 w 877"/>
                              <a:gd name="T10" fmla="+- 0 2076 2068"/>
                              <a:gd name="T11" fmla="*/ 2076 h 1590"/>
                              <a:gd name="T12" fmla="+- 0 4935 4290"/>
                              <a:gd name="T13" fmla="*/ T12 w 877"/>
                              <a:gd name="T14" fmla="+- 0 2085 2068"/>
                              <a:gd name="T15" fmla="*/ 2085 h 1590"/>
                              <a:gd name="T16" fmla="+- 0 4859 4290"/>
                              <a:gd name="T17" fmla="*/ T16 w 877"/>
                              <a:gd name="T18" fmla="+- 0 2098 2068"/>
                              <a:gd name="T19" fmla="*/ 2098 h 1590"/>
                              <a:gd name="T20" fmla="+- 0 4784 4290"/>
                              <a:gd name="T21" fmla="*/ T20 w 877"/>
                              <a:gd name="T22" fmla="+- 0 2115 2068"/>
                              <a:gd name="T23" fmla="*/ 2115 h 1590"/>
                              <a:gd name="T24" fmla="+- 0 4710 4290"/>
                              <a:gd name="T25" fmla="*/ T24 w 877"/>
                              <a:gd name="T26" fmla="+- 0 2136 2068"/>
                              <a:gd name="T27" fmla="*/ 2136 h 1590"/>
                              <a:gd name="T28" fmla="+- 0 4636 4290"/>
                              <a:gd name="T29" fmla="*/ T28 w 877"/>
                              <a:gd name="T30" fmla="+- 0 2160 2068"/>
                              <a:gd name="T31" fmla="*/ 2160 h 1590"/>
                              <a:gd name="T32" fmla="+- 0 4564 4290"/>
                              <a:gd name="T33" fmla="*/ T32 w 877"/>
                              <a:gd name="T34" fmla="+- 0 2187 2068"/>
                              <a:gd name="T35" fmla="*/ 2187 h 1590"/>
                              <a:gd name="T36" fmla="+- 0 4493 4290"/>
                              <a:gd name="T37" fmla="*/ T36 w 877"/>
                              <a:gd name="T38" fmla="+- 0 2218 2068"/>
                              <a:gd name="T39" fmla="*/ 2218 h 1590"/>
                              <a:gd name="T40" fmla="+- 0 4424 4290"/>
                              <a:gd name="T41" fmla="*/ T40 w 877"/>
                              <a:gd name="T42" fmla="+- 0 2253 2068"/>
                              <a:gd name="T43" fmla="*/ 2253 h 1590"/>
                              <a:gd name="T44" fmla="+- 0 4356 4290"/>
                              <a:gd name="T45" fmla="*/ T44 w 877"/>
                              <a:gd name="T46" fmla="+- 0 2291 2068"/>
                              <a:gd name="T47" fmla="*/ 2291 h 1590"/>
                              <a:gd name="T48" fmla="+- 0 4290 4290"/>
                              <a:gd name="T49" fmla="*/ T48 w 877"/>
                              <a:gd name="T50" fmla="+- 0 2332 2068"/>
                              <a:gd name="T51" fmla="*/ 2332 h 1590"/>
                              <a:gd name="T52" fmla="+- 0 5167 4290"/>
                              <a:gd name="T53" fmla="*/ T52 w 877"/>
                              <a:gd name="T54" fmla="+- 0 3658 2068"/>
                              <a:gd name="T55" fmla="*/ 3658 h 1590"/>
                              <a:gd name="T56" fmla="+- 0 5167 4290"/>
                              <a:gd name="T57" fmla="*/ T56 w 877"/>
                              <a:gd name="T58" fmla="+- 0 2068 2068"/>
                              <a:gd name="T59" fmla="*/ 2068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77" h="1590">
                                <a:moveTo>
                                  <a:pt x="877" y="0"/>
                                </a:moveTo>
                                <a:lnTo>
                                  <a:pt x="800" y="2"/>
                                </a:lnTo>
                                <a:lnTo>
                                  <a:pt x="722" y="8"/>
                                </a:lnTo>
                                <a:lnTo>
                                  <a:pt x="645" y="17"/>
                                </a:lnTo>
                                <a:lnTo>
                                  <a:pt x="569" y="30"/>
                                </a:lnTo>
                                <a:lnTo>
                                  <a:pt x="494" y="47"/>
                                </a:lnTo>
                                <a:lnTo>
                                  <a:pt x="420" y="68"/>
                                </a:lnTo>
                                <a:lnTo>
                                  <a:pt x="346" y="92"/>
                                </a:lnTo>
                                <a:lnTo>
                                  <a:pt x="274" y="119"/>
                                </a:lnTo>
                                <a:lnTo>
                                  <a:pt x="203" y="150"/>
                                </a:lnTo>
                                <a:lnTo>
                                  <a:pt x="134" y="185"/>
                                </a:lnTo>
                                <a:lnTo>
                                  <a:pt x="66" y="223"/>
                                </a:lnTo>
                                <a:lnTo>
                                  <a:pt x="0" y="264"/>
                                </a:lnTo>
                                <a:lnTo>
                                  <a:pt x="877" y="1590"/>
                                </a:lnTo>
                                <a:lnTo>
                                  <a:pt x="877" y="0"/>
                                </a:lnTo>
                                <a:close/>
                              </a:path>
                            </a:pathLst>
                          </a:custGeom>
                          <a:solidFill>
                            <a:srgbClr val="4471C4"/>
                          </a:solidFill>
                          <a:ln>
                            <a:noFill/>
                          </a:ln>
                        </wps:spPr>
                        <wps:bodyPr rot="0" vert="horz" wrap="square" lIns="91440" tIns="45720" rIns="91440" bIns="45720" anchor="t" anchorCtr="false" upright="true">
                          <a:noAutofit/>
                        </wps:bodyPr>
                      </wps:wsp>
                      <wps:wsp>
                        <wps:cNvPr id="10" name=" 18"/>
                        <wps:cNvSpPr/>
                        <wps:spPr bwMode="auto">
                          <a:xfrm>
                            <a:off x="4290" y="2068"/>
                            <a:ext cx="877" cy="1590"/>
                          </a:xfrm>
                          <a:custGeom>
                            <a:avLst/>
                            <a:gdLst>
                              <a:gd name="T0" fmla="+- 0 4290 4290"/>
                              <a:gd name="T1" fmla="*/ T0 w 877"/>
                              <a:gd name="T2" fmla="+- 0 2332 2068"/>
                              <a:gd name="T3" fmla="*/ 2332 h 1590"/>
                              <a:gd name="T4" fmla="+- 0 4356 4290"/>
                              <a:gd name="T5" fmla="*/ T4 w 877"/>
                              <a:gd name="T6" fmla="+- 0 2291 2068"/>
                              <a:gd name="T7" fmla="*/ 2291 h 1590"/>
                              <a:gd name="T8" fmla="+- 0 4424 4290"/>
                              <a:gd name="T9" fmla="*/ T8 w 877"/>
                              <a:gd name="T10" fmla="+- 0 2253 2068"/>
                              <a:gd name="T11" fmla="*/ 2253 h 1590"/>
                              <a:gd name="T12" fmla="+- 0 4493 4290"/>
                              <a:gd name="T13" fmla="*/ T12 w 877"/>
                              <a:gd name="T14" fmla="+- 0 2218 2068"/>
                              <a:gd name="T15" fmla="*/ 2218 h 1590"/>
                              <a:gd name="T16" fmla="+- 0 4564 4290"/>
                              <a:gd name="T17" fmla="*/ T16 w 877"/>
                              <a:gd name="T18" fmla="+- 0 2187 2068"/>
                              <a:gd name="T19" fmla="*/ 2187 h 1590"/>
                              <a:gd name="T20" fmla="+- 0 4636 4290"/>
                              <a:gd name="T21" fmla="*/ T20 w 877"/>
                              <a:gd name="T22" fmla="+- 0 2160 2068"/>
                              <a:gd name="T23" fmla="*/ 2160 h 1590"/>
                              <a:gd name="T24" fmla="+- 0 4710 4290"/>
                              <a:gd name="T25" fmla="*/ T24 w 877"/>
                              <a:gd name="T26" fmla="+- 0 2136 2068"/>
                              <a:gd name="T27" fmla="*/ 2136 h 1590"/>
                              <a:gd name="T28" fmla="+- 0 4784 4290"/>
                              <a:gd name="T29" fmla="*/ T28 w 877"/>
                              <a:gd name="T30" fmla="+- 0 2115 2068"/>
                              <a:gd name="T31" fmla="*/ 2115 h 1590"/>
                              <a:gd name="T32" fmla="+- 0 4859 4290"/>
                              <a:gd name="T33" fmla="*/ T32 w 877"/>
                              <a:gd name="T34" fmla="+- 0 2098 2068"/>
                              <a:gd name="T35" fmla="*/ 2098 h 1590"/>
                              <a:gd name="T36" fmla="+- 0 4935 4290"/>
                              <a:gd name="T37" fmla="*/ T36 w 877"/>
                              <a:gd name="T38" fmla="+- 0 2085 2068"/>
                              <a:gd name="T39" fmla="*/ 2085 h 1590"/>
                              <a:gd name="T40" fmla="+- 0 5012 4290"/>
                              <a:gd name="T41" fmla="*/ T40 w 877"/>
                              <a:gd name="T42" fmla="+- 0 2076 2068"/>
                              <a:gd name="T43" fmla="*/ 2076 h 1590"/>
                              <a:gd name="T44" fmla="+- 0 5090 4290"/>
                              <a:gd name="T45" fmla="*/ T44 w 877"/>
                              <a:gd name="T46" fmla="+- 0 2070 2068"/>
                              <a:gd name="T47" fmla="*/ 2070 h 1590"/>
                              <a:gd name="T48" fmla="+- 0 5167 4290"/>
                              <a:gd name="T49" fmla="*/ T48 w 877"/>
                              <a:gd name="T50" fmla="+- 0 2068 2068"/>
                              <a:gd name="T51" fmla="*/ 2068 h 1590"/>
                              <a:gd name="T52" fmla="+- 0 5167 4290"/>
                              <a:gd name="T53" fmla="*/ T52 w 877"/>
                              <a:gd name="T54" fmla="+- 0 3658 2068"/>
                              <a:gd name="T55" fmla="*/ 3658 h 1590"/>
                              <a:gd name="T56" fmla="+- 0 4290 4290"/>
                              <a:gd name="T57" fmla="*/ T56 w 877"/>
                              <a:gd name="T58" fmla="+- 0 2332 2068"/>
                              <a:gd name="T59" fmla="*/ 2332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77" h="1590">
                                <a:moveTo>
                                  <a:pt x="0" y="264"/>
                                </a:moveTo>
                                <a:lnTo>
                                  <a:pt x="66" y="223"/>
                                </a:lnTo>
                                <a:lnTo>
                                  <a:pt x="134" y="185"/>
                                </a:lnTo>
                                <a:lnTo>
                                  <a:pt x="203" y="150"/>
                                </a:lnTo>
                                <a:lnTo>
                                  <a:pt x="274" y="119"/>
                                </a:lnTo>
                                <a:lnTo>
                                  <a:pt x="346" y="92"/>
                                </a:lnTo>
                                <a:lnTo>
                                  <a:pt x="420" y="68"/>
                                </a:lnTo>
                                <a:lnTo>
                                  <a:pt x="494" y="47"/>
                                </a:lnTo>
                                <a:lnTo>
                                  <a:pt x="569" y="30"/>
                                </a:lnTo>
                                <a:lnTo>
                                  <a:pt x="645" y="17"/>
                                </a:lnTo>
                                <a:lnTo>
                                  <a:pt x="722" y="8"/>
                                </a:lnTo>
                                <a:lnTo>
                                  <a:pt x="800" y="2"/>
                                </a:lnTo>
                                <a:lnTo>
                                  <a:pt x="877" y="0"/>
                                </a:lnTo>
                                <a:lnTo>
                                  <a:pt x="877" y="1590"/>
                                </a:lnTo>
                                <a:lnTo>
                                  <a:pt x="0" y="264"/>
                                </a:lnTo>
                                <a:close/>
                              </a:path>
                            </a:pathLst>
                          </a:custGeom>
                          <a:noFill/>
                          <a:ln w="19812">
                            <a:solidFill>
                              <a:srgbClr val="FFFFFF"/>
                            </a:solidFill>
                            <a:prstDash val="solid"/>
                            <a:round/>
                          </a:ln>
                        </wps:spPr>
                        <wps:bodyPr rot="0" vert="horz" wrap="square" lIns="91440" tIns="45720" rIns="91440" bIns="45720" anchor="t" anchorCtr="false" upright="true">
                          <a:noAutofit/>
                        </wps:bodyPr>
                      </wps:wsp>
                      <wps:wsp>
                        <wps:cNvPr id="11" name=" 17"/>
                        <wps:cNvSpPr/>
                        <wps:spPr bwMode="auto">
                          <a:xfrm>
                            <a:off x="8720" y="2934"/>
                            <a:ext cx="101" cy="99"/>
                          </a:xfrm>
                          <a:prstGeom prst="rect">
                            <a:avLst/>
                          </a:prstGeom>
                          <a:solidFill>
                            <a:srgbClr val="5B9BD4"/>
                          </a:solidFill>
                          <a:ln>
                            <a:noFill/>
                          </a:ln>
                        </wps:spPr>
                        <wps:bodyPr rot="0" vert="horz" wrap="square" lIns="91440" tIns="45720" rIns="91440" bIns="45720" anchor="t" anchorCtr="false" upright="true">
                          <a:noAutofit/>
                        </wps:bodyPr>
                      </wps:wsp>
                      <wps:wsp>
                        <wps:cNvPr id="12" name=" 16"/>
                        <wps:cNvSpPr/>
                        <wps:spPr bwMode="auto">
                          <a:xfrm>
                            <a:off x="8720" y="3270"/>
                            <a:ext cx="101" cy="101"/>
                          </a:xfrm>
                          <a:prstGeom prst="rect">
                            <a:avLst/>
                          </a:prstGeom>
                          <a:solidFill>
                            <a:srgbClr val="EC7C30"/>
                          </a:solidFill>
                          <a:ln>
                            <a:noFill/>
                          </a:ln>
                        </wps:spPr>
                        <wps:bodyPr rot="0" vert="horz" wrap="square" lIns="91440" tIns="45720" rIns="91440" bIns="45720" anchor="t" anchorCtr="false" upright="true">
                          <a:noAutofit/>
                        </wps:bodyPr>
                      </wps:wsp>
                      <wps:wsp>
                        <wps:cNvPr id="13" name=" 15"/>
                        <wps:cNvSpPr/>
                        <wps:spPr bwMode="auto">
                          <a:xfrm>
                            <a:off x="8720" y="3608"/>
                            <a:ext cx="101" cy="99"/>
                          </a:xfrm>
                          <a:prstGeom prst="rect">
                            <a:avLst/>
                          </a:prstGeom>
                          <a:solidFill>
                            <a:srgbClr val="A4A4A4"/>
                          </a:solidFill>
                          <a:ln>
                            <a:noFill/>
                          </a:ln>
                        </wps:spPr>
                        <wps:bodyPr rot="0" vert="horz" wrap="square" lIns="91440" tIns="45720" rIns="91440" bIns="45720" anchor="t" anchorCtr="false" upright="true">
                          <a:noAutofit/>
                        </wps:bodyPr>
                      </wps:wsp>
                      <wps:wsp>
                        <wps:cNvPr id="14" name=" 14"/>
                        <wps:cNvSpPr/>
                        <wps:spPr bwMode="auto">
                          <a:xfrm>
                            <a:off x="8720" y="3946"/>
                            <a:ext cx="101" cy="99"/>
                          </a:xfrm>
                          <a:prstGeom prst="rect">
                            <a:avLst/>
                          </a:prstGeom>
                          <a:solidFill>
                            <a:srgbClr val="FFC000"/>
                          </a:solidFill>
                          <a:ln>
                            <a:noFill/>
                          </a:ln>
                        </wps:spPr>
                        <wps:bodyPr rot="0" vert="horz" wrap="square" lIns="91440" tIns="45720" rIns="91440" bIns="45720" anchor="t" anchorCtr="false" upright="true">
                          <a:noAutofit/>
                        </wps:bodyPr>
                      </wps:wsp>
                      <wps:wsp>
                        <wps:cNvPr id="15" name=" 13"/>
                        <wps:cNvSpPr/>
                        <wps:spPr bwMode="auto">
                          <a:xfrm>
                            <a:off x="8720" y="4282"/>
                            <a:ext cx="101" cy="101"/>
                          </a:xfrm>
                          <a:prstGeom prst="rect">
                            <a:avLst/>
                          </a:prstGeom>
                          <a:solidFill>
                            <a:srgbClr val="4471C4"/>
                          </a:solidFill>
                          <a:ln>
                            <a:noFill/>
                          </a:ln>
                        </wps:spPr>
                        <wps:bodyPr rot="0" vert="horz" wrap="square" lIns="91440" tIns="45720" rIns="91440" bIns="45720" anchor="t" anchorCtr="false" upright="true">
                          <a:noAutofit/>
                        </wps:bodyPr>
                      </wps:wsp>
                      <wps:wsp>
                        <wps:cNvPr id="16" name=" 12"/>
                        <wps:cNvSpPr/>
                        <wps:spPr bwMode="auto">
                          <a:xfrm>
                            <a:off x="1708" y="1423"/>
                            <a:ext cx="8984" cy="4044"/>
                          </a:xfrm>
                          <a:prstGeom prst="rect">
                            <a:avLst/>
                          </a:prstGeom>
                          <a:noFill/>
                          <a:ln w="9144">
                            <a:solidFill>
                              <a:srgbClr val="D9D9D9"/>
                            </a:solidFill>
                            <a:prstDash val="solid"/>
                            <a:miter lim="800000"/>
                          </a:ln>
                        </wps:spPr>
                        <wps:bodyPr rot="0" vert="horz" wrap="square" lIns="91440" tIns="45720" rIns="91440" bIns="45720" anchor="t" anchorCtr="false" upright="true">
                          <a:noAutofit/>
                        </wps:bodyPr>
                      </wps:wsp>
                      <wps:wsp>
                        <wps:cNvPr id="17" name=" 11"/>
                        <wps:cNvSpPr txBox="true"/>
                        <wps:spPr bwMode="auto">
                          <a:xfrm>
                            <a:off x="4580" y="1614"/>
                            <a:ext cx="3262" cy="200"/>
                          </a:xfrm>
                          <a:prstGeom prst="rect">
                            <a:avLst/>
                          </a:prstGeom>
                          <a:noFill/>
                          <a:ln>
                            <a:noFill/>
                          </a:ln>
                        </wps:spPr>
                        <wps:txbx>
                          <w:txbxContent>
                            <w:p>
                              <w:pPr>
                                <w:spacing w:line="199" w:lineRule="exact"/>
                                <w:rPr>
                                  <w:rFonts w:ascii="Carlito" w:hAnsi="Carlito"/>
                                  <w:sz w:val="20"/>
                                </w:rPr>
                              </w:pPr>
                              <w:r>
                                <w:rPr>
                                  <w:rFonts w:ascii="Carlito" w:hAnsi="Carlito"/>
                                  <w:color w:val="585858"/>
                                  <w:sz w:val="20"/>
                                </w:rPr>
                                <w:t>No último mês, você se sentiu cansado?</w:t>
                              </w:r>
                            </w:p>
                          </w:txbxContent>
                        </wps:txbx>
                        <wps:bodyPr rot="0" vert="horz" wrap="square" lIns="0" tIns="0" rIns="0" bIns="0" anchor="t" anchorCtr="false" upright="true">
                          <a:noAutofit/>
                        </wps:bodyPr>
                      </wps:wsp>
                      <wps:wsp>
                        <wps:cNvPr id="18" name=" 10"/>
                        <wps:cNvSpPr txBox="true"/>
                        <wps:spPr bwMode="auto">
                          <a:xfrm>
                            <a:off x="5250" y="2230"/>
                            <a:ext cx="243" cy="180"/>
                          </a:xfrm>
                          <a:prstGeom prst="rect">
                            <a:avLst/>
                          </a:prstGeom>
                          <a:noFill/>
                          <a:ln>
                            <a:noFill/>
                          </a:ln>
                        </wps:spPr>
                        <wps:txbx>
                          <w:txbxContent>
                            <w:p>
                              <w:pPr>
                                <w:spacing w:line="180" w:lineRule="exact"/>
                                <w:rPr>
                                  <w:rFonts w:ascii="Carlito"/>
                                  <w:b/>
                                  <w:sz w:val="18"/>
                                </w:rPr>
                              </w:pPr>
                              <w:r>
                                <w:rPr>
                                  <w:rFonts w:ascii="Carlito"/>
                                  <w:b/>
                                  <w:color w:val="404040"/>
                                  <w:sz w:val="18"/>
                                </w:rPr>
                                <w:t>2%</w:t>
                              </w:r>
                            </w:p>
                          </w:txbxContent>
                        </wps:txbx>
                        <wps:bodyPr rot="0" vert="horz" wrap="square" lIns="0" tIns="0" rIns="0" bIns="0" anchor="t" anchorCtr="false" upright="true">
                          <a:noAutofit/>
                        </wps:bodyPr>
                      </wps:wsp>
                      <wps:wsp>
                        <wps:cNvPr id="19" name=" 9"/>
                        <wps:cNvSpPr txBox="true"/>
                        <wps:spPr bwMode="auto">
                          <a:xfrm>
                            <a:off x="4631" y="2466"/>
                            <a:ext cx="243" cy="180"/>
                          </a:xfrm>
                          <a:prstGeom prst="rect">
                            <a:avLst/>
                          </a:prstGeom>
                          <a:noFill/>
                          <a:ln>
                            <a:noFill/>
                          </a:ln>
                        </wps:spPr>
                        <wps:txbx>
                          <w:txbxContent>
                            <w:p>
                              <w:pPr>
                                <w:spacing w:line="180" w:lineRule="exact"/>
                                <w:rPr>
                                  <w:rFonts w:ascii="Carlito"/>
                                  <w:b/>
                                  <w:sz w:val="18"/>
                                </w:rPr>
                              </w:pPr>
                              <w:r>
                                <w:rPr>
                                  <w:rFonts w:ascii="Carlito"/>
                                  <w:b/>
                                  <w:color w:val="404040"/>
                                  <w:sz w:val="18"/>
                                </w:rPr>
                                <w:t>9%</w:t>
                              </w:r>
                            </w:p>
                          </w:txbxContent>
                        </wps:txbx>
                        <wps:bodyPr rot="0" vert="horz" wrap="square" lIns="0" tIns="0" rIns="0" bIns="0" anchor="t" anchorCtr="false" upright="true">
                          <a:noAutofit/>
                        </wps:bodyPr>
                      </wps:wsp>
                      <wps:wsp>
                        <wps:cNvPr id="20" name=" 8"/>
                        <wps:cNvSpPr txBox="true"/>
                        <wps:spPr bwMode="auto">
                          <a:xfrm>
                            <a:off x="5775" y="2686"/>
                            <a:ext cx="334" cy="180"/>
                          </a:xfrm>
                          <a:prstGeom prst="rect">
                            <a:avLst/>
                          </a:prstGeom>
                          <a:noFill/>
                          <a:ln>
                            <a:noFill/>
                          </a:ln>
                        </wps:spPr>
                        <wps:txbx>
                          <w:txbxContent>
                            <w:p>
                              <w:pPr>
                                <w:spacing w:line="180" w:lineRule="exact"/>
                                <w:rPr>
                                  <w:rFonts w:ascii="Carlito"/>
                                  <w:b/>
                                  <w:sz w:val="18"/>
                                </w:rPr>
                              </w:pPr>
                              <w:r>
                                <w:rPr>
                                  <w:rFonts w:ascii="Carlito"/>
                                  <w:b/>
                                  <w:color w:val="404040"/>
                                  <w:sz w:val="18"/>
                                </w:rPr>
                                <w:t>14%</w:t>
                              </w:r>
                            </w:p>
                          </w:txbxContent>
                        </wps:txbx>
                        <wps:bodyPr rot="0" vert="horz" wrap="square" lIns="0" tIns="0" rIns="0" bIns="0" anchor="t" anchorCtr="false" upright="true">
                          <a:noAutofit/>
                        </wps:bodyPr>
                      </wps:wsp>
                      <wps:wsp>
                        <wps:cNvPr id="21" name=" 7"/>
                        <wps:cNvSpPr txBox="true"/>
                        <wps:spPr bwMode="auto">
                          <a:xfrm>
                            <a:off x="8863" y="2899"/>
                            <a:ext cx="583" cy="180"/>
                          </a:xfrm>
                          <a:prstGeom prst="rect">
                            <a:avLst/>
                          </a:prstGeom>
                          <a:noFill/>
                          <a:ln>
                            <a:noFill/>
                          </a:ln>
                        </wps:spPr>
                        <wps:txbx>
                          <w:txbxContent>
                            <w:p>
                              <w:pPr>
                                <w:spacing w:line="180" w:lineRule="exact"/>
                                <w:rPr>
                                  <w:rFonts w:ascii="Carlito"/>
                                  <w:sz w:val="18"/>
                                </w:rPr>
                              </w:pPr>
                              <w:r>
                                <w:rPr>
                                  <w:rFonts w:ascii="Carlito"/>
                                  <w:color w:val="585858"/>
                                  <w:sz w:val="18"/>
                                </w:rPr>
                                <w:t>Sempre</w:t>
                              </w:r>
                            </w:p>
                          </w:txbxContent>
                        </wps:txbx>
                        <wps:bodyPr rot="0" vert="horz" wrap="square" lIns="0" tIns="0" rIns="0" bIns="0" anchor="t" anchorCtr="false" upright="true">
                          <a:noAutofit/>
                        </wps:bodyPr>
                      </wps:wsp>
                      <wps:wsp>
                        <wps:cNvPr id="22" name=" 6"/>
                        <wps:cNvSpPr txBox="true"/>
                        <wps:spPr bwMode="auto">
                          <a:xfrm>
                            <a:off x="4259" y="3326"/>
                            <a:ext cx="334" cy="180"/>
                          </a:xfrm>
                          <a:prstGeom prst="rect">
                            <a:avLst/>
                          </a:prstGeom>
                          <a:noFill/>
                          <a:ln>
                            <a:noFill/>
                          </a:ln>
                        </wps:spPr>
                        <wps:txbx>
                          <w:txbxContent>
                            <w:p>
                              <w:pPr>
                                <w:spacing w:line="180" w:lineRule="exact"/>
                                <w:rPr>
                                  <w:rFonts w:ascii="Carlito"/>
                                  <w:b/>
                                  <w:sz w:val="18"/>
                                </w:rPr>
                              </w:pPr>
                              <w:r>
                                <w:rPr>
                                  <w:rFonts w:ascii="Carlito"/>
                                  <w:b/>
                                  <w:color w:val="404040"/>
                                  <w:sz w:val="18"/>
                                </w:rPr>
                                <w:t>21%</w:t>
                              </w:r>
                            </w:p>
                          </w:txbxContent>
                        </wps:txbx>
                        <wps:bodyPr rot="0" vert="horz" wrap="square" lIns="0" tIns="0" rIns="0" bIns="0" anchor="t" anchorCtr="false" upright="true">
                          <a:noAutofit/>
                        </wps:bodyPr>
                      </wps:wsp>
                      <wps:wsp>
                        <wps:cNvPr id="23" name=" 5"/>
                        <wps:cNvSpPr txBox="true"/>
                        <wps:spPr bwMode="auto">
                          <a:xfrm>
                            <a:off x="8863" y="3236"/>
                            <a:ext cx="1648" cy="856"/>
                          </a:xfrm>
                          <a:prstGeom prst="rect">
                            <a:avLst/>
                          </a:prstGeom>
                          <a:noFill/>
                          <a:ln>
                            <a:noFill/>
                          </a:ln>
                        </wps:spPr>
                        <wps:txbx>
                          <w:txbxContent>
                            <w:p>
                              <w:pPr>
                                <w:spacing w:line="183" w:lineRule="exact"/>
                                <w:rPr>
                                  <w:rFonts w:ascii="Carlito"/>
                                  <w:sz w:val="18"/>
                                </w:rPr>
                              </w:pPr>
                              <w:r>
                                <w:rPr>
                                  <w:rFonts w:ascii="Carlito"/>
                                  <w:color w:val="585858"/>
                                  <w:sz w:val="18"/>
                                </w:rPr>
                                <w:t>Maior parte do tempo</w:t>
                              </w:r>
                            </w:p>
                            <w:p>
                              <w:pPr>
                                <w:spacing w:before="18" w:line="338" w:lineRule="exact"/>
                                <w:ind w:right="650"/>
                                <w:rPr>
                                  <w:rFonts w:ascii="Carlito"/>
                                  <w:sz w:val="18"/>
                                </w:rPr>
                              </w:pPr>
                              <w:r>
                                <w:rPr>
                                  <w:rFonts w:ascii="Carlito"/>
                                  <w:color w:val="585858"/>
                                  <w:sz w:val="18"/>
                                </w:rPr>
                                <w:t>As vezes Pouco tempo</w:t>
                              </w:r>
                            </w:p>
                          </w:txbxContent>
                        </wps:txbx>
                        <wps:bodyPr rot="0" vert="horz" wrap="square" lIns="0" tIns="0" rIns="0" bIns="0" anchor="t" anchorCtr="false" upright="true">
                          <a:noAutofit/>
                        </wps:bodyPr>
                      </wps:wsp>
                      <wps:wsp>
                        <wps:cNvPr id="24" name=" 4"/>
                        <wps:cNvSpPr txBox="true"/>
                        <wps:spPr bwMode="auto">
                          <a:xfrm>
                            <a:off x="5347" y="4304"/>
                            <a:ext cx="334" cy="180"/>
                          </a:xfrm>
                          <a:prstGeom prst="rect">
                            <a:avLst/>
                          </a:prstGeom>
                          <a:noFill/>
                          <a:ln>
                            <a:noFill/>
                          </a:ln>
                        </wps:spPr>
                        <wps:txbx>
                          <w:txbxContent>
                            <w:p>
                              <w:pPr>
                                <w:spacing w:line="180" w:lineRule="exact"/>
                                <w:rPr>
                                  <w:rFonts w:ascii="Carlito"/>
                                  <w:b/>
                                  <w:sz w:val="18"/>
                                </w:rPr>
                              </w:pPr>
                              <w:r>
                                <w:rPr>
                                  <w:rFonts w:ascii="Carlito"/>
                                  <w:b/>
                                  <w:color w:val="404040"/>
                                  <w:sz w:val="18"/>
                                </w:rPr>
                                <w:t>54%</w:t>
                              </w:r>
                            </w:p>
                          </w:txbxContent>
                        </wps:txbx>
                        <wps:bodyPr rot="0" vert="horz" wrap="square" lIns="0" tIns="0" rIns="0" bIns="0" anchor="t" anchorCtr="false" upright="true">
                          <a:noAutofit/>
                        </wps:bodyPr>
                      </wps:wsp>
                      <wps:wsp>
                        <wps:cNvPr id="25" name=" 3"/>
                        <wps:cNvSpPr txBox="true"/>
                        <wps:spPr bwMode="auto">
                          <a:xfrm>
                            <a:off x="8863" y="4249"/>
                            <a:ext cx="488" cy="180"/>
                          </a:xfrm>
                          <a:prstGeom prst="rect">
                            <a:avLst/>
                          </a:prstGeom>
                          <a:noFill/>
                          <a:ln>
                            <a:noFill/>
                          </a:ln>
                        </wps:spPr>
                        <wps:txbx>
                          <w:txbxContent>
                            <w:p>
                              <w:pPr>
                                <w:spacing w:line="180" w:lineRule="exact"/>
                                <w:rPr>
                                  <w:rFonts w:ascii="Carlito"/>
                                  <w:sz w:val="18"/>
                                </w:rPr>
                              </w:pPr>
                              <w:r>
                                <w:rPr>
                                  <w:rFonts w:ascii="Carlito"/>
                                  <w:color w:val="585858"/>
                                  <w:sz w:val="18"/>
                                </w:rPr>
                                <w:t>Nunca</w:t>
                              </w:r>
                            </w:p>
                          </w:txbxContent>
                        </wps:txbx>
                        <wps:bodyPr rot="0" vert="horz" wrap="square" lIns="0" tIns="0" rIns="0" bIns="0" anchor="t" anchorCtr="false" upright="true">
                          <a:noAutofit/>
                        </wps:bodyPr>
                      </wps:wsp>
                    </wpg:wgp>
                  </a:graphicData>
                </a:graphic>
              </wp:anchor>
            </w:drawing>
          </mc:Choice>
          <mc:Fallback>
            <w:pict>
              <v:group id=" 2" o:spid="_x0000_s1026" o:spt="203" style="position:absolute;left:0pt;margin-left:85.1pt;margin-top:70.8pt;height:202.95pt;width:449.9pt;mso-position-horizontal-relative:page;mso-position-vertical-relative:page;z-index:15805440;mso-width-relative:page;mso-height-relative:page;" coordorigin="1702,1416" coordsize="8998,4059" o:gfxdata="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">
                <o:lock v:ext="edit" aspectratio="f"/>
                <v:shape id=" 25" o:spid="_x0000_s1026" o:spt="100" style="position:absolute;left:5167;top:2068;height:1590;width:229;" fillcolor="#5B9BD4" filled="t" stroked="f" coordsize="229,1590" o:gfxdata="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0ys3u7AAAA2gAAAA8AAAAAAAAAAQAgAAAAOAAAAGRycy9kb3ducmV2Lnht&#10;bFBLAQIUABQAAAAIAIdO4kAzLwWeOwAAADkAAAAQAAAAAAAAAAEAIAAAACABAABkcnMvc2hhcGV4&#10;bWwueG1sUEsFBgAAAAAGAAYAWwEAAMoDAAAAAA==&#10;" path="m0,0l0,1590,229,17,172,9,115,4,58,1,0,0xe">
                  <v:path o:connectlocs="0,2068;0,3658;229,2085;172,2077;115,2072;58,2069;0,2068" o:connectangles="0,0,0,0,0,0,0"/>
                  <v:fill on="t" focussize="0,0"/>
                  <v:stroke on="f"/>
                  <v:imagedata o:title=""/>
                  <o:lock v:ext="edit" aspectratio="f"/>
                </v:shape>
                <v:shape id=" 24" o:spid="_x0000_s1026" o:spt="100" style="position:absolute;left:5167;top:2084;height:1574;width:1359;" fillcolor="#EC7C30" filled="t" stroked="f" coordsize="1359,1574" o:gfxdata="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4zwAm7AAAA2gAAAA8AAAAAAAAAAQAgAAAAOAAAAGRycy9kb3ducmV2Lnht&#10;bFBLAQIUABQAAAAIAIdO4kAzLwWeOwAAADkAAAAQAAAAAAAAAAEAIAAAACABAABkcnMvc2hhcGV4&#10;bWwueG1sUEsFBgAAAAAGAAYAWwEAAMoDAAAAAA==&#10;" path="m229,0l0,1573,1359,747,1316,680,1270,617,1222,555,1171,497,1117,441,1061,388,1002,338,941,291,878,247,812,206,745,168,676,134,605,103,533,75,459,51,384,30,307,13,229,0xe">
                  <v:path o:connectlocs="229,2085;0,3658;1359,2832;1316,2765;1270,2702;1222,2640;1171,2582;1117,2526;1061,2473;1002,2423;941,2376;878,2332;812,2291;745,2253;676,2219;605,2188;533,2160;459,2136;384,2115;307,2098;229,2085" o:connectangles="0,0,0,0,0,0,0,0,0,0,0,0,0,0,0,0,0,0,0,0,0"/>
                  <v:fill on="t" focussize="0,0"/>
                  <v:stroke on="f"/>
                  <v:imagedata o:title=""/>
                  <o:lock v:ext="edit" aspectratio="f"/>
                </v:shape>
                <v:shape id=" 23" o:spid="_x0000_s1026" o:spt="100" style="position:absolute;left:3661;top:2831;height:2417;width:3096;" fillcolor="#A4A4A4" filled="t" stroked="f" coordsize="3096,2417" o:gfxdata="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WrvML0AAADaAAAADwAAAAAAAAABACAAAAA4AAAAZHJzL2Rvd25yZXYu&#10;eG1sUEsBAhQAFAAAAAgAh07iQDMvBZ47AAAAOQAAABAAAAAAAAAAAQAgAAAAIgEAAGRycy9zaGFw&#10;ZXhtbC54bWxQSwUGAAAAAAYABgBbAQAAzAMAAAAA&#10;" path="m2864,0l1505,826,0,1336,30,1418,65,1498,104,1577,147,1653,188,1716,230,1776,276,1834,323,1889,373,1942,424,1992,478,2040,533,2084,590,2127,649,2166,709,2202,770,2236,833,2267,897,2295,963,2320,1029,2343,1096,2362,1163,2379,1232,2392,1301,2403,1370,2410,1440,2415,1510,2416,1580,2415,1651,2410,1721,2402,1791,2391,1861,2376,1930,2359,1999,2338,2067,2314,2135,2287,2201,2256,2267,2222,2332,2184,2395,2144,2456,2101,2513,2056,2569,2009,2622,1959,2672,1907,2719,1854,2764,1799,2806,1741,2845,1683,2882,1623,2916,1561,2947,1498,2975,1434,3000,1369,3022,1303,3042,1236,3058,1168,3072,1100,3082,1031,3090,961,3094,891,3096,821,3094,751,3089,681,3081,611,3070,541,3056,471,3038,402,3017,333,2993,265,2966,197,2935,130,2901,64,2864,0xe">
                  <v:path o:connectlocs="1505,3658;30,4250;104,4409;188,4548;276,4666;373,4774;478,4872;590,4959;709,5034;833,5099;963,5152;1096,5194;1232,5224;1370,5242;1510,5248;1651,5242;1791,5223;1930,5191;2067,5146;2201,5088;2332,5016;2456,4933;2569,4841;2672,4739;2764,4631;2845,4515;2916,4393;2975,4266;3022,4135;3058,4000;3082,3863;3094,3723;3094,3583;3081,3443;3056,3303;3017,3165;2966,3029;2901,2896" o:connectangles="0,0,0,0,0,0,0,0,0,0,0,0,0,0,0,0,0,0,0,0,0,0,0,0,0,0,0,0,0,0,0,0,0,0,0,0,0,0"/>
                  <v:fill on="t" focussize="0,0"/>
                  <v:stroke on="f"/>
                  <v:imagedata o:title=""/>
                  <o:lock v:ext="edit" aspectratio="f"/>
                </v:shape>
                <v:shape id=" 22" o:spid="_x0000_s1026" o:spt="100" style="position:absolute;left:3661;top:2831;height:2417;width:3096;" filled="f" stroked="t" coordsize="3096,2417" o:gfxdata="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NGENvAAAANoAAAAPAAAAAAAAAAEAIAAAADgAAABkcnMvZG93bnJldi54&#10;bWxQSwECFAAUAAAACACHTuJAMy8FnjsAAAA5AAAAEAAAAAAAAAABACAAAAAhAQAAZHJzL3NoYXBl&#10;eG1sLnhtbFBLBQYAAAAABgAGAFsBAADLAwAAAAA=&#10;" path="m2864,0l2901,64,2935,130,2966,197,2993,265,3017,333,3038,402,3056,471,3070,541,3081,611,3089,681,3094,751,3096,821,3094,891,3090,961,3082,1031,3072,1100,3058,1168,3042,1236,3022,1303,3000,1369,2975,1434,2947,1498,2916,1561,2882,1623,2845,1683,2806,1741,2764,1799,2719,1854,2672,1907,2622,1959,2569,2009,2513,2056,2456,2101,2395,2144,2332,2184,2267,2222,2201,2256,2135,2287,2067,2314,1999,2338,1930,2359,1861,2376,1791,2391,1721,2402,1651,2410,1580,2415,1510,2416,1440,2415,1370,2410,1301,2403,1232,2392,1163,2379,1096,2362,1029,2343,963,2320,897,2295,833,2267,770,2236,709,2202,649,2166,590,2127,533,2084,478,2040,424,1992,373,1942,323,1889,276,1834,230,1776,188,1716,147,1653,104,1577,65,1498,30,1418,0,1336,1505,826,2864,0xe">
                  <v:path o:connectlocs="2901,2896;2966,3029;3017,3165;3056,3303;3081,3443;3094,3583;3094,3723;3082,3863;3058,4000;3022,4135;2975,4266;2916,4393;2845,4515;2764,4631;2672,4739;2569,4841;2456,4933;2332,5016;2201,5088;2067,5146;1930,5191;1791,5223;1651,5242;1510,5248;1370,5242;1232,5224;1096,5194;963,5152;833,5099;709,5034;590,4959;478,4872;373,4774;276,4666;188,4548;104,4409;30,4250;1505,3658" o:connectangles="0,0,0,0,0,0,0,0,0,0,0,0,0,0,0,0,0,0,0,0,0,0,0,0,0,0,0,0,0,0,0,0,0,0,0,0,0,0"/>
                  <v:fill on="f" focussize="0,0"/>
                  <v:stroke weight="1.56pt" color="#FFFFFF" joinstyle="round"/>
                  <v:imagedata o:title=""/>
                  <o:lock v:ext="edit" aspectratio="f"/>
                </v:shape>
                <v:shape id=" 21" o:spid="_x0000_s1026" o:spt="100" style="position:absolute;left:3577;top:2332;height:1837;width:1591;" fillcolor="#FFC000" filled="t" stroked="f" coordsize="1591,1837" o:gfxdata="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pIAjvAAAANoAAAAPAAAAAAAAAAEAIAAAADgAAABkcnMvZG93bnJldi54&#10;bWxQSwECFAAUAAAACACHTuJAMy8FnjsAAAA5AAAAEAAAAAAAAAABACAAAAAhAQAAZHJzL3NoYXBl&#10;eG1sLnhtbFBLBQYAAAAABgAGAFsBAADLAwAAAAA=&#10;" path="m713,0l650,44,590,91,532,140,477,191,424,245,375,301,328,359,285,419,244,480,206,543,172,608,140,675,112,742,86,811,64,881,45,952,29,1024,17,1096,8,1169,3,1243,0,1317,2,1391,6,1466,15,1540,27,1615,42,1689,62,1763,85,1836,1590,1326,713,0xe">
                  <v:path o:connectlocs="713,2332;650,2376;590,2423;532,2472;477,2523;424,2577;375,2633;328,2691;285,2751;244,2812;206,2875;172,2940;140,3007;112,3074;86,3143;64,3213;45,3284;29,3356;17,3428;8,3501;3,3575;0,3649;2,3723;6,3798;15,3872;27,3947;42,4021;62,4095;85,4168;1590,3658;713,2332" o:connectangles="0,0,0,0,0,0,0,0,0,0,0,0,0,0,0,0,0,0,0,0,0,0,0,0,0,0,0,0,0,0,0"/>
                  <v:fill on="t" focussize="0,0"/>
                  <v:stroke on="f"/>
                  <v:imagedata o:title=""/>
                  <o:lock v:ext="edit" aspectratio="f"/>
                </v:shape>
                <v:shape id=" 20" o:spid="_x0000_s1026" o:spt="100" style="position:absolute;left:3577;top:2332;height:1837;width:1591;" filled="f" stroked="t" coordsize="1591,1837" o:gfxdata="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YRoIG4AAAA2gAAAA8AAAAAAAAAAQAgAAAAOAAAAGRycy9kb3ducmV2LnhtbFBL&#10;AQIUABQAAAAIAIdO4kAzLwWeOwAAADkAAAAQAAAAAAAAAAEAIAAAAB0BAABkcnMvc2hhcGV4bWwu&#10;eG1sUEsFBgAAAAAGAAYAWwEAAMcDAAAAAA==&#10;" path="m85,1836l62,1763,42,1689,27,1615,15,1540,6,1466,2,1391,0,1317,3,1243,8,1169,17,1096,29,1024,45,952,64,881,86,811,112,742,140,675,172,608,206,543,244,480,285,419,328,359,375,301,424,245,477,191,532,140,590,91,650,44,713,0,1590,1326,85,1836xe">
                  <v:path o:connectlocs="85,4168;62,4095;42,4021;27,3947;15,3872;6,3798;2,3723;0,3649;3,3575;8,3501;17,3428;29,3356;45,3284;64,3213;86,3143;112,3074;140,3007;172,2940;206,2875;244,2812;285,2751;328,2691;375,2633;424,2577;477,2523;532,2472;590,2423;650,2376;713,2332;1590,3658;85,4168" o:connectangles="0,0,0,0,0,0,0,0,0,0,0,0,0,0,0,0,0,0,0,0,0,0,0,0,0,0,0,0,0,0,0"/>
                  <v:fill on="f" focussize="0,0"/>
                  <v:stroke weight="1.56pt" color="#FFFFFF" joinstyle="round"/>
                  <v:imagedata o:title=""/>
                  <o:lock v:ext="edit" aspectratio="f"/>
                </v:shape>
                <v:shape id=" 19" o:spid="_x0000_s1026" o:spt="100" style="position:absolute;left:4290;top:2068;height:1590;width:877;" fillcolor="#4471C4" filled="t" stroked="f" coordsize="877,1590" o:gfxdata="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XCA4r0AAADaAAAADwAAAAAAAAABACAAAAA4AAAAZHJzL2Rvd25yZXYu&#10;eG1sUEsBAhQAFAAAAAgAh07iQDMvBZ47AAAAOQAAABAAAAAAAAAAAQAgAAAAIgEAAGRycy9zaGFw&#10;ZXhtbC54bWxQSwUGAAAAAAYABgBbAQAAzAMAAAAA&#10;" path="m877,0l800,2,722,8,645,17,569,30,494,47,420,68,346,92,274,119,203,150,134,185,66,223,0,264,877,1590,877,0xe">
                  <v:path o:connectlocs="877,2068;800,2070;722,2076;645,2085;569,2098;494,2115;420,2136;346,2160;274,2187;203,2218;134,2253;66,2291;0,2332;877,3658;877,2068" o:connectangles="0,0,0,0,0,0,0,0,0,0,0,0,0,0,0"/>
                  <v:fill on="t" focussize="0,0"/>
                  <v:stroke on="f"/>
                  <v:imagedata o:title=""/>
                  <o:lock v:ext="edit" aspectratio="f"/>
                </v:shape>
                <v:shape id=" 18" o:spid="_x0000_s1026" o:spt="100" style="position:absolute;left:4290;top:2068;height:1590;width:877;" filled="f" stroked="t" coordsize="877,1590" o:gfxdata="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6AmjboAAADbAAAADwAAAAAAAAABACAAAAA4AAAAZHJzL2Rvd25yZXYueG1s&#10;UEsBAhQAFAAAAAgAh07iQDMvBZ47AAAAOQAAABAAAAAAAAAAAQAgAAAAHwEAAGRycy9zaGFwZXht&#10;bC54bWxQSwUGAAAAAAYABgBbAQAAyQMAAAAA&#10;" path="m0,264l66,223,134,185,203,150,274,119,346,92,420,68,494,47,569,30,645,17,722,8,800,2,877,0,877,1590,0,264xe">
                  <v:path o:connectlocs="0,2332;66,2291;134,2253;203,2218;274,2187;346,2160;420,2136;494,2115;569,2098;645,2085;722,2076;800,2070;877,2068;877,3658;0,2332" o:connectangles="0,0,0,0,0,0,0,0,0,0,0,0,0,0,0"/>
                  <v:fill on="f" focussize="0,0"/>
                  <v:stroke weight="1.56pt" color="#FFFFFF" joinstyle="round"/>
                  <v:imagedata o:title=""/>
                  <o:lock v:ext="edit" aspectratio="f"/>
                </v:shape>
                <v:rect id=" 17" o:spid="_x0000_s1026" o:spt="1" style="position:absolute;left:8720;top:2934;height:99;width:101;" fillcolor="#5B9BD4" filled="t" stroked="f" coordsize="21600,21600" o:gfxdata="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&#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cLdcLuQAAANsAAAAPAAAAAAAAAAEAIAAAADgAAABkcnMvZG93bnJldi54bWxQ&#10;SwECFAAUAAAACACHTuJAMy8FnjsAAAA5AAAAEAAAAAAAAAABACAAAAAeAQAAZHJzL3NoYXBleG1s&#10;LnhtbFBLBQYAAAAABgAGAFsBAADIAwAAAAA=&#10;">
                  <v:fill on="t" focussize="0,0"/>
                  <v:stroke on="f"/>
                  <v:imagedata o:title=""/>
                  <o:lock v:ext="edit" aspectratio="f"/>
                </v:rect>
                <v:rect id=" 16" o:spid="_x0000_s1026" o:spt="1" style="position:absolute;left:8720;top:3270;height:101;width:101;" fillcolor="#EC7C30" filled="t" stroked="f" coordsize="21600,21600" o:gfxdata="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&#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zCbRuQAAANsAAAAPAAAAAAAAAAEAIAAAADgAAABkcnMvZG93bnJldi54bWxQ&#10;SwECFAAUAAAACACHTuJAMy8FnjsAAAA5AAAAEAAAAAAAAAABACAAAAAeAQAAZHJzL3NoYXBleG1s&#10;LnhtbFBLBQYAAAAABgAGAFsBAADIAwAAAAA=&#10;">
                  <v:fill on="t" focussize="0,0"/>
                  <v:stroke on="f"/>
                  <v:imagedata o:title=""/>
                  <o:lock v:ext="edit" aspectratio="f"/>
                </v:rect>
                <v:rect id=" 15" o:spid="_x0000_s1026" o:spt="1" style="position:absolute;left:8720;top:3608;height:99;width:101;" fillcolor="#A4A4A4" filled="t" stroked="f" coordsize="21600,21600" o:gfxdata="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&#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b+yNOuQAAANsAAAAPAAAAAAAAAAEAIAAAADgAAABkcnMvZG93bnJldi54bWxQ&#10;SwECFAAUAAAACACHTuJAMy8FnjsAAAA5AAAAEAAAAAAAAAABACAAAAAeAQAAZHJzL3NoYXBleG1s&#10;LnhtbFBLBQYAAAAABgAGAFsBAADIAwAAAAA=&#10;">
                  <v:fill on="t" focussize="0,0"/>
                  <v:stroke on="f"/>
                  <v:imagedata o:title=""/>
                  <o:lock v:ext="edit" aspectratio="f"/>
                </v:rect>
                <v:rect id=" 14" o:spid="_x0000_s1026" o:spt="1" style="position:absolute;left:8720;top:3946;height:99;width:101;" fillcolor="#FFC000" filled="t" stroked="f" coordsize="21600,21600" o:gfxdata="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8CdYvAAAANsAAAAPAAAAAAAAAAEAIAAAADgAAABkcnMvZG93bnJldi54&#10;bWxQSwECFAAUAAAACACHTuJAMy8FnjsAAAA5AAAAEAAAAAAAAAABACAAAAAhAQAAZHJzL3NoYXBl&#10;eG1sLnhtbFBLBQYAAAAABgAGAFsBAADLAwAAAAA=&#10;">
                  <v:fill on="t" focussize="0,0"/>
                  <v:stroke on="f"/>
                  <v:imagedata o:title=""/>
                  <o:lock v:ext="edit" aspectratio="f"/>
                </v:rect>
                <v:rect id=" 13" o:spid="_x0000_s1026" o:spt="1" style="position:absolute;left:8720;top:4282;height:101;width:101;" fillcolor="#4471C4" filled="t" stroked="f" coordsize="21600,21600" o:gfxdata="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8er6+AAAA2wAAAA8AAAAAAAAAAQAgAAAAOAAAAGRycy9kb3ducmV2&#10;LnhtbFBLAQIUABQAAAAIAIdO4kAzLwWeOwAAADkAAAAQAAAAAAAAAAEAIAAAACMBAABkcnMvc2hh&#10;cGV4bWwueG1sUEsFBgAAAAAGAAYAWwEAAM0DAAAAAA==&#10;">
                  <v:fill on="t" focussize="0,0"/>
                  <v:stroke on="f"/>
                  <v:imagedata o:title=""/>
                  <o:lock v:ext="edit" aspectratio="f"/>
                </v:rect>
                <v:rect id=" 12" o:spid="_x0000_s1026" o:spt="1" style="position:absolute;left:1708;top:1423;height:4044;width:8984;" filled="f" stroked="t" coordsize="21600,21600" o:gfxdata="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YuGxC7AAAA2wAAAA8AAAAAAAAAAQAgAAAAOAAAAGRycy9kb3ducmV2Lnht&#10;bFBLAQIUABQAAAAIAIdO4kAzLwWeOwAAADkAAAAQAAAAAAAAAAEAIAAAACABAABkcnMvc2hhcGV4&#10;bWwueG1sUEsFBgAAAAAGAAYAWwEAAMoDAAAAAA==&#10;">
                  <v:fill on="f" focussize="0,0"/>
                  <v:stroke weight="0.72pt" color="#D9D9D9" miterlimit="8" joinstyle="miter"/>
                  <v:imagedata o:title=""/>
                  <o:lock v:ext="edit" aspectratio="f"/>
                </v:rect>
                <v:shape id=" 11" o:spid="_x0000_s1026" o:spt="202" type="#_x0000_t202" style="position:absolute;left:4580;top:1614;height:200;width:3262;" filled="f" stroked="f" coordsize="21600,21600" o:gfxdata="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42nM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99" w:lineRule="exact"/>
                          <w:rPr>
                            <w:rFonts w:ascii="Carlito" w:hAnsi="Carlito"/>
                            <w:sz w:val="20"/>
                          </w:rPr>
                        </w:pPr>
                        <w:r>
                          <w:rPr>
                            <w:rFonts w:ascii="Carlito" w:hAnsi="Carlito"/>
                            <w:color w:val="585858"/>
                            <w:sz w:val="20"/>
                          </w:rPr>
                          <w:t>No último mês, você se sentiu cansado?</w:t>
                        </w:r>
                      </w:p>
                    </w:txbxContent>
                  </v:textbox>
                </v:shape>
                <v:shape id=" 10" o:spid="_x0000_s1026" o:spt="202" type="#_x0000_t202" style="position:absolute;left:5250;top:2230;height:180;width:243;" filled="f" stroked="f" coordsize="21600,21600"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w:t>
                        </w:r>
                      </w:p>
                    </w:txbxContent>
                  </v:textbox>
                </v:shape>
                <v:shape id=" 9" o:spid="_x0000_s1026" o:spt="202" type="#_x0000_t202" style="position:absolute;left:4631;top:2466;height:180;width:243;" filled="f" stroked="f" coordsize="21600,21600" o:gfxdata="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MFgl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9%</w:t>
                        </w:r>
                      </w:p>
                    </w:txbxContent>
                  </v:textbox>
                </v:shape>
                <v:shape id=" 8" o:spid="_x0000_s1026" o:spt="202" type="#_x0000_t202" style="position:absolute;left:5775;top:2686;height:180;width:334;" filled="f" stroked="f" coordsize="21600,21600" o:gfxdata="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ZjsF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14%</w:t>
                        </w:r>
                      </w:p>
                    </w:txbxContent>
                  </v:textbox>
                </v:shape>
                <v:shape id=" 7" o:spid="_x0000_s1026" o:spt="202" type="#_x0000_t202" style="position:absolute;left:8863;top:2899;height:180;width:583;" filled="f" stroked="f" coordsize="21600,21600" o:gfxdata="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qnp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Sempre</w:t>
                        </w:r>
                      </w:p>
                    </w:txbxContent>
                  </v:textbox>
                </v:shape>
                <v:shape id=" 6" o:spid="_x0000_s1026" o:spt="202" type="#_x0000_t202" style="position:absolute;left:4259;top:3326;height:180;width:334;" filled="f" stroked="f" coordsize="21600,21600" o:gfxdata="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gA6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21%</w:t>
                        </w:r>
                      </w:p>
                    </w:txbxContent>
                  </v:textbox>
                </v:shape>
                <v:shape id=" 5" o:spid="_x0000_s1026" o:spt="202" type="#_x0000_t202" style="position:absolute;left:8863;top:3236;height:856;width:1648;" filled="f" stroked="f" coordsize="21600,21600" o:gfxdata="UEsFBgAAAAAAAAAAAAAAAAAAAAAAAFBLAwQKAAAAAACHTuJAAAAAAAAAAAAAAAAABAAAAGRycy9Q&#10;SwMEFAAAAAgAh07iQDS0pXK+AAAA2wAAAA8AAABkcnMvZG93bnJldi54bWxFj81qwzAQhO+FvoPY&#10;Qm+NlBR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S0pXK+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3" w:lineRule="exact"/>
                          <w:rPr>
                            <w:rFonts w:ascii="Carlito"/>
                            <w:sz w:val="18"/>
                          </w:rPr>
                        </w:pPr>
                        <w:r>
                          <w:rPr>
                            <w:rFonts w:ascii="Carlito"/>
                            <w:color w:val="585858"/>
                            <w:sz w:val="18"/>
                          </w:rPr>
                          <w:t>Maior parte do tempo</w:t>
                        </w:r>
                      </w:p>
                      <w:p>
                        <w:pPr>
                          <w:spacing w:before="18" w:line="338" w:lineRule="exact"/>
                          <w:ind w:right="650"/>
                          <w:rPr>
                            <w:rFonts w:ascii="Carlito"/>
                            <w:sz w:val="18"/>
                          </w:rPr>
                        </w:pPr>
                        <w:r>
                          <w:rPr>
                            <w:rFonts w:ascii="Carlito"/>
                            <w:color w:val="585858"/>
                            <w:sz w:val="18"/>
                          </w:rPr>
                          <w:t>As vezes Pouco tempo</w:t>
                        </w:r>
                      </w:p>
                    </w:txbxContent>
                  </v:textbox>
                </v:shape>
                <v:shape id=" 4" o:spid="_x0000_s1026" o:spt="202" type="#_x0000_t202" style="position:absolute;left:5347;top:4304;height:180;width:334;" filled="f" stroked="f" coordsize="21600,21600" o:gfxdata="UEsFBgAAAAAAAAAAAAAAAAAAAAAAAFBLAwQKAAAAAACHTuJAAAAAAAAAAAAAAAAABAAAAGRycy9Q&#10;SwMEFAAAAAgAh07iQLtdPQa+AAAA2wAAAA8AAABkcnMvZG93bnJldi54bWxFj81qwzAQhO+FvoPY&#10;Qm+NlFB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tdPQa+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b/>
                            <w:sz w:val="18"/>
                          </w:rPr>
                        </w:pPr>
                        <w:r>
                          <w:rPr>
                            <w:rFonts w:ascii="Carlito"/>
                            <w:b/>
                            <w:color w:val="404040"/>
                            <w:sz w:val="18"/>
                          </w:rPr>
                          <w:t>54%</w:t>
                        </w:r>
                      </w:p>
                    </w:txbxContent>
                  </v:textbox>
                </v:shape>
                <v:shape id=" 3" o:spid="_x0000_s1026" o:spt="202" type="#_x0000_t202" style="position:absolute;left:8863;top:4249;height:180;width:488;" filled="f" stroked="f" coordsize="21600,21600" o:gfxdata="UEsFBgAAAAAAAAAAAAAAAAAAAAAAAFBLAwQKAAAAAACHTuJAAAAAAAAAAAAAAAAABAAAAGRycy9Q&#10;SwMEFAAAAAgAh07iQNQRmJ2+AAAA2wAAAA8AAABkcnMvZG93bnJldi54bWxFj81qwzAQhO+FvoPY&#10;Qm+NlEBD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QRmJ2+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180" w:lineRule="exact"/>
                          <w:rPr>
                            <w:rFonts w:ascii="Carlito"/>
                            <w:sz w:val="18"/>
                          </w:rPr>
                        </w:pPr>
                        <w:r>
                          <w:rPr>
                            <w:rFonts w:ascii="Carlito"/>
                            <w:color w:val="585858"/>
                            <w:sz w:val="18"/>
                          </w:rPr>
                          <w:t>Nunca</w:t>
                        </w:r>
                      </w:p>
                    </w:txbxContent>
                  </v:textbox>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2"/>
        </w:rPr>
      </w:pPr>
    </w:p>
    <w:p>
      <w:pPr>
        <w:spacing w:before="93"/>
        <w:ind w:left="1590"/>
        <w:rPr>
          <w:sz w:val="20"/>
        </w:rPr>
      </w:pPr>
      <w:r>
        <w:rPr>
          <w:b/>
          <w:sz w:val="20"/>
        </w:rPr>
        <w:t xml:space="preserve">Figura 17: </w:t>
      </w:r>
      <w:r>
        <w:rPr>
          <w:sz w:val="20"/>
        </w:rPr>
        <w:t>O quão cansados esses idosos se sentiram no último mês.</w:t>
      </w:r>
    </w:p>
    <w:p>
      <w:pPr>
        <w:pStyle w:val="5"/>
        <w:rPr>
          <w:sz w:val="22"/>
        </w:rPr>
      </w:pPr>
    </w:p>
    <w:p>
      <w:pPr>
        <w:pStyle w:val="5"/>
        <w:spacing w:before="3"/>
        <w:rPr>
          <w:sz w:val="29"/>
        </w:rPr>
      </w:pPr>
    </w:p>
    <w:p>
      <w:pPr>
        <w:pStyle w:val="5"/>
        <w:spacing w:line="360" w:lineRule="auto"/>
        <w:ind w:left="102" w:right="116" w:firstLine="707"/>
        <w:jc w:val="both"/>
      </w:pPr>
      <w:r>
        <w:t>Para finalizar, no questionário foi feito quatro afirmativas, onde cada idoso deveria</w:t>
      </w:r>
      <w:r>
        <w:rPr>
          <w:spacing w:val="-17"/>
        </w:rPr>
        <w:t xml:space="preserve"> </w:t>
      </w:r>
      <w:r>
        <w:t>responder,</w:t>
      </w:r>
      <w:r>
        <w:rPr>
          <w:spacing w:val="-19"/>
        </w:rPr>
        <w:t xml:space="preserve"> </w:t>
      </w:r>
      <w:r>
        <w:t>de</w:t>
      </w:r>
      <w:r>
        <w:rPr>
          <w:spacing w:val="-19"/>
        </w:rPr>
        <w:t xml:space="preserve"> </w:t>
      </w:r>
      <w:r>
        <w:t>acordo</w:t>
      </w:r>
      <w:r>
        <w:rPr>
          <w:spacing w:val="-15"/>
        </w:rPr>
        <w:t xml:space="preserve"> </w:t>
      </w:r>
      <w:r>
        <w:t>com</w:t>
      </w:r>
      <w:r>
        <w:rPr>
          <w:spacing w:val="-18"/>
        </w:rPr>
        <w:t xml:space="preserve"> </w:t>
      </w:r>
      <w:r>
        <w:t>sua</w:t>
      </w:r>
      <w:r>
        <w:rPr>
          <w:spacing w:val="-16"/>
        </w:rPr>
        <w:t xml:space="preserve"> </w:t>
      </w:r>
      <w:r>
        <w:t>realidade,</w:t>
      </w:r>
      <w:r>
        <w:rPr>
          <w:spacing w:val="-16"/>
        </w:rPr>
        <w:t xml:space="preserve"> </w:t>
      </w:r>
      <w:r>
        <w:t>se</w:t>
      </w:r>
      <w:r>
        <w:rPr>
          <w:spacing w:val="-19"/>
        </w:rPr>
        <w:t xml:space="preserve"> </w:t>
      </w:r>
      <w:r>
        <w:t>aquela</w:t>
      </w:r>
      <w:r>
        <w:rPr>
          <w:spacing w:val="-21"/>
        </w:rPr>
        <w:t xml:space="preserve"> </w:t>
      </w:r>
      <w:r>
        <w:t>frase</w:t>
      </w:r>
      <w:r>
        <w:rPr>
          <w:spacing w:val="-18"/>
        </w:rPr>
        <w:t xml:space="preserve"> </w:t>
      </w:r>
      <w:r>
        <w:t>era</w:t>
      </w:r>
      <w:r>
        <w:rPr>
          <w:spacing w:val="-20"/>
        </w:rPr>
        <w:t xml:space="preserve"> </w:t>
      </w:r>
      <w:r>
        <w:t>uma</w:t>
      </w:r>
      <w:r>
        <w:rPr>
          <w:spacing w:val="-18"/>
        </w:rPr>
        <w:t xml:space="preserve"> </w:t>
      </w:r>
      <w:r>
        <w:t>verdade ou</w:t>
      </w:r>
      <w:r>
        <w:rPr>
          <w:spacing w:val="-12"/>
        </w:rPr>
        <w:t xml:space="preserve"> </w:t>
      </w:r>
      <w:r>
        <w:t>não.</w:t>
      </w:r>
      <w:r>
        <w:rPr>
          <w:spacing w:val="-10"/>
        </w:rPr>
        <w:t xml:space="preserve"> </w:t>
      </w:r>
      <w:r>
        <w:t>Na</w:t>
      </w:r>
      <w:r>
        <w:rPr>
          <w:spacing w:val="-12"/>
        </w:rPr>
        <w:t xml:space="preserve"> </w:t>
      </w:r>
      <w:r>
        <w:t>afirmativa</w:t>
      </w:r>
      <w:r>
        <w:rPr>
          <w:spacing w:val="-9"/>
        </w:rPr>
        <w:t xml:space="preserve"> </w:t>
      </w:r>
      <w:r>
        <w:t>‘Eu</w:t>
      </w:r>
      <w:r>
        <w:rPr>
          <w:spacing w:val="-12"/>
        </w:rPr>
        <w:t xml:space="preserve"> </w:t>
      </w:r>
      <w:r>
        <w:t>adoeço</w:t>
      </w:r>
      <w:r>
        <w:rPr>
          <w:spacing w:val="-11"/>
        </w:rPr>
        <w:t xml:space="preserve"> </w:t>
      </w:r>
      <w:r>
        <w:t>mais</w:t>
      </w:r>
      <w:r>
        <w:rPr>
          <w:spacing w:val="-13"/>
        </w:rPr>
        <w:t xml:space="preserve"> </w:t>
      </w:r>
      <w:r>
        <w:t>facilmente’,</w:t>
      </w:r>
      <w:r>
        <w:rPr>
          <w:spacing w:val="-13"/>
        </w:rPr>
        <w:t xml:space="preserve"> </w:t>
      </w:r>
      <w:r>
        <w:t>21</w:t>
      </w:r>
      <w:r>
        <w:rPr>
          <w:spacing w:val="-9"/>
        </w:rPr>
        <w:t xml:space="preserve"> </w:t>
      </w:r>
      <w:r>
        <w:t>(48,8%)</w:t>
      </w:r>
      <w:r>
        <w:rPr>
          <w:spacing w:val="-11"/>
        </w:rPr>
        <w:t xml:space="preserve"> </w:t>
      </w:r>
      <w:r>
        <w:t>responderam</w:t>
      </w:r>
      <w:r>
        <w:rPr>
          <w:spacing w:val="-10"/>
        </w:rPr>
        <w:t xml:space="preserve"> </w:t>
      </w:r>
      <w:r>
        <w:t>que é uma afirmativa falsa; 11 (25,6%) disseram ser totalmente falsa; enquanto</w:t>
      </w:r>
      <w:r>
        <w:rPr>
          <w:spacing w:val="-36"/>
        </w:rPr>
        <w:t xml:space="preserve"> </w:t>
      </w:r>
      <w:r>
        <w:t>sete (16,3%) idosos responderam que não sabiam dizer; três (7%) dos idosos analisados</w:t>
      </w:r>
      <w:r>
        <w:rPr>
          <w:spacing w:val="-20"/>
        </w:rPr>
        <w:t xml:space="preserve"> </w:t>
      </w:r>
      <w:r>
        <w:t>assinalaram</w:t>
      </w:r>
      <w:r>
        <w:rPr>
          <w:spacing w:val="-18"/>
        </w:rPr>
        <w:t xml:space="preserve"> </w:t>
      </w:r>
      <w:r>
        <w:t>que</w:t>
      </w:r>
      <w:r>
        <w:rPr>
          <w:spacing w:val="-18"/>
        </w:rPr>
        <w:t xml:space="preserve"> </w:t>
      </w:r>
      <w:r>
        <w:t>sim</w:t>
      </w:r>
      <w:r>
        <w:rPr>
          <w:spacing w:val="-21"/>
        </w:rPr>
        <w:t xml:space="preserve"> </w:t>
      </w:r>
      <w:r>
        <w:t>é</w:t>
      </w:r>
      <w:r>
        <w:rPr>
          <w:spacing w:val="-18"/>
        </w:rPr>
        <w:t xml:space="preserve"> </w:t>
      </w:r>
      <w:r>
        <w:t>uma</w:t>
      </w:r>
      <w:r>
        <w:rPr>
          <w:spacing w:val="-21"/>
        </w:rPr>
        <w:t xml:space="preserve"> </w:t>
      </w:r>
      <w:r>
        <w:t>afirmativa</w:t>
      </w:r>
      <w:r>
        <w:rPr>
          <w:spacing w:val="-19"/>
        </w:rPr>
        <w:t xml:space="preserve"> </w:t>
      </w:r>
      <w:r>
        <w:t>verdadeira</w:t>
      </w:r>
      <w:r>
        <w:rPr>
          <w:spacing w:val="-18"/>
        </w:rPr>
        <w:t xml:space="preserve"> </w:t>
      </w:r>
      <w:r>
        <w:t>e</w:t>
      </w:r>
      <w:r>
        <w:rPr>
          <w:spacing w:val="-19"/>
        </w:rPr>
        <w:t xml:space="preserve"> </w:t>
      </w:r>
      <w:r>
        <w:t>apenas</w:t>
      </w:r>
      <w:r>
        <w:rPr>
          <w:spacing w:val="-19"/>
        </w:rPr>
        <w:t xml:space="preserve"> </w:t>
      </w:r>
      <w:r>
        <w:t>um</w:t>
      </w:r>
      <w:r>
        <w:rPr>
          <w:spacing w:val="-18"/>
        </w:rPr>
        <w:t xml:space="preserve"> </w:t>
      </w:r>
      <w:r>
        <w:t>(2,3%) idoso afirmou que a frase é totalmente verdade se comprado com a realidade que se encontra.</w:t>
      </w:r>
    </w:p>
    <w:p>
      <w:pPr>
        <w:pStyle w:val="5"/>
        <w:spacing w:line="360" w:lineRule="auto"/>
        <w:ind w:left="102" w:right="116" w:firstLine="707"/>
        <w:jc w:val="both"/>
      </w:pPr>
      <w:r>
        <w:t>Para afirmativa ‘Sou tão saudável como qualquer outra pessoa’, 19 (44,2%) idosos disseram que é uma verdade, 10 (23,3%) que a frase é totalmente</w:t>
      </w:r>
      <w:r>
        <w:rPr>
          <w:spacing w:val="-14"/>
        </w:rPr>
        <w:t xml:space="preserve"> </w:t>
      </w:r>
      <w:r>
        <w:t>verdade,</w:t>
      </w:r>
      <w:r>
        <w:rPr>
          <w:spacing w:val="-13"/>
        </w:rPr>
        <w:t xml:space="preserve"> </w:t>
      </w:r>
      <w:r>
        <w:t>oito</w:t>
      </w:r>
      <w:r>
        <w:rPr>
          <w:spacing w:val="-14"/>
        </w:rPr>
        <w:t xml:space="preserve"> </w:t>
      </w:r>
      <w:r>
        <w:t>(18,6%)</w:t>
      </w:r>
      <w:r>
        <w:rPr>
          <w:spacing w:val="-14"/>
        </w:rPr>
        <w:t xml:space="preserve"> </w:t>
      </w:r>
      <w:r>
        <w:t>não</w:t>
      </w:r>
      <w:r>
        <w:rPr>
          <w:spacing w:val="-14"/>
        </w:rPr>
        <w:t xml:space="preserve"> </w:t>
      </w:r>
      <w:r>
        <w:t>sabem,</w:t>
      </w:r>
      <w:r>
        <w:rPr>
          <w:spacing w:val="-16"/>
        </w:rPr>
        <w:t xml:space="preserve"> </w:t>
      </w:r>
      <w:r>
        <w:t>quatro</w:t>
      </w:r>
      <w:r>
        <w:rPr>
          <w:spacing w:val="-13"/>
        </w:rPr>
        <w:t xml:space="preserve"> </w:t>
      </w:r>
      <w:r>
        <w:t>(9,3%)</w:t>
      </w:r>
      <w:r>
        <w:rPr>
          <w:spacing w:val="-15"/>
        </w:rPr>
        <w:t xml:space="preserve"> </w:t>
      </w:r>
      <w:r>
        <w:t>disseram</w:t>
      </w:r>
      <w:r>
        <w:rPr>
          <w:spacing w:val="-13"/>
        </w:rPr>
        <w:t xml:space="preserve"> </w:t>
      </w:r>
      <w:r>
        <w:t>que</w:t>
      </w:r>
      <w:r>
        <w:rPr>
          <w:spacing w:val="-14"/>
        </w:rPr>
        <w:t xml:space="preserve"> </w:t>
      </w:r>
      <w:r>
        <w:t>a</w:t>
      </w:r>
      <w:r>
        <w:rPr>
          <w:spacing w:val="-16"/>
        </w:rPr>
        <w:t xml:space="preserve"> </w:t>
      </w:r>
      <w:r>
        <w:t>frase de</w:t>
      </w:r>
      <w:r>
        <w:rPr>
          <w:spacing w:val="-8"/>
        </w:rPr>
        <w:t xml:space="preserve"> </w:t>
      </w:r>
      <w:r>
        <w:t>acordo</w:t>
      </w:r>
      <w:r>
        <w:rPr>
          <w:spacing w:val="-7"/>
        </w:rPr>
        <w:t xml:space="preserve"> </w:t>
      </w:r>
      <w:r>
        <w:t>com</w:t>
      </w:r>
      <w:r>
        <w:rPr>
          <w:spacing w:val="-7"/>
        </w:rPr>
        <w:t xml:space="preserve"> </w:t>
      </w:r>
      <w:r>
        <w:t>sua</w:t>
      </w:r>
      <w:r>
        <w:rPr>
          <w:spacing w:val="-7"/>
        </w:rPr>
        <w:t xml:space="preserve"> </w:t>
      </w:r>
      <w:r>
        <w:t>realidade,</w:t>
      </w:r>
      <w:r>
        <w:rPr>
          <w:spacing w:val="-8"/>
        </w:rPr>
        <w:t xml:space="preserve"> </w:t>
      </w:r>
      <w:r>
        <w:t>é</w:t>
      </w:r>
      <w:r>
        <w:rPr>
          <w:spacing w:val="-10"/>
        </w:rPr>
        <w:t xml:space="preserve"> </w:t>
      </w:r>
      <w:r>
        <w:t>falsa,</w:t>
      </w:r>
      <w:r>
        <w:rPr>
          <w:spacing w:val="-7"/>
        </w:rPr>
        <w:t xml:space="preserve"> </w:t>
      </w:r>
      <w:r>
        <w:t>e</w:t>
      </w:r>
      <w:r>
        <w:rPr>
          <w:spacing w:val="-10"/>
        </w:rPr>
        <w:t xml:space="preserve"> </w:t>
      </w:r>
      <w:r>
        <w:t>apenas</w:t>
      </w:r>
      <w:r>
        <w:rPr>
          <w:spacing w:val="-8"/>
        </w:rPr>
        <w:t xml:space="preserve"> </w:t>
      </w:r>
      <w:r>
        <w:t>dois</w:t>
      </w:r>
      <w:r>
        <w:rPr>
          <w:spacing w:val="-9"/>
        </w:rPr>
        <w:t xml:space="preserve"> </w:t>
      </w:r>
      <w:r>
        <w:t>(4,7%)</w:t>
      </w:r>
      <w:r>
        <w:rPr>
          <w:spacing w:val="-9"/>
        </w:rPr>
        <w:t xml:space="preserve"> </w:t>
      </w:r>
      <w:r>
        <w:t>idosos</w:t>
      </w:r>
      <w:r>
        <w:rPr>
          <w:spacing w:val="-8"/>
        </w:rPr>
        <w:t xml:space="preserve"> </w:t>
      </w:r>
      <w:r>
        <w:t>responderam que é uma frase totalmente</w:t>
      </w:r>
      <w:r>
        <w:rPr>
          <w:spacing w:val="-9"/>
        </w:rPr>
        <w:t xml:space="preserve"> </w:t>
      </w:r>
      <w:r>
        <w:t>falsa.</w:t>
      </w:r>
    </w:p>
    <w:p>
      <w:pPr>
        <w:pStyle w:val="5"/>
        <w:spacing w:line="360" w:lineRule="auto"/>
        <w:ind w:left="102" w:right="116" w:firstLine="707"/>
        <w:jc w:val="both"/>
      </w:pPr>
      <w:r>
        <w:t>Para a afirmativa ‘A minha saúde vai piorar’, os idosos responderam da seguinte forma: 15 (34,9%) responderam falso, 12 (27,9%) totalmente falso, 11 (25,6%) idosos não souberam definir, três (7%) responderam que a frase em questão é verdadeira, enquanto dois (4,7%) responderam que a afirmativa é totalmente verdade.</w:t>
      </w:r>
    </w:p>
    <w:p>
      <w:pPr>
        <w:pStyle w:val="5"/>
        <w:spacing w:before="1" w:line="360" w:lineRule="auto"/>
        <w:ind w:left="102" w:right="125" w:firstLine="707"/>
        <w:jc w:val="both"/>
      </w:pPr>
      <w:r>
        <w:t>Para concluir, foi apresentado a afirmativa ‘A minha saúde é ótima’, e os resultados foram: 20 (46,5%) disseram que é verdadeira, 13 (30,2%) que a afirmativa</w:t>
      </w:r>
      <w:r>
        <w:rPr>
          <w:spacing w:val="-9"/>
        </w:rPr>
        <w:t xml:space="preserve"> </w:t>
      </w:r>
      <w:r>
        <w:t>é</w:t>
      </w:r>
      <w:r>
        <w:rPr>
          <w:spacing w:val="-10"/>
        </w:rPr>
        <w:t xml:space="preserve"> </w:t>
      </w:r>
      <w:r>
        <w:t>totalmente</w:t>
      </w:r>
      <w:r>
        <w:rPr>
          <w:spacing w:val="-12"/>
        </w:rPr>
        <w:t xml:space="preserve"> </w:t>
      </w:r>
      <w:r>
        <w:t>verdade,</w:t>
      </w:r>
      <w:r>
        <w:rPr>
          <w:spacing w:val="-9"/>
        </w:rPr>
        <w:t xml:space="preserve"> </w:t>
      </w:r>
      <w:r>
        <w:t>sete</w:t>
      </w:r>
      <w:r>
        <w:rPr>
          <w:spacing w:val="-11"/>
        </w:rPr>
        <w:t xml:space="preserve"> </w:t>
      </w:r>
      <w:r>
        <w:t>(16,3%)</w:t>
      </w:r>
      <w:r>
        <w:rPr>
          <w:spacing w:val="-12"/>
        </w:rPr>
        <w:t xml:space="preserve"> </w:t>
      </w:r>
      <w:r>
        <w:t>idoso</w:t>
      </w:r>
      <w:r>
        <w:rPr>
          <w:spacing w:val="-11"/>
        </w:rPr>
        <w:t xml:space="preserve"> </w:t>
      </w:r>
      <w:r>
        <w:t>assinalaram</w:t>
      </w:r>
      <w:r>
        <w:rPr>
          <w:spacing w:val="-11"/>
        </w:rPr>
        <w:t xml:space="preserve"> </w:t>
      </w:r>
      <w:r>
        <w:t>que</w:t>
      </w:r>
      <w:r>
        <w:rPr>
          <w:spacing w:val="-11"/>
        </w:rPr>
        <w:t xml:space="preserve"> </w:t>
      </w:r>
      <w:r>
        <w:t>não</w:t>
      </w:r>
      <w:r>
        <w:rPr>
          <w:spacing w:val="-11"/>
        </w:rPr>
        <w:t xml:space="preserve"> </w:t>
      </w:r>
      <w:r>
        <w:t>sabem</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5"/>
        <w:spacing w:before="75" w:line="360" w:lineRule="auto"/>
        <w:ind w:left="102" w:right="126"/>
        <w:jc w:val="both"/>
      </w:pPr>
      <w:r>
        <w:t>dizer, enquanto dois (4,7%) afirmaram que é uma frase falsa em relação a sua saúde e apenas um (2,3%) respondeu que é uma frase totalmente falsa, se comparado com sua saúde atualmente.</w:t>
      </w: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5"/>
        <w:spacing w:before="1"/>
        <w:rPr>
          <w:sz w:val="24"/>
          <w:szCs w:val="24"/>
        </w:rPr>
      </w:pPr>
    </w:p>
    <w:p>
      <w:pPr>
        <w:pStyle w:val="2"/>
        <w:rPr>
          <w:rFonts w:ascii="Arial" w:hAnsi="Arial"/>
        </w:rPr>
      </w:pPr>
      <w:r>
        <w:rPr>
          <w:rFonts w:ascii="Arial" w:hAnsi="Arial"/>
        </w:rPr>
        <w:t>DISCUSSÃO</w:t>
      </w:r>
    </w:p>
    <w:p>
      <w:pPr>
        <w:pStyle w:val="5"/>
        <w:rPr>
          <w:b/>
          <w:sz w:val="26"/>
        </w:rPr>
      </w:pPr>
    </w:p>
    <w:p>
      <w:pPr>
        <w:pStyle w:val="5"/>
        <w:spacing w:before="1"/>
        <w:rPr>
          <w:b/>
          <w:sz w:val="25"/>
        </w:rPr>
      </w:pPr>
    </w:p>
    <w:p>
      <w:pPr>
        <w:pStyle w:val="5"/>
        <w:spacing w:line="360" w:lineRule="auto"/>
        <w:ind w:left="102" w:right="118" w:firstLine="775"/>
        <w:jc w:val="both"/>
      </w:pPr>
      <w:r>
        <w:t>É</w:t>
      </w:r>
      <w:r>
        <w:rPr>
          <w:spacing w:val="-6"/>
        </w:rPr>
        <w:t xml:space="preserve"> </w:t>
      </w:r>
      <w:r>
        <w:t>muito</w:t>
      </w:r>
      <w:r>
        <w:rPr>
          <w:spacing w:val="-6"/>
        </w:rPr>
        <w:t xml:space="preserve"> </w:t>
      </w:r>
      <w:r>
        <w:t>comum</w:t>
      </w:r>
      <w:r>
        <w:rPr>
          <w:spacing w:val="-3"/>
        </w:rPr>
        <w:t xml:space="preserve"> </w:t>
      </w:r>
      <w:r>
        <w:t>em</w:t>
      </w:r>
      <w:r>
        <w:rPr>
          <w:spacing w:val="-5"/>
        </w:rPr>
        <w:t xml:space="preserve"> </w:t>
      </w:r>
      <w:r>
        <w:t>nosso</w:t>
      </w:r>
      <w:r>
        <w:rPr>
          <w:spacing w:val="-4"/>
        </w:rPr>
        <w:t xml:space="preserve"> </w:t>
      </w:r>
      <w:r>
        <w:t>país,</w:t>
      </w:r>
      <w:r>
        <w:rPr>
          <w:spacing w:val="-4"/>
        </w:rPr>
        <w:t xml:space="preserve"> </w:t>
      </w:r>
      <w:r>
        <w:t>os</w:t>
      </w:r>
      <w:r>
        <w:rPr>
          <w:spacing w:val="-5"/>
        </w:rPr>
        <w:t xml:space="preserve"> </w:t>
      </w:r>
      <w:r>
        <w:t>idosos</w:t>
      </w:r>
      <w:r>
        <w:rPr>
          <w:spacing w:val="-3"/>
        </w:rPr>
        <w:t xml:space="preserve"> </w:t>
      </w:r>
      <w:r>
        <w:t>não</w:t>
      </w:r>
      <w:r>
        <w:rPr>
          <w:spacing w:val="-4"/>
        </w:rPr>
        <w:t xml:space="preserve"> </w:t>
      </w:r>
      <w:r>
        <w:t>terem</w:t>
      </w:r>
      <w:r>
        <w:rPr>
          <w:spacing w:val="-4"/>
        </w:rPr>
        <w:t xml:space="preserve"> </w:t>
      </w:r>
      <w:r>
        <w:t>estudo,</w:t>
      </w:r>
      <w:r>
        <w:rPr>
          <w:spacing w:val="-4"/>
        </w:rPr>
        <w:t xml:space="preserve"> </w:t>
      </w:r>
      <w:r>
        <w:t>ou</w:t>
      </w:r>
      <w:r>
        <w:rPr>
          <w:spacing w:val="-4"/>
        </w:rPr>
        <w:t xml:space="preserve"> </w:t>
      </w:r>
      <w:r>
        <w:t>apenas</w:t>
      </w:r>
      <w:r>
        <w:rPr>
          <w:spacing w:val="-7"/>
        </w:rPr>
        <w:t xml:space="preserve"> </w:t>
      </w:r>
      <w:r>
        <w:t>o ensino básico, devido às condições vividas, socioeconômicas ou a pouca importância</w:t>
      </w:r>
      <w:r>
        <w:rPr>
          <w:spacing w:val="-17"/>
        </w:rPr>
        <w:t xml:space="preserve"> </w:t>
      </w:r>
      <w:r>
        <w:t>dada</w:t>
      </w:r>
      <w:r>
        <w:rPr>
          <w:spacing w:val="-15"/>
        </w:rPr>
        <w:t xml:space="preserve"> </w:t>
      </w:r>
      <w:r>
        <w:t>a</w:t>
      </w:r>
      <w:r>
        <w:rPr>
          <w:spacing w:val="-15"/>
        </w:rPr>
        <w:t xml:space="preserve"> </w:t>
      </w:r>
      <w:r>
        <w:t>perspectiva</w:t>
      </w:r>
      <w:r>
        <w:rPr>
          <w:spacing w:val="-14"/>
        </w:rPr>
        <w:t xml:space="preserve"> </w:t>
      </w:r>
      <w:r>
        <w:t>de</w:t>
      </w:r>
      <w:r>
        <w:rPr>
          <w:spacing w:val="-18"/>
        </w:rPr>
        <w:t xml:space="preserve"> </w:t>
      </w:r>
      <w:r>
        <w:t>futuro;</w:t>
      </w:r>
      <w:r>
        <w:rPr>
          <w:spacing w:val="-14"/>
        </w:rPr>
        <w:t xml:space="preserve"> </w:t>
      </w:r>
      <w:r>
        <w:t>no</w:t>
      </w:r>
      <w:r>
        <w:rPr>
          <w:spacing w:val="-13"/>
        </w:rPr>
        <w:t xml:space="preserve"> </w:t>
      </w:r>
      <w:r>
        <w:t>que</w:t>
      </w:r>
      <w:r>
        <w:rPr>
          <w:spacing w:val="-13"/>
        </w:rPr>
        <w:t xml:space="preserve"> </w:t>
      </w:r>
      <w:r>
        <w:t>justifica</w:t>
      </w:r>
      <w:r>
        <w:rPr>
          <w:spacing w:val="-17"/>
        </w:rPr>
        <w:t xml:space="preserve"> </w:t>
      </w:r>
      <w:r>
        <w:t>os</w:t>
      </w:r>
      <w:r>
        <w:rPr>
          <w:spacing w:val="-16"/>
        </w:rPr>
        <w:t xml:space="preserve"> </w:t>
      </w:r>
      <w:r>
        <w:t>dados</w:t>
      </w:r>
      <w:r>
        <w:rPr>
          <w:spacing w:val="-16"/>
        </w:rPr>
        <w:t xml:space="preserve"> </w:t>
      </w:r>
      <w:r>
        <w:t>apresentados neste estudo, onde 12 (27,9%) voluntários afirmaram ter apenas o ensino fundamental. Entretanto, provavelmente por motivos demográficos,</w:t>
      </w:r>
      <w:r>
        <w:rPr>
          <w:spacing w:val="-36"/>
        </w:rPr>
        <w:t xml:space="preserve"> </w:t>
      </w:r>
      <w:r>
        <w:t>financeiros e outros nove (20,9%) idosos declaram ter uma pós</w:t>
      </w:r>
      <w:r>
        <w:rPr>
          <w:spacing w:val="-10"/>
        </w:rPr>
        <w:t xml:space="preserve"> </w:t>
      </w:r>
      <w:r>
        <w:t>graduação.</w:t>
      </w:r>
    </w:p>
    <w:p>
      <w:pPr>
        <w:pStyle w:val="5"/>
        <w:spacing w:before="1" w:line="360" w:lineRule="auto"/>
        <w:ind w:left="102" w:right="118" w:firstLine="707"/>
        <w:jc w:val="both"/>
      </w:pPr>
      <w:r>
        <w:t>Com o envelhecimento, a saúde do idoso deixa de ser mensurada pela presença</w:t>
      </w:r>
      <w:r>
        <w:rPr>
          <w:spacing w:val="-12"/>
        </w:rPr>
        <w:t xml:space="preserve"> </w:t>
      </w:r>
      <w:r>
        <w:t>ou</w:t>
      </w:r>
      <w:r>
        <w:rPr>
          <w:spacing w:val="-11"/>
        </w:rPr>
        <w:t xml:space="preserve"> </w:t>
      </w:r>
      <w:r>
        <w:t>ausência</w:t>
      </w:r>
      <w:r>
        <w:rPr>
          <w:spacing w:val="-13"/>
        </w:rPr>
        <w:t xml:space="preserve"> </w:t>
      </w:r>
      <w:r>
        <w:t>de</w:t>
      </w:r>
      <w:r>
        <w:rPr>
          <w:spacing w:val="-11"/>
        </w:rPr>
        <w:t xml:space="preserve"> </w:t>
      </w:r>
      <w:r>
        <w:t>patologias,</w:t>
      </w:r>
      <w:r>
        <w:rPr>
          <w:spacing w:val="-12"/>
        </w:rPr>
        <w:t xml:space="preserve"> </w:t>
      </w:r>
      <w:r>
        <w:t>e</w:t>
      </w:r>
      <w:r>
        <w:rPr>
          <w:spacing w:val="-8"/>
        </w:rPr>
        <w:t xml:space="preserve"> </w:t>
      </w:r>
      <w:r>
        <w:t>sim</w:t>
      </w:r>
      <w:r>
        <w:rPr>
          <w:spacing w:val="-8"/>
        </w:rPr>
        <w:t xml:space="preserve"> </w:t>
      </w:r>
      <w:r>
        <w:t>pela</w:t>
      </w:r>
      <w:r>
        <w:rPr>
          <w:spacing w:val="-10"/>
        </w:rPr>
        <w:t xml:space="preserve"> </w:t>
      </w:r>
      <w:r>
        <w:t>capacidade</w:t>
      </w:r>
      <w:r>
        <w:rPr>
          <w:spacing w:val="-13"/>
        </w:rPr>
        <w:t xml:space="preserve"> </w:t>
      </w:r>
      <w:r>
        <w:t>funcional,</w:t>
      </w:r>
      <w:r>
        <w:rPr>
          <w:spacing w:val="-9"/>
        </w:rPr>
        <w:t xml:space="preserve"> </w:t>
      </w:r>
      <w:r>
        <w:t>bem</w:t>
      </w:r>
      <w:r>
        <w:rPr>
          <w:spacing w:val="-11"/>
        </w:rPr>
        <w:t xml:space="preserve"> </w:t>
      </w:r>
      <w:r>
        <w:t xml:space="preserve">estar físico e emocional, garantiu Camões, </w:t>
      </w:r>
      <w:r>
        <w:rPr>
          <w:i/>
        </w:rPr>
        <w:t xml:space="preserve">et al, </w:t>
      </w:r>
      <w:r>
        <w:t>confirmando os resultados da pesquisa onde foi perguntado se o idoso é praticante regular de atividade física que, 27 (62,8%) são ativos e buscam pela longevidade e melhora na qualidade de</w:t>
      </w:r>
      <w:r>
        <w:rPr>
          <w:spacing w:val="-9"/>
        </w:rPr>
        <w:t xml:space="preserve"> </w:t>
      </w:r>
      <w:r>
        <w:t>vida.</w:t>
      </w:r>
      <w:r>
        <w:rPr>
          <w:spacing w:val="-9"/>
        </w:rPr>
        <w:t xml:space="preserve"> </w:t>
      </w:r>
      <w:r>
        <w:t>Atestando</w:t>
      </w:r>
      <w:r>
        <w:rPr>
          <w:spacing w:val="-8"/>
        </w:rPr>
        <w:t xml:space="preserve"> </w:t>
      </w:r>
      <w:r>
        <w:t>outra</w:t>
      </w:r>
      <w:r>
        <w:rPr>
          <w:spacing w:val="-9"/>
        </w:rPr>
        <w:t xml:space="preserve"> </w:t>
      </w:r>
      <w:r>
        <w:t>questão,</w:t>
      </w:r>
      <w:r>
        <w:rPr>
          <w:spacing w:val="-9"/>
        </w:rPr>
        <w:t xml:space="preserve"> </w:t>
      </w:r>
      <w:r>
        <w:t>onde</w:t>
      </w:r>
      <w:r>
        <w:rPr>
          <w:spacing w:val="-8"/>
        </w:rPr>
        <w:t xml:space="preserve"> </w:t>
      </w:r>
      <w:r>
        <w:t>38</w:t>
      </w:r>
      <w:r>
        <w:rPr>
          <w:spacing w:val="-4"/>
        </w:rPr>
        <w:t xml:space="preserve"> </w:t>
      </w:r>
      <w:r>
        <w:t>(88,4%)</w:t>
      </w:r>
      <w:r>
        <w:rPr>
          <w:spacing w:val="-10"/>
        </w:rPr>
        <w:t xml:space="preserve"> </w:t>
      </w:r>
      <w:r>
        <w:t>idosos</w:t>
      </w:r>
      <w:r>
        <w:rPr>
          <w:spacing w:val="-9"/>
        </w:rPr>
        <w:t xml:space="preserve"> </w:t>
      </w:r>
      <w:r>
        <w:t>afirmam</w:t>
      </w:r>
      <w:r>
        <w:rPr>
          <w:spacing w:val="-8"/>
        </w:rPr>
        <w:t xml:space="preserve"> </w:t>
      </w:r>
      <w:r>
        <w:t>que</w:t>
      </w:r>
      <w:r>
        <w:rPr>
          <w:spacing w:val="-9"/>
        </w:rPr>
        <w:t xml:space="preserve"> </w:t>
      </w:r>
      <w:r>
        <w:t>a</w:t>
      </w:r>
      <w:r>
        <w:rPr>
          <w:spacing w:val="-8"/>
        </w:rPr>
        <w:t xml:space="preserve"> </w:t>
      </w:r>
      <w:r>
        <w:t>prática regular de atividade física influencia na sua vida. Por motivos idiopáticos não se sabe o porquê dos outros 14 (32,6%) serem</w:t>
      </w:r>
      <w:r>
        <w:rPr>
          <w:spacing w:val="-5"/>
        </w:rPr>
        <w:t xml:space="preserve"> </w:t>
      </w:r>
      <w:r>
        <w:t>sedentários.</w:t>
      </w:r>
    </w:p>
    <w:p>
      <w:pPr>
        <w:pStyle w:val="5"/>
        <w:spacing w:before="1" w:line="360" w:lineRule="auto"/>
        <w:ind w:left="102" w:right="119" w:firstLine="707"/>
        <w:jc w:val="both"/>
      </w:pPr>
      <w:r>
        <w:t>A inatividade está presente em uma pequena porcentagem deste</w:t>
      </w:r>
      <w:r>
        <w:rPr>
          <w:spacing w:val="-34"/>
        </w:rPr>
        <w:t xml:space="preserve"> </w:t>
      </w:r>
      <w:r>
        <w:t>estudo, mas refletindo</w:t>
      </w:r>
      <w:r>
        <w:rPr>
          <w:spacing w:val="-14"/>
        </w:rPr>
        <w:t xml:space="preserve"> </w:t>
      </w:r>
      <w:r>
        <w:t>em</w:t>
      </w:r>
      <w:r>
        <w:rPr>
          <w:spacing w:val="-13"/>
        </w:rPr>
        <w:t xml:space="preserve"> </w:t>
      </w:r>
      <w:r>
        <w:t>uma</w:t>
      </w:r>
      <w:r>
        <w:rPr>
          <w:spacing w:val="-15"/>
        </w:rPr>
        <w:t xml:space="preserve"> </w:t>
      </w:r>
      <w:r>
        <w:t>população,</w:t>
      </w:r>
      <w:r>
        <w:rPr>
          <w:spacing w:val="-16"/>
        </w:rPr>
        <w:t xml:space="preserve"> </w:t>
      </w:r>
      <w:r>
        <w:t>é</w:t>
      </w:r>
      <w:r>
        <w:rPr>
          <w:spacing w:val="-13"/>
        </w:rPr>
        <w:t xml:space="preserve"> </w:t>
      </w:r>
      <w:r>
        <w:t>um</w:t>
      </w:r>
      <w:r>
        <w:rPr>
          <w:spacing w:val="-15"/>
        </w:rPr>
        <w:t xml:space="preserve"> </w:t>
      </w:r>
      <w:r>
        <w:t>número</w:t>
      </w:r>
      <w:r>
        <w:rPr>
          <w:spacing w:val="-16"/>
        </w:rPr>
        <w:t xml:space="preserve"> </w:t>
      </w:r>
      <w:r>
        <w:t>muito</w:t>
      </w:r>
      <w:r>
        <w:rPr>
          <w:spacing w:val="-13"/>
        </w:rPr>
        <w:t xml:space="preserve"> </w:t>
      </w:r>
      <w:r>
        <w:t>grande.</w:t>
      </w:r>
      <w:r>
        <w:rPr>
          <w:spacing w:val="-8"/>
        </w:rPr>
        <w:t xml:space="preserve"> </w:t>
      </w:r>
      <w:r>
        <w:t>Silva,</w:t>
      </w:r>
      <w:r>
        <w:rPr>
          <w:spacing w:val="-14"/>
        </w:rPr>
        <w:t xml:space="preserve"> </w:t>
      </w:r>
      <w:r>
        <w:rPr>
          <w:i/>
        </w:rPr>
        <w:t>et</w:t>
      </w:r>
      <w:r>
        <w:rPr>
          <w:i/>
          <w:spacing w:val="-16"/>
        </w:rPr>
        <w:t xml:space="preserve"> </w:t>
      </w:r>
      <w:r>
        <w:rPr>
          <w:i/>
        </w:rPr>
        <w:t>al</w:t>
      </w:r>
      <w:r>
        <w:rPr>
          <w:i/>
          <w:spacing w:val="-16"/>
        </w:rPr>
        <w:t xml:space="preserve"> </w:t>
      </w:r>
      <w:r>
        <w:t>enfatiza</w:t>
      </w:r>
      <w:r>
        <w:rPr>
          <w:spacing w:val="-13"/>
        </w:rPr>
        <w:t xml:space="preserve"> </w:t>
      </w:r>
      <w:r>
        <w:t>que a</w:t>
      </w:r>
      <w:r>
        <w:rPr>
          <w:spacing w:val="-12"/>
        </w:rPr>
        <w:t xml:space="preserve"> </w:t>
      </w:r>
      <w:r>
        <w:t>condição</w:t>
      </w:r>
      <w:r>
        <w:rPr>
          <w:spacing w:val="-13"/>
        </w:rPr>
        <w:t xml:space="preserve"> </w:t>
      </w:r>
      <w:r>
        <w:t>de</w:t>
      </w:r>
      <w:r>
        <w:rPr>
          <w:spacing w:val="-11"/>
        </w:rPr>
        <w:t xml:space="preserve"> </w:t>
      </w:r>
      <w:r>
        <w:t>ser</w:t>
      </w:r>
      <w:r>
        <w:rPr>
          <w:spacing w:val="-12"/>
        </w:rPr>
        <w:t xml:space="preserve"> </w:t>
      </w:r>
      <w:r>
        <w:t>inativo</w:t>
      </w:r>
      <w:r>
        <w:rPr>
          <w:spacing w:val="-12"/>
        </w:rPr>
        <w:t xml:space="preserve"> </w:t>
      </w:r>
      <w:r>
        <w:t>não</w:t>
      </w:r>
      <w:r>
        <w:rPr>
          <w:spacing w:val="-11"/>
        </w:rPr>
        <w:t xml:space="preserve"> </w:t>
      </w:r>
      <w:r>
        <w:t>está</w:t>
      </w:r>
      <w:r>
        <w:rPr>
          <w:spacing w:val="-11"/>
        </w:rPr>
        <w:t xml:space="preserve"> </w:t>
      </w:r>
      <w:r>
        <w:t>ligada,</w:t>
      </w:r>
      <w:r>
        <w:rPr>
          <w:spacing w:val="-13"/>
        </w:rPr>
        <w:t xml:space="preserve"> </w:t>
      </w:r>
      <w:r>
        <w:t>diretamente,</w:t>
      </w:r>
      <w:r>
        <w:rPr>
          <w:spacing w:val="-14"/>
        </w:rPr>
        <w:t xml:space="preserve"> </w:t>
      </w:r>
      <w:r>
        <w:t>se</w:t>
      </w:r>
      <w:r>
        <w:rPr>
          <w:spacing w:val="-13"/>
        </w:rPr>
        <w:t xml:space="preserve"> </w:t>
      </w:r>
      <w:r>
        <w:t>exercícios</w:t>
      </w:r>
      <w:r>
        <w:rPr>
          <w:spacing w:val="-11"/>
        </w:rPr>
        <w:t xml:space="preserve"> </w:t>
      </w:r>
      <w:r>
        <w:t>físicos</w:t>
      </w:r>
      <w:r>
        <w:rPr>
          <w:spacing w:val="-13"/>
        </w:rPr>
        <w:t xml:space="preserve"> </w:t>
      </w:r>
      <w:r>
        <w:t>fazem bem</w:t>
      </w:r>
      <w:r>
        <w:rPr>
          <w:spacing w:val="-16"/>
        </w:rPr>
        <w:t xml:space="preserve"> </w:t>
      </w:r>
      <w:r>
        <w:t>ou</w:t>
      </w:r>
      <w:r>
        <w:rPr>
          <w:spacing w:val="-16"/>
        </w:rPr>
        <w:t xml:space="preserve"> </w:t>
      </w:r>
      <w:r>
        <w:t>não</w:t>
      </w:r>
      <w:r>
        <w:rPr>
          <w:spacing w:val="-16"/>
        </w:rPr>
        <w:t xml:space="preserve"> </w:t>
      </w:r>
      <w:r>
        <w:t>a</w:t>
      </w:r>
      <w:r>
        <w:rPr>
          <w:spacing w:val="-13"/>
        </w:rPr>
        <w:t xml:space="preserve"> </w:t>
      </w:r>
      <w:r>
        <w:t>saúde,</w:t>
      </w:r>
      <w:r>
        <w:rPr>
          <w:spacing w:val="-17"/>
        </w:rPr>
        <w:t xml:space="preserve"> </w:t>
      </w:r>
      <w:r>
        <w:t>e</w:t>
      </w:r>
      <w:r>
        <w:rPr>
          <w:spacing w:val="-16"/>
        </w:rPr>
        <w:t xml:space="preserve"> </w:t>
      </w:r>
      <w:r>
        <w:t>sim</w:t>
      </w:r>
      <w:r>
        <w:rPr>
          <w:spacing w:val="-13"/>
        </w:rPr>
        <w:t xml:space="preserve"> </w:t>
      </w:r>
      <w:r>
        <w:t>às</w:t>
      </w:r>
      <w:r>
        <w:rPr>
          <w:spacing w:val="-15"/>
        </w:rPr>
        <w:t xml:space="preserve"> </w:t>
      </w:r>
      <w:r>
        <w:t>condições</w:t>
      </w:r>
      <w:r>
        <w:rPr>
          <w:spacing w:val="-16"/>
        </w:rPr>
        <w:t xml:space="preserve"> </w:t>
      </w:r>
      <w:r>
        <w:t>financeiras,</w:t>
      </w:r>
      <w:r>
        <w:rPr>
          <w:spacing w:val="-14"/>
        </w:rPr>
        <w:t xml:space="preserve"> </w:t>
      </w:r>
      <w:r>
        <w:t>déficit</w:t>
      </w:r>
      <w:r>
        <w:rPr>
          <w:spacing w:val="-16"/>
        </w:rPr>
        <w:t xml:space="preserve"> </w:t>
      </w:r>
      <w:r>
        <w:t>de</w:t>
      </w:r>
      <w:r>
        <w:rPr>
          <w:spacing w:val="-15"/>
        </w:rPr>
        <w:t xml:space="preserve"> </w:t>
      </w:r>
      <w:r>
        <w:t>conhecimento</w:t>
      </w:r>
      <w:r>
        <w:rPr>
          <w:spacing w:val="-15"/>
        </w:rPr>
        <w:t xml:space="preserve"> </w:t>
      </w:r>
      <w:r>
        <w:t>sobre os</w:t>
      </w:r>
      <w:r>
        <w:rPr>
          <w:spacing w:val="-10"/>
        </w:rPr>
        <w:t xml:space="preserve"> </w:t>
      </w:r>
      <w:r>
        <w:t>inúmeros</w:t>
      </w:r>
      <w:r>
        <w:rPr>
          <w:spacing w:val="-11"/>
        </w:rPr>
        <w:t xml:space="preserve"> </w:t>
      </w:r>
      <w:r>
        <w:t>benefícios,</w:t>
      </w:r>
      <w:r>
        <w:rPr>
          <w:spacing w:val="-9"/>
        </w:rPr>
        <w:t xml:space="preserve"> </w:t>
      </w:r>
      <w:r>
        <w:t>medo</w:t>
      </w:r>
      <w:r>
        <w:rPr>
          <w:spacing w:val="-11"/>
        </w:rPr>
        <w:t xml:space="preserve"> </w:t>
      </w:r>
      <w:r>
        <w:t>de</w:t>
      </w:r>
      <w:r>
        <w:rPr>
          <w:spacing w:val="-9"/>
        </w:rPr>
        <w:t xml:space="preserve"> </w:t>
      </w:r>
      <w:r>
        <w:t>quedas</w:t>
      </w:r>
      <w:r>
        <w:rPr>
          <w:spacing w:val="-9"/>
        </w:rPr>
        <w:t xml:space="preserve"> </w:t>
      </w:r>
      <w:r>
        <w:t>durante</w:t>
      </w:r>
      <w:r>
        <w:rPr>
          <w:spacing w:val="-9"/>
        </w:rPr>
        <w:t xml:space="preserve"> </w:t>
      </w:r>
      <w:r>
        <w:t>a</w:t>
      </w:r>
      <w:r>
        <w:rPr>
          <w:spacing w:val="-8"/>
        </w:rPr>
        <w:t xml:space="preserve"> </w:t>
      </w:r>
      <w:r>
        <w:t>realização</w:t>
      </w:r>
      <w:r>
        <w:rPr>
          <w:spacing w:val="-9"/>
        </w:rPr>
        <w:t xml:space="preserve"> </w:t>
      </w:r>
      <w:r>
        <w:t>da</w:t>
      </w:r>
      <w:r>
        <w:rPr>
          <w:spacing w:val="-11"/>
        </w:rPr>
        <w:t xml:space="preserve"> </w:t>
      </w:r>
      <w:r>
        <w:t>atividade e falta de orientações nas atividades. Outro fator que bastante influencia neste dado é a falta de um local acessível para a pratica de atividade física, levando em consideração que no estudo alguns idosos não moram em zona urbana ou residem em locais com precariedade.</w:t>
      </w:r>
    </w:p>
    <w:p>
      <w:pPr>
        <w:pStyle w:val="5"/>
        <w:spacing w:line="360" w:lineRule="auto"/>
        <w:ind w:left="102" w:right="116" w:firstLine="707"/>
        <w:jc w:val="both"/>
      </w:pPr>
      <w:r>
        <w:t>Pimentel; Sheicher aponta que os idosos ativos apresentam maior nível de mobilidade, ou seja, menor risco de quedas, quando são comparados com idosos sedentários. Isso implica que a falta de atividade na vida de um indivíduo desencadeia malefícios fisiológicos e mecânicos. No que fica evidente que a prática regular de atividade física no idoso gera uma</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5"/>
        <w:spacing w:before="75" w:line="360" w:lineRule="auto"/>
        <w:ind w:right="117"/>
        <w:jc w:val="both"/>
      </w:pPr>
      <w:r>
        <w:t>estabilização muscular, reduz o número de queda, deixa o indivíduo mais forte e</w:t>
      </w:r>
      <w:r>
        <w:rPr>
          <w:w w:val="99"/>
        </w:rPr>
        <w:t xml:space="preserve"> </w:t>
      </w:r>
      <w:r>
        <w:t xml:space="preserve">independe, resultando em uma melhora </w:t>
      </w:r>
      <w:r>
        <w:rPr>
          <w:spacing w:val="2"/>
        </w:rPr>
        <w:t xml:space="preserve">da </w:t>
      </w:r>
      <w:r>
        <w:t>qualidade de vida. No</w:t>
      </w:r>
      <w:r>
        <w:rPr>
          <w:spacing w:val="55"/>
        </w:rPr>
        <w:t xml:space="preserve"> </w:t>
      </w:r>
      <w:r>
        <w:t>que</w:t>
      </w:r>
      <w:r>
        <w:rPr>
          <w:spacing w:val="54"/>
        </w:rPr>
        <w:t xml:space="preserve"> </w:t>
      </w:r>
      <w:r>
        <w:t>traz fundamento</w:t>
      </w:r>
      <w:r>
        <w:rPr>
          <w:spacing w:val="51"/>
        </w:rPr>
        <w:t xml:space="preserve"> </w:t>
      </w:r>
      <w:r>
        <w:t>a este</w:t>
      </w:r>
      <w:r>
        <w:rPr>
          <w:spacing w:val="51"/>
        </w:rPr>
        <w:t xml:space="preserve"> </w:t>
      </w:r>
      <w:r>
        <w:t>trabalho, pois</w:t>
      </w:r>
      <w:r>
        <w:rPr>
          <w:spacing w:val="55"/>
        </w:rPr>
        <w:t xml:space="preserve"> </w:t>
      </w:r>
      <w:r>
        <w:t>17</w:t>
      </w:r>
      <w:r>
        <w:rPr>
          <w:spacing w:val="51"/>
        </w:rPr>
        <w:t xml:space="preserve"> </w:t>
      </w:r>
      <w:r>
        <w:t>(39,5%)</w:t>
      </w:r>
      <w:r>
        <w:rPr>
          <w:spacing w:val="51"/>
        </w:rPr>
        <w:t xml:space="preserve"> </w:t>
      </w:r>
      <w:r>
        <w:t>dos idosos que praticam,</w:t>
      </w:r>
      <w:r>
        <w:rPr>
          <w:spacing w:val="51"/>
        </w:rPr>
        <w:t xml:space="preserve"> </w:t>
      </w:r>
      <w:r>
        <w:t>com</w:t>
      </w:r>
      <w:r>
        <w:rPr>
          <w:w w:val="99"/>
        </w:rPr>
        <w:t xml:space="preserve"> </w:t>
      </w:r>
      <w:r>
        <w:t>regularidade, alguma modalidade de atividade física, têm maior facilidade em</w:t>
      </w:r>
      <w:r>
        <w:rPr>
          <w:w w:val="99"/>
        </w:rPr>
        <w:t xml:space="preserve"> </w:t>
      </w:r>
      <w:r>
        <w:t>realizar suas atividades diárias, ou atividades que exigem dele um maior esforço.</w:t>
      </w:r>
    </w:p>
    <w:p>
      <w:pPr>
        <w:pStyle w:val="5"/>
        <w:spacing w:line="360" w:lineRule="auto"/>
        <w:ind w:left="102" w:right="115" w:firstLine="707"/>
        <w:jc w:val="both"/>
      </w:pPr>
      <w:r>
        <w:t xml:space="preserve">Camões, </w:t>
      </w:r>
      <w:r>
        <w:rPr>
          <w:i/>
        </w:rPr>
        <w:t xml:space="preserve">et al, </w:t>
      </w:r>
      <w:r>
        <w:t>diz que a qualidade de vida está muito além do que um bem estar físico; engloba aspectos psicológicos e sociais. Apesar de ser uma prática ainda em desenvolvimento, os idosos tem procurado cada vez mais em ter uma plenitude na qualidade de vida. O que explica os dados colhidos para este estudo, que mostram dentre os idosos pesquisados, os que relatam ter uma saúde considerada ótima, 10 (23,3%) e 17 (39,5%) dos idosos responderam ter uma vida mais feliz, mediante as questões feitas. Desses, 27(62,8%) praticam, regularmente, 150 minutos semanais de atividade física.</w:t>
      </w:r>
    </w:p>
    <w:p>
      <w:pPr>
        <w:pStyle w:val="5"/>
        <w:spacing w:before="1" w:line="360" w:lineRule="auto"/>
        <w:ind w:left="102" w:right="116" w:firstLine="707"/>
        <w:jc w:val="both"/>
      </w:pPr>
      <w:r>
        <w:t xml:space="preserve">Para Bueno, </w:t>
      </w:r>
      <w:r>
        <w:rPr>
          <w:i/>
        </w:rPr>
        <w:t>et al</w:t>
      </w:r>
      <w:r>
        <w:t>, é preciso manter, no mínimo, 30 minutos de atividade física,</w:t>
      </w:r>
      <w:r>
        <w:rPr>
          <w:spacing w:val="-7"/>
        </w:rPr>
        <w:t xml:space="preserve"> </w:t>
      </w:r>
      <w:r>
        <w:t>de</w:t>
      </w:r>
      <w:r>
        <w:rPr>
          <w:spacing w:val="-7"/>
        </w:rPr>
        <w:t xml:space="preserve"> </w:t>
      </w:r>
      <w:r>
        <w:t>intensidade</w:t>
      </w:r>
      <w:r>
        <w:rPr>
          <w:spacing w:val="-8"/>
        </w:rPr>
        <w:t xml:space="preserve"> </w:t>
      </w:r>
      <w:r>
        <w:t>moderada</w:t>
      </w:r>
      <w:r>
        <w:rPr>
          <w:spacing w:val="-8"/>
        </w:rPr>
        <w:t xml:space="preserve"> </w:t>
      </w:r>
      <w:r>
        <w:t>ou</w:t>
      </w:r>
      <w:r>
        <w:rPr>
          <w:spacing w:val="-7"/>
        </w:rPr>
        <w:t xml:space="preserve"> </w:t>
      </w:r>
      <w:r>
        <w:t>vigorosa,</w:t>
      </w:r>
      <w:r>
        <w:rPr>
          <w:spacing w:val="-7"/>
        </w:rPr>
        <w:t xml:space="preserve"> </w:t>
      </w:r>
      <w:r>
        <w:t>para</w:t>
      </w:r>
      <w:r>
        <w:rPr>
          <w:spacing w:val="-7"/>
        </w:rPr>
        <w:t xml:space="preserve"> </w:t>
      </w:r>
      <w:r>
        <w:t>manter</w:t>
      </w:r>
      <w:r>
        <w:rPr>
          <w:spacing w:val="-8"/>
        </w:rPr>
        <w:t xml:space="preserve"> </w:t>
      </w:r>
      <w:r>
        <w:t>um</w:t>
      </w:r>
      <w:r>
        <w:rPr>
          <w:spacing w:val="-8"/>
        </w:rPr>
        <w:t xml:space="preserve"> </w:t>
      </w:r>
      <w:r>
        <w:t>bom</w:t>
      </w:r>
      <w:r>
        <w:rPr>
          <w:spacing w:val="-6"/>
        </w:rPr>
        <w:t xml:space="preserve"> </w:t>
      </w:r>
      <w:r>
        <w:t>nível</w:t>
      </w:r>
      <w:r>
        <w:rPr>
          <w:spacing w:val="-7"/>
        </w:rPr>
        <w:t xml:space="preserve"> </w:t>
      </w:r>
      <w:r>
        <w:t>da</w:t>
      </w:r>
      <w:r>
        <w:rPr>
          <w:spacing w:val="-7"/>
        </w:rPr>
        <w:t xml:space="preserve"> </w:t>
      </w:r>
      <w:r>
        <w:t xml:space="preserve">saúde na pessoa idosa. Como foi observado nos resultados deste estudo, a maioria dos idosos praticam atividades moderadas (62,8%) ou intensas (11,2%) </w:t>
      </w:r>
      <w:r>
        <w:rPr>
          <w:spacing w:val="-2"/>
        </w:rPr>
        <w:t xml:space="preserve">que </w:t>
      </w:r>
      <w:r>
        <w:t>fornece</w:t>
      </w:r>
      <w:r>
        <w:rPr>
          <w:spacing w:val="-15"/>
        </w:rPr>
        <w:t xml:space="preserve"> </w:t>
      </w:r>
      <w:r>
        <w:t>a</w:t>
      </w:r>
      <w:r>
        <w:rPr>
          <w:spacing w:val="-15"/>
        </w:rPr>
        <w:t xml:space="preserve"> </w:t>
      </w:r>
      <w:r>
        <w:t>ele</w:t>
      </w:r>
      <w:r>
        <w:rPr>
          <w:spacing w:val="-12"/>
        </w:rPr>
        <w:t xml:space="preserve"> </w:t>
      </w:r>
      <w:r>
        <w:t>desenvolver</w:t>
      </w:r>
      <w:r>
        <w:rPr>
          <w:spacing w:val="-15"/>
        </w:rPr>
        <w:t xml:space="preserve"> </w:t>
      </w:r>
      <w:r>
        <w:t>com</w:t>
      </w:r>
      <w:r>
        <w:rPr>
          <w:spacing w:val="-12"/>
        </w:rPr>
        <w:t xml:space="preserve"> </w:t>
      </w:r>
      <w:r>
        <w:t>mais</w:t>
      </w:r>
      <w:r>
        <w:rPr>
          <w:spacing w:val="-15"/>
        </w:rPr>
        <w:t xml:space="preserve"> </w:t>
      </w:r>
      <w:r>
        <w:t>facilidade</w:t>
      </w:r>
      <w:r>
        <w:rPr>
          <w:spacing w:val="-13"/>
        </w:rPr>
        <w:t xml:space="preserve"> </w:t>
      </w:r>
      <w:r>
        <w:t>os</w:t>
      </w:r>
      <w:r>
        <w:rPr>
          <w:spacing w:val="-15"/>
        </w:rPr>
        <w:t xml:space="preserve"> </w:t>
      </w:r>
      <w:r>
        <w:t>afazeres</w:t>
      </w:r>
      <w:r>
        <w:rPr>
          <w:spacing w:val="-13"/>
        </w:rPr>
        <w:t xml:space="preserve"> </w:t>
      </w:r>
      <w:r>
        <w:t>do</w:t>
      </w:r>
      <w:r>
        <w:rPr>
          <w:spacing w:val="-13"/>
        </w:rPr>
        <w:t xml:space="preserve"> </w:t>
      </w:r>
      <w:r>
        <w:t>dia</w:t>
      </w:r>
      <w:r>
        <w:rPr>
          <w:spacing w:val="-15"/>
        </w:rPr>
        <w:t xml:space="preserve"> </w:t>
      </w:r>
      <w:r>
        <w:t>a</w:t>
      </w:r>
      <w:r>
        <w:rPr>
          <w:spacing w:val="-15"/>
        </w:rPr>
        <w:t xml:space="preserve"> </w:t>
      </w:r>
      <w:r>
        <w:t>dia</w:t>
      </w:r>
      <w:r>
        <w:rPr>
          <w:spacing w:val="-13"/>
        </w:rPr>
        <w:t xml:space="preserve"> </w:t>
      </w:r>
      <w:r>
        <w:t>e</w:t>
      </w:r>
      <w:r>
        <w:rPr>
          <w:spacing w:val="-15"/>
        </w:rPr>
        <w:t xml:space="preserve"> </w:t>
      </w:r>
      <w:r>
        <w:t>também as atividades</w:t>
      </w:r>
      <w:r>
        <w:rPr>
          <w:spacing w:val="-1"/>
        </w:rPr>
        <w:t xml:space="preserve"> </w:t>
      </w:r>
      <w:r>
        <w:t>laborais.</w:t>
      </w:r>
    </w:p>
    <w:p>
      <w:pPr>
        <w:pStyle w:val="5"/>
        <w:spacing w:line="360" w:lineRule="auto"/>
        <w:ind w:left="102" w:right="118" w:firstLine="707"/>
        <w:jc w:val="both"/>
      </w:pPr>
      <w:r>
        <w:t xml:space="preserve">Bueno, </w:t>
      </w:r>
      <w:r>
        <w:rPr>
          <w:i/>
        </w:rPr>
        <w:t xml:space="preserve">et al </w:t>
      </w:r>
      <w:r>
        <w:t>analisou, em um grupo em São Paulo, que a quantidade de idosos de idade mais avançada praticantes de atividade física é muito</w:t>
      </w:r>
      <w:r>
        <w:rPr>
          <w:spacing w:val="-37"/>
        </w:rPr>
        <w:t xml:space="preserve"> </w:t>
      </w:r>
      <w:r>
        <w:t>pequena, e que as mulheres idosas são as que menos praticam qualquer modalidade. Justificando a coleta deste estudo, onde os voluntários do sexo feminino são mais baixo que do sexo oposto. Provavelmente por serem as mulheres, que, na maior parte do cotidiano, responsáveis pelas tarefas de casa, tomando tempo e energia para se</w:t>
      </w:r>
      <w:r>
        <w:rPr>
          <w:spacing w:val="-5"/>
        </w:rPr>
        <w:t xml:space="preserve"> </w:t>
      </w:r>
      <w:r>
        <w:t>exercitar.</w:t>
      </w:r>
    </w:p>
    <w:p>
      <w:pPr>
        <w:pStyle w:val="5"/>
        <w:spacing w:before="2" w:line="360" w:lineRule="auto"/>
        <w:ind w:left="102" w:right="116" w:firstLine="707"/>
        <w:jc w:val="both"/>
      </w:pPr>
      <w:r>
        <w:t>Em um estudo comparativo sobre a independência da pessoa idosa, Gomes Neto, concluiu que quanto mais ativo o idoso é, mais funcional e independente ele será; portanto, as limitações do cotidiano serão poucas ou sequer</w:t>
      </w:r>
      <w:r>
        <w:rPr>
          <w:spacing w:val="-8"/>
        </w:rPr>
        <w:t xml:space="preserve"> </w:t>
      </w:r>
      <w:r>
        <w:t>apresentam</w:t>
      </w:r>
      <w:r>
        <w:rPr>
          <w:spacing w:val="-6"/>
        </w:rPr>
        <w:t xml:space="preserve"> </w:t>
      </w:r>
      <w:r>
        <w:t>situações</w:t>
      </w:r>
      <w:r>
        <w:rPr>
          <w:spacing w:val="-9"/>
        </w:rPr>
        <w:t xml:space="preserve"> </w:t>
      </w:r>
      <w:r>
        <w:t>adversas</w:t>
      </w:r>
      <w:r>
        <w:rPr>
          <w:spacing w:val="-6"/>
        </w:rPr>
        <w:t xml:space="preserve"> </w:t>
      </w:r>
      <w:r>
        <w:t>para</w:t>
      </w:r>
      <w:r>
        <w:rPr>
          <w:spacing w:val="-8"/>
        </w:rPr>
        <w:t xml:space="preserve"> </w:t>
      </w:r>
      <w:r>
        <w:t>o</w:t>
      </w:r>
      <w:r>
        <w:rPr>
          <w:spacing w:val="-8"/>
        </w:rPr>
        <w:t xml:space="preserve"> </w:t>
      </w:r>
      <w:r>
        <w:t>desempenho</w:t>
      </w:r>
      <w:r>
        <w:rPr>
          <w:spacing w:val="-8"/>
        </w:rPr>
        <w:t xml:space="preserve"> </w:t>
      </w:r>
      <w:r>
        <w:t>desse</w:t>
      </w:r>
      <w:r>
        <w:rPr>
          <w:spacing w:val="-9"/>
        </w:rPr>
        <w:t xml:space="preserve"> </w:t>
      </w:r>
      <w:r>
        <w:t>idoso,</w:t>
      </w:r>
      <w:r>
        <w:rPr>
          <w:spacing w:val="-6"/>
        </w:rPr>
        <w:t xml:space="preserve"> </w:t>
      </w:r>
      <w:r>
        <w:t>que</w:t>
      </w:r>
      <w:r>
        <w:rPr>
          <w:spacing w:val="-8"/>
        </w:rPr>
        <w:t xml:space="preserve"> </w:t>
      </w:r>
      <w:r>
        <w:t>tem o habito de praticar atividade física. Mostrando, novamente que um idoso não ativo, além de desencadear os fatores fisiológicos naturais, acelerar o processo de envelhecimento, perde, em consequência fatores de</w:t>
      </w:r>
      <w:r>
        <w:rPr>
          <w:spacing w:val="10"/>
        </w:rPr>
        <w:t xml:space="preserve"> </w:t>
      </w:r>
      <w:r>
        <w:t>mobilidade,</w:t>
      </w:r>
    </w:p>
    <w:p>
      <w:pPr>
        <w:spacing w:line="360" w:lineRule="auto"/>
        <w:jc w:val="both"/>
        <w:sectPr>
          <w:pgSz w:w="11910" w:h="16840"/>
          <w:pgMar w:top="1701" w:right="1134" w:bottom="1134" w:left="1701" w:header="720" w:footer="720" w:gutter="0"/>
          <w:paperSrc/>
          <w:cols w:space="0" w:num="1"/>
          <w:rtlGutter w:val="0"/>
          <w:docGrid w:linePitch="0" w:charSpace="0"/>
        </w:sectPr>
      </w:pPr>
    </w:p>
    <w:p>
      <w:pPr>
        <w:pStyle w:val="5"/>
        <w:spacing w:before="75" w:line="362" w:lineRule="auto"/>
        <w:ind w:left="102" w:right="118"/>
        <w:jc w:val="both"/>
      </w:pPr>
      <w:r>
        <w:t>incapacitando em suas atividades de vida diária e o deixando cada vez mais dependente de terceiros.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174"/>
        <w:rPr>
          <w:rFonts w:ascii="Arial" w:hAnsi="Arial"/>
        </w:rPr>
      </w:pPr>
      <w:r>
        <w:rPr>
          <w:rFonts w:ascii="Arial" w:hAnsi="Arial"/>
        </w:rPr>
        <w:t>CONCLUSÃO</w:t>
      </w:r>
    </w:p>
    <w:p>
      <w:pPr>
        <w:pStyle w:val="5"/>
        <w:rPr>
          <w:b/>
          <w:sz w:val="26"/>
        </w:rPr>
      </w:pPr>
    </w:p>
    <w:p>
      <w:pPr>
        <w:pStyle w:val="5"/>
        <w:spacing w:before="1"/>
        <w:rPr>
          <w:b/>
          <w:sz w:val="25"/>
        </w:rPr>
      </w:pPr>
    </w:p>
    <w:p>
      <w:pPr>
        <w:pStyle w:val="5"/>
        <w:spacing w:before="1" w:line="360" w:lineRule="auto"/>
        <w:ind w:left="102" w:right="119" w:firstLine="707"/>
        <w:jc w:val="both"/>
      </w:pPr>
      <w:r>
        <w:t>Concluimos que os idosos que praticam regularmente alguma modalidade de</w:t>
      </w:r>
      <w:r>
        <w:rPr>
          <w:spacing w:val="-5"/>
        </w:rPr>
        <w:t xml:space="preserve"> </w:t>
      </w:r>
      <w:r>
        <w:t>atividade</w:t>
      </w:r>
      <w:r>
        <w:rPr>
          <w:spacing w:val="-6"/>
        </w:rPr>
        <w:t xml:space="preserve"> </w:t>
      </w:r>
      <w:r>
        <w:t>física,</w:t>
      </w:r>
      <w:r>
        <w:rPr>
          <w:spacing w:val="-4"/>
        </w:rPr>
        <w:t xml:space="preserve"> </w:t>
      </w:r>
      <w:r>
        <w:t>têm</w:t>
      </w:r>
      <w:r>
        <w:rPr>
          <w:spacing w:val="-6"/>
        </w:rPr>
        <w:t xml:space="preserve"> </w:t>
      </w:r>
      <w:r>
        <w:t>sim,</w:t>
      </w:r>
      <w:r>
        <w:rPr>
          <w:spacing w:val="-3"/>
        </w:rPr>
        <w:t xml:space="preserve"> </w:t>
      </w:r>
      <w:r>
        <w:t>uma</w:t>
      </w:r>
      <w:r>
        <w:rPr>
          <w:spacing w:val="-4"/>
        </w:rPr>
        <w:t xml:space="preserve"> </w:t>
      </w:r>
      <w:r>
        <w:t>vida</w:t>
      </w:r>
      <w:r>
        <w:rPr>
          <w:spacing w:val="-4"/>
        </w:rPr>
        <w:t xml:space="preserve"> </w:t>
      </w:r>
      <w:r>
        <w:t>com</w:t>
      </w:r>
      <w:r>
        <w:rPr>
          <w:spacing w:val="-5"/>
        </w:rPr>
        <w:t xml:space="preserve"> </w:t>
      </w:r>
      <w:r>
        <w:t>mais</w:t>
      </w:r>
      <w:r>
        <w:rPr>
          <w:spacing w:val="-4"/>
        </w:rPr>
        <w:t xml:space="preserve"> </w:t>
      </w:r>
      <w:r>
        <w:t>qualidade</w:t>
      </w:r>
      <w:r>
        <w:rPr>
          <w:spacing w:val="-5"/>
        </w:rPr>
        <w:t xml:space="preserve"> </w:t>
      </w:r>
      <w:r>
        <w:t>em</w:t>
      </w:r>
      <w:r>
        <w:rPr>
          <w:spacing w:val="-3"/>
        </w:rPr>
        <w:t xml:space="preserve"> </w:t>
      </w:r>
      <w:r>
        <w:t>relação</w:t>
      </w:r>
      <w:r>
        <w:rPr>
          <w:spacing w:val="-5"/>
        </w:rPr>
        <w:t xml:space="preserve"> </w:t>
      </w:r>
      <w:r>
        <w:t>aos</w:t>
      </w:r>
      <w:r>
        <w:rPr>
          <w:spacing w:val="-7"/>
        </w:rPr>
        <w:t xml:space="preserve"> </w:t>
      </w:r>
      <w:r>
        <w:t>idosos que não possuem uma vida ativa. Pode-se comparar nos fatores físicos onde não possuem dificuldades ou pouca incapacidade para a realização de atividades de vida diárias, como carregar compras, limpar casa, caminhar distâncias curtas, e em fatores emocionais, onde afirmam que são mais felizes</w:t>
      </w:r>
      <w:r>
        <w:rPr>
          <w:spacing w:val="-33"/>
        </w:rPr>
        <w:t xml:space="preserve"> </w:t>
      </w:r>
      <w:r>
        <w:t>e  pouco</w:t>
      </w:r>
      <w:r>
        <w:rPr>
          <w:spacing w:val="-3"/>
        </w:rPr>
        <w:t xml:space="preserve"> </w:t>
      </w:r>
      <w:r>
        <w:t>desestabilizam.</w:t>
      </w:r>
    </w:p>
    <w:p>
      <w:pPr>
        <w:pStyle w:val="5"/>
        <w:spacing w:line="360" w:lineRule="auto"/>
        <w:ind w:left="102" w:right="115" w:firstLine="707"/>
        <w:jc w:val="both"/>
      </w:pPr>
      <w:r>
        <w:t>É</w:t>
      </w:r>
      <w:r>
        <w:rPr>
          <w:spacing w:val="-10"/>
        </w:rPr>
        <w:t xml:space="preserve"> </w:t>
      </w:r>
      <w:r>
        <w:t>necessário</w:t>
      </w:r>
      <w:r>
        <w:rPr>
          <w:spacing w:val="-11"/>
        </w:rPr>
        <w:t xml:space="preserve"> </w:t>
      </w:r>
      <w:r>
        <w:t>mais</w:t>
      </w:r>
      <w:r>
        <w:rPr>
          <w:spacing w:val="-12"/>
        </w:rPr>
        <w:t xml:space="preserve"> </w:t>
      </w:r>
      <w:r>
        <w:t>estudos</w:t>
      </w:r>
      <w:r>
        <w:rPr>
          <w:spacing w:val="-9"/>
        </w:rPr>
        <w:t xml:space="preserve"> </w:t>
      </w:r>
      <w:r>
        <w:t>sobre</w:t>
      </w:r>
      <w:r>
        <w:rPr>
          <w:spacing w:val="-11"/>
        </w:rPr>
        <w:t xml:space="preserve"> os fatores emocionais nos idosos, </w:t>
      </w:r>
      <w:r>
        <w:t>pois</w:t>
      </w:r>
      <w:r>
        <w:rPr>
          <w:spacing w:val="-10"/>
        </w:rPr>
        <w:t xml:space="preserve"> </w:t>
      </w:r>
      <w:r>
        <w:t>os</w:t>
      </w:r>
      <w:r>
        <w:rPr>
          <w:spacing w:val="-12"/>
        </w:rPr>
        <w:t xml:space="preserve"> </w:t>
      </w:r>
      <w:r>
        <w:t>resultados</w:t>
      </w:r>
      <w:r>
        <w:rPr>
          <w:spacing w:val="-12"/>
        </w:rPr>
        <w:t xml:space="preserve"> </w:t>
      </w:r>
      <w:r>
        <w:t>obtidos podem ter sofrido alterações devido ao impacto causado pela pandemia da Covid-19, onde</w:t>
      </w:r>
      <w:r>
        <w:rPr>
          <w:spacing w:val="-41"/>
        </w:rPr>
        <w:t xml:space="preserve"> </w:t>
      </w:r>
      <w:r>
        <w:t>teve redução nas práticas de atividades, e transtornos emocionais desencadeados pelo isolamento social</w:t>
      </w:r>
      <w:r>
        <w:rPr>
          <w:spacing w:val="-3"/>
        </w:rPr>
        <w:t xml:space="preserve"> </w:t>
      </w:r>
      <w:r>
        <w:t>necessário.</w:t>
      </w:r>
    </w:p>
    <w:p>
      <w:pPr>
        <w:pStyle w:val="5"/>
        <w:spacing w:line="360" w:lineRule="auto"/>
        <w:ind w:left="102" w:right="115" w:firstLine="707"/>
        <w:jc w:val="both"/>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pStyle w:val="2"/>
        <w:spacing w:before="1"/>
        <w:rPr>
          <w:rFonts w:ascii="Arial"/>
        </w:rPr>
      </w:pPr>
      <w:r>
        <w:rPr>
          <w:rFonts w:ascii="Arial"/>
        </w:rPr>
        <w:t>REFERENCIAS:</w:t>
      </w:r>
    </w:p>
    <w:p>
      <w:pPr>
        <w:pStyle w:val="5"/>
        <w:spacing w:before="5"/>
        <w:rPr>
          <w:b/>
          <w:sz w:val="35"/>
        </w:rPr>
      </w:pPr>
    </w:p>
    <w:p>
      <w:pPr>
        <w:spacing w:before="1" w:line="242" w:lineRule="auto"/>
        <w:ind w:left="102" w:right="123"/>
        <w:jc w:val="both"/>
        <w:rPr>
          <w:sz w:val="24"/>
        </w:rPr>
      </w:pPr>
      <w:r>
        <w:rPr>
          <w:sz w:val="24"/>
        </w:rPr>
        <w:t xml:space="preserve">AGUIAR, P. P. L. </w:t>
      </w:r>
      <w:r>
        <w:rPr>
          <w:i/>
          <w:sz w:val="24"/>
        </w:rPr>
        <w:t xml:space="preserve">et al. </w:t>
      </w:r>
      <w:r>
        <w:rPr>
          <w:sz w:val="24"/>
        </w:rPr>
        <w:t xml:space="preserve">Avaliação da influência do treinamento resistido em idosos. </w:t>
      </w:r>
      <w:r>
        <w:rPr>
          <w:b/>
          <w:sz w:val="24"/>
        </w:rPr>
        <w:t xml:space="preserve">Revista Kairós Gerontologia. </w:t>
      </w:r>
      <w:r>
        <w:rPr>
          <w:sz w:val="24"/>
        </w:rPr>
        <w:t>v. 17, n. 26, p: 201-217, 2014.</w:t>
      </w:r>
    </w:p>
    <w:p>
      <w:pPr>
        <w:pStyle w:val="5"/>
        <w:spacing w:before="8"/>
        <w:rPr>
          <w:sz w:val="23"/>
        </w:rPr>
      </w:pPr>
    </w:p>
    <w:p>
      <w:pPr>
        <w:pStyle w:val="5"/>
        <w:ind w:left="102" w:right="117"/>
        <w:jc w:val="both"/>
      </w:pPr>
      <w:r>
        <w:t xml:space="preserve">ALEXANDRE, T. S; CORDEIRO, R. C; RAMOS, L. R. Fatores associados a qualidade de vida em idosos com osteoartrite de joelho. </w:t>
      </w:r>
      <w:r>
        <w:rPr>
          <w:b/>
        </w:rPr>
        <w:t xml:space="preserve">Revista Fisioterapia e Pesquisa. </w:t>
      </w:r>
      <w:r>
        <w:t>v.15 n. 4 p. 326-32, 2008.</w:t>
      </w:r>
    </w:p>
    <w:p>
      <w:pPr>
        <w:pStyle w:val="5"/>
      </w:pPr>
    </w:p>
    <w:p>
      <w:pPr>
        <w:ind w:left="102" w:right="118"/>
        <w:jc w:val="both"/>
        <w:rPr>
          <w:sz w:val="24"/>
        </w:rPr>
      </w:pPr>
      <w:r>
        <w:rPr>
          <w:sz w:val="24"/>
        </w:rPr>
        <w:t xml:space="preserve">BUENO, D. R. et al Nível de atividade física, por acelerometria, em idosos do município de São Paulo: estudo sabe </w:t>
      </w:r>
      <w:r>
        <w:rPr>
          <w:b/>
          <w:sz w:val="24"/>
        </w:rPr>
        <w:t>Revista Brasileira de Medicina no Esporte</w:t>
      </w:r>
      <w:r>
        <w:rPr>
          <w:sz w:val="24"/>
        </w:rPr>
        <w:t>. vol.22 no.2 São Paulo Mar./Apr. 2016.</w:t>
      </w:r>
    </w:p>
    <w:p>
      <w:pPr>
        <w:pStyle w:val="5"/>
        <w:spacing w:before="10"/>
        <w:rPr>
          <w:sz w:val="23"/>
        </w:rPr>
      </w:pPr>
    </w:p>
    <w:p>
      <w:pPr>
        <w:pStyle w:val="5"/>
        <w:ind w:left="102" w:right="116"/>
        <w:jc w:val="both"/>
      </w:pPr>
      <w:r>
        <w:t xml:space="preserve">CAMÕES, M. </w:t>
      </w:r>
      <w:r>
        <w:rPr>
          <w:i/>
        </w:rPr>
        <w:t>et al</w:t>
      </w:r>
      <w:r>
        <w:t xml:space="preserve">, Exercício físico e qualidade de vida de idosos: diferentes contextos sociocomportamentais.  </w:t>
      </w:r>
      <w:r>
        <w:rPr>
          <w:b/>
        </w:rPr>
        <w:t>Motricidade</w:t>
      </w:r>
      <w:r>
        <w:t>.  vol.12  no.1  Ribeira  de  Pena, 2016.</w:t>
      </w:r>
    </w:p>
    <w:p>
      <w:pPr>
        <w:pStyle w:val="5"/>
      </w:pPr>
    </w:p>
    <w:p>
      <w:pPr>
        <w:ind w:left="102" w:right="115"/>
        <w:jc w:val="both"/>
        <w:rPr>
          <w:sz w:val="24"/>
        </w:rPr>
      </w:pPr>
      <w:r>
        <w:rPr>
          <w:sz w:val="24"/>
        </w:rPr>
        <w:t xml:space="preserve">GARCIA, P. A. </w:t>
      </w:r>
      <w:r>
        <w:rPr>
          <w:i/>
          <w:sz w:val="24"/>
        </w:rPr>
        <w:t xml:space="preserve">et al. </w:t>
      </w:r>
      <w:r>
        <w:rPr>
          <w:sz w:val="24"/>
        </w:rPr>
        <w:t xml:space="preserve">Relação da capacidade funcional, força e massa muscular de idosas com osteopenia e osteoporose. </w:t>
      </w:r>
      <w:r>
        <w:rPr>
          <w:b/>
          <w:sz w:val="24"/>
        </w:rPr>
        <w:t xml:space="preserve">Revista Fisioterapia e Pesquisa. </w:t>
      </w:r>
      <w:r>
        <w:rPr>
          <w:sz w:val="24"/>
        </w:rPr>
        <w:t>v. 22, n. 2, p: 126-132, 2015.</w:t>
      </w:r>
    </w:p>
    <w:p>
      <w:pPr>
        <w:pStyle w:val="5"/>
        <w:spacing w:before="2"/>
      </w:pPr>
    </w:p>
    <w:p>
      <w:pPr>
        <w:pStyle w:val="5"/>
        <w:ind w:left="102" w:right="124"/>
        <w:jc w:val="both"/>
      </w:pPr>
      <w:r>
        <w:t xml:space="preserve">GLÉRIA, P. D. M. P., SANDOVAL, R.A. Treinamento funcional com recurso fisioterapêutico para o aprimoramento da força muscular e equilíbrio. </w:t>
      </w:r>
      <w:r>
        <w:rPr>
          <w:b/>
        </w:rPr>
        <w:t xml:space="preserve">EFDesportes.com, Revista Digital. </w:t>
      </w:r>
      <w:r>
        <w:t>n.161, Buenos Aires, 2011.</w:t>
      </w:r>
    </w:p>
    <w:p>
      <w:pPr>
        <w:jc w:val="both"/>
      </w:pPr>
    </w:p>
    <w:p>
      <w:pPr>
        <w:pStyle w:val="5"/>
        <w:spacing w:before="87"/>
        <w:ind w:left="102" w:right="118"/>
        <w:jc w:val="both"/>
      </w:pPr>
      <w:r>
        <w:t xml:space="preserve">GUIMARÃES, L. H. C. T. </w:t>
      </w:r>
      <w:r>
        <w:rPr>
          <w:i/>
        </w:rPr>
        <w:t xml:space="preserve">et al. </w:t>
      </w:r>
      <w:r>
        <w:t>Comparação da propensão de quedas entre idosos que praticam atividade física e idosos sedentários</w:t>
      </w:r>
      <w:r>
        <w:rPr>
          <w:b/>
        </w:rPr>
        <w:t xml:space="preserve">. Revista Neurociências. </w:t>
      </w:r>
      <w:r>
        <w:t>v. 12, n. 2, p: 68-72, 2004.</w:t>
      </w:r>
    </w:p>
    <w:p>
      <w:pPr>
        <w:pStyle w:val="5"/>
        <w:spacing w:before="2"/>
      </w:pPr>
    </w:p>
    <w:p>
      <w:pPr>
        <w:pStyle w:val="5"/>
        <w:ind w:left="102" w:right="115"/>
        <w:jc w:val="both"/>
      </w:pPr>
      <w:r>
        <w:t xml:space="preserve">MARCHI NETTO, F. L. Aspectos biológicos e fisiológicos do envelhecimento humano e suas implicações na saúde do idoso. </w:t>
      </w:r>
      <w:r>
        <w:rPr>
          <w:b/>
        </w:rPr>
        <w:t xml:space="preserve">Revista Pensar a Pratica. </w:t>
      </w:r>
      <w:r>
        <w:t>v. 7, p: 75-87, 2004.</w:t>
      </w:r>
    </w:p>
    <w:p>
      <w:pPr>
        <w:pStyle w:val="5"/>
        <w:spacing w:before="9"/>
        <w:rPr>
          <w:sz w:val="23"/>
        </w:rPr>
      </w:pPr>
    </w:p>
    <w:p>
      <w:pPr>
        <w:spacing w:before="1" w:line="242" w:lineRule="auto"/>
        <w:ind w:left="102" w:right="116"/>
        <w:jc w:val="both"/>
        <w:rPr>
          <w:sz w:val="24"/>
        </w:rPr>
      </w:pPr>
      <w:r>
        <w:rPr>
          <w:sz w:val="24"/>
        </w:rPr>
        <w:t xml:space="preserve">MARIANO, E. R. </w:t>
      </w:r>
      <w:r>
        <w:rPr>
          <w:i/>
          <w:sz w:val="24"/>
        </w:rPr>
        <w:t xml:space="preserve">et al. </w:t>
      </w:r>
      <w:r>
        <w:rPr>
          <w:sz w:val="24"/>
        </w:rPr>
        <w:t xml:space="preserve">Força muscular e qualidade de vida em idosos. </w:t>
      </w:r>
      <w:r>
        <w:rPr>
          <w:b/>
          <w:sz w:val="24"/>
        </w:rPr>
        <w:t xml:space="preserve">Revista Brasileira de Geriatria e Gerontologia. </w:t>
      </w:r>
      <w:r>
        <w:rPr>
          <w:sz w:val="24"/>
        </w:rPr>
        <w:t>v. 16, n. 4, p: 805-811, 2013.</w:t>
      </w:r>
    </w:p>
    <w:p>
      <w:pPr>
        <w:pStyle w:val="5"/>
        <w:spacing w:before="8"/>
        <w:rPr>
          <w:sz w:val="23"/>
        </w:rPr>
      </w:pPr>
    </w:p>
    <w:p>
      <w:pPr>
        <w:ind w:left="102" w:right="117"/>
        <w:jc w:val="both"/>
        <w:rPr>
          <w:sz w:val="24"/>
        </w:rPr>
      </w:pPr>
      <w:r>
        <w:rPr>
          <w:sz w:val="24"/>
        </w:rPr>
        <w:t>MATSUDO,</w:t>
      </w:r>
      <w:r>
        <w:rPr>
          <w:spacing w:val="-12"/>
          <w:sz w:val="24"/>
        </w:rPr>
        <w:t xml:space="preserve"> </w:t>
      </w:r>
      <w:r>
        <w:rPr>
          <w:sz w:val="24"/>
        </w:rPr>
        <w:t>S.</w:t>
      </w:r>
      <w:r>
        <w:rPr>
          <w:spacing w:val="-9"/>
          <w:sz w:val="24"/>
        </w:rPr>
        <w:t xml:space="preserve"> </w:t>
      </w:r>
      <w:r>
        <w:rPr>
          <w:sz w:val="24"/>
        </w:rPr>
        <w:t>M.</w:t>
      </w:r>
      <w:r>
        <w:rPr>
          <w:spacing w:val="-9"/>
          <w:sz w:val="24"/>
        </w:rPr>
        <w:t xml:space="preserve"> </w:t>
      </w:r>
      <w:r>
        <w:rPr>
          <w:sz w:val="24"/>
        </w:rPr>
        <w:t>M.</w:t>
      </w:r>
      <w:r>
        <w:rPr>
          <w:spacing w:val="-11"/>
          <w:sz w:val="24"/>
        </w:rPr>
        <w:t xml:space="preserve"> </w:t>
      </w:r>
      <w:r>
        <w:rPr>
          <w:sz w:val="24"/>
        </w:rPr>
        <w:t>Envelhecimento,</w:t>
      </w:r>
      <w:r>
        <w:rPr>
          <w:spacing w:val="-12"/>
          <w:sz w:val="24"/>
        </w:rPr>
        <w:t xml:space="preserve"> </w:t>
      </w:r>
      <w:r>
        <w:rPr>
          <w:sz w:val="24"/>
        </w:rPr>
        <w:t>atividade</w:t>
      </w:r>
      <w:r>
        <w:rPr>
          <w:spacing w:val="-11"/>
          <w:sz w:val="24"/>
        </w:rPr>
        <w:t xml:space="preserve"> </w:t>
      </w:r>
      <w:r>
        <w:rPr>
          <w:sz w:val="24"/>
        </w:rPr>
        <w:t>física</w:t>
      </w:r>
      <w:r>
        <w:rPr>
          <w:spacing w:val="-9"/>
          <w:sz w:val="24"/>
        </w:rPr>
        <w:t xml:space="preserve"> </w:t>
      </w:r>
      <w:r>
        <w:rPr>
          <w:sz w:val="24"/>
        </w:rPr>
        <w:t>e</w:t>
      </w:r>
      <w:r>
        <w:rPr>
          <w:spacing w:val="-8"/>
          <w:sz w:val="24"/>
        </w:rPr>
        <w:t xml:space="preserve"> </w:t>
      </w:r>
      <w:r>
        <w:rPr>
          <w:sz w:val="24"/>
        </w:rPr>
        <w:t>saúde.</w:t>
      </w:r>
      <w:r>
        <w:rPr>
          <w:spacing w:val="-4"/>
          <w:sz w:val="24"/>
        </w:rPr>
        <w:t xml:space="preserve"> </w:t>
      </w:r>
      <w:r>
        <w:rPr>
          <w:b/>
          <w:sz w:val="24"/>
        </w:rPr>
        <w:t>Revista</w:t>
      </w:r>
      <w:r>
        <w:rPr>
          <w:b/>
          <w:spacing w:val="-9"/>
          <w:sz w:val="24"/>
        </w:rPr>
        <w:t xml:space="preserve"> </w:t>
      </w:r>
      <w:r>
        <w:rPr>
          <w:b/>
          <w:sz w:val="24"/>
        </w:rPr>
        <w:t xml:space="preserve">Boletim do Instituto de Saúde. </w:t>
      </w:r>
      <w:r>
        <w:rPr>
          <w:sz w:val="24"/>
        </w:rPr>
        <w:t>v. 7, n. 47, p: 76-79,</w:t>
      </w:r>
      <w:r>
        <w:rPr>
          <w:spacing w:val="-8"/>
          <w:sz w:val="24"/>
        </w:rPr>
        <w:t xml:space="preserve"> </w:t>
      </w:r>
      <w:r>
        <w:rPr>
          <w:sz w:val="24"/>
        </w:rPr>
        <w:t>2009.</w:t>
      </w:r>
    </w:p>
    <w:p>
      <w:pPr>
        <w:pStyle w:val="5"/>
        <w:spacing w:before="1"/>
      </w:pPr>
    </w:p>
    <w:p>
      <w:pPr>
        <w:pStyle w:val="5"/>
        <w:ind w:left="102"/>
        <w:jc w:val="both"/>
      </w:pPr>
      <w:r>
        <w:t>MATSUDO,</w:t>
      </w:r>
      <w:r>
        <w:rPr>
          <w:spacing w:val="-17"/>
        </w:rPr>
        <w:t xml:space="preserve"> </w:t>
      </w:r>
      <w:r>
        <w:t>S.</w:t>
      </w:r>
      <w:r>
        <w:rPr>
          <w:spacing w:val="-15"/>
        </w:rPr>
        <w:t xml:space="preserve"> </w:t>
      </w:r>
      <w:r>
        <w:t>M.</w:t>
      </w:r>
      <w:r>
        <w:rPr>
          <w:spacing w:val="-17"/>
        </w:rPr>
        <w:t xml:space="preserve"> </w:t>
      </w:r>
      <w:r>
        <w:t>M.;</w:t>
      </w:r>
      <w:r>
        <w:rPr>
          <w:spacing w:val="-17"/>
        </w:rPr>
        <w:t xml:space="preserve"> </w:t>
      </w:r>
      <w:r>
        <w:t>MATSUDO,</w:t>
      </w:r>
      <w:r>
        <w:rPr>
          <w:spacing w:val="-16"/>
        </w:rPr>
        <w:t xml:space="preserve"> </w:t>
      </w:r>
      <w:r>
        <w:t>V.</w:t>
      </w:r>
      <w:r>
        <w:rPr>
          <w:spacing w:val="-17"/>
        </w:rPr>
        <w:t xml:space="preserve"> </w:t>
      </w:r>
      <w:r>
        <w:t>K.</w:t>
      </w:r>
      <w:r>
        <w:rPr>
          <w:spacing w:val="-15"/>
        </w:rPr>
        <w:t xml:space="preserve"> </w:t>
      </w:r>
      <w:r>
        <w:t>R.;</w:t>
      </w:r>
      <w:r>
        <w:rPr>
          <w:spacing w:val="-14"/>
        </w:rPr>
        <w:t xml:space="preserve"> </w:t>
      </w:r>
      <w:r>
        <w:t>BARROS</w:t>
      </w:r>
      <w:r>
        <w:rPr>
          <w:spacing w:val="-14"/>
        </w:rPr>
        <w:t xml:space="preserve"> </w:t>
      </w:r>
      <w:r>
        <w:t>NETO,</w:t>
      </w:r>
      <w:r>
        <w:rPr>
          <w:spacing w:val="-17"/>
        </w:rPr>
        <w:t xml:space="preserve"> </w:t>
      </w:r>
      <w:r>
        <w:t>T.</w:t>
      </w:r>
      <w:r>
        <w:rPr>
          <w:spacing w:val="-14"/>
        </w:rPr>
        <w:t xml:space="preserve"> </w:t>
      </w:r>
      <w:r>
        <w:t>L.</w:t>
      </w:r>
      <w:r>
        <w:rPr>
          <w:spacing w:val="-17"/>
        </w:rPr>
        <w:t xml:space="preserve"> </w:t>
      </w:r>
      <w:r>
        <w:t>Atividade</w:t>
      </w:r>
      <w:r>
        <w:rPr>
          <w:spacing w:val="-17"/>
        </w:rPr>
        <w:t xml:space="preserve"> </w:t>
      </w:r>
      <w:r>
        <w:t>física</w:t>
      </w:r>
    </w:p>
    <w:p>
      <w:pPr>
        <w:ind w:left="102" w:right="119"/>
        <w:jc w:val="both"/>
        <w:rPr>
          <w:sz w:val="24"/>
        </w:rPr>
      </w:pPr>
      <w:r>
        <w:rPr>
          <w:sz w:val="24"/>
        </w:rPr>
        <w:t>e envelhecimento: aspectos epidemiológicos</w:t>
      </w:r>
      <w:r>
        <w:rPr>
          <w:b/>
          <w:sz w:val="24"/>
        </w:rPr>
        <w:t xml:space="preserve">. Revista Brasileira de Medicina no Esporte. </w:t>
      </w:r>
      <w:r>
        <w:rPr>
          <w:sz w:val="24"/>
        </w:rPr>
        <w:t>v. 7, n. 1, 2001.</w:t>
      </w:r>
    </w:p>
    <w:p>
      <w:pPr>
        <w:pStyle w:val="5"/>
      </w:pPr>
    </w:p>
    <w:p>
      <w:pPr>
        <w:ind w:left="102" w:right="120"/>
        <w:jc w:val="both"/>
        <w:rPr>
          <w:sz w:val="24"/>
        </w:rPr>
      </w:pPr>
      <w:r>
        <w:rPr>
          <w:sz w:val="24"/>
        </w:rPr>
        <w:t xml:space="preserve">NOLETO, F. B. G.; SANDOVAL, R. A. Análise dos artigos referentes a idosos publicados no periódico de fisioterapia Brasil de 2000 a 2010: Revisão sistemática. </w:t>
      </w:r>
      <w:r>
        <w:rPr>
          <w:b/>
          <w:sz w:val="24"/>
        </w:rPr>
        <w:t xml:space="preserve">Revista Cientifica da Escola Estadual de Saúde Pública de Goiás “Candido Santiago”. </w:t>
      </w:r>
      <w:r>
        <w:rPr>
          <w:sz w:val="24"/>
        </w:rPr>
        <w:t>v. 1, n. 1, 2015.</w:t>
      </w:r>
    </w:p>
    <w:p>
      <w:pPr>
        <w:pStyle w:val="5"/>
      </w:pPr>
    </w:p>
    <w:p>
      <w:pPr>
        <w:pStyle w:val="5"/>
        <w:ind w:left="102" w:right="123"/>
        <w:jc w:val="both"/>
      </w:pPr>
      <w:r>
        <w:t xml:space="preserve">OLIVEIRA, T. C.; ARAUJO, T. L.; MOREIRA, T. M. Identificação de alterações fisiológicas em um grupo de idosos. </w:t>
      </w:r>
      <w:r>
        <w:rPr>
          <w:b/>
        </w:rPr>
        <w:t xml:space="preserve">Revista Rene. </w:t>
      </w:r>
      <w:r>
        <w:t>v. 4, n. 1, p: 78-85, 2003.</w:t>
      </w:r>
    </w:p>
    <w:p>
      <w:pPr>
        <w:pStyle w:val="5"/>
      </w:pPr>
    </w:p>
    <w:p>
      <w:pPr>
        <w:pStyle w:val="5"/>
        <w:ind w:left="102" w:right="117"/>
        <w:jc w:val="both"/>
      </w:pPr>
      <w:r>
        <w:t xml:space="preserve">PIMENTEL, R.M., SHEICHER, M.E. Comparação do risco de queda em idosos sedentários e ativos por meio da escala de equilíbrio de Berg. </w:t>
      </w:r>
      <w:r>
        <w:rPr>
          <w:b/>
        </w:rPr>
        <w:t xml:space="preserve">Fisioterapia e Pesquisa </w:t>
      </w:r>
      <w:r>
        <w:t>vol.16 no.1 São Paulo Jan./Mar. 2009.</w:t>
      </w:r>
    </w:p>
    <w:p>
      <w:pPr>
        <w:pStyle w:val="5"/>
      </w:pPr>
    </w:p>
    <w:p>
      <w:pPr>
        <w:spacing w:before="1"/>
        <w:ind w:left="102" w:right="116"/>
        <w:jc w:val="both"/>
        <w:rPr>
          <w:sz w:val="24"/>
        </w:rPr>
      </w:pPr>
      <w:r>
        <w:rPr>
          <w:sz w:val="24"/>
        </w:rPr>
        <w:t xml:space="preserve">RAMOS, E. A.; SANDOVAL, R. A. Analise da força muscular, flexibilidade equilíbrio de idosos praticantes de treinamento funcional. </w:t>
      </w:r>
      <w:r>
        <w:rPr>
          <w:b/>
          <w:sz w:val="24"/>
        </w:rPr>
        <w:t xml:space="preserve">Revista Cientifica da Escola Estadual de Saúde Pública de Goiás “Candido Santiago”. </w:t>
      </w:r>
      <w:r>
        <w:rPr>
          <w:sz w:val="24"/>
        </w:rPr>
        <w:t>v. 4, n. 1, p: 46-53, 2018.</w:t>
      </w:r>
    </w:p>
    <w:p>
      <w:pPr>
        <w:pStyle w:val="5"/>
        <w:spacing w:before="11"/>
        <w:rPr>
          <w:sz w:val="23"/>
        </w:rPr>
      </w:pPr>
    </w:p>
    <w:p>
      <w:pPr>
        <w:ind w:left="102" w:right="114"/>
        <w:jc w:val="both"/>
      </w:pPr>
      <w:r>
        <w:t xml:space="preserve">SALLES-COSTA, R. </w:t>
      </w:r>
      <w:r>
        <w:rPr>
          <w:i/>
        </w:rPr>
        <w:t xml:space="preserve">et al. </w:t>
      </w:r>
      <w:r>
        <w:t xml:space="preserve">Gênero e prática de atividade física de lazer. </w:t>
      </w:r>
      <w:r>
        <w:rPr>
          <w:b/>
        </w:rPr>
        <w:t xml:space="preserve">Cadernos de Saúde Pública. </w:t>
      </w:r>
      <w:r>
        <w:t>v. 35, n. 11, p: 325-333, 2019.</w:t>
      </w:r>
    </w:p>
    <w:p>
      <w:pPr>
        <w:pStyle w:val="5"/>
        <w:spacing w:before="9"/>
        <w:rPr>
          <w:sz w:val="21"/>
        </w:rPr>
      </w:pPr>
    </w:p>
    <w:p>
      <w:pPr>
        <w:pStyle w:val="5"/>
        <w:ind w:left="102"/>
        <w:jc w:val="both"/>
      </w:pPr>
      <w:r>
        <w:t>SANTOS,</w:t>
      </w:r>
      <w:r>
        <w:rPr>
          <w:spacing w:val="-16"/>
        </w:rPr>
        <w:t xml:space="preserve"> </w:t>
      </w:r>
      <w:r>
        <w:t>J.</w:t>
      </w:r>
      <w:r>
        <w:rPr>
          <w:spacing w:val="-15"/>
        </w:rPr>
        <w:t xml:space="preserve"> </w:t>
      </w:r>
      <w:r>
        <w:t>P.</w:t>
      </w:r>
      <w:r>
        <w:rPr>
          <w:spacing w:val="-15"/>
        </w:rPr>
        <w:t xml:space="preserve"> </w:t>
      </w:r>
      <w:r>
        <w:t>M.</w:t>
      </w:r>
      <w:r>
        <w:rPr>
          <w:spacing w:val="-15"/>
        </w:rPr>
        <w:t xml:space="preserve"> </w:t>
      </w:r>
      <w:r>
        <w:rPr>
          <w:i/>
        </w:rPr>
        <w:t>et</w:t>
      </w:r>
      <w:r>
        <w:rPr>
          <w:i/>
          <w:spacing w:val="-17"/>
        </w:rPr>
        <w:t xml:space="preserve"> </w:t>
      </w:r>
      <w:r>
        <w:rPr>
          <w:i/>
        </w:rPr>
        <w:t>al.</w:t>
      </w:r>
      <w:r>
        <w:rPr>
          <w:i/>
          <w:spacing w:val="-17"/>
        </w:rPr>
        <w:t xml:space="preserve"> </w:t>
      </w:r>
      <w:r>
        <w:t>Análise</w:t>
      </w:r>
      <w:r>
        <w:rPr>
          <w:spacing w:val="-15"/>
        </w:rPr>
        <w:t xml:space="preserve"> </w:t>
      </w:r>
      <w:r>
        <w:t>da</w:t>
      </w:r>
      <w:r>
        <w:rPr>
          <w:spacing w:val="-16"/>
        </w:rPr>
        <w:t xml:space="preserve"> </w:t>
      </w:r>
      <w:r>
        <w:t>dor</w:t>
      </w:r>
      <w:r>
        <w:rPr>
          <w:spacing w:val="-16"/>
        </w:rPr>
        <w:t xml:space="preserve"> </w:t>
      </w:r>
      <w:r>
        <w:t>funcionalidade</w:t>
      </w:r>
      <w:r>
        <w:rPr>
          <w:spacing w:val="-17"/>
        </w:rPr>
        <w:t xml:space="preserve"> </w:t>
      </w:r>
      <w:r>
        <w:t>de</w:t>
      </w:r>
      <w:r>
        <w:rPr>
          <w:spacing w:val="-15"/>
        </w:rPr>
        <w:t xml:space="preserve"> </w:t>
      </w:r>
      <w:r>
        <w:t>idosos</w:t>
      </w:r>
      <w:r>
        <w:rPr>
          <w:spacing w:val="-16"/>
        </w:rPr>
        <w:t xml:space="preserve"> </w:t>
      </w:r>
      <w:r>
        <w:t>com</w:t>
      </w:r>
      <w:r>
        <w:rPr>
          <w:spacing w:val="-16"/>
        </w:rPr>
        <w:t xml:space="preserve"> </w:t>
      </w:r>
      <w:r>
        <w:t>osteoartrite.</w:t>
      </w:r>
    </w:p>
    <w:p>
      <w:pPr>
        <w:spacing w:before="3"/>
        <w:ind w:left="102"/>
        <w:jc w:val="both"/>
        <w:rPr>
          <w:sz w:val="24"/>
        </w:rPr>
      </w:pPr>
      <w:r>
        <w:rPr>
          <w:b/>
          <w:sz w:val="24"/>
        </w:rPr>
        <w:t xml:space="preserve">Revista Fisioterapia e Pesquisa. </w:t>
      </w:r>
      <w:r>
        <w:rPr>
          <w:sz w:val="24"/>
        </w:rPr>
        <w:t>v. 22, n. 2, p: 161-168, 2015.</w:t>
      </w:r>
    </w:p>
    <w:p>
      <w:pPr>
        <w:pStyle w:val="5"/>
        <w:spacing w:before="9"/>
        <w:rPr>
          <w:sz w:val="23"/>
        </w:rPr>
      </w:pPr>
    </w:p>
    <w:p>
      <w:pPr>
        <w:ind w:left="102" w:right="116"/>
        <w:jc w:val="both"/>
        <w:rPr>
          <w:sz w:val="24"/>
        </w:rPr>
      </w:pPr>
      <w:r>
        <w:rPr>
          <w:sz w:val="24"/>
        </w:rPr>
        <w:t>SANTOS,</w:t>
      </w:r>
      <w:r>
        <w:rPr>
          <w:spacing w:val="-4"/>
          <w:sz w:val="24"/>
        </w:rPr>
        <w:t xml:space="preserve"> </w:t>
      </w:r>
      <w:r>
        <w:rPr>
          <w:sz w:val="24"/>
        </w:rPr>
        <w:t>M.</w:t>
      </w:r>
      <w:r>
        <w:rPr>
          <w:spacing w:val="-6"/>
          <w:sz w:val="24"/>
        </w:rPr>
        <w:t xml:space="preserve"> </w:t>
      </w:r>
      <w:r>
        <w:rPr>
          <w:sz w:val="24"/>
        </w:rPr>
        <w:t>L.</w:t>
      </w:r>
      <w:r>
        <w:rPr>
          <w:spacing w:val="-5"/>
          <w:sz w:val="24"/>
        </w:rPr>
        <w:t xml:space="preserve"> </w:t>
      </w:r>
      <w:r>
        <w:rPr>
          <w:sz w:val="24"/>
        </w:rPr>
        <w:t>S.</w:t>
      </w:r>
      <w:r>
        <w:rPr>
          <w:spacing w:val="-6"/>
          <w:sz w:val="24"/>
        </w:rPr>
        <w:t xml:space="preserve"> </w:t>
      </w:r>
      <w:r>
        <w:rPr>
          <w:i/>
          <w:sz w:val="24"/>
        </w:rPr>
        <w:t>et</w:t>
      </w:r>
      <w:r>
        <w:rPr>
          <w:i/>
          <w:spacing w:val="-5"/>
          <w:sz w:val="24"/>
        </w:rPr>
        <w:t xml:space="preserve"> </w:t>
      </w:r>
      <w:r>
        <w:rPr>
          <w:i/>
          <w:sz w:val="24"/>
        </w:rPr>
        <w:t>al.</w:t>
      </w:r>
      <w:r>
        <w:rPr>
          <w:i/>
          <w:spacing w:val="-3"/>
          <w:sz w:val="24"/>
        </w:rPr>
        <w:t xml:space="preserve"> </w:t>
      </w:r>
      <w:r>
        <w:rPr>
          <w:sz w:val="24"/>
        </w:rPr>
        <w:t>Desempenho</w:t>
      </w:r>
      <w:r>
        <w:rPr>
          <w:spacing w:val="-6"/>
          <w:sz w:val="24"/>
        </w:rPr>
        <w:t xml:space="preserve"> </w:t>
      </w:r>
      <w:r>
        <w:rPr>
          <w:sz w:val="24"/>
        </w:rPr>
        <w:t>muscular,</w:t>
      </w:r>
      <w:r>
        <w:rPr>
          <w:spacing w:val="-3"/>
          <w:sz w:val="24"/>
        </w:rPr>
        <w:t xml:space="preserve"> </w:t>
      </w:r>
      <w:r>
        <w:rPr>
          <w:sz w:val="24"/>
        </w:rPr>
        <w:t>dor,</w:t>
      </w:r>
      <w:r>
        <w:rPr>
          <w:spacing w:val="-7"/>
          <w:sz w:val="24"/>
        </w:rPr>
        <w:t xml:space="preserve"> </w:t>
      </w:r>
      <w:r>
        <w:rPr>
          <w:sz w:val="24"/>
        </w:rPr>
        <w:t>rigidez</w:t>
      </w:r>
      <w:r>
        <w:rPr>
          <w:spacing w:val="-6"/>
          <w:sz w:val="24"/>
        </w:rPr>
        <w:t xml:space="preserve"> </w:t>
      </w:r>
      <w:r>
        <w:rPr>
          <w:sz w:val="24"/>
        </w:rPr>
        <w:t>e</w:t>
      </w:r>
      <w:r>
        <w:rPr>
          <w:spacing w:val="-4"/>
          <w:sz w:val="24"/>
        </w:rPr>
        <w:t xml:space="preserve"> </w:t>
      </w:r>
      <w:r>
        <w:rPr>
          <w:sz w:val="24"/>
        </w:rPr>
        <w:t>funcionalidade</w:t>
      </w:r>
      <w:r>
        <w:rPr>
          <w:spacing w:val="-6"/>
          <w:sz w:val="24"/>
        </w:rPr>
        <w:t xml:space="preserve"> </w:t>
      </w:r>
      <w:r>
        <w:rPr>
          <w:sz w:val="24"/>
        </w:rPr>
        <w:t>de idosas</w:t>
      </w:r>
      <w:r>
        <w:rPr>
          <w:spacing w:val="-10"/>
          <w:sz w:val="24"/>
        </w:rPr>
        <w:t xml:space="preserve"> </w:t>
      </w:r>
      <w:r>
        <w:rPr>
          <w:sz w:val="24"/>
        </w:rPr>
        <w:t>com</w:t>
      </w:r>
      <w:r>
        <w:rPr>
          <w:spacing w:val="-8"/>
          <w:sz w:val="24"/>
        </w:rPr>
        <w:t xml:space="preserve"> </w:t>
      </w:r>
      <w:r>
        <w:rPr>
          <w:sz w:val="24"/>
        </w:rPr>
        <w:t>osteoartrite</w:t>
      </w:r>
      <w:r>
        <w:rPr>
          <w:spacing w:val="-8"/>
          <w:sz w:val="24"/>
        </w:rPr>
        <w:t xml:space="preserve"> </w:t>
      </w:r>
      <w:r>
        <w:rPr>
          <w:sz w:val="24"/>
        </w:rPr>
        <w:t>de</w:t>
      </w:r>
      <w:r>
        <w:rPr>
          <w:spacing w:val="-9"/>
          <w:sz w:val="24"/>
        </w:rPr>
        <w:t xml:space="preserve"> </w:t>
      </w:r>
      <w:r>
        <w:rPr>
          <w:sz w:val="24"/>
        </w:rPr>
        <w:t>joelho.</w:t>
      </w:r>
      <w:r>
        <w:rPr>
          <w:spacing w:val="-6"/>
          <w:sz w:val="24"/>
        </w:rPr>
        <w:t xml:space="preserve"> </w:t>
      </w:r>
      <w:r>
        <w:rPr>
          <w:b/>
          <w:sz w:val="24"/>
        </w:rPr>
        <w:t>Revista</w:t>
      </w:r>
      <w:r>
        <w:rPr>
          <w:b/>
          <w:spacing w:val="-4"/>
          <w:sz w:val="24"/>
        </w:rPr>
        <w:t xml:space="preserve"> </w:t>
      </w:r>
      <w:r>
        <w:rPr>
          <w:b/>
          <w:sz w:val="24"/>
        </w:rPr>
        <w:t>Acta</w:t>
      </w:r>
      <w:r>
        <w:rPr>
          <w:b/>
          <w:spacing w:val="-10"/>
          <w:sz w:val="24"/>
        </w:rPr>
        <w:t xml:space="preserve"> </w:t>
      </w:r>
      <w:r>
        <w:rPr>
          <w:b/>
          <w:sz w:val="24"/>
        </w:rPr>
        <w:t>Ortopédica</w:t>
      </w:r>
      <w:r>
        <w:rPr>
          <w:b/>
          <w:spacing w:val="-8"/>
          <w:sz w:val="24"/>
        </w:rPr>
        <w:t xml:space="preserve"> </w:t>
      </w:r>
      <w:r>
        <w:rPr>
          <w:b/>
          <w:sz w:val="24"/>
        </w:rPr>
        <w:t>Brasileira.</w:t>
      </w:r>
      <w:r>
        <w:rPr>
          <w:b/>
          <w:spacing w:val="-6"/>
          <w:sz w:val="24"/>
        </w:rPr>
        <w:t xml:space="preserve"> </w:t>
      </w:r>
      <w:r>
        <w:rPr>
          <w:sz w:val="24"/>
        </w:rPr>
        <w:t>v.</w:t>
      </w:r>
      <w:r>
        <w:rPr>
          <w:spacing w:val="-10"/>
          <w:sz w:val="24"/>
        </w:rPr>
        <w:t xml:space="preserve"> </w:t>
      </w:r>
      <w:r>
        <w:rPr>
          <w:sz w:val="24"/>
        </w:rPr>
        <w:t>19,</w:t>
      </w:r>
      <w:r>
        <w:rPr>
          <w:spacing w:val="-11"/>
          <w:sz w:val="24"/>
        </w:rPr>
        <w:t xml:space="preserve"> </w:t>
      </w:r>
      <w:r>
        <w:rPr>
          <w:sz w:val="24"/>
        </w:rPr>
        <w:t>n. 4, p: 193-197,</w:t>
      </w:r>
      <w:r>
        <w:rPr>
          <w:spacing w:val="-3"/>
          <w:sz w:val="24"/>
        </w:rPr>
        <w:t xml:space="preserve"> </w:t>
      </w:r>
      <w:r>
        <w:rPr>
          <w:sz w:val="24"/>
        </w:rPr>
        <w:t>2011.</w:t>
      </w:r>
    </w:p>
    <w:p>
      <w:pPr>
        <w:pStyle w:val="5"/>
        <w:spacing w:before="2"/>
      </w:pPr>
    </w:p>
    <w:p>
      <w:pPr>
        <w:ind w:left="102" w:right="119"/>
        <w:jc w:val="both"/>
        <w:rPr>
          <w:sz w:val="24"/>
        </w:rPr>
      </w:pPr>
      <w:r>
        <w:rPr>
          <w:sz w:val="24"/>
        </w:rPr>
        <w:t>SANTOS,</w:t>
      </w:r>
      <w:r>
        <w:rPr>
          <w:spacing w:val="-18"/>
          <w:sz w:val="24"/>
        </w:rPr>
        <w:t xml:space="preserve"> </w:t>
      </w:r>
      <w:r>
        <w:rPr>
          <w:sz w:val="24"/>
        </w:rPr>
        <w:t>N.</w:t>
      </w:r>
      <w:r>
        <w:rPr>
          <w:spacing w:val="-19"/>
          <w:sz w:val="24"/>
        </w:rPr>
        <w:t xml:space="preserve"> </w:t>
      </w:r>
      <w:r>
        <w:rPr>
          <w:sz w:val="24"/>
        </w:rPr>
        <w:t>A.;</w:t>
      </w:r>
      <w:r>
        <w:rPr>
          <w:spacing w:val="-18"/>
          <w:sz w:val="24"/>
        </w:rPr>
        <w:t xml:space="preserve"> </w:t>
      </w:r>
      <w:r>
        <w:rPr>
          <w:sz w:val="24"/>
        </w:rPr>
        <w:t>SANDOVAL,</w:t>
      </w:r>
      <w:r>
        <w:rPr>
          <w:spacing w:val="-18"/>
          <w:sz w:val="24"/>
        </w:rPr>
        <w:t xml:space="preserve"> </w:t>
      </w:r>
      <w:r>
        <w:rPr>
          <w:sz w:val="24"/>
        </w:rPr>
        <w:t>R.</w:t>
      </w:r>
      <w:r>
        <w:rPr>
          <w:spacing w:val="-21"/>
          <w:sz w:val="24"/>
        </w:rPr>
        <w:t xml:space="preserve"> </w:t>
      </w:r>
      <w:r>
        <w:rPr>
          <w:sz w:val="24"/>
        </w:rPr>
        <w:t>A.</w:t>
      </w:r>
      <w:r>
        <w:rPr>
          <w:spacing w:val="-18"/>
          <w:sz w:val="24"/>
        </w:rPr>
        <w:t xml:space="preserve"> </w:t>
      </w:r>
      <w:r>
        <w:rPr>
          <w:sz w:val="24"/>
        </w:rPr>
        <w:t>Avaliação</w:t>
      </w:r>
      <w:r>
        <w:rPr>
          <w:spacing w:val="-20"/>
          <w:sz w:val="24"/>
        </w:rPr>
        <w:t xml:space="preserve"> </w:t>
      </w:r>
      <w:r>
        <w:rPr>
          <w:sz w:val="24"/>
        </w:rPr>
        <w:t>da</w:t>
      </w:r>
      <w:r>
        <w:rPr>
          <w:spacing w:val="-18"/>
          <w:sz w:val="24"/>
        </w:rPr>
        <w:t xml:space="preserve"> </w:t>
      </w:r>
      <w:r>
        <w:rPr>
          <w:sz w:val="24"/>
        </w:rPr>
        <w:t>capacidade</w:t>
      </w:r>
      <w:r>
        <w:rPr>
          <w:spacing w:val="-19"/>
          <w:sz w:val="24"/>
        </w:rPr>
        <w:t xml:space="preserve"> </w:t>
      </w:r>
      <w:r>
        <w:rPr>
          <w:sz w:val="24"/>
        </w:rPr>
        <w:t>funcional</w:t>
      </w:r>
      <w:r>
        <w:rPr>
          <w:spacing w:val="-19"/>
          <w:sz w:val="24"/>
        </w:rPr>
        <w:t xml:space="preserve"> </w:t>
      </w:r>
      <w:r>
        <w:rPr>
          <w:sz w:val="24"/>
        </w:rPr>
        <w:t>em</w:t>
      </w:r>
      <w:r>
        <w:rPr>
          <w:spacing w:val="-17"/>
          <w:sz w:val="24"/>
        </w:rPr>
        <w:t xml:space="preserve"> </w:t>
      </w:r>
      <w:r>
        <w:rPr>
          <w:sz w:val="24"/>
        </w:rPr>
        <w:t xml:space="preserve">idosos residentes em diferentes instituições de longa permanência de Goiânia Goiás. </w:t>
      </w:r>
      <w:r>
        <w:rPr>
          <w:b/>
          <w:sz w:val="24"/>
        </w:rPr>
        <w:t>Revista</w:t>
      </w:r>
      <w:r>
        <w:rPr>
          <w:b/>
          <w:spacing w:val="-4"/>
          <w:sz w:val="24"/>
        </w:rPr>
        <w:t xml:space="preserve"> </w:t>
      </w:r>
      <w:r>
        <w:rPr>
          <w:b/>
          <w:sz w:val="24"/>
        </w:rPr>
        <w:t>Cientifica</w:t>
      </w:r>
      <w:r>
        <w:rPr>
          <w:b/>
          <w:spacing w:val="-4"/>
          <w:sz w:val="24"/>
        </w:rPr>
        <w:t xml:space="preserve"> </w:t>
      </w:r>
      <w:r>
        <w:rPr>
          <w:b/>
          <w:sz w:val="24"/>
        </w:rPr>
        <w:t>da</w:t>
      </w:r>
      <w:r>
        <w:rPr>
          <w:b/>
          <w:spacing w:val="-8"/>
          <w:sz w:val="24"/>
        </w:rPr>
        <w:t xml:space="preserve"> </w:t>
      </w:r>
      <w:r>
        <w:rPr>
          <w:b/>
          <w:sz w:val="24"/>
        </w:rPr>
        <w:t>Escola</w:t>
      </w:r>
      <w:r>
        <w:rPr>
          <w:b/>
          <w:spacing w:val="-4"/>
          <w:sz w:val="24"/>
        </w:rPr>
        <w:t xml:space="preserve"> </w:t>
      </w:r>
      <w:r>
        <w:rPr>
          <w:b/>
          <w:sz w:val="24"/>
        </w:rPr>
        <w:t>Estadual</w:t>
      </w:r>
      <w:r>
        <w:rPr>
          <w:b/>
          <w:spacing w:val="-6"/>
          <w:sz w:val="24"/>
        </w:rPr>
        <w:t xml:space="preserve"> </w:t>
      </w:r>
      <w:r>
        <w:rPr>
          <w:b/>
          <w:sz w:val="24"/>
        </w:rPr>
        <w:t>de</w:t>
      </w:r>
      <w:r>
        <w:rPr>
          <w:b/>
          <w:spacing w:val="-6"/>
          <w:sz w:val="24"/>
        </w:rPr>
        <w:t xml:space="preserve"> </w:t>
      </w:r>
      <w:r>
        <w:rPr>
          <w:b/>
          <w:sz w:val="24"/>
        </w:rPr>
        <w:t>Saúde</w:t>
      </w:r>
      <w:r>
        <w:rPr>
          <w:b/>
          <w:spacing w:val="-4"/>
          <w:sz w:val="24"/>
        </w:rPr>
        <w:t xml:space="preserve"> </w:t>
      </w:r>
      <w:r>
        <w:rPr>
          <w:b/>
          <w:sz w:val="24"/>
        </w:rPr>
        <w:t>Pública</w:t>
      </w:r>
      <w:r>
        <w:rPr>
          <w:b/>
          <w:spacing w:val="-6"/>
          <w:sz w:val="24"/>
        </w:rPr>
        <w:t xml:space="preserve"> </w:t>
      </w:r>
      <w:r>
        <w:rPr>
          <w:b/>
          <w:sz w:val="24"/>
        </w:rPr>
        <w:t>de</w:t>
      </w:r>
      <w:r>
        <w:rPr>
          <w:b/>
          <w:spacing w:val="-6"/>
          <w:sz w:val="24"/>
        </w:rPr>
        <w:t xml:space="preserve"> </w:t>
      </w:r>
      <w:r>
        <w:rPr>
          <w:b/>
          <w:sz w:val="24"/>
        </w:rPr>
        <w:t>Goiás</w:t>
      </w:r>
      <w:r>
        <w:rPr>
          <w:b/>
          <w:spacing w:val="-4"/>
          <w:sz w:val="24"/>
        </w:rPr>
        <w:t xml:space="preserve"> </w:t>
      </w:r>
      <w:r>
        <w:rPr>
          <w:b/>
          <w:sz w:val="24"/>
        </w:rPr>
        <w:t xml:space="preserve">“Candido Santiago”. </w:t>
      </w:r>
      <w:r>
        <w:rPr>
          <w:sz w:val="24"/>
        </w:rPr>
        <w:t>v. 2, n. 3, p: 138-151,</w:t>
      </w:r>
      <w:r>
        <w:rPr>
          <w:spacing w:val="-5"/>
          <w:sz w:val="24"/>
        </w:rPr>
        <w:t xml:space="preserve"> </w:t>
      </w:r>
      <w:r>
        <w:rPr>
          <w:sz w:val="24"/>
        </w:rPr>
        <w:t>2016.</w:t>
      </w:r>
    </w:p>
    <w:p>
      <w:pPr>
        <w:jc w:val="both"/>
        <w:rPr>
          <w:sz w:val="24"/>
        </w:rPr>
      </w:pPr>
    </w:p>
    <w:p>
      <w:pPr>
        <w:pStyle w:val="5"/>
        <w:spacing w:before="89"/>
        <w:ind w:left="102" w:right="117"/>
        <w:jc w:val="both"/>
      </w:pPr>
      <w:r>
        <w:t>SILVA, M. F., et al, Relação entre os níveis de atividade física e qualidade de vida de idosos sedentários e fisicamente ativos. Revista brasileira de geriatria e gerontologia vol.15 no.4 Rio de Janeiro Oct./Dec. 2012.</w:t>
      </w:r>
    </w:p>
    <w:p>
      <w:pPr>
        <w:pStyle w:val="5"/>
      </w:pPr>
    </w:p>
    <w:p>
      <w:pPr>
        <w:ind w:left="102" w:right="116"/>
        <w:jc w:val="both"/>
        <w:rPr>
          <w:sz w:val="24"/>
        </w:rPr>
      </w:pPr>
      <w:r>
        <w:rPr>
          <w:sz w:val="24"/>
        </w:rPr>
        <w:t>SILVA,</w:t>
      </w:r>
      <w:r>
        <w:rPr>
          <w:spacing w:val="-11"/>
          <w:sz w:val="24"/>
        </w:rPr>
        <w:t xml:space="preserve"> </w:t>
      </w:r>
      <w:r>
        <w:rPr>
          <w:sz w:val="24"/>
        </w:rPr>
        <w:t>M.</w:t>
      </w:r>
      <w:r>
        <w:rPr>
          <w:spacing w:val="-10"/>
          <w:sz w:val="24"/>
        </w:rPr>
        <w:t xml:space="preserve"> </w:t>
      </w:r>
      <w:r>
        <w:rPr>
          <w:sz w:val="24"/>
        </w:rPr>
        <w:t>V.</w:t>
      </w:r>
      <w:r>
        <w:rPr>
          <w:spacing w:val="-10"/>
          <w:sz w:val="24"/>
        </w:rPr>
        <w:t xml:space="preserve"> </w:t>
      </w:r>
      <w:r>
        <w:rPr>
          <w:sz w:val="24"/>
        </w:rPr>
        <w:t>B.;</w:t>
      </w:r>
      <w:r>
        <w:rPr>
          <w:spacing w:val="-10"/>
          <w:sz w:val="24"/>
        </w:rPr>
        <w:t xml:space="preserve"> </w:t>
      </w:r>
      <w:r>
        <w:rPr>
          <w:sz w:val="24"/>
        </w:rPr>
        <w:t>SANDOVAL,</w:t>
      </w:r>
      <w:r>
        <w:rPr>
          <w:spacing w:val="-10"/>
          <w:sz w:val="24"/>
        </w:rPr>
        <w:t xml:space="preserve"> </w:t>
      </w:r>
      <w:r>
        <w:rPr>
          <w:sz w:val="24"/>
        </w:rPr>
        <w:t>R.</w:t>
      </w:r>
      <w:r>
        <w:rPr>
          <w:spacing w:val="-11"/>
          <w:sz w:val="24"/>
        </w:rPr>
        <w:t xml:space="preserve"> </w:t>
      </w:r>
      <w:r>
        <w:rPr>
          <w:sz w:val="24"/>
        </w:rPr>
        <w:t>A.;</w:t>
      </w:r>
      <w:r>
        <w:rPr>
          <w:spacing w:val="-10"/>
          <w:sz w:val="24"/>
        </w:rPr>
        <w:t xml:space="preserve"> </w:t>
      </w:r>
      <w:r>
        <w:rPr>
          <w:sz w:val="24"/>
        </w:rPr>
        <w:t>OLIVEIRA,</w:t>
      </w:r>
      <w:r>
        <w:rPr>
          <w:spacing w:val="-10"/>
          <w:sz w:val="24"/>
        </w:rPr>
        <w:t xml:space="preserve"> </w:t>
      </w:r>
      <w:r>
        <w:rPr>
          <w:sz w:val="24"/>
        </w:rPr>
        <w:t>V.</w:t>
      </w:r>
      <w:r>
        <w:rPr>
          <w:spacing w:val="-10"/>
          <w:sz w:val="24"/>
        </w:rPr>
        <w:t xml:space="preserve"> </w:t>
      </w:r>
      <w:r>
        <w:rPr>
          <w:sz w:val="24"/>
        </w:rPr>
        <w:t>R.</w:t>
      </w:r>
      <w:r>
        <w:rPr>
          <w:spacing w:val="-11"/>
          <w:sz w:val="24"/>
        </w:rPr>
        <w:t xml:space="preserve"> </w:t>
      </w:r>
      <w:r>
        <w:rPr>
          <w:sz w:val="24"/>
        </w:rPr>
        <w:t>C.</w:t>
      </w:r>
      <w:r>
        <w:rPr>
          <w:spacing w:val="-11"/>
          <w:sz w:val="24"/>
        </w:rPr>
        <w:t xml:space="preserve"> </w:t>
      </w:r>
      <w:r>
        <w:rPr>
          <w:sz w:val="24"/>
        </w:rPr>
        <w:t>Associação</w:t>
      </w:r>
      <w:r>
        <w:rPr>
          <w:spacing w:val="-12"/>
          <w:sz w:val="24"/>
        </w:rPr>
        <w:t xml:space="preserve"> </w:t>
      </w:r>
      <w:r>
        <w:rPr>
          <w:sz w:val="24"/>
        </w:rPr>
        <w:t>entre</w:t>
      </w:r>
      <w:r>
        <w:rPr>
          <w:spacing w:val="-12"/>
          <w:sz w:val="24"/>
        </w:rPr>
        <w:t xml:space="preserve"> </w:t>
      </w:r>
      <w:r>
        <w:rPr>
          <w:sz w:val="24"/>
        </w:rPr>
        <w:t xml:space="preserve">forças musculares respiratórias e periférica em idosos saudáveis. </w:t>
      </w:r>
      <w:r>
        <w:rPr>
          <w:b/>
          <w:sz w:val="24"/>
        </w:rPr>
        <w:t xml:space="preserve">Revista Cientifica da Escola Estadual de Saúde Pública de Goiás “Candido Santiago”. </w:t>
      </w:r>
      <w:r>
        <w:rPr>
          <w:sz w:val="24"/>
        </w:rPr>
        <w:t>V.1, n1, p:33-51, ISSN: 33,</w:t>
      </w:r>
      <w:r>
        <w:rPr>
          <w:spacing w:val="-10"/>
          <w:sz w:val="24"/>
        </w:rPr>
        <w:t xml:space="preserve"> </w:t>
      </w:r>
      <w:r>
        <w:rPr>
          <w:sz w:val="24"/>
        </w:rPr>
        <w:t>2015.</w:t>
      </w:r>
    </w:p>
    <w:p>
      <w:pPr>
        <w:spacing w:line="242" w:lineRule="auto"/>
        <w:ind w:left="102" w:right="118"/>
        <w:jc w:val="both"/>
        <w:rPr>
          <w:sz w:val="24"/>
        </w:rPr>
      </w:pPr>
      <w:r>
        <w:rPr>
          <w:sz w:val="24"/>
        </w:rPr>
        <w:t>SILVA,</w:t>
      </w:r>
      <w:r>
        <w:rPr>
          <w:spacing w:val="-16"/>
          <w:sz w:val="24"/>
        </w:rPr>
        <w:t xml:space="preserve"> </w:t>
      </w:r>
      <w:r>
        <w:rPr>
          <w:sz w:val="24"/>
        </w:rPr>
        <w:t>R.</w:t>
      </w:r>
      <w:r>
        <w:rPr>
          <w:spacing w:val="-15"/>
          <w:sz w:val="24"/>
        </w:rPr>
        <w:t xml:space="preserve"> </w:t>
      </w:r>
      <w:r>
        <w:rPr>
          <w:sz w:val="24"/>
        </w:rPr>
        <w:t>S.</w:t>
      </w:r>
      <w:r>
        <w:rPr>
          <w:spacing w:val="-17"/>
          <w:sz w:val="24"/>
        </w:rPr>
        <w:t xml:space="preserve"> </w:t>
      </w:r>
      <w:r>
        <w:rPr>
          <w:i/>
          <w:sz w:val="24"/>
        </w:rPr>
        <w:t>et</w:t>
      </w:r>
      <w:r>
        <w:rPr>
          <w:i/>
          <w:spacing w:val="-15"/>
          <w:sz w:val="24"/>
        </w:rPr>
        <w:t xml:space="preserve"> </w:t>
      </w:r>
      <w:r>
        <w:rPr>
          <w:i/>
          <w:sz w:val="24"/>
        </w:rPr>
        <w:t>al.</w:t>
      </w:r>
      <w:r>
        <w:rPr>
          <w:i/>
          <w:spacing w:val="-16"/>
          <w:sz w:val="24"/>
        </w:rPr>
        <w:t xml:space="preserve"> </w:t>
      </w:r>
      <w:r>
        <w:rPr>
          <w:sz w:val="24"/>
        </w:rPr>
        <w:t>Atividade</w:t>
      </w:r>
      <w:r>
        <w:rPr>
          <w:spacing w:val="-17"/>
          <w:sz w:val="24"/>
        </w:rPr>
        <w:t xml:space="preserve"> </w:t>
      </w:r>
      <w:r>
        <w:rPr>
          <w:sz w:val="24"/>
        </w:rPr>
        <w:t>física</w:t>
      </w:r>
      <w:r>
        <w:rPr>
          <w:spacing w:val="-16"/>
          <w:sz w:val="24"/>
        </w:rPr>
        <w:t xml:space="preserve"> </w:t>
      </w:r>
      <w:r>
        <w:rPr>
          <w:sz w:val="24"/>
        </w:rPr>
        <w:t>e</w:t>
      </w:r>
      <w:r>
        <w:rPr>
          <w:spacing w:val="-15"/>
          <w:sz w:val="24"/>
        </w:rPr>
        <w:t xml:space="preserve"> </w:t>
      </w:r>
      <w:r>
        <w:rPr>
          <w:sz w:val="24"/>
        </w:rPr>
        <w:t>qualidade</w:t>
      </w:r>
      <w:r>
        <w:rPr>
          <w:spacing w:val="-17"/>
          <w:sz w:val="24"/>
        </w:rPr>
        <w:t xml:space="preserve"> </w:t>
      </w:r>
      <w:r>
        <w:rPr>
          <w:sz w:val="24"/>
        </w:rPr>
        <w:t>de</w:t>
      </w:r>
      <w:r>
        <w:rPr>
          <w:spacing w:val="-16"/>
          <w:sz w:val="24"/>
        </w:rPr>
        <w:t xml:space="preserve"> </w:t>
      </w:r>
      <w:r>
        <w:rPr>
          <w:sz w:val="24"/>
        </w:rPr>
        <w:t>vida.</w:t>
      </w:r>
      <w:r>
        <w:rPr>
          <w:spacing w:val="-12"/>
          <w:sz w:val="24"/>
        </w:rPr>
        <w:t xml:space="preserve"> </w:t>
      </w:r>
      <w:r>
        <w:rPr>
          <w:b/>
          <w:sz w:val="24"/>
        </w:rPr>
        <w:t>Revista</w:t>
      </w:r>
      <w:r>
        <w:rPr>
          <w:b/>
          <w:spacing w:val="-15"/>
          <w:sz w:val="24"/>
        </w:rPr>
        <w:t xml:space="preserve"> </w:t>
      </w:r>
      <w:r>
        <w:rPr>
          <w:b/>
          <w:sz w:val="24"/>
        </w:rPr>
        <w:t>Ciência</w:t>
      </w:r>
      <w:r>
        <w:rPr>
          <w:b/>
          <w:spacing w:val="-14"/>
          <w:sz w:val="24"/>
        </w:rPr>
        <w:t xml:space="preserve"> </w:t>
      </w:r>
      <w:r>
        <w:rPr>
          <w:b/>
          <w:sz w:val="24"/>
        </w:rPr>
        <w:t>&amp;</w:t>
      </w:r>
      <w:r>
        <w:rPr>
          <w:b/>
          <w:spacing w:val="-17"/>
          <w:sz w:val="24"/>
        </w:rPr>
        <w:t xml:space="preserve"> </w:t>
      </w:r>
      <w:r>
        <w:rPr>
          <w:b/>
          <w:sz w:val="24"/>
        </w:rPr>
        <w:t xml:space="preserve">Saúde Coletiva. </w:t>
      </w:r>
      <w:r>
        <w:rPr>
          <w:sz w:val="24"/>
        </w:rPr>
        <w:t>v. 15, n. 1, p: 115-120,</w:t>
      </w:r>
      <w:r>
        <w:rPr>
          <w:spacing w:val="-3"/>
          <w:sz w:val="24"/>
        </w:rPr>
        <w:t xml:space="preserve"> </w:t>
      </w:r>
      <w:r>
        <w:rPr>
          <w:sz w:val="24"/>
        </w:rPr>
        <w:t>2010.</w:t>
      </w:r>
    </w:p>
    <w:p>
      <w:pPr>
        <w:pStyle w:val="5"/>
        <w:spacing w:before="4"/>
        <w:rPr>
          <w:sz w:val="23"/>
        </w:rPr>
      </w:pPr>
    </w:p>
    <w:p>
      <w:pPr>
        <w:spacing w:line="242" w:lineRule="auto"/>
        <w:ind w:left="102" w:right="115"/>
        <w:jc w:val="both"/>
        <w:rPr>
          <w:sz w:val="24"/>
        </w:rPr>
      </w:pPr>
      <w:r>
        <w:rPr>
          <w:sz w:val="24"/>
        </w:rPr>
        <w:t xml:space="preserve">VIEIRA, S. A. L. </w:t>
      </w:r>
      <w:r>
        <w:rPr>
          <w:i/>
          <w:sz w:val="24"/>
        </w:rPr>
        <w:t xml:space="preserve">et al. </w:t>
      </w:r>
      <w:r>
        <w:rPr>
          <w:sz w:val="24"/>
        </w:rPr>
        <w:t>A força muscular associada ao processo de envelhecimento.</w:t>
      </w:r>
      <w:r>
        <w:rPr>
          <w:spacing w:val="-8"/>
          <w:sz w:val="24"/>
        </w:rPr>
        <w:t xml:space="preserve"> </w:t>
      </w:r>
      <w:r>
        <w:rPr>
          <w:b/>
          <w:sz w:val="24"/>
        </w:rPr>
        <w:t>Revista</w:t>
      </w:r>
      <w:r>
        <w:rPr>
          <w:b/>
          <w:spacing w:val="-9"/>
          <w:sz w:val="24"/>
        </w:rPr>
        <w:t xml:space="preserve"> </w:t>
      </w:r>
      <w:r>
        <w:rPr>
          <w:b/>
          <w:sz w:val="24"/>
        </w:rPr>
        <w:t>Ciências</w:t>
      </w:r>
      <w:r>
        <w:rPr>
          <w:b/>
          <w:spacing w:val="-11"/>
          <w:sz w:val="24"/>
        </w:rPr>
        <w:t xml:space="preserve"> </w:t>
      </w:r>
      <w:r>
        <w:rPr>
          <w:b/>
          <w:sz w:val="24"/>
        </w:rPr>
        <w:t>Biológicas</w:t>
      </w:r>
      <w:r>
        <w:rPr>
          <w:b/>
          <w:spacing w:val="-8"/>
          <w:sz w:val="24"/>
        </w:rPr>
        <w:t xml:space="preserve"> </w:t>
      </w:r>
      <w:r>
        <w:rPr>
          <w:b/>
          <w:sz w:val="24"/>
        </w:rPr>
        <w:t>e</w:t>
      </w:r>
      <w:r>
        <w:rPr>
          <w:b/>
          <w:spacing w:val="-11"/>
          <w:sz w:val="24"/>
        </w:rPr>
        <w:t xml:space="preserve"> </w:t>
      </w:r>
      <w:r>
        <w:rPr>
          <w:b/>
          <w:sz w:val="24"/>
        </w:rPr>
        <w:t>da</w:t>
      </w:r>
      <w:r>
        <w:rPr>
          <w:b/>
          <w:spacing w:val="-12"/>
          <w:sz w:val="24"/>
        </w:rPr>
        <w:t xml:space="preserve"> </w:t>
      </w:r>
      <w:r>
        <w:rPr>
          <w:b/>
          <w:sz w:val="24"/>
        </w:rPr>
        <w:t>Saúde.</w:t>
      </w:r>
      <w:r>
        <w:rPr>
          <w:b/>
          <w:spacing w:val="-8"/>
          <w:sz w:val="24"/>
        </w:rPr>
        <w:t xml:space="preserve"> </w:t>
      </w:r>
      <w:r>
        <w:rPr>
          <w:sz w:val="24"/>
        </w:rPr>
        <w:t>v.</w:t>
      </w:r>
      <w:r>
        <w:rPr>
          <w:spacing w:val="-9"/>
          <w:sz w:val="24"/>
        </w:rPr>
        <w:t xml:space="preserve"> </w:t>
      </w:r>
      <w:r>
        <w:rPr>
          <w:sz w:val="24"/>
        </w:rPr>
        <w:t>3,</w:t>
      </w:r>
      <w:r>
        <w:rPr>
          <w:spacing w:val="-13"/>
          <w:sz w:val="24"/>
        </w:rPr>
        <w:t xml:space="preserve"> </w:t>
      </w:r>
      <w:r>
        <w:rPr>
          <w:sz w:val="24"/>
        </w:rPr>
        <w:t>n.</w:t>
      </w:r>
      <w:r>
        <w:rPr>
          <w:spacing w:val="-11"/>
          <w:sz w:val="24"/>
        </w:rPr>
        <w:t xml:space="preserve"> </w:t>
      </w:r>
      <w:r>
        <w:rPr>
          <w:sz w:val="24"/>
        </w:rPr>
        <w:t>1,</w:t>
      </w:r>
      <w:r>
        <w:rPr>
          <w:spacing w:val="-11"/>
          <w:sz w:val="24"/>
        </w:rPr>
        <w:t xml:space="preserve"> </w:t>
      </w:r>
      <w:r>
        <w:rPr>
          <w:sz w:val="24"/>
        </w:rPr>
        <w:t>p:</w:t>
      </w:r>
      <w:r>
        <w:rPr>
          <w:spacing w:val="-11"/>
          <w:sz w:val="24"/>
        </w:rPr>
        <w:t xml:space="preserve"> </w:t>
      </w:r>
      <w:r>
        <w:rPr>
          <w:sz w:val="24"/>
        </w:rPr>
        <w:t>93-102, 2015.</w:t>
      </w:r>
    </w:p>
    <w:p>
      <w:pPr>
        <w:pStyle w:val="5"/>
        <w:spacing w:before="1"/>
        <w:rPr>
          <w:sz w:val="27"/>
        </w:rPr>
      </w:pPr>
    </w:p>
    <w:p>
      <w:pPr>
        <w:spacing w:line="259" w:lineRule="auto"/>
        <w:ind w:left="102" w:right="683"/>
        <w:rPr>
          <w:sz w:val="24"/>
        </w:rPr>
      </w:pPr>
      <w:r>
        <w:rPr>
          <w:sz w:val="24"/>
        </w:rPr>
        <w:t>GOMES NETO, M.; CASTRO, M.F. Estudo comparativo da independência funcional e qualidade de vida entre idosos ativos e sedentários</w:t>
      </w:r>
      <w:r>
        <w:rPr>
          <w:color w:val="1F4E79"/>
          <w:sz w:val="24"/>
        </w:rPr>
        <w:t xml:space="preserve">. </w:t>
      </w:r>
      <w:r>
        <w:rPr>
          <w:b/>
          <w:sz w:val="24"/>
        </w:rPr>
        <w:t xml:space="preserve">Revista Brasileira de Medicina no Esporte </w:t>
      </w:r>
      <w:r>
        <w:rPr>
          <w:sz w:val="24"/>
        </w:rPr>
        <w:t>vol.18 no.4 São Paulo July/Aug. 2012</w:t>
      </w: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r>
        <w:rPr>
          <w:rFonts w:ascii="Times New Roman" w:hAnsi="Times New Roman" w:cs="Times New Roman"/>
          <w:b/>
          <w:bCs/>
          <w:sz w:val="24"/>
          <w:szCs w:val="24"/>
        </w:rPr>
        <w:t>APÊNDICES</w:t>
      </w:r>
    </w:p>
    <w:p>
      <w:pPr>
        <w:pStyle w:val="14"/>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APÊNDICE A - </w:t>
      </w:r>
      <w:r>
        <w:rPr>
          <w:rFonts w:ascii="Times New Roman" w:hAnsi="Times New Roman" w:cs="Times New Roman"/>
          <w:b/>
          <w:sz w:val="24"/>
          <w:szCs w:val="24"/>
        </w:rPr>
        <w:t>TERMO DE CONSENTIMENTO LIVRE E ESCLARECIDO (TCLE)</w:t>
      </w:r>
    </w:p>
    <w:p>
      <w:pPr>
        <w:pStyle w:val="14"/>
        <w:spacing w:line="360" w:lineRule="auto"/>
        <w:jc w:val="both"/>
        <w:rPr>
          <w:rFonts w:ascii="Times New Roman" w:hAnsi="Times New Roman" w:cs="Times New Roman"/>
          <w:sz w:val="24"/>
          <w:szCs w:val="24"/>
        </w:rPr>
      </w:pPr>
    </w:p>
    <w:p>
      <w:pPr>
        <w:pStyle w:val="14"/>
        <w:spacing w:line="360" w:lineRule="auto"/>
        <w:jc w:val="both"/>
        <w:rPr>
          <w:rFonts w:ascii="Arial" w:hAnsi="Arial" w:cs="Arial"/>
          <w:sz w:val="24"/>
          <w:szCs w:val="24"/>
        </w:rPr>
      </w:pPr>
      <w:r>
        <w:rPr>
          <w:rFonts w:ascii="Arial" w:hAnsi="Arial" w:cs="Arial"/>
          <w:sz w:val="24"/>
          <w:szCs w:val="24"/>
        </w:rPr>
        <w:t xml:space="preserve">Você está sendo convidado(a) para participar, como voluntário(a), do Trabalho de Conclusão de Curso, sob o título “ANÁLISE DA QUALIDADE DE VIDA DE IDOSOS NÃO INSTITUCIONALIZADOS PRATICANTES DE ATIVIDADE FÍSICA E SEDENTÁRIOS”. Meu nome é Renato Alves Sandoval, sou o pesquisador responsável. Esta pesquisa contará com a participação da aluna Eliane Pedroso de Souza, graduanda em fisioterapia. Após receber os esclarecimentos e as informações a seguir, no caso de aceitar fazer parte do estudo, este documento deverá ser assinado em duas vias e em todas as páginas, sendo a primeira via de guarda e confidencialidade do Pesquisador responsável e a segunda via ficará sob sua responsabilidade para quaisquer fins. Em caso de recusa, você não será penalizado (a) de forma alguma. Em caso de dúvida sobre a pesquisa, você poderá entrar em contato com a acadêmica responsável pela pesquisa, Eliane Pedroso de Souza, no telefone: (62) 99869-0630 ou através do e-mail elianepedroso07@gmail.com. </w:t>
      </w:r>
    </w:p>
    <w:p>
      <w:pPr>
        <w:pStyle w:val="14"/>
        <w:spacing w:line="360" w:lineRule="auto"/>
        <w:jc w:val="both"/>
        <w:rPr>
          <w:rFonts w:ascii="Arial" w:hAnsi="Arial" w:cs="Arial"/>
          <w:sz w:val="24"/>
          <w:szCs w:val="24"/>
        </w:rPr>
      </w:pPr>
      <w:r>
        <w:rPr>
          <w:rFonts w:ascii="Arial" w:hAnsi="Arial" w:cs="Arial"/>
          <w:sz w:val="24"/>
          <w:szCs w:val="24"/>
        </w:rPr>
        <w:t>•  A sua participação será muito importante para o nosso estudo, pois através dela poderemos avaliar a qualidade de vida em idosos praticantes de atividade física e sedentários.</w:t>
      </w:r>
    </w:p>
    <w:p>
      <w:pPr>
        <w:pStyle w:val="14"/>
        <w:spacing w:line="360" w:lineRule="auto"/>
        <w:jc w:val="both"/>
        <w:rPr>
          <w:rFonts w:ascii="Arial" w:hAnsi="Arial" w:cs="Arial"/>
          <w:sz w:val="24"/>
          <w:szCs w:val="24"/>
        </w:rPr>
      </w:pPr>
      <w:r>
        <w:rPr>
          <w:rFonts w:ascii="Arial" w:hAnsi="Arial" w:cs="Arial"/>
          <w:sz w:val="24"/>
          <w:szCs w:val="24"/>
        </w:rPr>
        <w:t xml:space="preserve">•  Sua colaboração é importante e necessária para o desenvolvimento da pesquisa, porém sua participação é voluntária. </w:t>
      </w:r>
    </w:p>
    <w:p>
      <w:pPr>
        <w:pStyle w:val="14"/>
        <w:spacing w:line="360" w:lineRule="auto"/>
        <w:jc w:val="both"/>
        <w:rPr>
          <w:rFonts w:ascii="Arial" w:hAnsi="Arial" w:cs="Arial"/>
          <w:sz w:val="24"/>
          <w:szCs w:val="24"/>
        </w:rPr>
      </w:pPr>
      <w:r>
        <w:rPr>
          <w:rFonts w:ascii="Arial" w:hAnsi="Arial" w:cs="Arial"/>
          <w:sz w:val="24"/>
          <w:szCs w:val="24"/>
        </w:rPr>
        <w:t xml:space="preserve">•  A pesquisa será realizada com a aplicação de um questionário que aborda a qualidade de vida, relacionados aos aspectos físicos, funcionais, emocionais e prática de atividade física. </w:t>
      </w:r>
    </w:p>
    <w:p>
      <w:pPr>
        <w:pStyle w:val="14"/>
        <w:spacing w:line="360" w:lineRule="auto"/>
        <w:jc w:val="both"/>
        <w:rPr>
          <w:rFonts w:ascii="Arial" w:hAnsi="Arial" w:cs="Arial"/>
          <w:sz w:val="24"/>
          <w:szCs w:val="24"/>
        </w:rPr>
      </w:pPr>
      <w:r>
        <w:rPr>
          <w:rFonts w:ascii="Arial" w:hAnsi="Arial" w:cs="Arial"/>
          <w:sz w:val="24"/>
          <w:szCs w:val="24"/>
        </w:rPr>
        <w:t xml:space="preserve">•  O período de participação será de apenas um dia para aplicação do questionário, e os participantes, possivelmente, levarão 5 minutos para responde-los. </w:t>
      </w:r>
    </w:p>
    <w:p>
      <w:pPr>
        <w:pStyle w:val="14"/>
        <w:spacing w:line="360" w:lineRule="auto"/>
        <w:jc w:val="both"/>
        <w:rPr>
          <w:rFonts w:ascii="Arial" w:hAnsi="Arial" w:cs="Arial"/>
          <w:sz w:val="24"/>
          <w:szCs w:val="24"/>
        </w:rPr>
      </w:pPr>
      <w:r>
        <w:rPr>
          <w:rFonts w:ascii="Arial" w:hAnsi="Arial" w:cs="Arial"/>
          <w:sz w:val="24"/>
          <w:szCs w:val="24"/>
        </w:rPr>
        <w:t xml:space="preserve">•  Toda pesquisa que envolve a participação de seres humanos apresenta riscos. Os danos físicos podem ocorrer no momento da aplicação do questionário, podendo causar possíveis riscos psicológicos, receio ou constrangimento. </w:t>
      </w:r>
    </w:p>
    <w:p>
      <w:pPr>
        <w:pStyle w:val="14"/>
        <w:spacing w:line="360" w:lineRule="auto"/>
        <w:jc w:val="both"/>
        <w:rPr>
          <w:rFonts w:ascii="Arial" w:hAnsi="Arial" w:cs="Arial"/>
          <w:sz w:val="24"/>
          <w:szCs w:val="24"/>
        </w:rPr>
      </w:pPr>
      <w:r>
        <w:rPr>
          <w:rFonts w:ascii="Arial" w:hAnsi="Arial" w:cs="Arial"/>
          <w:sz w:val="24"/>
          <w:szCs w:val="24"/>
        </w:rPr>
        <w:t xml:space="preserve">•  Os participantes da pesquisa que vierem a sofrer qualquer tipo de dano, previsto ou não, resultante de sua participação na pesquisa, além do direito à assistência integral, terão direito à indenização (conforme leis vigentes no país). </w:t>
      </w:r>
    </w:p>
    <w:p>
      <w:pPr>
        <w:pStyle w:val="14"/>
        <w:spacing w:line="360" w:lineRule="auto"/>
        <w:jc w:val="both"/>
        <w:rPr>
          <w:rFonts w:ascii="Arial" w:hAnsi="Arial" w:cs="Arial"/>
          <w:sz w:val="24"/>
          <w:szCs w:val="24"/>
        </w:rPr>
      </w:pPr>
      <w:r>
        <w:rPr>
          <w:rFonts w:ascii="Arial" w:hAnsi="Arial" w:cs="Arial"/>
          <w:sz w:val="24"/>
          <w:szCs w:val="24"/>
        </w:rPr>
        <w:t xml:space="preserve">•   Para os participantes que apresentarem eventuais danos, diretos ou indiretos, imediatos ou tardios, à saúde, será garantida assistência integral e gratuita. </w:t>
      </w:r>
    </w:p>
    <w:p>
      <w:pPr>
        <w:pStyle w:val="14"/>
        <w:spacing w:line="360" w:lineRule="auto"/>
        <w:jc w:val="both"/>
        <w:rPr>
          <w:rFonts w:ascii="Arial" w:hAnsi="Arial" w:cs="Arial"/>
          <w:sz w:val="24"/>
          <w:szCs w:val="24"/>
        </w:rPr>
      </w:pPr>
      <w:r>
        <w:rPr>
          <w:rFonts w:ascii="Arial" w:hAnsi="Arial" w:cs="Arial"/>
          <w:sz w:val="24"/>
          <w:szCs w:val="24"/>
        </w:rPr>
        <w:t xml:space="preserve">• A utilização dos resultados será apenas para fins científicos, sendo garantidos o anonimato e o sigilo das informações. </w:t>
      </w:r>
    </w:p>
    <w:p>
      <w:pPr>
        <w:pStyle w:val="14"/>
        <w:spacing w:line="360" w:lineRule="auto"/>
        <w:jc w:val="both"/>
        <w:rPr>
          <w:rFonts w:ascii="Arial" w:hAnsi="Arial" w:cs="Arial"/>
          <w:sz w:val="24"/>
          <w:szCs w:val="24"/>
        </w:rPr>
      </w:pPr>
      <w:r>
        <w:rPr>
          <w:rFonts w:ascii="Arial" w:hAnsi="Arial" w:cs="Arial"/>
          <w:sz w:val="24"/>
          <w:szCs w:val="24"/>
        </w:rPr>
        <w:t>•  Em qualquer momento da pesquisa, você poderá solicitar informações ou esclarecimentos sobre o andamento da pesquisa.</w:t>
      </w:r>
    </w:p>
    <w:p>
      <w:pPr>
        <w:pStyle w:val="14"/>
        <w:spacing w:line="360" w:lineRule="auto"/>
        <w:jc w:val="both"/>
        <w:rPr>
          <w:rFonts w:ascii="Arial" w:hAnsi="Arial" w:cs="Arial"/>
          <w:sz w:val="24"/>
          <w:szCs w:val="24"/>
        </w:rPr>
      </w:pPr>
      <w:r>
        <w:rPr>
          <w:rFonts w:ascii="Arial" w:hAnsi="Arial" w:cs="Arial"/>
          <w:sz w:val="24"/>
          <w:szCs w:val="24"/>
        </w:rPr>
        <w:t xml:space="preserve">•  Você poderá não permitir a utilização de seus dados, assim como desistir do estudo, em qualquer momento da pesquisa. </w:t>
      </w:r>
    </w:p>
    <w:p>
      <w:pPr>
        <w:pStyle w:val="14"/>
        <w:spacing w:line="360" w:lineRule="auto"/>
        <w:jc w:val="both"/>
        <w:rPr>
          <w:rFonts w:ascii="Arial" w:hAnsi="Arial" w:cs="Arial"/>
          <w:sz w:val="24"/>
          <w:szCs w:val="24"/>
        </w:rPr>
      </w:pPr>
      <w:r>
        <w:rPr>
          <w:rFonts w:ascii="Arial" w:hAnsi="Arial" w:cs="Arial"/>
          <w:sz w:val="24"/>
          <w:szCs w:val="24"/>
        </w:rPr>
        <w:t>•  Sendo um participante, você não terá nenhum gasto e/ou despesa em relação à sua participação na coleta de dados. Qualquer despesa que você tenha com o estudo, os pesquisadores farão o ressarcimento.</w:t>
      </w:r>
    </w:p>
    <w:p>
      <w:pPr>
        <w:pStyle w:val="14"/>
        <w:spacing w:line="360" w:lineRule="auto"/>
        <w:jc w:val="both"/>
        <w:rPr>
          <w:rFonts w:ascii="Arial" w:hAnsi="Arial" w:cs="Arial"/>
          <w:sz w:val="24"/>
          <w:szCs w:val="24"/>
        </w:rPr>
      </w:pPr>
      <w:r>
        <w:rPr>
          <w:rFonts w:ascii="Arial" w:hAnsi="Arial" w:cs="Arial"/>
          <w:sz w:val="24"/>
          <w:szCs w:val="24"/>
        </w:rPr>
        <w:t xml:space="preserve">•  Os resultados individuais e coletivos serão repassados 30 dias após o encerramento da pesquisa, assim como será divulgado o dia da defesa do artigo na Jornada Científica de Enfermagem, Nutrição e Fisioterapia da PUC Goiás para que possa participar. </w:t>
      </w:r>
    </w:p>
    <w:p>
      <w:pPr>
        <w:pStyle w:val="14"/>
        <w:spacing w:line="360" w:lineRule="auto"/>
        <w:jc w:val="both"/>
        <w:rPr>
          <w:rFonts w:ascii="Arial" w:hAnsi="Arial" w:cs="Arial"/>
          <w:sz w:val="24"/>
          <w:szCs w:val="24"/>
        </w:rPr>
      </w:pPr>
      <w:r>
        <w:rPr>
          <w:rFonts w:ascii="Arial" w:hAnsi="Arial" w:cs="Arial"/>
          <w:sz w:val="24"/>
          <w:szCs w:val="24"/>
        </w:rPr>
        <w:t>O pesquisador responsável por este estudo e sua equipe de pesquisa declaram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w:t>
      </w:r>
    </w:p>
    <w:p>
      <w:pPr>
        <w:spacing w:line="360" w:lineRule="auto"/>
        <w:ind w:left="102" w:right="683"/>
        <w:jc w:val="center"/>
        <w:rPr>
          <w:rFonts w:ascii="Times New Roman" w:hAnsi="Times New Roman" w:cs="Times New Roman"/>
          <w:b/>
          <w:bCs/>
          <w:sz w:val="24"/>
          <w:szCs w:val="24"/>
          <w:lang w:val="pt-BR"/>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right="683"/>
        <w:rPr>
          <w:rFonts w:ascii="Times New Roman" w:hAnsi="Times New Roman" w:cs="Times New Roman"/>
          <w:b/>
          <w:bCs/>
          <w:sz w:val="24"/>
          <w:szCs w:val="24"/>
        </w:rPr>
      </w:pPr>
    </w:p>
    <w:p>
      <w:pPr>
        <w:spacing w:line="360" w:lineRule="auto"/>
        <w:ind w:right="683"/>
        <w:rPr>
          <w:rFonts w:ascii="Times New Roman" w:hAnsi="Times New Roman" w:cs="Times New Roman"/>
          <w:b/>
          <w:bCs/>
          <w:sz w:val="24"/>
          <w:szCs w:val="24"/>
        </w:rPr>
      </w:pPr>
    </w:p>
    <w:p>
      <w:pPr>
        <w:spacing w:line="360" w:lineRule="auto"/>
        <w:ind w:right="683"/>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p>
    <w:p>
      <w:pPr>
        <w:spacing w:line="360" w:lineRule="auto"/>
        <w:ind w:left="102" w:right="683"/>
        <w:jc w:val="center"/>
        <w:rPr>
          <w:rFonts w:ascii="Times New Roman" w:hAnsi="Times New Roman" w:cs="Times New Roman"/>
          <w:b/>
          <w:bCs/>
          <w:sz w:val="24"/>
          <w:szCs w:val="24"/>
        </w:rPr>
      </w:pPr>
      <w:r>
        <w:rPr>
          <w:rFonts w:ascii="Times New Roman" w:hAnsi="Times New Roman" w:cs="Times New Roman"/>
          <w:b/>
          <w:bCs/>
          <w:sz w:val="24"/>
          <w:szCs w:val="24"/>
        </w:rPr>
        <w:t>APÊNDICE B – FICHA DE IDENTIFICAÇÃO</w:t>
      </w:r>
    </w:p>
    <w:p>
      <w:pPr>
        <w:spacing w:line="360" w:lineRule="auto"/>
        <w:jc w:val="both"/>
        <w:rPr>
          <w:rFonts w:ascii="Times New Roman" w:hAnsi="Times New Roman" w:cs="Times New Roman"/>
          <w:sz w:val="24"/>
          <w:szCs w:val="24"/>
        </w:rPr>
      </w:pPr>
    </w:p>
    <w:p>
      <w:pPr>
        <w:spacing w:line="360" w:lineRule="auto"/>
        <w:jc w:val="both"/>
        <w:rPr>
          <w:sz w:val="24"/>
          <w:szCs w:val="24"/>
        </w:rPr>
      </w:pPr>
      <w:r>
        <w:rPr>
          <w:sz w:val="24"/>
          <w:szCs w:val="24"/>
        </w:rPr>
        <w:t>1-Nome:____________________________________</w:t>
      </w:r>
    </w:p>
    <w:p>
      <w:pPr>
        <w:spacing w:line="360" w:lineRule="auto"/>
        <w:jc w:val="both"/>
        <w:rPr>
          <w:sz w:val="24"/>
          <w:szCs w:val="24"/>
        </w:rPr>
      </w:pPr>
      <w:r>
        <w:rPr>
          <w:sz w:val="24"/>
          <w:szCs w:val="24"/>
        </w:rPr>
        <w:t>2-Idade: ____________________________________</w:t>
      </w:r>
    </w:p>
    <w:p>
      <w:pPr>
        <w:spacing w:line="360" w:lineRule="auto"/>
        <w:jc w:val="both"/>
        <w:rPr>
          <w:sz w:val="24"/>
          <w:szCs w:val="24"/>
        </w:rPr>
      </w:pPr>
      <w:r>
        <w:rPr>
          <w:sz w:val="24"/>
          <w:szCs w:val="24"/>
        </w:rPr>
        <w:t xml:space="preserve">3-Sexo: </w:t>
      </w:r>
    </w:p>
    <w:p>
      <w:pPr>
        <w:spacing w:line="360" w:lineRule="auto"/>
        <w:jc w:val="both"/>
        <w:rPr>
          <w:sz w:val="24"/>
          <w:szCs w:val="24"/>
        </w:rPr>
      </w:pPr>
      <w:r>
        <w:rPr>
          <w:sz w:val="24"/>
          <w:szCs w:val="24"/>
        </w:rPr>
        <w:t>(   ) Fem    (   )Masc</w:t>
      </w:r>
    </w:p>
    <w:p>
      <w:pPr>
        <w:spacing w:line="360" w:lineRule="auto"/>
        <w:jc w:val="both"/>
        <w:rPr>
          <w:sz w:val="24"/>
          <w:szCs w:val="24"/>
        </w:rPr>
      </w:pPr>
      <w:r>
        <w:rPr>
          <w:sz w:val="24"/>
          <w:szCs w:val="24"/>
        </w:rPr>
        <w:t>4-Escolaridade:</w:t>
      </w:r>
    </w:p>
    <w:p>
      <w:pPr>
        <w:spacing w:line="360" w:lineRule="auto"/>
        <w:jc w:val="both"/>
        <w:rPr>
          <w:sz w:val="24"/>
          <w:szCs w:val="24"/>
        </w:rPr>
      </w:pPr>
      <w:r>
        <w:rPr>
          <w:sz w:val="24"/>
          <w:szCs w:val="24"/>
        </w:rPr>
        <w:t>(  ) Ens Fundamental</w:t>
      </w:r>
    </w:p>
    <w:p>
      <w:pPr>
        <w:spacing w:line="360" w:lineRule="auto"/>
        <w:jc w:val="both"/>
        <w:rPr>
          <w:sz w:val="24"/>
          <w:szCs w:val="24"/>
        </w:rPr>
      </w:pPr>
      <w:r>
        <w:rPr>
          <w:sz w:val="24"/>
          <w:szCs w:val="24"/>
        </w:rPr>
        <w:t>(   ) Ens Médio</w:t>
      </w:r>
    </w:p>
    <w:p>
      <w:pPr>
        <w:spacing w:line="360" w:lineRule="auto"/>
        <w:jc w:val="both"/>
        <w:rPr>
          <w:sz w:val="24"/>
          <w:szCs w:val="24"/>
        </w:rPr>
      </w:pPr>
      <w:r>
        <w:rPr>
          <w:sz w:val="24"/>
          <w:szCs w:val="24"/>
        </w:rPr>
        <w:t>(   ) Ens Superior</w:t>
      </w:r>
    </w:p>
    <w:p>
      <w:pPr>
        <w:spacing w:line="360" w:lineRule="auto"/>
        <w:jc w:val="both"/>
        <w:rPr>
          <w:sz w:val="24"/>
          <w:szCs w:val="24"/>
        </w:rPr>
      </w:pPr>
      <w:r>
        <w:rPr>
          <w:sz w:val="24"/>
          <w:szCs w:val="24"/>
        </w:rPr>
        <w:t>(   ) Pós Graduação</w:t>
      </w:r>
    </w:p>
    <w:p>
      <w:pPr>
        <w:spacing w:line="360" w:lineRule="auto"/>
        <w:jc w:val="both"/>
        <w:rPr>
          <w:sz w:val="24"/>
          <w:szCs w:val="24"/>
        </w:rPr>
      </w:pPr>
      <w:r>
        <w:rPr>
          <w:sz w:val="24"/>
          <w:szCs w:val="24"/>
        </w:rPr>
        <w:t>5-Pratica atividade física? (Referência: 150 minutos semanais.)</w:t>
      </w:r>
    </w:p>
    <w:p>
      <w:pPr>
        <w:spacing w:line="360" w:lineRule="auto"/>
        <w:jc w:val="both"/>
        <w:rPr>
          <w:sz w:val="24"/>
          <w:szCs w:val="24"/>
        </w:rPr>
      </w:pPr>
      <w:r>
        <w:rPr>
          <w:sz w:val="24"/>
          <w:szCs w:val="24"/>
        </w:rPr>
        <w:t>(  ) Sim   (   ) Não</w:t>
      </w:r>
    </w:p>
    <w:p>
      <w:pPr>
        <w:spacing w:line="360" w:lineRule="auto"/>
        <w:jc w:val="both"/>
        <w:rPr>
          <w:sz w:val="24"/>
          <w:szCs w:val="24"/>
        </w:rPr>
      </w:pPr>
      <w:r>
        <w:rPr>
          <w:sz w:val="24"/>
          <w:szCs w:val="24"/>
        </w:rPr>
        <w:t xml:space="preserve">6-A quanto tempo pratica atividade física? </w:t>
      </w:r>
    </w:p>
    <w:p>
      <w:pPr>
        <w:spacing w:line="360" w:lineRule="auto"/>
        <w:jc w:val="both"/>
        <w:rPr>
          <w:sz w:val="24"/>
          <w:szCs w:val="24"/>
        </w:rPr>
      </w:pPr>
      <w:r>
        <w:rPr>
          <w:sz w:val="24"/>
          <w:szCs w:val="24"/>
        </w:rPr>
        <w:t>(   ) Não pratico atividade física</w:t>
      </w:r>
    </w:p>
    <w:p>
      <w:pPr>
        <w:spacing w:line="360" w:lineRule="auto"/>
        <w:rPr>
          <w:sz w:val="24"/>
          <w:szCs w:val="24"/>
        </w:rPr>
      </w:pPr>
      <w:r>
        <w:rPr>
          <w:sz w:val="24"/>
          <w:szCs w:val="24"/>
        </w:rPr>
        <w:t xml:space="preserve">(   ) Menos de 1 ano </w:t>
      </w:r>
    </w:p>
    <w:p>
      <w:pPr>
        <w:spacing w:line="360" w:lineRule="auto"/>
        <w:rPr>
          <w:sz w:val="24"/>
          <w:szCs w:val="24"/>
        </w:rPr>
      </w:pPr>
      <w:r>
        <w:rPr>
          <w:sz w:val="24"/>
          <w:szCs w:val="24"/>
        </w:rPr>
        <w:t>(   ) Entre 1 e 3 anos</w:t>
      </w:r>
    </w:p>
    <w:p>
      <w:pPr>
        <w:spacing w:line="360" w:lineRule="auto"/>
        <w:rPr>
          <w:sz w:val="24"/>
          <w:szCs w:val="24"/>
        </w:rPr>
      </w:pPr>
      <w:r>
        <w:rPr>
          <w:sz w:val="24"/>
          <w:szCs w:val="24"/>
        </w:rPr>
        <w:t>(   ) Mais de 3 anos</w:t>
      </w:r>
    </w:p>
    <w:p>
      <w:pPr>
        <w:spacing w:line="360" w:lineRule="auto"/>
        <w:rPr>
          <w:sz w:val="24"/>
          <w:szCs w:val="24"/>
        </w:rPr>
      </w:pPr>
      <w:r>
        <w:rPr>
          <w:sz w:val="24"/>
          <w:szCs w:val="24"/>
        </w:rPr>
        <w:t xml:space="preserve">7-Qual tipo de atividade física você pratica? </w:t>
      </w:r>
    </w:p>
    <w:p>
      <w:pPr>
        <w:spacing w:line="360" w:lineRule="auto"/>
        <w:rPr>
          <w:sz w:val="24"/>
          <w:szCs w:val="24"/>
        </w:rPr>
      </w:pPr>
      <w:r>
        <w:rPr>
          <w:sz w:val="24"/>
          <w:szCs w:val="24"/>
        </w:rPr>
        <w:t xml:space="preserve">(  ) Caminhada  </w:t>
      </w:r>
    </w:p>
    <w:p>
      <w:pPr>
        <w:spacing w:line="360" w:lineRule="auto"/>
        <w:rPr>
          <w:sz w:val="24"/>
          <w:szCs w:val="24"/>
        </w:rPr>
      </w:pPr>
      <w:r>
        <w:rPr>
          <w:sz w:val="24"/>
          <w:szCs w:val="24"/>
        </w:rPr>
        <w:t xml:space="preserve">(  ) Academia (esteira/musc.)  </w:t>
      </w:r>
    </w:p>
    <w:p>
      <w:pPr>
        <w:spacing w:line="360" w:lineRule="auto"/>
        <w:rPr>
          <w:sz w:val="24"/>
          <w:szCs w:val="24"/>
        </w:rPr>
      </w:pPr>
      <w:r>
        <w:rPr>
          <w:sz w:val="24"/>
          <w:szCs w:val="24"/>
        </w:rPr>
        <w:t xml:space="preserve">(  ) Musculação terapeutica </w:t>
      </w:r>
    </w:p>
    <w:p>
      <w:pPr>
        <w:spacing w:line="360" w:lineRule="auto"/>
        <w:rPr>
          <w:sz w:val="24"/>
          <w:szCs w:val="24"/>
        </w:rPr>
      </w:pPr>
      <w:r>
        <w:rPr>
          <w:sz w:val="24"/>
          <w:szCs w:val="24"/>
        </w:rPr>
        <w:t xml:space="preserve">(  ) Natação/Hidroterapia  </w:t>
      </w:r>
    </w:p>
    <w:p>
      <w:pPr>
        <w:spacing w:line="360" w:lineRule="auto"/>
        <w:rPr>
          <w:sz w:val="24"/>
          <w:szCs w:val="24"/>
        </w:rPr>
      </w:pPr>
      <w:r>
        <w:rPr>
          <w:sz w:val="24"/>
          <w:szCs w:val="24"/>
        </w:rPr>
        <w:t xml:space="preserve">(  )Pilates </w:t>
      </w:r>
    </w:p>
    <w:p>
      <w:pPr>
        <w:spacing w:line="360" w:lineRule="auto"/>
        <w:rPr>
          <w:sz w:val="24"/>
          <w:szCs w:val="24"/>
        </w:rPr>
      </w:pPr>
      <w:r>
        <w:rPr>
          <w:sz w:val="24"/>
          <w:szCs w:val="24"/>
        </w:rPr>
        <w:t xml:space="preserve">(  ) Outro. </w:t>
      </w:r>
    </w:p>
    <w:p>
      <w:pPr>
        <w:spacing w:line="360" w:lineRule="auto"/>
        <w:rPr>
          <w:sz w:val="24"/>
          <w:szCs w:val="24"/>
        </w:rPr>
      </w:pPr>
      <w:r>
        <w:rPr>
          <w:sz w:val="24"/>
          <w:szCs w:val="24"/>
        </w:rPr>
        <w:t>8-A atividade física tem influência na sua qualidade de vida?</w:t>
      </w:r>
    </w:p>
    <w:p>
      <w:pPr>
        <w:spacing w:line="360" w:lineRule="auto"/>
        <w:rPr>
          <w:sz w:val="24"/>
          <w:szCs w:val="24"/>
        </w:rPr>
      </w:pPr>
      <w:r>
        <w:rPr>
          <w:sz w:val="24"/>
          <w:szCs w:val="24"/>
        </w:rPr>
        <w:t xml:space="preserve">(  ) Não   (  ) Sim. </w:t>
      </w:r>
    </w:p>
    <w:p>
      <w:pPr>
        <w:spacing w:line="360" w:lineRule="auto"/>
        <w:rPr>
          <w:sz w:val="24"/>
          <w:szCs w:val="24"/>
        </w:rPr>
      </w:pPr>
      <w:r>
        <w:rPr>
          <w:sz w:val="24"/>
          <w:szCs w:val="24"/>
        </w:rPr>
        <w:t xml:space="preserve">Houve melhora em sua vida depois que começou a praticar atividade física? </w:t>
      </w:r>
    </w:p>
    <w:p>
      <w:pPr>
        <w:spacing w:line="360" w:lineRule="auto"/>
        <w:ind w:right="683"/>
        <w:rPr>
          <w:sz w:val="24"/>
          <w:szCs w:val="24"/>
        </w:rPr>
      </w:pPr>
      <w:r>
        <w:rPr>
          <w:sz w:val="24"/>
          <w:szCs w:val="24"/>
        </w:rPr>
        <w:t>( ) Não  ( ) Sim.</w:t>
      </w:r>
    </w:p>
    <w:p/>
    <w:p>
      <w:pPr>
        <w:spacing w:line="360" w:lineRule="auto"/>
        <w:ind w:right="683"/>
        <w:rPr>
          <w:rFonts w:ascii="Times New Roman" w:hAnsi="Times New Roman" w:cs="Times New Roman"/>
          <w:b/>
          <w:bCs/>
          <w:sz w:val="24"/>
          <w:szCs w:val="24"/>
        </w:rPr>
      </w:pPr>
    </w:p>
    <w:p>
      <w:pPr>
        <w:spacing w:line="360" w:lineRule="auto"/>
        <w:ind w:right="683"/>
        <w:rPr>
          <w:rFonts w:ascii="Times New Roman" w:hAnsi="Times New Roman" w:cs="Times New Roman"/>
          <w:b/>
          <w:bCs/>
          <w:sz w:val="24"/>
          <w:szCs w:val="24"/>
        </w:rPr>
      </w:pPr>
    </w:p>
    <w:p>
      <w:pPr>
        <w:spacing w:line="360" w:lineRule="auto"/>
        <w:ind w:right="683"/>
        <w:jc w:val="center"/>
        <w:rPr>
          <w:rFonts w:ascii="Times New Roman" w:hAnsi="Times New Roman" w:cs="Times New Roman"/>
          <w:b/>
          <w:bCs/>
          <w:sz w:val="24"/>
          <w:szCs w:val="24"/>
        </w:rPr>
      </w:pPr>
      <w:r>
        <w:rPr>
          <w:rFonts w:ascii="Times New Roman" w:hAnsi="Times New Roman" w:cs="Times New Roman"/>
          <w:b/>
          <w:bCs/>
          <w:sz w:val="24"/>
          <w:szCs w:val="24"/>
        </w:rPr>
        <w:t xml:space="preserve">APÊNDICE C – </w:t>
      </w:r>
      <w:r>
        <w:rPr>
          <w:rFonts w:ascii="Times New Roman" w:hAnsi="Times New Roman" w:cs="Times New Roman"/>
          <w:b/>
          <w:sz w:val="24"/>
          <w:szCs w:val="24"/>
        </w:rPr>
        <w:t>QUESTIONÁRIO DE ESTADO DE SAÚDE (SF-36) - Adaptado</w:t>
      </w:r>
    </w:p>
    <w:p>
      <w:pPr>
        <w:spacing w:line="360" w:lineRule="auto"/>
        <w:ind w:right="683"/>
        <w:rPr>
          <w:rFonts w:ascii="Times New Roman" w:hAnsi="Times New Roman" w:cs="Times New Roman"/>
          <w:b/>
          <w:bCs/>
          <w:sz w:val="24"/>
          <w:szCs w:val="24"/>
        </w:rPr>
      </w:pPr>
    </w:p>
    <w:p>
      <w:pPr>
        <w:spacing w:line="360" w:lineRule="auto"/>
        <w:jc w:val="both"/>
        <w:rPr>
          <w:sz w:val="24"/>
          <w:szCs w:val="24"/>
        </w:rPr>
      </w:pPr>
      <w:r>
        <w:rPr>
          <w:sz w:val="24"/>
          <w:szCs w:val="24"/>
        </w:rPr>
        <w:t xml:space="preserve">1- Em geral, diria que sua saúde é: </w:t>
      </w:r>
    </w:p>
    <w:tbl>
      <w:tblPr>
        <w:tblStyle w:val="8"/>
        <w:tblW w:w="84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667"/>
        <w:gridCol w:w="1491"/>
        <w:gridCol w:w="193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79" w:type="dxa"/>
          </w:tcPr>
          <w:p>
            <w:pPr>
              <w:pStyle w:val="10"/>
              <w:widowControl/>
              <w:numPr>
                <w:ilvl w:val="0"/>
                <w:numId w:val="2"/>
              </w:numPr>
              <w:autoSpaceDE/>
              <w:autoSpaceDN/>
              <w:spacing w:line="360" w:lineRule="auto"/>
              <w:contextualSpacing/>
              <w:rPr>
                <w:rFonts w:ascii="Times New Roman" w:hAnsi="Times New Roman" w:cs="Times New Roman"/>
                <w:sz w:val="20"/>
                <w:szCs w:val="20"/>
              </w:rPr>
            </w:pPr>
            <w:bookmarkStart w:id="0" w:name="_Hlk57851782"/>
            <w:r>
              <w:rPr>
                <w:rFonts w:ascii="Times New Roman" w:hAnsi="Times New Roman" w:cs="Times New Roman"/>
                <w:sz w:val="20"/>
                <w:szCs w:val="20"/>
              </w:rPr>
              <w:t>Ótima</w:t>
            </w:r>
          </w:p>
        </w:tc>
        <w:tc>
          <w:tcPr>
            <w:tcW w:w="1667" w:type="dxa"/>
          </w:tcPr>
          <w:p>
            <w:pPr>
              <w:pStyle w:val="10"/>
              <w:widowControl/>
              <w:numPr>
                <w:ilvl w:val="0"/>
                <w:numId w:val="2"/>
              </w:numPr>
              <w:autoSpaceDE/>
              <w:autoSpaceDN/>
              <w:spacing w:line="360" w:lineRule="auto"/>
              <w:contextualSpacing/>
              <w:rPr>
                <w:rFonts w:ascii="Times New Roman" w:hAnsi="Times New Roman" w:cs="Times New Roman"/>
                <w:sz w:val="20"/>
                <w:szCs w:val="20"/>
              </w:rPr>
            </w:pPr>
            <w:r>
              <w:rPr>
                <w:rFonts w:ascii="Times New Roman" w:hAnsi="Times New Roman" w:cs="Times New Roman"/>
                <w:sz w:val="20"/>
                <w:szCs w:val="20"/>
              </w:rPr>
              <w:t>Muito boa</w:t>
            </w:r>
          </w:p>
        </w:tc>
        <w:tc>
          <w:tcPr>
            <w:tcW w:w="1491" w:type="dxa"/>
          </w:tcPr>
          <w:p>
            <w:pPr>
              <w:pStyle w:val="10"/>
              <w:widowControl/>
              <w:numPr>
                <w:ilvl w:val="0"/>
                <w:numId w:val="2"/>
              </w:numPr>
              <w:autoSpaceDE/>
              <w:autoSpaceDN/>
              <w:spacing w:line="360" w:lineRule="auto"/>
              <w:contextualSpacing/>
              <w:rPr>
                <w:rFonts w:ascii="Times New Roman" w:hAnsi="Times New Roman" w:cs="Times New Roman"/>
                <w:sz w:val="20"/>
                <w:szCs w:val="20"/>
              </w:rPr>
            </w:pPr>
            <w:r>
              <w:rPr>
                <w:rFonts w:ascii="Times New Roman" w:hAnsi="Times New Roman" w:cs="Times New Roman"/>
                <w:sz w:val="20"/>
                <w:szCs w:val="20"/>
              </w:rPr>
              <w:t>Boa</w:t>
            </w:r>
          </w:p>
        </w:tc>
        <w:tc>
          <w:tcPr>
            <w:tcW w:w="1938" w:type="dxa"/>
          </w:tcPr>
          <w:p>
            <w:pPr>
              <w:pStyle w:val="10"/>
              <w:widowControl/>
              <w:numPr>
                <w:ilvl w:val="0"/>
                <w:numId w:val="2"/>
              </w:numPr>
              <w:autoSpaceDE/>
              <w:autoSpaceDN/>
              <w:spacing w:line="360" w:lineRule="auto"/>
              <w:contextualSpacing/>
              <w:rPr>
                <w:rFonts w:ascii="Times New Roman" w:hAnsi="Times New Roman" w:cs="Times New Roman"/>
                <w:sz w:val="20"/>
                <w:szCs w:val="20"/>
              </w:rPr>
            </w:pPr>
            <w:r>
              <w:rPr>
                <w:rFonts w:ascii="Times New Roman" w:hAnsi="Times New Roman" w:cs="Times New Roman"/>
                <w:sz w:val="20"/>
                <w:szCs w:val="20"/>
              </w:rPr>
              <w:t>Razoável</w:t>
            </w:r>
          </w:p>
        </w:tc>
        <w:tc>
          <w:tcPr>
            <w:tcW w:w="1640" w:type="dxa"/>
          </w:tcPr>
          <w:p>
            <w:pPr>
              <w:pStyle w:val="10"/>
              <w:widowControl/>
              <w:numPr>
                <w:ilvl w:val="0"/>
                <w:numId w:val="2"/>
              </w:numPr>
              <w:autoSpaceDE/>
              <w:autoSpaceDN/>
              <w:spacing w:line="360" w:lineRule="auto"/>
              <w:contextualSpacing/>
              <w:rPr>
                <w:rFonts w:ascii="Times New Roman" w:hAnsi="Times New Roman" w:cs="Times New Roman"/>
                <w:sz w:val="20"/>
                <w:szCs w:val="20"/>
              </w:rPr>
            </w:pPr>
            <w:r>
              <w:rPr>
                <w:rFonts w:ascii="Times New Roman" w:hAnsi="Times New Roman" w:cs="Times New Roman"/>
                <w:sz w:val="20"/>
                <w:szCs w:val="20"/>
              </w:rPr>
              <w:t>Fraca</w:t>
            </w:r>
          </w:p>
        </w:tc>
      </w:tr>
      <w:bookmarkEnd w:id="0"/>
    </w:tbl>
    <w:p>
      <w:pPr>
        <w:spacing w:line="360" w:lineRule="auto"/>
        <w:rPr>
          <w:rFonts w:ascii="Times New Roman" w:hAnsi="Times New Roman" w:cs="Times New Roman"/>
          <w:b/>
          <w:sz w:val="24"/>
          <w:szCs w:val="24"/>
        </w:rPr>
      </w:pPr>
    </w:p>
    <w:p>
      <w:pPr>
        <w:spacing w:line="360" w:lineRule="auto"/>
        <w:jc w:val="both"/>
        <w:rPr>
          <w:sz w:val="24"/>
          <w:szCs w:val="24"/>
        </w:rPr>
      </w:pPr>
      <w:r>
        <w:rPr>
          <w:sz w:val="24"/>
          <w:szCs w:val="24"/>
        </w:rPr>
        <w:t xml:space="preserve">2- Comparando com o que acontecia há um ano, como descreve o seu estado em geral: </w:t>
      </w:r>
    </w:p>
    <w:tbl>
      <w:tblPr>
        <w:tblStyle w:val="8"/>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3"/>
        <w:gridCol w:w="1643"/>
        <w:gridCol w:w="1643"/>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42"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1- Muito melhor</w:t>
            </w:r>
          </w:p>
        </w:tc>
        <w:tc>
          <w:tcPr>
            <w:tcW w:w="1643"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2- Com melhoras</w:t>
            </w:r>
          </w:p>
        </w:tc>
        <w:tc>
          <w:tcPr>
            <w:tcW w:w="1643"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3- Igual</w:t>
            </w:r>
          </w:p>
        </w:tc>
        <w:tc>
          <w:tcPr>
            <w:tcW w:w="1643"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4- Pouco pior</w:t>
            </w:r>
          </w:p>
        </w:tc>
        <w:tc>
          <w:tcPr>
            <w:tcW w:w="1887"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5-Muito pior</w:t>
            </w:r>
          </w:p>
        </w:tc>
      </w:tr>
    </w:tbl>
    <w:p>
      <w:pPr>
        <w:spacing w:line="360" w:lineRule="auto"/>
        <w:rPr>
          <w:rFonts w:ascii="Times New Roman" w:hAnsi="Times New Roman" w:cs="Times New Roman"/>
          <w:b/>
          <w:sz w:val="24"/>
          <w:szCs w:val="24"/>
        </w:rPr>
      </w:pPr>
    </w:p>
    <w:p>
      <w:pPr>
        <w:spacing w:line="360" w:lineRule="auto"/>
        <w:jc w:val="both"/>
        <w:rPr>
          <w:sz w:val="24"/>
          <w:szCs w:val="24"/>
        </w:rPr>
      </w:pPr>
      <w:r>
        <w:rPr>
          <w:sz w:val="24"/>
          <w:szCs w:val="24"/>
        </w:rPr>
        <w:t xml:space="preserve">3-Sobre as atividades que realiza no dia-a-dia; sua saúde lhe limitou a realizá-las? </w:t>
      </w:r>
    </w:p>
    <w:tbl>
      <w:tblPr>
        <w:tblStyle w:val="8"/>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80"/>
        <w:gridCol w:w="1741"/>
        <w:gridCol w:w="174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1" w:type="dxa"/>
          </w:tcPr>
          <w:p>
            <w:pPr>
              <w:widowControl/>
              <w:autoSpaceDE/>
              <w:autoSpaceDN/>
              <w:spacing w:line="360" w:lineRule="auto"/>
              <w:rPr>
                <w:rFonts w:ascii="Times New Roman" w:hAnsi="Times New Roman" w:cs="Times New Roman"/>
                <w:sz w:val="20"/>
                <w:szCs w:val="20"/>
              </w:rPr>
            </w:pPr>
          </w:p>
        </w:tc>
        <w:tc>
          <w:tcPr>
            <w:tcW w:w="3180" w:type="dxa"/>
          </w:tcPr>
          <w:p>
            <w:pPr>
              <w:widowControl/>
              <w:autoSpaceDE/>
              <w:autoSpaceDN/>
              <w:spacing w:line="360" w:lineRule="auto"/>
              <w:rPr>
                <w:rFonts w:ascii="Times New Roman" w:hAnsi="Times New Roman" w:cs="Times New Roman"/>
                <w:sz w:val="20"/>
                <w:szCs w:val="20"/>
              </w:rPr>
            </w:pPr>
          </w:p>
        </w:tc>
        <w:tc>
          <w:tcPr>
            <w:tcW w:w="174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Sim, muito limitado</w:t>
            </w:r>
          </w:p>
        </w:tc>
        <w:tc>
          <w:tcPr>
            <w:tcW w:w="1740"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Um pouco limitado</w:t>
            </w:r>
          </w:p>
        </w:tc>
        <w:tc>
          <w:tcPr>
            <w:tcW w:w="1459"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Sem limitações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A</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Atividades bruscas como: correr, levantar peso, praticar esporte de intensidade, etc</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B</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Atividades moderadas como: empurrar uma mesa, aspirar a casa, ect</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C</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Carregar as compras da mercearia</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D</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Subir vários lances de escada</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E</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Subir um lance de escada</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F</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Abaixar, ajoelhar</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G</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Andar mais que 1km</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H</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Andar mais que 100m</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I</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Andar 100m </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1"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J</w:t>
            </w:r>
          </w:p>
        </w:tc>
        <w:tc>
          <w:tcPr>
            <w:tcW w:w="318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Tomar banho e vestir-se sozinho</w:t>
            </w:r>
          </w:p>
        </w:tc>
        <w:tc>
          <w:tcPr>
            <w:tcW w:w="1741" w:type="dxa"/>
          </w:tcPr>
          <w:p>
            <w:pPr>
              <w:widowControl/>
              <w:autoSpaceDE/>
              <w:autoSpaceDN/>
              <w:spacing w:line="360" w:lineRule="auto"/>
              <w:rPr>
                <w:rFonts w:ascii="Times New Roman" w:hAnsi="Times New Roman" w:cs="Times New Roman"/>
                <w:sz w:val="20"/>
                <w:szCs w:val="20"/>
              </w:rPr>
            </w:pPr>
          </w:p>
        </w:tc>
        <w:tc>
          <w:tcPr>
            <w:tcW w:w="1740" w:type="dxa"/>
          </w:tcPr>
          <w:p>
            <w:pPr>
              <w:widowControl/>
              <w:autoSpaceDE/>
              <w:autoSpaceDN/>
              <w:spacing w:line="360" w:lineRule="auto"/>
              <w:rPr>
                <w:rFonts w:ascii="Times New Roman" w:hAnsi="Times New Roman" w:cs="Times New Roman"/>
                <w:sz w:val="20"/>
                <w:szCs w:val="20"/>
              </w:rPr>
            </w:pPr>
          </w:p>
        </w:tc>
        <w:tc>
          <w:tcPr>
            <w:tcW w:w="1459" w:type="dxa"/>
          </w:tcPr>
          <w:p>
            <w:pPr>
              <w:widowControl/>
              <w:autoSpaceDE/>
              <w:autoSpaceDN/>
              <w:spacing w:line="360" w:lineRule="auto"/>
              <w:rPr>
                <w:rFonts w:ascii="Times New Roman" w:hAnsi="Times New Roman" w:cs="Times New Roman"/>
                <w:sz w:val="20"/>
                <w:szCs w:val="20"/>
              </w:rPr>
            </w:pPr>
          </w:p>
        </w:tc>
      </w:tr>
    </w:tbl>
    <w:p>
      <w:pPr>
        <w:spacing w:line="360" w:lineRule="auto"/>
        <w:rPr>
          <w:rFonts w:ascii="Times New Roman" w:hAnsi="Times New Roman" w:cs="Times New Roman"/>
          <w:b/>
          <w:sz w:val="24"/>
          <w:szCs w:val="24"/>
        </w:rPr>
      </w:pPr>
    </w:p>
    <w:p>
      <w:pPr>
        <w:spacing w:line="360" w:lineRule="auto"/>
        <w:jc w:val="both"/>
        <w:rPr>
          <w:sz w:val="24"/>
          <w:szCs w:val="24"/>
        </w:rPr>
      </w:pPr>
      <w:r>
        <w:rPr>
          <w:b/>
          <w:sz w:val="24"/>
          <w:szCs w:val="24"/>
        </w:rPr>
        <w:t xml:space="preserve"> </w:t>
      </w:r>
      <w:r>
        <w:rPr>
          <w:sz w:val="24"/>
          <w:szCs w:val="24"/>
        </w:rPr>
        <w:t>4- No último mês, algum problema de saúde interferiu na realização de alguma atividade em seu trabalho ou em   sua atividade diária?</w:t>
      </w:r>
    </w:p>
    <w:tbl>
      <w:tblPr>
        <w:tblStyle w:val="8"/>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2456"/>
        <w:gridCol w:w="899"/>
        <w:gridCol w:w="1897"/>
        <w:gridCol w:w="875"/>
        <w:gridCol w:w="122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 w:type="dxa"/>
          </w:tcPr>
          <w:p>
            <w:pPr>
              <w:widowControl/>
              <w:autoSpaceDE/>
              <w:autoSpaceDN/>
              <w:spacing w:line="360" w:lineRule="auto"/>
              <w:rPr>
                <w:rFonts w:ascii="Times New Roman" w:hAnsi="Times New Roman" w:cs="Times New Roman"/>
                <w:sz w:val="20"/>
                <w:szCs w:val="20"/>
              </w:rPr>
            </w:pPr>
          </w:p>
        </w:tc>
        <w:tc>
          <w:tcPr>
            <w:tcW w:w="2456" w:type="dxa"/>
          </w:tcPr>
          <w:p>
            <w:pPr>
              <w:widowControl/>
              <w:autoSpaceDE/>
              <w:autoSpaceDN/>
              <w:spacing w:line="360" w:lineRule="auto"/>
              <w:rPr>
                <w:rFonts w:ascii="Times New Roman" w:hAnsi="Times New Roman" w:cs="Times New Roman"/>
                <w:sz w:val="20"/>
                <w:szCs w:val="20"/>
              </w:rPr>
            </w:pPr>
          </w:p>
        </w:tc>
        <w:tc>
          <w:tcPr>
            <w:tcW w:w="899"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Sempre</w:t>
            </w:r>
          </w:p>
        </w:tc>
        <w:tc>
          <w:tcPr>
            <w:tcW w:w="1897"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Maior parte do tempo</w:t>
            </w:r>
          </w:p>
        </w:tc>
        <w:tc>
          <w:tcPr>
            <w:tcW w:w="875"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As vezes</w:t>
            </w:r>
          </w:p>
        </w:tc>
        <w:tc>
          <w:tcPr>
            <w:tcW w:w="122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Pouco tempo</w:t>
            </w:r>
          </w:p>
        </w:tc>
        <w:tc>
          <w:tcPr>
            <w:tcW w:w="834"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Nunca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3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A</w:t>
            </w:r>
          </w:p>
        </w:tc>
        <w:tc>
          <w:tcPr>
            <w:tcW w:w="245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Diminuiu o tempo gasto a trabalhar ou outras atividades?</w:t>
            </w:r>
          </w:p>
        </w:tc>
        <w:tc>
          <w:tcPr>
            <w:tcW w:w="899" w:type="dxa"/>
          </w:tcPr>
          <w:p>
            <w:pPr>
              <w:widowControl/>
              <w:autoSpaceDE/>
              <w:autoSpaceDN/>
              <w:spacing w:line="360" w:lineRule="auto"/>
              <w:rPr>
                <w:rFonts w:ascii="Times New Roman" w:hAnsi="Times New Roman" w:cs="Times New Roman"/>
                <w:sz w:val="20"/>
                <w:szCs w:val="20"/>
              </w:rPr>
            </w:pPr>
          </w:p>
        </w:tc>
        <w:tc>
          <w:tcPr>
            <w:tcW w:w="1897" w:type="dxa"/>
          </w:tcPr>
          <w:p>
            <w:pPr>
              <w:widowControl/>
              <w:autoSpaceDE/>
              <w:autoSpaceDN/>
              <w:spacing w:line="360" w:lineRule="auto"/>
              <w:rPr>
                <w:rFonts w:ascii="Times New Roman" w:hAnsi="Times New Roman" w:cs="Times New Roman"/>
                <w:sz w:val="20"/>
                <w:szCs w:val="20"/>
              </w:rPr>
            </w:pPr>
          </w:p>
        </w:tc>
        <w:tc>
          <w:tcPr>
            <w:tcW w:w="875" w:type="dxa"/>
          </w:tcPr>
          <w:p>
            <w:pPr>
              <w:widowControl/>
              <w:autoSpaceDE/>
              <w:autoSpaceDN/>
              <w:spacing w:line="360" w:lineRule="auto"/>
              <w:rPr>
                <w:rFonts w:ascii="Times New Roman" w:hAnsi="Times New Roman" w:cs="Times New Roman"/>
                <w:sz w:val="20"/>
                <w:szCs w:val="20"/>
              </w:rPr>
            </w:pPr>
          </w:p>
        </w:tc>
        <w:tc>
          <w:tcPr>
            <w:tcW w:w="1221" w:type="dxa"/>
          </w:tcPr>
          <w:p>
            <w:pPr>
              <w:widowControl/>
              <w:autoSpaceDE/>
              <w:autoSpaceDN/>
              <w:spacing w:line="360" w:lineRule="auto"/>
              <w:rPr>
                <w:rFonts w:ascii="Times New Roman" w:hAnsi="Times New Roman" w:cs="Times New Roman"/>
                <w:sz w:val="20"/>
                <w:szCs w:val="20"/>
              </w:rPr>
            </w:pPr>
          </w:p>
        </w:tc>
        <w:tc>
          <w:tcPr>
            <w:tcW w:w="834"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B</w:t>
            </w:r>
          </w:p>
        </w:tc>
        <w:tc>
          <w:tcPr>
            <w:tcW w:w="245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Fez menos que queria?</w:t>
            </w:r>
          </w:p>
        </w:tc>
        <w:tc>
          <w:tcPr>
            <w:tcW w:w="899" w:type="dxa"/>
          </w:tcPr>
          <w:p>
            <w:pPr>
              <w:widowControl/>
              <w:autoSpaceDE/>
              <w:autoSpaceDN/>
              <w:spacing w:line="360" w:lineRule="auto"/>
              <w:rPr>
                <w:rFonts w:ascii="Times New Roman" w:hAnsi="Times New Roman" w:cs="Times New Roman"/>
                <w:sz w:val="20"/>
                <w:szCs w:val="20"/>
              </w:rPr>
            </w:pPr>
          </w:p>
        </w:tc>
        <w:tc>
          <w:tcPr>
            <w:tcW w:w="1897" w:type="dxa"/>
          </w:tcPr>
          <w:p>
            <w:pPr>
              <w:widowControl/>
              <w:autoSpaceDE/>
              <w:autoSpaceDN/>
              <w:spacing w:line="360" w:lineRule="auto"/>
              <w:rPr>
                <w:rFonts w:ascii="Times New Roman" w:hAnsi="Times New Roman" w:cs="Times New Roman"/>
                <w:sz w:val="20"/>
                <w:szCs w:val="20"/>
              </w:rPr>
            </w:pPr>
          </w:p>
        </w:tc>
        <w:tc>
          <w:tcPr>
            <w:tcW w:w="875" w:type="dxa"/>
          </w:tcPr>
          <w:p>
            <w:pPr>
              <w:widowControl/>
              <w:autoSpaceDE/>
              <w:autoSpaceDN/>
              <w:spacing w:line="360" w:lineRule="auto"/>
              <w:rPr>
                <w:rFonts w:ascii="Times New Roman" w:hAnsi="Times New Roman" w:cs="Times New Roman"/>
                <w:sz w:val="20"/>
                <w:szCs w:val="20"/>
              </w:rPr>
            </w:pPr>
          </w:p>
        </w:tc>
        <w:tc>
          <w:tcPr>
            <w:tcW w:w="1221" w:type="dxa"/>
          </w:tcPr>
          <w:p>
            <w:pPr>
              <w:widowControl/>
              <w:autoSpaceDE/>
              <w:autoSpaceDN/>
              <w:spacing w:line="360" w:lineRule="auto"/>
              <w:rPr>
                <w:rFonts w:ascii="Times New Roman" w:hAnsi="Times New Roman" w:cs="Times New Roman"/>
                <w:sz w:val="20"/>
                <w:szCs w:val="20"/>
              </w:rPr>
            </w:pPr>
          </w:p>
        </w:tc>
        <w:tc>
          <w:tcPr>
            <w:tcW w:w="834"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3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C</w:t>
            </w:r>
          </w:p>
        </w:tc>
        <w:tc>
          <w:tcPr>
            <w:tcW w:w="245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Sentiu-se limitado no tipo de atividade que realiza?</w:t>
            </w:r>
          </w:p>
        </w:tc>
        <w:tc>
          <w:tcPr>
            <w:tcW w:w="899" w:type="dxa"/>
          </w:tcPr>
          <w:p>
            <w:pPr>
              <w:widowControl/>
              <w:autoSpaceDE/>
              <w:autoSpaceDN/>
              <w:spacing w:line="360" w:lineRule="auto"/>
              <w:rPr>
                <w:rFonts w:ascii="Times New Roman" w:hAnsi="Times New Roman" w:cs="Times New Roman"/>
                <w:sz w:val="20"/>
                <w:szCs w:val="20"/>
              </w:rPr>
            </w:pPr>
          </w:p>
        </w:tc>
        <w:tc>
          <w:tcPr>
            <w:tcW w:w="1897" w:type="dxa"/>
          </w:tcPr>
          <w:p>
            <w:pPr>
              <w:widowControl/>
              <w:autoSpaceDE/>
              <w:autoSpaceDN/>
              <w:spacing w:line="360" w:lineRule="auto"/>
              <w:rPr>
                <w:rFonts w:ascii="Times New Roman" w:hAnsi="Times New Roman" w:cs="Times New Roman"/>
                <w:sz w:val="20"/>
                <w:szCs w:val="20"/>
              </w:rPr>
            </w:pPr>
          </w:p>
        </w:tc>
        <w:tc>
          <w:tcPr>
            <w:tcW w:w="875" w:type="dxa"/>
          </w:tcPr>
          <w:p>
            <w:pPr>
              <w:widowControl/>
              <w:autoSpaceDE/>
              <w:autoSpaceDN/>
              <w:spacing w:line="360" w:lineRule="auto"/>
              <w:rPr>
                <w:rFonts w:ascii="Times New Roman" w:hAnsi="Times New Roman" w:cs="Times New Roman"/>
                <w:sz w:val="20"/>
                <w:szCs w:val="20"/>
              </w:rPr>
            </w:pPr>
          </w:p>
        </w:tc>
        <w:tc>
          <w:tcPr>
            <w:tcW w:w="1221" w:type="dxa"/>
          </w:tcPr>
          <w:p>
            <w:pPr>
              <w:widowControl/>
              <w:autoSpaceDE/>
              <w:autoSpaceDN/>
              <w:spacing w:line="360" w:lineRule="auto"/>
              <w:rPr>
                <w:rFonts w:ascii="Times New Roman" w:hAnsi="Times New Roman" w:cs="Times New Roman"/>
                <w:sz w:val="20"/>
                <w:szCs w:val="20"/>
              </w:rPr>
            </w:pPr>
          </w:p>
        </w:tc>
        <w:tc>
          <w:tcPr>
            <w:tcW w:w="834"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3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D</w:t>
            </w:r>
          </w:p>
        </w:tc>
        <w:tc>
          <w:tcPr>
            <w:tcW w:w="245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Teve dificuldade em executar suas atividades, precisando de mais esforço </w:t>
            </w:r>
          </w:p>
        </w:tc>
        <w:tc>
          <w:tcPr>
            <w:tcW w:w="899" w:type="dxa"/>
          </w:tcPr>
          <w:p>
            <w:pPr>
              <w:widowControl/>
              <w:autoSpaceDE/>
              <w:autoSpaceDN/>
              <w:spacing w:line="360" w:lineRule="auto"/>
              <w:rPr>
                <w:rFonts w:ascii="Times New Roman" w:hAnsi="Times New Roman" w:cs="Times New Roman"/>
                <w:sz w:val="20"/>
                <w:szCs w:val="20"/>
              </w:rPr>
            </w:pPr>
          </w:p>
        </w:tc>
        <w:tc>
          <w:tcPr>
            <w:tcW w:w="1897" w:type="dxa"/>
          </w:tcPr>
          <w:p>
            <w:pPr>
              <w:widowControl/>
              <w:autoSpaceDE/>
              <w:autoSpaceDN/>
              <w:spacing w:line="360" w:lineRule="auto"/>
              <w:rPr>
                <w:rFonts w:ascii="Times New Roman" w:hAnsi="Times New Roman" w:cs="Times New Roman"/>
                <w:sz w:val="20"/>
                <w:szCs w:val="20"/>
              </w:rPr>
            </w:pPr>
          </w:p>
        </w:tc>
        <w:tc>
          <w:tcPr>
            <w:tcW w:w="875" w:type="dxa"/>
          </w:tcPr>
          <w:p>
            <w:pPr>
              <w:widowControl/>
              <w:autoSpaceDE/>
              <w:autoSpaceDN/>
              <w:spacing w:line="360" w:lineRule="auto"/>
              <w:rPr>
                <w:rFonts w:ascii="Times New Roman" w:hAnsi="Times New Roman" w:cs="Times New Roman"/>
                <w:sz w:val="20"/>
                <w:szCs w:val="20"/>
              </w:rPr>
            </w:pPr>
          </w:p>
        </w:tc>
        <w:tc>
          <w:tcPr>
            <w:tcW w:w="1221" w:type="dxa"/>
          </w:tcPr>
          <w:p>
            <w:pPr>
              <w:widowControl/>
              <w:autoSpaceDE/>
              <w:autoSpaceDN/>
              <w:spacing w:line="360" w:lineRule="auto"/>
              <w:rPr>
                <w:rFonts w:ascii="Times New Roman" w:hAnsi="Times New Roman" w:cs="Times New Roman"/>
                <w:sz w:val="20"/>
                <w:szCs w:val="20"/>
              </w:rPr>
            </w:pPr>
          </w:p>
        </w:tc>
        <w:tc>
          <w:tcPr>
            <w:tcW w:w="834" w:type="dxa"/>
          </w:tcPr>
          <w:p>
            <w:pPr>
              <w:widowControl/>
              <w:autoSpaceDE/>
              <w:autoSpaceDN/>
              <w:spacing w:line="360" w:lineRule="auto"/>
              <w:rPr>
                <w:rFonts w:ascii="Times New Roman" w:hAnsi="Times New Roman" w:cs="Times New Roman"/>
                <w:sz w:val="20"/>
                <w:szCs w:val="20"/>
              </w:rPr>
            </w:pPr>
          </w:p>
        </w:tc>
      </w:tr>
    </w:tbl>
    <w:p>
      <w:pPr>
        <w:spacing w:line="360" w:lineRule="auto"/>
        <w:jc w:val="both"/>
        <w:rPr>
          <w:sz w:val="24"/>
          <w:szCs w:val="24"/>
        </w:rPr>
      </w:pPr>
      <w:r>
        <w:rPr>
          <w:sz w:val="24"/>
          <w:szCs w:val="24"/>
        </w:rPr>
        <w:t>5-</w:t>
      </w:r>
      <w:r>
        <w:rPr>
          <w:rFonts w:ascii="Times New Roman" w:hAnsi="Times New Roman" w:cs="Times New Roman"/>
          <w:sz w:val="24"/>
          <w:szCs w:val="24"/>
        </w:rPr>
        <w:t xml:space="preserve"> </w:t>
      </w:r>
      <w:r>
        <w:rPr>
          <w:sz w:val="24"/>
          <w:szCs w:val="24"/>
        </w:rPr>
        <w:t xml:space="preserve">No último mês, algum problema emocional como: sentir-se deprimido, ansioso; interferiu na realização de alguma atividade em seu trabalho ou em sua atividade diária? </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2276"/>
        <w:gridCol w:w="1007"/>
        <w:gridCol w:w="1870"/>
        <w:gridCol w:w="1109"/>
        <w:gridCol w:w="122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45" w:type="dxa"/>
          </w:tcPr>
          <w:p>
            <w:pPr>
              <w:widowControl/>
              <w:autoSpaceDE/>
              <w:autoSpaceDN/>
              <w:spacing w:line="360" w:lineRule="auto"/>
              <w:jc w:val="both"/>
              <w:rPr>
                <w:rFonts w:ascii="Times New Roman" w:hAnsi="Times New Roman" w:cs="Times New Roman"/>
                <w:b/>
                <w:sz w:val="20"/>
                <w:szCs w:val="20"/>
              </w:rPr>
            </w:pPr>
          </w:p>
        </w:tc>
        <w:tc>
          <w:tcPr>
            <w:tcW w:w="2276" w:type="dxa"/>
          </w:tcPr>
          <w:p>
            <w:pPr>
              <w:widowControl/>
              <w:autoSpaceDE/>
              <w:autoSpaceDN/>
              <w:spacing w:line="360" w:lineRule="auto"/>
              <w:jc w:val="both"/>
              <w:rPr>
                <w:rFonts w:ascii="Times New Roman" w:hAnsi="Times New Roman" w:cs="Times New Roman"/>
                <w:b/>
                <w:sz w:val="20"/>
                <w:szCs w:val="20"/>
              </w:rPr>
            </w:pPr>
          </w:p>
        </w:tc>
        <w:tc>
          <w:tcPr>
            <w:tcW w:w="1007"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Sempre</w:t>
            </w:r>
          </w:p>
        </w:tc>
        <w:tc>
          <w:tcPr>
            <w:tcW w:w="1870"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Maior parte do tempo</w:t>
            </w:r>
          </w:p>
        </w:tc>
        <w:tc>
          <w:tcPr>
            <w:tcW w:w="1109" w:type="dxa"/>
          </w:tcPr>
          <w:p>
            <w:pPr>
              <w:widowControl/>
              <w:autoSpaceDE/>
              <w:autoSpaceDN/>
              <w:spacing w:line="360" w:lineRule="auto"/>
              <w:jc w:val="both"/>
              <w:rPr>
                <w:rFonts w:ascii="Times New Roman" w:hAnsi="Times New Roman" w:cs="Times New Roman"/>
                <w:b/>
                <w:sz w:val="20"/>
                <w:szCs w:val="20"/>
              </w:rPr>
            </w:pPr>
            <w:r>
              <w:rPr>
                <w:rFonts w:ascii="Times New Roman" w:hAnsi="Times New Roman" w:cs="Times New Roman"/>
                <w:sz w:val="20"/>
                <w:szCs w:val="20"/>
              </w:rPr>
              <w:t>As vezes</w:t>
            </w:r>
          </w:p>
        </w:tc>
        <w:tc>
          <w:tcPr>
            <w:tcW w:w="1228"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Pouco tempo</w:t>
            </w:r>
          </w:p>
        </w:tc>
        <w:tc>
          <w:tcPr>
            <w:tcW w:w="751" w:type="dxa"/>
          </w:tcPr>
          <w:p>
            <w:pPr>
              <w:widowControl/>
              <w:autoSpaceDE/>
              <w:autoSpaceDN/>
              <w:spacing w:line="360" w:lineRule="auto"/>
              <w:jc w:val="both"/>
              <w:rPr>
                <w:rFonts w:ascii="Times New Roman" w:hAnsi="Times New Roman" w:cs="Times New Roman"/>
                <w:b/>
                <w:sz w:val="20"/>
                <w:szCs w:val="20"/>
              </w:rPr>
            </w:pPr>
            <w:r>
              <w:rPr>
                <w:rFonts w:ascii="Times New Roman" w:hAnsi="Times New Roman" w:cs="Times New Roman"/>
                <w:sz w:val="20"/>
                <w:szCs w:val="20"/>
              </w:rPr>
              <w:t>Nunca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45" w:type="dxa"/>
          </w:tcPr>
          <w:p>
            <w:pPr>
              <w:widowControl/>
              <w:autoSpaceDE/>
              <w:autoSpaceDN/>
              <w:spacing w:line="360" w:lineRule="auto"/>
              <w:jc w:val="both"/>
              <w:rPr>
                <w:rFonts w:ascii="Times New Roman" w:hAnsi="Times New Roman" w:cs="Times New Roman"/>
                <w:b/>
                <w:sz w:val="20"/>
                <w:szCs w:val="20"/>
              </w:rPr>
            </w:pPr>
            <w:r>
              <w:rPr>
                <w:rFonts w:ascii="Times New Roman" w:hAnsi="Times New Roman" w:cs="Times New Roman"/>
                <w:b/>
                <w:sz w:val="20"/>
                <w:szCs w:val="20"/>
              </w:rPr>
              <w:t>A</w:t>
            </w:r>
          </w:p>
        </w:tc>
        <w:tc>
          <w:tcPr>
            <w:tcW w:w="227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Diminuiu o tempo gasto em suas atividades</w:t>
            </w:r>
          </w:p>
        </w:tc>
        <w:tc>
          <w:tcPr>
            <w:tcW w:w="1007" w:type="dxa"/>
          </w:tcPr>
          <w:p>
            <w:pPr>
              <w:widowControl/>
              <w:autoSpaceDE/>
              <w:autoSpaceDN/>
              <w:spacing w:line="360" w:lineRule="auto"/>
              <w:jc w:val="both"/>
              <w:rPr>
                <w:rFonts w:ascii="Times New Roman" w:hAnsi="Times New Roman" w:cs="Times New Roman"/>
                <w:b/>
                <w:sz w:val="20"/>
                <w:szCs w:val="20"/>
              </w:rPr>
            </w:pPr>
          </w:p>
        </w:tc>
        <w:tc>
          <w:tcPr>
            <w:tcW w:w="1870" w:type="dxa"/>
          </w:tcPr>
          <w:p>
            <w:pPr>
              <w:widowControl/>
              <w:autoSpaceDE/>
              <w:autoSpaceDN/>
              <w:spacing w:line="360" w:lineRule="auto"/>
              <w:jc w:val="both"/>
              <w:rPr>
                <w:rFonts w:ascii="Times New Roman" w:hAnsi="Times New Roman" w:cs="Times New Roman"/>
                <w:b/>
                <w:sz w:val="20"/>
                <w:szCs w:val="20"/>
              </w:rPr>
            </w:pPr>
          </w:p>
        </w:tc>
        <w:tc>
          <w:tcPr>
            <w:tcW w:w="1109" w:type="dxa"/>
          </w:tcPr>
          <w:p>
            <w:pPr>
              <w:widowControl/>
              <w:autoSpaceDE/>
              <w:autoSpaceDN/>
              <w:spacing w:line="360" w:lineRule="auto"/>
              <w:jc w:val="both"/>
              <w:rPr>
                <w:rFonts w:ascii="Times New Roman" w:hAnsi="Times New Roman" w:cs="Times New Roman"/>
                <w:b/>
                <w:sz w:val="20"/>
                <w:szCs w:val="20"/>
              </w:rPr>
            </w:pPr>
          </w:p>
        </w:tc>
        <w:tc>
          <w:tcPr>
            <w:tcW w:w="1228" w:type="dxa"/>
          </w:tcPr>
          <w:p>
            <w:pPr>
              <w:widowControl/>
              <w:autoSpaceDE/>
              <w:autoSpaceDN/>
              <w:spacing w:line="360" w:lineRule="auto"/>
              <w:jc w:val="both"/>
              <w:rPr>
                <w:rFonts w:ascii="Times New Roman" w:hAnsi="Times New Roman" w:cs="Times New Roman"/>
                <w:b/>
                <w:sz w:val="20"/>
                <w:szCs w:val="20"/>
              </w:rPr>
            </w:pPr>
          </w:p>
        </w:tc>
        <w:tc>
          <w:tcPr>
            <w:tcW w:w="751" w:type="dxa"/>
          </w:tcPr>
          <w:p>
            <w:pPr>
              <w:widowControl/>
              <w:autoSpaceDE/>
              <w:autoSpaceDN/>
              <w:spacing w:line="360" w:lineRule="auto"/>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45" w:type="dxa"/>
          </w:tcPr>
          <w:p>
            <w:pPr>
              <w:widowControl/>
              <w:autoSpaceDE/>
              <w:autoSpaceDN/>
              <w:spacing w:line="360" w:lineRule="auto"/>
              <w:jc w:val="both"/>
              <w:rPr>
                <w:rFonts w:ascii="Times New Roman" w:hAnsi="Times New Roman" w:cs="Times New Roman"/>
                <w:b/>
                <w:sz w:val="20"/>
                <w:szCs w:val="20"/>
              </w:rPr>
            </w:pPr>
            <w:r>
              <w:rPr>
                <w:rFonts w:ascii="Times New Roman" w:hAnsi="Times New Roman" w:cs="Times New Roman"/>
                <w:b/>
                <w:sz w:val="20"/>
                <w:szCs w:val="20"/>
              </w:rPr>
              <w:t>B</w:t>
            </w:r>
          </w:p>
        </w:tc>
        <w:tc>
          <w:tcPr>
            <w:tcW w:w="227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Fez menos do que queria?</w:t>
            </w:r>
          </w:p>
        </w:tc>
        <w:tc>
          <w:tcPr>
            <w:tcW w:w="1007" w:type="dxa"/>
          </w:tcPr>
          <w:p>
            <w:pPr>
              <w:widowControl/>
              <w:autoSpaceDE/>
              <w:autoSpaceDN/>
              <w:spacing w:line="360" w:lineRule="auto"/>
              <w:jc w:val="both"/>
              <w:rPr>
                <w:rFonts w:ascii="Times New Roman" w:hAnsi="Times New Roman" w:cs="Times New Roman"/>
                <w:b/>
                <w:sz w:val="20"/>
                <w:szCs w:val="20"/>
              </w:rPr>
            </w:pPr>
          </w:p>
        </w:tc>
        <w:tc>
          <w:tcPr>
            <w:tcW w:w="1870" w:type="dxa"/>
          </w:tcPr>
          <w:p>
            <w:pPr>
              <w:widowControl/>
              <w:autoSpaceDE/>
              <w:autoSpaceDN/>
              <w:spacing w:line="360" w:lineRule="auto"/>
              <w:jc w:val="both"/>
              <w:rPr>
                <w:rFonts w:ascii="Times New Roman" w:hAnsi="Times New Roman" w:cs="Times New Roman"/>
                <w:b/>
                <w:sz w:val="20"/>
                <w:szCs w:val="20"/>
              </w:rPr>
            </w:pPr>
          </w:p>
        </w:tc>
        <w:tc>
          <w:tcPr>
            <w:tcW w:w="1109" w:type="dxa"/>
          </w:tcPr>
          <w:p>
            <w:pPr>
              <w:widowControl/>
              <w:autoSpaceDE/>
              <w:autoSpaceDN/>
              <w:spacing w:line="360" w:lineRule="auto"/>
              <w:jc w:val="both"/>
              <w:rPr>
                <w:rFonts w:ascii="Times New Roman" w:hAnsi="Times New Roman" w:cs="Times New Roman"/>
                <w:b/>
                <w:sz w:val="20"/>
                <w:szCs w:val="20"/>
              </w:rPr>
            </w:pPr>
          </w:p>
        </w:tc>
        <w:tc>
          <w:tcPr>
            <w:tcW w:w="1228" w:type="dxa"/>
          </w:tcPr>
          <w:p>
            <w:pPr>
              <w:widowControl/>
              <w:autoSpaceDE/>
              <w:autoSpaceDN/>
              <w:spacing w:line="360" w:lineRule="auto"/>
              <w:jc w:val="both"/>
              <w:rPr>
                <w:rFonts w:ascii="Times New Roman" w:hAnsi="Times New Roman" w:cs="Times New Roman"/>
                <w:b/>
                <w:sz w:val="20"/>
                <w:szCs w:val="20"/>
              </w:rPr>
            </w:pPr>
          </w:p>
        </w:tc>
        <w:tc>
          <w:tcPr>
            <w:tcW w:w="751" w:type="dxa"/>
          </w:tcPr>
          <w:p>
            <w:pPr>
              <w:widowControl/>
              <w:autoSpaceDE/>
              <w:autoSpaceDN/>
              <w:spacing w:line="360" w:lineRule="auto"/>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45" w:type="dxa"/>
          </w:tcPr>
          <w:p>
            <w:pPr>
              <w:widowControl/>
              <w:autoSpaceDE/>
              <w:autoSpaceDN/>
              <w:spacing w:line="360" w:lineRule="auto"/>
              <w:jc w:val="both"/>
              <w:rPr>
                <w:rFonts w:ascii="Times New Roman" w:hAnsi="Times New Roman" w:cs="Times New Roman"/>
                <w:b/>
                <w:sz w:val="20"/>
                <w:szCs w:val="20"/>
              </w:rPr>
            </w:pPr>
            <w:r>
              <w:rPr>
                <w:rFonts w:ascii="Times New Roman" w:hAnsi="Times New Roman" w:cs="Times New Roman"/>
                <w:b/>
                <w:sz w:val="20"/>
                <w:szCs w:val="20"/>
              </w:rPr>
              <w:t>C</w:t>
            </w:r>
          </w:p>
        </w:tc>
        <w:tc>
          <w:tcPr>
            <w:tcW w:w="2276"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Executou suas atividades com menos cuidado do que de costume?</w:t>
            </w:r>
          </w:p>
        </w:tc>
        <w:tc>
          <w:tcPr>
            <w:tcW w:w="1007" w:type="dxa"/>
          </w:tcPr>
          <w:p>
            <w:pPr>
              <w:widowControl/>
              <w:autoSpaceDE/>
              <w:autoSpaceDN/>
              <w:spacing w:line="360" w:lineRule="auto"/>
              <w:jc w:val="both"/>
              <w:rPr>
                <w:rFonts w:ascii="Times New Roman" w:hAnsi="Times New Roman" w:cs="Times New Roman"/>
                <w:b/>
                <w:sz w:val="20"/>
                <w:szCs w:val="20"/>
              </w:rPr>
            </w:pPr>
          </w:p>
        </w:tc>
        <w:tc>
          <w:tcPr>
            <w:tcW w:w="1870" w:type="dxa"/>
          </w:tcPr>
          <w:p>
            <w:pPr>
              <w:widowControl/>
              <w:autoSpaceDE/>
              <w:autoSpaceDN/>
              <w:spacing w:line="360" w:lineRule="auto"/>
              <w:jc w:val="both"/>
              <w:rPr>
                <w:rFonts w:ascii="Times New Roman" w:hAnsi="Times New Roman" w:cs="Times New Roman"/>
                <w:b/>
                <w:sz w:val="20"/>
                <w:szCs w:val="20"/>
              </w:rPr>
            </w:pPr>
          </w:p>
        </w:tc>
        <w:tc>
          <w:tcPr>
            <w:tcW w:w="1109" w:type="dxa"/>
          </w:tcPr>
          <w:p>
            <w:pPr>
              <w:widowControl/>
              <w:autoSpaceDE/>
              <w:autoSpaceDN/>
              <w:spacing w:line="360" w:lineRule="auto"/>
              <w:jc w:val="both"/>
              <w:rPr>
                <w:rFonts w:ascii="Times New Roman" w:hAnsi="Times New Roman" w:cs="Times New Roman"/>
                <w:b/>
                <w:sz w:val="20"/>
                <w:szCs w:val="20"/>
              </w:rPr>
            </w:pPr>
          </w:p>
        </w:tc>
        <w:tc>
          <w:tcPr>
            <w:tcW w:w="1228" w:type="dxa"/>
          </w:tcPr>
          <w:p>
            <w:pPr>
              <w:widowControl/>
              <w:autoSpaceDE/>
              <w:autoSpaceDN/>
              <w:spacing w:line="360" w:lineRule="auto"/>
              <w:jc w:val="both"/>
              <w:rPr>
                <w:rFonts w:ascii="Times New Roman" w:hAnsi="Times New Roman" w:cs="Times New Roman"/>
                <w:b/>
                <w:sz w:val="20"/>
                <w:szCs w:val="20"/>
              </w:rPr>
            </w:pPr>
          </w:p>
        </w:tc>
        <w:tc>
          <w:tcPr>
            <w:tcW w:w="751" w:type="dxa"/>
          </w:tcPr>
          <w:p>
            <w:pPr>
              <w:widowControl/>
              <w:autoSpaceDE/>
              <w:autoSpaceDN/>
              <w:spacing w:line="360" w:lineRule="auto"/>
              <w:jc w:val="both"/>
              <w:rPr>
                <w:rFonts w:ascii="Times New Roman" w:hAnsi="Times New Roman" w:cs="Times New Roman"/>
                <w:b/>
                <w:sz w:val="20"/>
                <w:szCs w:val="20"/>
              </w:rPr>
            </w:pPr>
          </w:p>
        </w:tc>
      </w:tr>
    </w:tbl>
    <w:p>
      <w:pPr>
        <w:spacing w:line="360" w:lineRule="auto"/>
        <w:rPr>
          <w:rFonts w:ascii="Times New Roman" w:hAnsi="Times New Roman" w:cs="Times New Roman"/>
          <w:sz w:val="24"/>
          <w:szCs w:val="24"/>
        </w:rPr>
      </w:pPr>
    </w:p>
    <w:p>
      <w:pPr>
        <w:spacing w:line="360" w:lineRule="auto"/>
        <w:jc w:val="both"/>
        <w:rPr>
          <w:sz w:val="24"/>
          <w:szCs w:val="24"/>
        </w:rPr>
      </w:pPr>
      <w:r>
        <w:rPr>
          <w:sz w:val="24"/>
          <w:szCs w:val="24"/>
        </w:rPr>
        <w:t xml:space="preserve">6- No último mês, em que medida sua saúde física ou emocional interferiu no seu relacionamento social normal   com sua família, amigos e vizinhos e outras pessoas? </w:t>
      </w:r>
    </w:p>
    <w:tbl>
      <w:tblPr>
        <w:tblStyle w:val="8"/>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41"/>
        <w:gridCol w:w="1641"/>
        <w:gridCol w:w="164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40"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1- Nada</w:t>
            </w:r>
          </w:p>
        </w:tc>
        <w:tc>
          <w:tcPr>
            <w:tcW w:w="164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2- Pouco</w:t>
            </w:r>
          </w:p>
        </w:tc>
        <w:tc>
          <w:tcPr>
            <w:tcW w:w="164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3- Moderadamente</w:t>
            </w:r>
          </w:p>
        </w:tc>
        <w:tc>
          <w:tcPr>
            <w:tcW w:w="164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4-Bastante</w:t>
            </w:r>
          </w:p>
        </w:tc>
        <w:tc>
          <w:tcPr>
            <w:tcW w:w="164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5-Muito</w:t>
            </w:r>
          </w:p>
        </w:tc>
      </w:tr>
    </w:tbl>
    <w:p>
      <w:pPr>
        <w:spacing w:line="360" w:lineRule="auto"/>
        <w:rPr>
          <w:rFonts w:ascii="Times New Roman" w:hAnsi="Times New Roman" w:cs="Times New Roman"/>
          <w:b/>
          <w:sz w:val="24"/>
          <w:szCs w:val="24"/>
        </w:rPr>
      </w:pPr>
    </w:p>
    <w:p>
      <w:pPr>
        <w:spacing w:line="360" w:lineRule="auto"/>
        <w:rPr>
          <w:sz w:val="24"/>
          <w:szCs w:val="24"/>
        </w:rPr>
      </w:pPr>
      <w:r>
        <w:rPr>
          <w:sz w:val="24"/>
          <w:szCs w:val="24"/>
        </w:rPr>
        <w:t xml:space="preserve">7-No último mês, teve dores? </w:t>
      </w:r>
    </w:p>
    <w:tbl>
      <w:tblPr>
        <w:tblStyle w:val="8"/>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369"/>
        <w:gridCol w:w="1372"/>
        <w:gridCol w:w="1372"/>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69"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1- Nenhuma</w:t>
            </w:r>
          </w:p>
        </w:tc>
        <w:tc>
          <w:tcPr>
            <w:tcW w:w="1369"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2- Fraca</w:t>
            </w:r>
          </w:p>
        </w:tc>
        <w:tc>
          <w:tcPr>
            <w:tcW w:w="1372"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3- Ligeira</w:t>
            </w:r>
          </w:p>
        </w:tc>
        <w:tc>
          <w:tcPr>
            <w:tcW w:w="1372"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4-Moderadas</w:t>
            </w:r>
          </w:p>
        </w:tc>
        <w:tc>
          <w:tcPr>
            <w:tcW w:w="1372"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5- Fortes</w:t>
            </w:r>
          </w:p>
        </w:tc>
        <w:tc>
          <w:tcPr>
            <w:tcW w:w="1372"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6- Muito forte</w:t>
            </w:r>
          </w:p>
        </w:tc>
      </w:tr>
    </w:tbl>
    <w:p>
      <w:pPr>
        <w:spacing w:line="360" w:lineRule="auto"/>
        <w:rPr>
          <w:rFonts w:ascii="Times New Roman" w:hAnsi="Times New Roman" w:cs="Times New Roman"/>
          <w:b/>
          <w:sz w:val="24"/>
          <w:szCs w:val="24"/>
        </w:rPr>
      </w:pPr>
    </w:p>
    <w:p>
      <w:pPr>
        <w:spacing w:line="360" w:lineRule="auto"/>
        <w:jc w:val="both"/>
        <w:rPr>
          <w:sz w:val="24"/>
          <w:szCs w:val="24"/>
        </w:rPr>
      </w:pPr>
      <w:r>
        <w:rPr>
          <w:sz w:val="24"/>
          <w:szCs w:val="24"/>
        </w:rPr>
        <w:t xml:space="preserve">8- No último mês, de que forma sua dor interferiu para a realização de suas atividades diárias, tanto no trabalho como nas atividades domésticas? </w:t>
      </w:r>
    </w:p>
    <w:tbl>
      <w:tblPr>
        <w:tblStyle w:val="8"/>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675"/>
        <w:gridCol w:w="1675"/>
        <w:gridCol w:w="167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74"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1- Nada</w:t>
            </w:r>
          </w:p>
        </w:tc>
        <w:tc>
          <w:tcPr>
            <w:tcW w:w="1675"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2- Pouco</w:t>
            </w:r>
          </w:p>
        </w:tc>
        <w:tc>
          <w:tcPr>
            <w:tcW w:w="1675"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3- Moderadamente</w:t>
            </w:r>
          </w:p>
        </w:tc>
        <w:tc>
          <w:tcPr>
            <w:tcW w:w="1675"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4- Bastante</w:t>
            </w:r>
          </w:p>
        </w:tc>
        <w:tc>
          <w:tcPr>
            <w:tcW w:w="1675" w:type="dxa"/>
          </w:tcPr>
          <w:p>
            <w:pPr>
              <w:widowControl/>
              <w:autoSpaceDE/>
              <w:autoSpaceDN/>
              <w:spacing w:line="360" w:lineRule="auto"/>
              <w:jc w:val="both"/>
              <w:rPr>
                <w:rFonts w:ascii="Times New Roman" w:hAnsi="Times New Roman" w:cs="Times New Roman"/>
                <w:sz w:val="20"/>
                <w:szCs w:val="20"/>
              </w:rPr>
            </w:pPr>
            <w:r>
              <w:rPr>
                <w:rFonts w:ascii="Times New Roman" w:hAnsi="Times New Roman" w:cs="Times New Roman"/>
                <w:sz w:val="20"/>
                <w:szCs w:val="20"/>
              </w:rPr>
              <w:t>5- Imenso</w:t>
            </w:r>
          </w:p>
        </w:tc>
      </w:tr>
    </w:tbl>
    <w:p>
      <w:pPr>
        <w:spacing w:line="360" w:lineRule="auto"/>
        <w:rPr>
          <w:sz w:val="24"/>
          <w:szCs w:val="24"/>
        </w:rPr>
      </w:pPr>
    </w:p>
    <w:p>
      <w:pPr>
        <w:spacing w:line="360" w:lineRule="auto"/>
        <w:rPr>
          <w:sz w:val="24"/>
          <w:szCs w:val="24"/>
        </w:rPr>
      </w:pPr>
      <w:r>
        <w:rPr>
          <w:sz w:val="24"/>
          <w:szCs w:val="24"/>
        </w:rPr>
        <w:t xml:space="preserve">9-No último mês, como você se sentiu? </w:t>
      </w:r>
    </w:p>
    <w:tbl>
      <w:tblPr>
        <w:tblStyle w:val="8"/>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2415"/>
        <w:gridCol w:w="838"/>
        <w:gridCol w:w="1902"/>
        <w:gridCol w:w="837"/>
        <w:gridCol w:w="1191"/>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59" w:type="dxa"/>
          </w:tcPr>
          <w:p>
            <w:pPr>
              <w:widowControl/>
              <w:autoSpaceDE/>
              <w:autoSpaceDN/>
              <w:spacing w:line="360" w:lineRule="auto"/>
              <w:rPr>
                <w:rFonts w:ascii="Times New Roman" w:hAnsi="Times New Roman" w:cs="Times New Roman"/>
                <w:sz w:val="20"/>
                <w:szCs w:val="20"/>
              </w:rPr>
            </w:pPr>
          </w:p>
        </w:tc>
        <w:tc>
          <w:tcPr>
            <w:tcW w:w="2431" w:type="dxa"/>
          </w:tcPr>
          <w:p>
            <w:pPr>
              <w:widowControl/>
              <w:autoSpaceDE/>
              <w:autoSpaceDN/>
              <w:spacing w:line="360" w:lineRule="auto"/>
              <w:rPr>
                <w:rFonts w:ascii="Times New Roman" w:hAnsi="Times New Roman" w:cs="Times New Roman"/>
                <w:sz w:val="20"/>
                <w:szCs w:val="20"/>
              </w:rPr>
            </w:pPr>
          </w:p>
        </w:tc>
        <w:tc>
          <w:tcPr>
            <w:tcW w:w="838"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Sempre</w:t>
            </w:r>
          </w:p>
        </w:tc>
        <w:tc>
          <w:tcPr>
            <w:tcW w:w="191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Maior parte do tempo</w:t>
            </w:r>
          </w:p>
        </w:tc>
        <w:tc>
          <w:tcPr>
            <w:tcW w:w="839"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As vezes</w:t>
            </w:r>
          </w:p>
        </w:tc>
        <w:tc>
          <w:tcPr>
            <w:tcW w:w="119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Pouco tempo</w:t>
            </w:r>
          </w:p>
        </w:tc>
        <w:tc>
          <w:tcPr>
            <w:tcW w:w="69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Nunca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A</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 se animado?</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B</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muito nervoso?</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C</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deprimido ao ponto que nada te animava?</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D</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tranquilo, calmo?</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E</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com muita energia?</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F</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deprimido?</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G</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exausto?</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9"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H</w:t>
            </w:r>
          </w:p>
        </w:tc>
        <w:tc>
          <w:tcPr>
            <w:tcW w:w="2431"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Sentiu-se feliz?</w:t>
            </w:r>
          </w:p>
        </w:tc>
        <w:tc>
          <w:tcPr>
            <w:tcW w:w="838" w:type="dxa"/>
          </w:tcPr>
          <w:p>
            <w:pPr>
              <w:widowControl/>
              <w:autoSpaceDE/>
              <w:autoSpaceDN/>
              <w:spacing w:line="360" w:lineRule="auto"/>
              <w:rPr>
                <w:rFonts w:ascii="Times New Roman" w:hAnsi="Times New Roman" w:cs="Times New Roman"/>
                <w:sz w:val="20"/>
                <w:szCs w:val="20"/>
              </w:rPr>
            </w:pPr>
          </w:p>
        </w:tc>
        <w:tc>
          <w:tcPr>
            <w:tcW w:w="1917" w:type="dxa"/>
          </w:tcPr>
          <w:p>
            <w:pPr>
              <w:widowControl/>
              <w:autoSpaceDE/>
              <w:autoSpaceDN/>
              <w:spacing w:line="360" w:lineRule="auto"/>
              <w:rPr>
                <w:rFonts w:ascii="Times New Roman" w:hAnsi="Times New Roman" w:cs="Times New Roman"/>
                <w:sz w:val="20"/>
                <w:szCs w:val="20"/>
              </w:rPr>
            </w:pPr>
          </w:p>
        </w:tc>
        <w:tc>
          <w:tcPr>
            <w:tcW w:w="839" w:type="dxa"/>
          </w:tcPr>
          <w:p>
            <w:pPr>
              <w:widowControl/>
              <w:autoSpaceDE/>
              <w:autoSpaceDN/>
              <w:spacing w:line="360" w:lineRule="auto"/>
              <w:rPr>
                <w:rFonts w:ascii="Times New Roman" w:hAnsi="Times New Roman" w:cs="Times New Roman"/>
                <w:sz w:val="20"/>
                <w:szCs w:val="20"/>
              </w:rPr>
            </w:pPr>
          </w:p>
        </w:tc>
        <w:tc>
          <w:tcPr>
            <w:tcW w:w="1197" w:type="dxa"/>
          </w:tcPr>
          <w:p>
            <w:pPr>
              <w:widowControl/>
              <w:autoSpaceDE/>
              <w:autoSpaceDN/>
              <w:spacing w:line="360" w:lineRule="auto"/>
              <w:rPr>
                <w:rFonts w:ascii="Times New Roman" w:hAnsi="Times New Roman" w:cs="Times New Roman"/>
                <w:sz w:val="20"/>
                <w:szCs w:val="20"/>
              </w:rPr>
            </w:pPr>
          </w:p>
        </w:tc>
        <w:tc>
          <w:tcPr>
            <w:tcW w:w="697"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9" w:type="dxa"/>
          </w:tcPr>
          <w:p>
            <w:pPr>
              <w:widowControl/>
              <w:autoSpaceDE/>
              <w:autoSpaceDN/>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2431" w:type="dxa"/>
          </w:tcPr>
          <w:p>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Sentiu-se cansado?</w:t>
            </w:r>
          </w:p>
        </w:tc>
        <w:tc>
          <w:tcPr>
            <w:tcW w:w="838" w:type="dxa"/>
          </w:tcPr>
          <w:p>
            <w:pPr>
              <w:widowControl/>
              <w:autoSpaceDE/>
              <w:autoSpaceDN/>
              <w:spacing w:line="360" w:lineRule="auto"/>
              <w:rPr>
                <w:rFonts w:ascii="Times New Roman" w:hAnsi="Times New Roman" w:cs="Times New Roman"/>
                <w:sz w:val="24"/>
                <w:szCs w:val="24"/>
              </w:rPr>
            </w:pPr>
          </w:p>
        </w:tc>
        <w:tc>
          <w:tcPr>
            <w:tcW w:w="1917" w:type="dxa"/>
          </w:tcPr>
          <w:p>
            <w:pPr>
              <w:widowControl/>
              <w:autoSpaceDE/>
              <w:autoSpaceDN/>
              <w:spacing w:line="360" w:lineRule="auto"/>
              <w:rPr>
                <w:rFonts w:ascii="Times New Roman" w:hAnsi="Times New Roman" w:cs="Times New Roman"/>
                <w:sz w:val="24"/>
                <w:szCs w:val="24"/>
              </w:rPr>
            </w:pPr>
          </w:p>
        </w:tc>
        <w:tc>
          <w:tcPr>
            <w:tcW w:w="839" w:type="dxa"/>
          </w:tcPr>
          <w:p>
            <w:pPr>
              <w:widowControl/>
              <w:autoSpaceDE/>
              <w:autoSpaceDN/>
              <w:spacing w:line="360" w:lineRule="auto"/>
              <w:rPr>
                <w:rFonts w:ascii="Times New Roman" w:hAnsi="Times New Roman" w:cs="Times New Roman"/>
                <w:sz w:val="24"/>
                <w:szCs w:val="24"/>
              </w:rPr>
            </w:pPr>
          </w:p>
        </w:tc>
        <w:tc>
          <w:tcPr>
            <w:tcW w:w="1197" w:type="dxa"/>
          </w:tcPr>
          <w:p>
            <w:pPr>
              <w:widowControl/>
              <w:autoSpaceDE/>
              <w:autoSpaceDN/>
              <w:spacing w:line="360" w:lineRule="auto"/>
              <w:rPr>
                <w:rFonts w:ascii="Times New Roman" w:hAnsi="Times New Roman" w:cs="Times New Roman"/>
                <w:sz w:val="24"/>
                <w:szCs w:val="24"/>
              </w:rPr>
            </w:pPr>
          </w:p>
        </w:tc>
        <w:tc>
          <w:tcPr>
            <w:tcW w:w="697" w:type="dxa"/>
          </w:tcPr>
          <w:p>
            <w:pPr>
              <w:widowControl/>
              <w:autoSpaceDE/>
              <w:autoSpaceDN/>
              <w:spacing w:line="360" w:lineRule="auto"/>
              <w:rPr>
                <w:rFonts w:ascii="Times New Roman" w:hAnsi="Times New Roman" w:cs="Times New Roman"/>
                <w:sz w:val="24"/>
                <w:szCs w:val="24"/>
              </w:rPr>
            </w:pPr>
          </w:p>
        </w:tc>
      </w:tr>
    </w:tbl>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p>
    <w:p>
      <w:pPr>
        <w:spacing w:line="360" w:lineRule="auto"/>
        <w:rPr>
          <w:sz w:val="24"/>
          <w:szCs w:val="24"/>
        </w:rPr>
      </w:pPr>
      <w:r>
        <w:rPr>
          <w:sz w:val="24"/>
          <w:szCs w:val="24"/>
        </w:rPr>
        <w:t xml:space="preserve">10- Diga em que medida as frases são verdadeiras ou falsas baseadas em sua vida. </w:t>
      </w:r>
    </w:p>
    <w:tbl>
      <w:tblPr>
        <w:tblStyle w:val="8"/>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926"/>
        <w:gridCol w:w="1257"/>
        <w:gridCol w:w="1253"/>
        <w:gridCol w:w="1249"/>
        <w:gridCol w:w="125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76" w:type="dxa"/>
          </w:tcPr>
          <w:p>
            <w:pPr>
              <w:widowControl/>
              <w:autoSpaceDE/>
              <w:autoSpaceDN/>
              <w:spacing w:line="360" w:lineRule="auto"/>
              <w:rPr>
                <w:rFonts w:ascii="Times New Roman" w:hAnsi="Times New Roman" w:cs="Times New Roman"/>
                <w:sz w:val="20"/>
                <w:szCs w:val="20"/>
              </w:rPr>
            </w:pPr>
          </w:p>
        </w:tc>
        <w:tc>
          <w:tcPr>
            <w:tcW w:w="1927" w:type="dxa"/>
          </w:tcPr>
          <w:p>
            <w:pPr>
              <w:widowControl/>
              <w:autoSpaceDE/>
              <w:autoSpaceDN/>
              <w:spacing w:line="360" w:lineRule="auto"/>
              <w:rPr>
                <w:rFonts w:ascii="Times New Roman" w:hAnsi="Times New Roman" w:cs="Times New Roman"/>
                <w:sz w:val="20"/>
                <w:szCs w:val="20"/>
              </w:rPr>
            </w:pPr>
          </w:p>
        </w:tc>
        <w:tc>
          <w:tcPr>
            <w:tcW w:w="1257"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Totalmente verdade</w:t>
            </w:r>
          </w:p>
        </w:tc>
        <w:tc>
          <w:tcPr>
            <w:tcW w:w="1254"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Verdade</w:t>
            </w:r>
          </w:p>
        </w:tc>
        <w:tc>
          <w:tcPr>
            <w:tcW w:w="1250"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Não sei</w:t>
            </w:r>
          </w:p>
        </w:tc>
        <w:tc>
          <w:tcPr>
            <w:tcW w:w="1251"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Falso</w:t>
            </w:r>
          </w:p>
        </w:tc>
        <w:tc>
          <w:tcPr>
            <w:tcW w:w="1123" w:type="dxa"/>
          </w:tcPr>
          <w:p>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sz w:val="20"/>
                <w:szCs w:val="20"/>
              </w:rPr>
              <w:t>Totalmente falso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6"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A</w:t>
            </w:r>
          </w:p>
        </w:tc>
        <w:tc>
          <w:tcPr>
            <w:tcW w:w="192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Eu adoeço mais facilmente</w:t>
            </w:r>
          </w:p>
        </w:tc>
        <w:tc>
          <w:tcPr>
            <w:tcW w:w="1257" w:type="dxa"/>
          </w:tcPr>
          <w:p>
            <w:pPr>
              <w:widowControl/>
              <w:autoSpaceDE/>
              <w:autoSpaceDN/>
              <w:spacing w:line="360" w:lineRule="auto"/>
              <w:rPr>
                <w:rFonts w:ascii="Times New Roman" w:hAnsi="Times New Roman" w:cs="Times New Roman"/>
                <w:sz w:val="20"/>
                <w:szCs w:val="20"/>
              </w:rPr>
            </w:pPr>
          </w:p>
        </w:tc>
        <w:tc>
          <w:tcPr>
            <w:tcW w:w="1254" w:type="dxa"/>
          </w:tcPr>
          <w:p>
            <w:pPr>
              <w:widowControl/>
              <w:autoSpaceDE/>
              <w:autoSpaceDN/>
              <w:spacing w:line="360" w:lineRule="auto"/>
              <w:rPr>
                <w:rFonts w:ascii="Times New Roman" w:hAnsi="Times New Roman" w:cs="Times New Roman"/>
                <w:sz w:val="20"/>
                <w:szCs w:val="20"/>
              </w:rPr>
            </w:pPr>
          </w:p>
        </w:tc>
        <w:tc>
          <w:tcPr>
            <w:tcW w:w="1250" w:type="dxa"/>
          </w:tcPr>
          <w:p>
            <w:pPr>
              <w:widowControl/>
              <w:autoSpaceDE/>
              <w:autoSpaceDN/>
              <w:spacing w:line="360" w:lineRule="auto"/>
              <w:rPr>
                <w:rFonts w:ascii="Times New Roman" w:hAnsi="Times New Roman" w:cs="Times New Roman"/>
                <w:sz w:val="20"/>
                <w:szCs w:val="20"/>
              </w:rPr>
            </w:pPr>
          </w:p>
        </w:tc>
        <w:tc>
          <w:tcPr>
            <w:tcW w:w="1251" w:type="dxa"/>
          </w:tcPr>
          <w:p>
            <w:pPr>
              <w:widowControl/>
              <w:autoSpaceDE/>
              <w:autoSpaceDN/>
              <w:spacing w:line="360" w:lineRule="auto"/>
              <w:rPr>
                <w:rFonts w:ascii="Times New Roman" w:hAnsi="Times New Roman" w:cs="Times New Roman"/>
                <w:sz w:val="20"/>
                <w:szCs w:val="20"/>
              </w:rPr>
            </w:pPr>
          </w:p>
        </w:tc>
        <w:tc>
          <w:tcPr>
            <w:tcW w:w="1123"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6"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B</w:t>
            </w:r>
          </w:p>
        </w:tc>
        <w:tc>
          <w:tcPr>
            <w:tcW w:w="192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Sou tão saudável como qualquer outra pessoa</w:t>
            </w:r>
          </w:p>
        </w:tc>
        <w:tc>
          <w:tcPr>
            <w:tcW w:w="1257" w:type="dxa"/>
          </w:tcPr>
          <w:p>
            <w:pPr>
              <w:widowControl/>
              <w:autoSpaceDE/>
              <w:autoSpaceDN/>
              <w:spacing w:line="360" w:lineRule="auto"/>
              <w:rPr>
                <w:rFonts w:ascii="Times New Roman" w:hAnsi="Times New Roman" w:cs="Times New Roman"/>
                <w:sz w:val="20"/>
                <w:szCs w:val="20"/>
              </w:rPr>
            </w:pPr>
          </w:p>
        </w:tc>
        <w:tc>
          <w:tcPr>
            <w:tcW w:w="1254" w:type="dxa"/>
          </w:tcPr>
          <w:p>
            <w:pPr>
              <w:widowControl/>
              <w:autoSpaceDE/>
              <w:autoSpaceDN/>
              <w:spacing w:line="360" w:lineRule="auto"/>
              <w:rPr>
                <w:rFonts w:ascii="Times New Roman" w:hAnsi="Times New Roman" w:cs="Times New Roman"/>
                <w:sz w:val="20"/>
                <w:szCs w:val="20"/>
              </w:rPr>
            </w:pPr>
          </w:p>
        </w:tc>
        <w:tc>
          <w:tcPr>
            <w:tcW w:w="1250" w:type="dxa"/>
          </w:tcPr>
          <w:p>
            <w:pPr>
              <w:widowControl/>
              <w:autoSpaceDE/>
              <w:autoSpaceDN/>
              <w:spacing w:line="360" w:lineRule="auto"/>
              <w:rPr>
                <w:rFonts w:ascii="Times New Roman" w:hAnsi="Times New Roman" w:cs="Times New Roman"/>
                <w:sz w:val="20"/>
                <w:szCs w:val="20"/>
              </w:rPr>
            </w:pPr>
          </w:p>
        </w:tc>
        <w:tc>
          <w:tcPr>
            <w:tcW w:w="1251" w:type="dxa"/>
          </w:tcPr>
          <w:p>
            <w:pPr>
              <w:widowControl/>
              <w:autoSpaceDE/>
              <w:autoSpaceDN/>
              <w:spacing w:line="360" w:lineRule="auto"/>
              <w:rPr>
                <w:rFonts w:ascii="Times New Roman" w:hAnsi="Times New Roman" w:cs="Times New Roman"/>
                <w:sz w:val="20"/>
                <w:szCs w:val="20"/>
              </w:rPr>
            </w:pPr>
          </w:p>
        </w:tc>
        <w:tc>
          <w:tcPr>
            <w:tcW w:w="1123"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6"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C</w:t>
            </w:r>
          </w:p>
        </w:tc>
        <w:tc>
          <w:tcPr>
            <w:tcW w:w="192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A minha saúde vai piorar</w:t>
            </w:r>
          </w:p>
        </w:tc>
        <w:tc>
          <w:tcPr>
            <w:tcW w:w="1257" w:type="dxa"/>
          </w:tcPr>
          <w:p>
            <w:pPr>
              <w:widowControl/>
              <w:autoSpaceDE/>
              <w:autoSpaceDN/>
              <w:spacing w:line="360" w:lineRule="auto"/>
              <w:rPr>
                <w:rFonts w:ascii="Times New Roman" w:hAnsi="Times New Roman" w:cs="Times New Roman"/>
                <w:sz w:val="20"/>
                <w:szCs w:val="20"/>
              </w:rPr>
            </w:pPr>
          </w:p>
        </w:tc>
        <w:tc>
          <w:tcPr>
            <w:tcW w:w="1254" w:type="dxa"/>
          </w:tcPr>
          <w:p>
            <w:pPr>
              <w:widowControl/>
              <w:autoSpaceDE/>
              <w:autoSpaceDN/>
              <w:spacing w:line="360" w:lineRule="auto"/>
              <w:rPr>
                <w:rFonts w:ascii="Times New Roman" w:hAnsi="Times New Roman" w:cs="Times New Roman"/>
                <w:sz w:val="20"/>
                <w:szCs w:val="20"/>
              </w:rPr>
            </w:pPr>
          </w:p>
        </w:tc>
        <w:tc>
          <w:tcPr>
            <w:tcW w:w="1250" w:type="dxa"/>
          </w:tcPr>
          <w:p>
            <w:pPr>
              <w:widowControl/>
              <w:autoSpaceDE/>
              <w:autoSpaceDN/>
              <w:spacing w:line="360" w:lineRule="auto"/>
              <w:rPr>
                <w:rFonts w:ascii="Times New Roman" w:hAnsi="Times New Roman" w:cs="Times New Roman"/>
                <w:sz w:val="20"/>
                <w:szCs w:val="20"/>
              </w:rPr>
            </w:pPr>
          </w:p>
        </w:tc>
        <w:tc>
          <w:tcPr>
            <w:tcW w:w="1251" w:type="dxa"/>
          </w:tcPr>
          <w:p>
            <w:pPr>
              <w:widowControl/>
              <w:autoSpaceDE/>
              <w:autoSpaceDN/>
              <w:spacing w:line="360" w:lineRule="auto"/>
              <w:rPr>
                <w:rFonts w:ascii="Times New Roman" w:hAnsi="Times New Roman" w:cs="Times New Roman"/>
                <w:sz w:val="20"/>
                <w:szCs w:val="20"/>
              </w:rPr>
            </w:pPr>
          </w:p>
        </w:tc>
        <w:tc>
          <w:tcPr>
            <w:tcW w:w="1123" w:type="dxa"/>
          </w:tcPr>
          <w:p>
            <w:pPr>
              <w:widowControl/>
              <w:autoSpaceDE/>
              <w:autoSpaceDN/>
              <w:spacing w:line="36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6" w:type="dxa"/>
          </w:tcPr>
          <w:p>
            <w:pPr>
              <w:widowControl/>
              <w:autoSpaceDE/>
              <w:autoSpaceDN/>
              <w:spacing w:line="360" w:lineRule="auto"/>
              <w:jc w:val="center"/>
              <w:rPr>
                <w:rFonts w:ascii="Times New Roman" w:hAnsi="Times New Roman" w:cs="Times New Roman"/>
                <w:b/>
                <w:sz w:val="20"/>
                <w:szCs w:val="20"/>
              </w:rPr>
            </w:pPr>
            <w:r>
              <w:rPr>
                <w:rFonts w:ascii="Times New Roman" w:hAnsi="Times New Roman" w:cs="Times New Roman"/>
                <w:b/>
                <w:sz w:val="20"/>
                <w:szCs w:val="20"/>
              </w:rPr>
              <w:t>D</w:t>
            </w:r>
          </w:p>
        </w:tc>
        <w:tc>
          <w:tcPr>
            <w:tcW w:w="1927" w:type="dxa"/>
          </w:tcPr>
          <w:p>
            <w:pPr>
              <w:widowControl/>
              <w:autoSpaceDE/>
              <w:autoSpaceDN/>
              <w:spacing w:line="360" w:lineRule="auto"/>
              <w:rPr>
                <w:rFonts w:ascii="Times New Roman" w:hAnsi="Times New Roman" w:cs="Times New Roman"/>
                <w:sz w:val="20"/>
                <w:szCs w:val="20"/>
              </w:rPr>
            </w:pPr>
            <w:r>
              <w:rPr>
                <w:rFonts w:ascii="Times New Roman" w:hAnsi="Times New Roman" w:cs="Times New Roman"/>
                <w:sz w:val="20"/>
                <w:szCs w:val="20"/>
              </w:rPr>
              <w:t>A minha saúde é ótima</w:t>
            </w:r>
          </w:p>
        </w:tc>
        <w:tc>
          <w:tcPr>
            <w:tcW w:w="1257" w:type="dxa"/>
          </w:tcPr>
          <w:p>
            <w:pPr>
              <w:widowControl/>
              <w:autoSpaceDE/>
              <w:autoSpaceDN/>
              <w:spacing w:line="360" w:lineRule="auto"/>
              <w:rPr>
                <w:rFonts w:ascii="Times New Roman" w:hAnsi="Times New Roman" w:cs="Times New Roman"/>
                <w:sz w:val="20"/>
                <w:szCs w:val="20"/>
              </w:rPr>
            </w:pPr>
          </w:p>
        </w:tc>
        <w:tc>
          <w:tcPr>
            <w:tcW w:w="1254" w:type="dxa"/>
          </w:tcPr>
          <w:p>
            <w:pPr>
              <w:widowControl/>
              <w:autoSpaceDE/>
              <w:autoSpaceDN/>
              <w:spacing w:line="360" w:lineRule="auto"/>
              <w:rPr>
                <w:rFonts w:ascii="Times New Roman" w:hAnsi="Times New Roman" w:cs="Times New Roman"/>
                <w:sz w:val="20"/>
                <w:szCs w:val="20"/>
              </w:rPr>
            </w:pPr>
          </w:p>
        </w:tc>
        <w:tc>
          <w:tcPr>
            <w:tcW w:w="1250" w:type="dxa"/>
          </w:tcPr>
          <w:p>
            <w:pPr>
              <w:widowControl/>
              <w:autoSpaceDE/>
              <w:autoSpaceDN/>
              <w:spacing w:line="360" w:lineRule="auto"/>
              <w:rPr>
                <w:rFonts w:ascii="Times New Roman" w:hAnsi="Times New Roman" w:cs="Times New Roman"/>
                <w:sz w:val="20"/>
                <w:szCs w:val="20"/>
              </w:rPr>
            </w:pPr>
          </w:p>
        </w:tc>
        <w:tc>
          <w:tcPr>
            <w:tcW w:w="1251" w:type="dxa"/>
          </w:tcPr>
          <w:p>
            <w:pPr>
              <w:widowControl/>
              <w:autoSpaceDE/>
              <w:autoSpaceDN/>
              <w:spacing w:line="360" w:lineRule="auto"/>
              <w:rPr>
                <w:rFonts w:ascii="Times New Roman" w:hAnsi="Times New Roman" w:cs="Times New Roman"/>
                <w:sz w:val="20"/>
                <w:szCs w:val="20"/>
              </w:rPr>
            </w:pPr>
          </w:p>
        </w:tc>
        <w:tc>
          <w:tcPr>
            <w:tcW w:w="1123" w:type="dxa"/>
          </w:tcPr>
          <w:p>
            <w:pPr>
              <w:widowControl/>
              <w:autoSpaceDE/>
              <w:autoSpaceDN/>
              <w:spacing w:line="360" w:lineRule="auto"/>
              <w:rPr>
                <w:rFonts w:ascii="Times New Roman" w:hAnsi="Times New Roman" w:cs="Times New Roman"/>
                <w:sz w:val="20"/>
                <w:szCs w:val="20"/>
              </w:rPr>
            </w:pPr>
          </w:p>
        </w:tc>
      </w:tr>
    </w:tbl>
    <w:p/>
    <w:p>
      <w:pPr>
        <w:pStyle w:val="5"/>
        <w:spacing w:line="360" w:lineRule="auto"/>
        <w:ind w:left="102" w:right="115" w:firstLine="707"/>
        <w:jc w:val="both"/>
      </w:pPr>
    </w:p>
    <w:p>
      <w:pPr>
        <w:pStyle w:val="5"/>
        <w:rPr>
          <w:sz w:val="36"/>
        </w:rPr>
      </w:pPr>
    </w:p>
    <w:sectPr>
      <w:pgSz w:w="11910" w:h="16840"/>
      <w:pgMar w:top="1701" w:right="1134" w:bottom="1134" w:left="1701"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Carlito">
    <w:altName w:val="Gubbi"/>
    <w:panose1 w:val="00000000000000000000"/>
    <w:charset w:val="00"/>
    <w:family w:val="swiss"/>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Droid Sans Fallback">
    <w:panose1 w:val="020B0502000000000001"/>
    <w:charset w:val="86"/>
    <w:family w:val="auto"/>
    <w:pitch w:val="default"/>
    <w:sig w:usb0="910002FF" w:usb1="2BDFFCFB" w:usb2="00000036" w:usb3="00000000" w:csb0="203F01FF" w:csb1="D7FF0000"/>
  </w:font>
  <w:font w:name="AnjaliOldLipi">
    <w:panose1 w:val="02000603000000000000"/>
    <w:charset w:val="00"/>
    <w:family w:val="auto"/>
    <w:pitch w:val="default"/>
    <w:sig w:usb0="80800001" w:usb1="00002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B7FCD"/>
    <w:multiLevelType w:val="multilevel"/>
    <w:tmpl w:val="01BB7FC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38D0B10"/>
    <w:multiLevelType w:val="multilevel"/>
    <w:tmpl w:val="538D0B10"/>
    <w:lvl w:ilvl="0" w:tentative="0">
      <w:start w:val="1"/>
      <w:numFmt w:val="decimal"/>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4"/>
    <w:rsid w:val="00143F78"/>
    <w:rsid w:val="001A5A16"/>
    <w:rsid w:val="001B5831"/>
    <w:rsid w:val="001C3E89"/>
    <w:rsid w:val="002F1AFC"/>
    <w:rsid w:val="003F612E"/>
    <w:rsid w:val="004C0883"/>
    <w:rsid w:val="005A0FB8"/>
    <w:rsid w:val="005B16D6"/>
    <w:rsid w:val="006F370B"/>
    <w:rsid w:val="007D2F39"/>
    <w:rsid w:val="008F53CA"/>
    <w:rsid w:val="00984510"/>
    <w:rsid w:val="00A516B7"/>
    <w:rsid w:val="00AC5CFA"/>
    <w:rsid w:val="00C368FC"/>
    <w:rsid w:val="00C65435"/>
    <w:rsid w:val="00C97EB0"/>
    <w:rsid w:val="00CD2E5F"/>
    <w:rsid w:val="00DF35CA"/>
    <w:rsid w:val="00E257AB"/>
    <w:rsid w:val="00EB2F02"/>
    <w:rsid w:val="00EC2E3F"/>
    <w:rsid w:val="00F22786"/>
    <w:rsid w:val="00F63EF9"/>
    <w:rsid w:val="00FC78DB"/>
    <w:rsid w:val="00FE3255"/>
    <w:rsid w:val="00FF43D4"/>
    <w:rsid w:val="5D8F7668"/>
    <w:rsid w:val="FEBDEBD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pt-PT" w:eastAsia="en-US" w:bidi="ar-SA"/>
    </w:rPr>
  </w:style>
  <w:style w:type="paragraph" w:styleId="2">
    <w:name w:val="heading 1"/>
    <w:basedOn w:val="1"/>
    <w:next w:val="1"/>
    <w:qFormat/>
    <w:uiPriority w:val="9"/>
    <w:pPr>
      <w:ind w:left="102"/>
      <w:outlineLvl w:val="0"/>
    </w:pPr>
    <w:rPr>
      <w:rFonts w:ascii="Times New Roman" w:hAnsi="Times New Roman" w:eastAsia="Times New Roman" w:cs="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link w:val="13"/>
    <w:unhideWhenUsed/>
    <w:qFormat/>
    <w:uiPriority w:val="99"/>
    <w:pPr>
      <w:tabs>
        <w:tab w:val="center" w:pos="4252"/>
        <w:tab w:val="right" w:pos="8504"/>
      </w:tabs>
    </w:pPr>
  </w:style>
  <w:style w:type="paragraph" w:styleId="7">
    <w:name w:val="header"/>
    <w:basedOn w:val="1"/>
    <w:link w:val="12"/>
    <w:unhideWhenUsed/>
    <w:qFormat/>
    <w:uiPriority w:val="99"/>
    <w:pPr>
      <w:tabs>
        <w:tab w:val="center" w:pos="4252"/>
        <w:tab w:val="right" w:pos="8504"/>
      </w:tabs>
    </w:pPr>
  </w:style>
  <w:style w:type="table" w:styleId="8">
    <w:name w:val="Table Grid"/>
    <w:basedOn w:val="4"/>
    <w:qFormat/>
    <w:uiPriority w:val="59"/>
    <w:pPr>
      <w:widowControl/>
      <w:autoSpaceDE/>
      <w:autoSpaceDN/>
    </w:pPr>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34"/>
  </w:style>
  <w:style w:type="paragraph" w:customStyle="1" w:styleId="11">
    <w:name w:val="Table Paragraph"/>
    <w:basedOn w:val="1"/>
    <w:qFormat/>
    <w:uiPriority w:val="1"/>
  </w:style>
  <w:style w:type="character" w:customStyle="1" w:styleId="12">
    <w:name w:val="Cabeçalho Char"/>
    <w:basedOn w:val="3"/>
    <w:link w:val="7"/>
    <w:qFormat/>
    <w:uiPriority w:val="99"/>
    <w:rPr>
      <w:rFonts w:ascii="Arial" w:hAnsi="Arial" w:eastAsia="Arial" w:cs="Arial"/>
      <w:lang w:val="pt-PT"/>
    </w:rPr>
  </w:style>
  <w:style w:type="character" w:customStyle="1" w:styleId="13">
    <w:name w:val="Rodapé Char"/>
    <w:basedOn w:val="3"/>
    <w:link w:val="6"/>
    <w:qFormat/>
    <w:uiPriority w:val="99"/>
    <w:rPr>
      <w:rFonts w:ascii="Arial" w:hAnsi="Arial" w:eastAsia="Arial" w:cs="Arial"/>
      <w:lang w:val="pt-PT"/>
    </w:rPr>
  </w:style>
  <w:style w:type="paragraph" w:styleId="14">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5772</Words>
  <Characters>31174</Characters>
  <Lines>259</Lines>
  <Paragraphs>73</Paragraphs>
  <TotalTime>12</TotalTime>
  <ScaleCrop>false</ScaleCrop>
  <LinksUpToDate>false</LinksUpToDate>
  <CharactersWithSpaces>36873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2020-12-03T14:10:00Z</dcterms:created>
  <dc:creator>Eduardo</dc:creator>
  <cp:lastModifiedBy>renato</cp:lastModifiedBy>
  <dcterms:modified xsi:type="dcterms:W3CDTF">2020-12-18T20:14:33Z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2013</vt:lpwstr>
  </property>
  <property fmtid="{D5CDD505-2E9C-101B-9397-08002B2CF9AE}" pid="4" name="LastSaved">
    <vt:filetime>2020-12-02T00:00:00Z</vt:filetime>
  </property>
  <property fmtid="{D5CDD505-2E9C-101B-9397-08002B2CF9AE}" pid="5" name="KSOProductBuildVer">
    <vt:lpwstr>1033-11.1.0.9719</vt:lpwstr>
  </property>
</Properties>
</file>